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F5" w:rsidRPr="00FA5749" w:rsidRDefault="00B221F5" w:rsidP="00060C11">
      <w:pPr>
        <w:spacing w:before="100" w:beforeAutospacing="1" w:after="0" w:line="240" w:lineRule="auto"/>
        <w:jc w:val="center"/>
        <w:rPr>
          <w:rFonts w:eastAsia="Times New Roman" w:cstheme="minorHAnsi"/>
          <w:i/>
          <w:iCs/>
          <w:lang w:val="en-US"/>
        </w:rPr>
      </w:pPr>
    </w:p>
    <w:p w:rsidR="00060C11" w:rsidRPr="00FA5749" w:rsidRDefault="00060C11" w:rsidP="00060C11">
      <w:pPr>
        <w:spacing w:before="100" w:beforeAutospacing="1" w:after="0" w:line="240" w:lineRule="auto"/>
        <w:jc w:val="center"/>
        <w:rPr>
          <w:rFonts w:eastAsia="Times New Roman" w:cstheme="minorHAnsi"/>
          <w:i/>
          <w:iCs/>
        </w:rPr>
      </w:pPr>
      <w:r w:rsidRPr="00FA5749">
        <w:rPr>
          <w:rFonts w:eastAsia="Times New Roman" w:cstheme="minorHAnsi"/>
          <w:i/>
          <w:iCs/>
        </w:rPr>
        <w:t>КАЛЕНДАРН</w:t>
      </w:r>
      <w:r w:rsidRPr="00FA5749">
        <w:rPr>
          <w:rFonts w:eastAsia="Times New Roman" w:cstheme="minorHAnsi"/>
          <w:i/>
          <w:iCs/>
          <w:lang w:val="uk-UA"/>
        </w:rPr>
        <w:t>О-ТЕМАТИЧНЕ</w:t>
      </w:r>
      <w:r w:rsidRPr="00FA5749">
        <w:rPr>
          <w:rFonts w:eastAsia="Times New Roman" w:cstheme="minorHAnsi"/>
          <w:i/>
          <w:iCs/>
        </w:rPr>
        <w:t xml:space="preserve"> ПЛАНУВАННЯ</w:t>
      </w:r>
    </w:p>
    <w:p w:rsidR="00060C11" w:rsidRPr="00FA5749" w:rsidRDefault="00060C11" w:rsidP="00060C11">
      <w:pPr>
        <w:spacing w:before="100" w:beforeAutospacing="1" w:after="0" w:line="240" w:lineRule="auto"/>
        <w:rPr>
          <w:rFonts w:eastAsia="Times New Roman" w:cstheme="minorHAnsi"/>
        </w:rPr>
      </w:pPr>
      <w:r w:rsidRPr="00FA5749">
        <w:rPr>
          <w:rFonts w:eastAsia="Times New Roman" w:cstheme="minorHAnsi"/>
          <w:i/>
          <w:iCs/>
        </w:rPr>
        <w:t xml:space="preserve">Навчальний. </w:t>
      </w:r>
      <w:r w:rsidRPr="00FA5749">
        <w:rPr>
          <w:rFonts w:eastAsia="Times New Roman" w:cstheme="minorHAnsi"/>
          <w:i/>
          <w:iCs/>
          <w:lang w:val="uk-UA"/>
        </w:rPr>
        <w:t>рік</w:t>
      </w:r>
      <w:r w:rsidRPr="00FA5749">
        <w:rPr>
          <w:rFonts w:eastAsia="Times New Roman" w:cstheme="minorHAnsi"/>
          <w:i/>
          <w:iCs/>
        </w:rPr>
        <w:t>___________________ Семестр</w:t>
      </w:r>
      <w:r w:rsidRPr="00FA5749">
        <w:rPr>
          <w:rFonts w:eastAsia="Times New Roman" w:cstheme="minorHAnsi"/>
          <w:i/>
          <w:iCs/>
          <w:u w:val="single"/>
        </w:rPr>
        <w:t>___</w:t>
      </w:r>
      <w:r w:rsidRPr="00FA5749">
        <w:rPr>
          <w:rFonts w:eastAsia="Times New Roman" w:cstheme="minorHAnsi"/>
          <w:i/>
          <w:iCs/>
        </w:rPr>
        <w:t xml:space="preserve">_____ </w:t>
      </w:r>
      <w:r w:rsidRPr="00FA5749">
        <w:rPr>
          <w:rFonts w:eastAsia="Times New Roman" w:cstheme="minorHAnsi"/>
          <w:i/>
          <w:iCs/>
          <w:lang w:val="uk-UA"/>
        </w:rPr>
        <w:t>Вчитель</w:t>
      </w:r>
      <w:r w:rsidRPr="00FA5749">
        <w:rPr>
          <w:rFonts w:eastAsia="Times New Roman" w:cstheme="minorHAnsi"/>
          <w:i/>
          <w:iCs/>
        </w:rPr>
        <w:t xml:space="preserve">___________________________________________________________ </w:t>
      </w:r>
      <w:r w:rsidRPr="00FA5749">
        <w:rPr>
          <w:rFonts w:eastAsia="Times New Roman" w:cstheme="minorHAnsi"/>
          <w:i/>
          <w:iCs/>
          <w:lang w:val="uk-UA"/>
        </w:rPr>
        <w:t>Клас</w:t>
      </w:r>
      <w:r w:rsidRPr="00FA5749">
        <w:rPr>
          <w:rFonts w:eastAsia="Times New Roman" w:cstheme="minorHAnsi"/>
          <w:i/>
          <w:iCs/>
        </w:rPr>
        <w:t xml:space="preserve"> ____________________ </w:t>
      </w:r>
    </w:p>
    <w:p w:rsidR="00060C11" w:rsidRPr="00FA5749" w:rsidRDefault="00060C11" w:rsidP="00060C11">
      <w:pPr>
        <w:spacing w:before="100" w:beforeAutospacing="1" w:after="0" w:line="240" w:lineRule="auto"/>
        <w:rPr>
          <w:rFonts w:eastAsia="Times New Roman" w:cstheme="minorHAnsi"/>
          <w:lang w:val="en-US"/>
        </w:rPr>
      </w:pPr>
      <w:r w:rsidRPr="00FA5749">
        <w:rPr>
          <w:rFonts w:eastAsia="Times New Roman" w:cstheme="minorHAnsi"/>
          <w:i/>
          <w:iCs/>
        </w:rPr>
        <w:t>Підручник</w:t>
      </w:r>
      <w:r w:rsidRPr="00FA5749">
        <w:rPr>
          <w:rFonts w:eastAsia="Times New Roman" w:cstheme="minorHAnsi"/>
          <w:i/>
          <w:iCs/>
          <w:lang w:val="en-GB"/>
        </w:rPr>
        <w:t>: Cambridge</w:t>
      </w:r>
      <w:r w:rsidRPr="00FA5749">
        <w:rPr>
          <w:rFonts w:eastAsia="Times New Roman" w:cstheme="minorHAnsi"/>
          <w:i/>
          <w:iCs/>
          <w:lang w:val="en-US"/>
        </w:rPr>
        <w:t xml:space="preserve"> English Prepare! </w:t>
      </w:r>
      <w:r w:rsidRPr="00FA5749">
        <w:rPr>
          <w:rFonts w:eastAsia="Times New Roman" w:cstheme="minorHAnsi"/>
          <w:i/>
          <w:iCs/>
          <w:lang w:val="en-GB"/>
        </w:rPr>
        <w:t xml:space="preserve">Level </w:t>
      </w:r>
      <w:r w:rsidRPr="00FA5749">
        <w:rPr>
          <w:rFonts w:eastAsia="Times New Roman" w:cstheme="minorHAnsi"/>
          <w:i/>
          <w:iCs/>
          <w:lang w:val="en-US"/>
        </w:rPr>
        <w:t xml:space="preserve">7 </w:t>
      </w:r>
    </w:p>
    <w:p w:rsidR="00060C11" w:rsidRPr="00FA5749" w:rsidRDefault="00060C11" w:rsidP="00060C11">
      <w:pPr>
        <w:spacing w:before="100" w:beforeAutospacing="1" w:after="0" w:line="240" w:lineRule="auto"/>
        <w:jc w:val="center"/>
        <w:rPr>
          <w:rFonts w:eastAsia="Times New Roman" w:cstheme="minorHAnsi"/>
          <w:lang w:val="en-GB"/>
        </w:rPr>
      </w:pPr>
    </w:p>
    <w:tbl>
      <w:tblPr>
        <w:tblpPr w:leftFromText="180" w:rightFromText="180" w:vertAnchor="text" w:tblpX="-806" w:tblpY="1"/>
        <w:tblOverlap w:val="never"/>
        <w:tblW w:w="1546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9"/>
        <w:gridCol w:w="1938"/>
        <w:gridCol w:w="129"/>
        <w:gridCol w:w="13"/>
        <w:gridCol w:w="2080"/>
        <w:gridCol w:w="70"/>
        <w:gridCol w:w="8"/>
        <w:gridCol w:w="2094"/>
        <w:gridCol w:w="667"/>
        <w:gridCol w:w="1318"/>
        <w:gridCol w:w="1006"/>
        <w:gridCol w:w="78"/>
        <w:gridCol w:w="2068"/>
        <w:gridCol w:w="108"/>
        <w:gridCol w:w="1952"/>
        <w:gridCol w:w="32"/>
        <w:gridCol w:w="54"/>
        <w:gridCol w:w="1192"/>
      </w:tblGrid>
      <w:tr w:rsidR="00FA5749" w:rsidRPr="00FA5749" w:rsidTr="00883FC9">
        <w:trPr>
          <w:trHeight w:val="240"/>
          <w:tblCellSpacing w:w="0" w:type="dxa"/>
        </w:trPr>
        <w:tc>
          <w:tcPr>
            <w:tcW w:w="6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FA5749">
              <w:rPr>
                <w:rFonts w:eastAsia="Times New Roman" w:cstheme="minorHAnsi"/>
                <w:lang w:val="en-GB"/>
              </w:rPr>
              <w:t>Дата/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FA5749">
              <w:rPr>
                <w:rFonts w:eastAsia="Times New Roman" w:cstheme="minorHAnsi"/>
                <w:lang w:val="en-GB"/>
              </w:rPr>
              <w:t>уроки</w:t>
            </w:r>
          </w:p>
        </w:tc>
        <w:tc>
          <w:tcPr>
            <w:tcW w:w="2067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 xml:space="preserve">Тематика ситуативного </w:t>
            </w:r>
            <w:r w:rsidRPr="00FA5749">
              <w:rPr>
                <w:rFonts w:eastAsia="Times New Roman" w:cstheme="minorHAnsi"/>
                <w:lang w:val="uk-UA"/>
              </w:rPr>
              <w:t>спілкування</w:t>
            </w:r>
          </w:p>
        </w:tc>
        <w:tc>
          <w:tcPr>
            <w:tcW w:w="209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Мовленнєві</w:t>
            </w:r>
            <w:r w:rsidRPr="00FA5749">
              <w:rPr>
                <w:rFonts w:eastAsia="Times New Roman" w:cstheme="minorHAnsi"/>
                <w:lang w:val="en-GB"/>
              </w:rPr>
              <w:t xml:space="preserve"> 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функції</w:t>
            </w:r>
          </w:p>
        </w:tc>
        <w:tc>
          <w:tcPr>
            <w:tcW w:w="516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Лінгвістичні компетенції</w:t>
            </w:r>
          </w:p>
        </w:tc>
        <w:tc>
          <w:tcPr>
            <w:tcW w:w="420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Мовленнєва компетенція </w:t>
            </w:r>
          </w:p>
        </w:tc>
        <w:tc>
          <w:tcPr>
            <w:tcW w:w="127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Домашнє</w:t>
            </w:r>
            <w:r w:rsidRPr="00FA5749">
              <w:rPr>
                <w:rFonts w:eastAsia="Times New Roman" w:cstheme="minorHAnsi"/>
                <w:lang w:val="uk-UA"/>
              </w:rPr>
              <w:br/>
              <w:t>завдання</w:t>
            </w:r>
          </w:p>
        </w:tc>
      </w:tr>
      <w:tr w:rsidR="00FA5749" w:rsidRPr="00FA5749" w:rsidTr="00883FC9">
        <w:trPr>
          <w:trHeight w:val="255"/>
          <w:tblCellSpacing w:w="0" w:type="dxa"/>
        </w:trPr>
        <w:tc>
          <w:tcPr>
            <w:tcW w:w="6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C11" w:rsidRPr="00FA5749" w:rsidRDefault="00060C11" w:rsidP="00060C11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067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C11" w:rsidRPr="00FA5749" w:rsidRDefault="00060C11" w:rsidP="00060C1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9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C11" w:rsidRPr="00FA5749" w:rsidRDefault="00060C11" w:rsidP="00060C11">
            <w:pPr>
              <w:spacing w:after="0" w:line="240" w:lineRule="auto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Лексика</w:t>
            </w:r>
            <w:r w:rsidRPr="00FA5749">
              <w:rPr>
                <w:rFonts w:eastAsia="Times New Roman" w:cstheme="minorHAnsi"/>
                <w:lang w:val="en-US"/>
              </w:rPr>
              <w:t xml:space="preserve"> 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Граматика</w:t>
            </w:r>
            <w:r w:rsidRPr="00FA5749">
              <w:rPr>
                <w:rFonts w:eastAsia="Times New Roman" w:cstheme="minorHAnsi"/>
                <w:lang w:val="en-US"/>
              </w:rPr>
              <w:t xml:space="preserve"> / </w:t>
            </w:r>
            <w:r w:rsidRPr="00FA5749">
              <w:rPr>
                <w:rFonts w:eastAsia="Times New Roman" w:cstheme="minorHAnsi"/>
                <w:lang w:val="uk-UA"/>
              </w:rPr>
              <w:t>Вимова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b/>
                <w:bCs/>
                <w:lang w:val="uk-UA"/>
              </w:rPr>
              <w:t>Аудіювання / Читання</w:t>
            </w:r>
          </w:p>
          <w:p w:rsidR="00060C11" w:rsidRPr="00FA5749" w:rsidRDefault="00060C11" w:rsidP="00060C11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Письмо </w:t>
            </w:r>
            <w:r w:rsidRPr="00FA5749">
              <w:rPr>
                <w:rFonts w:eastAsia="Times New Roman" w:cstheme="minorHAnsi"/>
                <w:lang w:val="en-US"/>
              </w:rPr>
              <w:t>/</w:t>
            </w:r>
            <w:r w:rsidRPr="00FA5749">
              <w:rPr>
                <w:rFonts w:eastAsia="Times New Roman" w:cstheme="minorHAnsi"/>
                <w:lang w:val="uk-UA"/>
              </w:rPr>
              <w:t xml:space="preserve"> Говоріння</w:t>
            </w:r>
          </w:p>
        </w:tc>
        <w:tc>
          <w:tcPr>
            <w:tcW w:w="1278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A5749" w:rsidRPr="00FA5749" w:rsidTr="00883FC9">
        <w:trPr>
          <w:trHeight w:val="67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Медіа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(Фільми, музика, онлайн)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Creative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minds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EC3DE5" w:rsidP="00060C11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Обговорювати медіа</w:t>
            </w:r>
          </w:p>
          <w:p w:rsidR="00EC3DE5" w:rsidRPr="00FA5749" w:rsidRDefault="00EC3DE5" w:rsidP="00060C11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Виражати свою думку з приводу теми, що вивчається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Ст. 10 Впр. 1-</w:t>
            </w:r>
            <w:r w:rsidR="00EC3DE5" w:rsidRPr="00FA5749">
              <w:rPr>
                <w:rFonts w:eastAsia="Times New Roman" w:cstheme="minorHAnsi"/>
                <w:lang w:val="en-US"/>
              </w:rPr>
              <w:t>3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</w:p>
          <w:p w:rsidR="00060C11" w:rsidRPr="00FA5749" w:rsidRDefault="00EC3DE5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Vocabulary: online, films, music, media</w:t>
            </w:r>
          </w:p>
          <w:p w:rsidR="00060C11" w:rsidRPr="00FA5749" w:rsidRDefault="00EC3DE5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Blog, post comments, review, character, scene, cast, soundtrack, voice, compose, lyrics, form, series, version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EC3DE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Ст. 10 Впр 2</w:t>
            </w:r>
            <w:r w:rsidR="00EC3DE5" w:rsidRPr="00FA5749">
              <w:rPr>
                <w:rFonts w:eastAsia="Times New Roman" w:cstheme="minorHAnsi"/>
                <w:lang w:val="en-US"/>
              </w:rPr>
              <w:t>-5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Ст. 10 Впр </w:t>
            </w:r>
            <w:r w:rsidR="00EC3DE5" w:rsidRPr="00FA5749">
              <w:rPr>
                <w:rFonts w:eastAsia="Times New Roman" w:cstheme="minorHAnsi"/>
              </w:rPr>
              <w:t>4,5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EC3DE5" w:rsidRPr="00FA5749" w:rsidRDefault="00EC3DE5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Ст. 10 Впр</w:t>
            </w:r>
            <w:r w:rsidRPr="00FA5749">
              <w:rPr>
                <w:rFonts w:eastAsia="Times New Roman" w:cstheme="minorHAnsi"/>
              </w:rPr>
              <w:t xml:space="preserve"> 1</w:t>
            </w:r>
          </w:p>
          <w:p w:rsidR="00EC3DE5" w:rsidRPr="00FA5749" w:rsidRDefault="00EC3DE5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Ст. 10 Впр 1,2,5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Ст.4 Впр 1,2</w:t>
            </w:r>
            <w:r w:rsidR="007D0CD7" w:rsidRPr="00FA5749">
              <w:rPr>
                <w:rFonts w:eastAsia="Times New Roman" w:cstheme="minorHAnsi"/>
                <w:lang w:val="en-US"/>
              </w:rPr>
              <w:t>,3</w:t>
            </w:r>
          </w:p>
        </w:tc>
      </w:tr>
      <w:tr w:rsidR="00FA5749" w:rsidRPr="00FA5749" w:rsidTr="00883FC9">
        <w:trPr>
          <w:trHeight w:val="91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2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Медіа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(Фільми, музика, онлайн)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lastRenderedPageBreak/>
              <w:t>Creative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minds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EC3DE5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Говорити про креативність</w:t>
            </w:r>
          </w:p>
          <w:p w:rsidR="00EC3DE5" w:rsidRPr="00FA5749" w:rsidRDefault="00EC3DE5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Ставити питання та відповідати на них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Ст. 11 Впр. 1</w:t>
            </w:r>
            <w:r w:rsidR="00EC3DE5" w:rsidRPr="00FA5749">
              <w:rPr>
                <w:rFonts w:eastAsia="Times New Roman" w:cstheme="minorHAnsi"/>
                <w:lang w:val="uk-UA"/>
              </w:rPr>
              <w:t>,3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FA5749">
              <w:rPr>
                <w:rFonts w:eastAsia="Times New Roman" w:cstheme="minorHAnsi"/>
                <w:b/>
                <w:lang w:val="en-US"/>
              </w:rPr>
              <w:t xml:space="preserve">Word profile: </w:t>
            </w:r>
            <w:r w:rsidR="00EC3DE5" w:rsidRPr="00FA5749">
              <w:rPr>
                <w:rFonts w:eastAsia="Times New Roman" w:cstheme="minorHAnsi"/>
                <w:b/>
                <w:lang w:val="en-US"/>
              </w:rPr>
              <w:t>not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EC3DE5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Ст. 10</w:t>
            </w:r>
            <w:r w:rsidR="00060C11" w:rsidRPr="00FA5749">
              <w:rPr>
                <w:rFonts w:eastAsia="Times New Roman" w:cstheme="minorHAnsi"/>
                <w:lang w:val="uk-UA"/>
              </w:rPr>
              <w:t xml:space="preserve"> Впр. 1</w:t>
            </w:r>
            <w:r w:rsidRPr="00FA5749">
              <w:rPr>
                <w:rFonts w:eastAsia="Times New Roman" w:cstheme="minorHAnsi"/>
                <w:lang w:val="uk-UA"/>
              </w:rPr>
              <w:t>,3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</w:t>
            </w:r>
          </w:p>
          <w:p w:rsidR="00060C11" w:rsidRPr="00FA5749" w:rsidRDefault="00060C11" w:rsidP="00060C11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Ст. 11 Впр. 1-3</w:t>
            </w:r>
          </w:p>
          <w:p w:rsidR="00060C11" w:rsidRPr="00FA5749" w:rsidRDefault="00060C11" w:rsidP="00060C11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 xml:space="preserve">Ст. 11 </w:t>
            </w:r>
            <w:r w:rsidR="00EC3DE5" w:rsidRPr="00FA5749">
              <w:rPr>
                <w:rFonts w:eastAsia="Times New Roman" w:cstheme="minorHAnsi"/>
                <w:lang w:val="uk-UA"/>
              </w:rPr>
              <w:t xml:space="preserve">Впр 1, </w:t>
            </w:r>
            <w:r w:rsidR="00EC3DE5" w:rsidRPr="00FA5749">
              <w:rPr>
                <w:rFonts w:eastAsia="Times New Roman" w:cstheme="minorHAnsi"/>
                <w:lang w:val="en-US"/>
              </w:rPr>
              <w:t>Talking points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7D0C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 xml:space="preserve">Ст </w:t>
            </w:r>
            <w:r w:rsidR="007D0CD7" w:rsidRPr="00FA5749">
              <w:rPr>
                <w:rFonts w:eastAsia="Times New Roman" w:cstheme="minorHAnsi"/>
                <w:lang w:val="en-US"/>
              </w:rPr>
              <w:t>4-</w:t>
            </w:r>
            <w:r w:rsidRPr="00FA5749">
              <w:rPr>
                <w:rFonts w:eastAsia="Times New Roman" w:cstheme="minorHAnsi"/>
              </w:rPr>
              <w:t>5 Впр 1-</w:t>
            </w:r>
            <w:r w:rsidR="007D0CD7" w:rsidRPr="00FA5749">
              <w:rPr>
                <w:rFonts w:eastAsia="Times New Roman" w:cstheme="minorHAnsi"/>
                <w:lang w:val="en-US"/>
              </w:rPr>
              <w:t>3</w:t>
            </w:r>
          </w:p>
        </w:tc>
      </w:tr>
      <w:tr w:rsidR="00FA5749" w:rsidRPr="00FA5749" w:rsidTr="00883FC9">
        <w:trPr>
          <w:trHeight w:val="91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3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Медіа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(Фільми, музика, онлайн)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Creative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minds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Обґрунтовувати свій вибір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Ставити питання та відповідати на них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Ст. 12 Впр. 1-3</w:t>
            </w:r>
          </w:p>
          <w:p w:rsidR="00060C11" w:rsidRPr="00FA5749" w:rsidRDefault="00EC3DE5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Spelling words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Ст. 12 Впр</w:t>
            </w:r>
            <w:r w:rsidRPr="00FA5749">
              <w:rPr>
                <w:rFonts w:eastAsia="Times New Roman" w:cstheme="minorHAnsi"/>
                <w:lang w:val="en-US"/>
              </w:rPr>
              <w:t xml:space="preserve"> </w:t>
            </w:r>
            <w:r w:rsidRPr="00FA5749">
              <w:rPr>
                <w:rFonts w:eastAsia="Times New Roman" w:cstheme="minorHAnsi"/>
                <w:lang w:val="uk-UA"/>
              </w:rPr>
              <w:t>1-</w:t>
            </w:r>
            <w:r w:rsidR="00EC3DE5" w:rsidRPr="00FA5749">
              <w:rPr>
                <w:rFonts w:eastAsia="Times New Roman" w:cstheme="minorHAnsi"/>
                <w:lang w:val="uk-UA"/>
              </w:rPr>
              <w:t>4</w:t>
            </w:r>
          </w:p>
          <w:p w:rsidR="00EC3DE5" w:rsidRPr="00FA5749" w:rsidRDefault="00EC3DE5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148</w:t>
            </w:r>
          </w:p>
          <w:p w:rsidR="00060C11" w:rsidRPr="00FA5749" w:rsidRDefault="00EC3DE5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Simple, continuous or perfect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Ст. 12 Впр 1,</w:t>
            </w:r>
            <w:r w:rsidR="00EC3DE5" w:rsidRPr="00FA5749">
              <w:rPr>
                <w:rFonts w:eastAsia="Times New Roman" w:cstheme="minorHAnsi"/>
              </w:rPr>
              <w:t>3</w:t>
            </w:r>
            <w:r w:rsidRPr="00FA5749">
              <w:rPr>
                <w:rFonts w:eastAsia="Times New Roman" w:cstheme="minorHAnsi"/>
                <w:lang w:val="uk-UA"/>
              </w:rPr>
              <w:t>,4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Ст. 12 Впр 3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 xml:space="preserve">Ст 6 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FA5749" w:rsidRPr="00FA5749" w:rsidTr="00883FC9">
        <w:trPr>
          <w:trHeight w:val="91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4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Медіа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(Фільми, музика, онлайн)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Creative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minds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1F1D20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Говорити про креативність та шкільні предмети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Ст..13 Впр </w:t>
            </w:r>
            <w:r w:rsidR="001F1D20" w:rsidRPr="00FA5749">
              <w:rPr>
                <w:rFonts w:eastAsia="Times New Roman" w:cstheme="minorHAnsi"/>
                <w:lang w:val="en-US"/>
              </w:rPr>
              <w:t>3</w:t>
            </w:r>
          </w:p>
          <w:p w:rsidR="00060C11" w:rsidRPr="00FA5749" w:rsidRDefault="001F1D20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To sum up, Furthermore, For instance, most people agree that, in contrast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Ст. 12 Впр </w:t>
            </w:r>
            <w:r w:rsidR="001F1D20" w:rsidRPr="00FA5749">
              <w:rPr>
                <w:rFonts w:eastAsia="Times New Roman" w:cstheme="minorHAnsi"/>
                <w:lang w:val="en-US"/>
              </w:rPr>
              <w:t>3,6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 (аудіювання)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Ст. 12 Впр 2</w:t>
            </w:r>
            <w:r w:rsidR="001F1D20" w:rsidRPr="00FA5749">
              <w:rPr>
                <w:rFonts w:eastAsia="Times New Roman" w:cstheme="minorHAnsi"/>
              </w:rPr>
              <w:t>,3,5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Ст. 12 Впр </w:t>
            </w:r>
            <w:r w:rsidR="001F1D20" w:rsidRPr="00FA5749">
              <w:rPr>
                <w:rFonts w:eastAsia="Times New Roman" w:cstheme="minorHAnsi"/>
              </w:rPr>
              <w:t>1,4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Ст. 12 Впр </w:t>
            </w:r>
            <w:r w:rsidR="001F1D20" w:rsidRPr="00FA5749">
              <w:rPr>
                <w:rFonts w:eastAsia="Times New Roman" w:cstheme="minorHAnsi"/>
              </w:rPr>
              <w:t>6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(письмо)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7D0C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 7 Впр 1-</w:t>
            </w:r>
            <w:r w:rsidR="007D0CD7" w:rsidRPr="00FA5749">
              <w:rPr>
                <w:rFonts w:eastAsia="Times New Roman" w:cstheme="minorHAnsi"/>
                <w:lang w:val="en-US"/>
              </w:rPr>
              <w:t>5</w:t>
            </w:r>
          </w:p>
        </w:tc>
      </w:tr>
      <w:tr w:rsidR="00FA5749" w:rsidRPr="00FA5749" w:rsidTr="00883FC9">
        <w:trPr>
          <w:trHeight w:val="91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Медіа</w:t>
            </w:r>
          </w:p>
          <w:p w:rsidR="00060C11" w:rsidRPr="00FA5749" w:rsidRDefault="00060C11" w:rsidP="00060C11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Відеоурок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Розділ 1</w:t>
            </w:r>
          </w:p>
          <w:p w:rsidR="00060C11" w:rsidRPr="00FA5749" w:rsidRDefault="00060C11" w:rsidP="00060C11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en-US"/>
              </w:rPr>
              <w:t>Creative</w:t>
            </w:r>
            <w:r w:rsidRPr="00FA5749">
              <w:rPr>
                <w:rFonts w:eastAsia="Times New Roman" w:cstheme="minorHAnsi"/>
                <w:b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b/>
                <w:lang w:val="en-US"/>
              </w:rPr>
              <w:t>minds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Робота з відеоматеріалом</w:t>
            </w:r>
          </w:p>
          <w:p w:rsidR="00060C11" w:rsidRPr="00FA5749" w:rsidRDefault="00060C11" w:rsidP="00060C11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Вміти аргументувати свою точку зору</w:t>
            </w:r>
          </w:p>
        </w:tc>
      </w:tr>
      <w:tr w:rsidR="00FA5749" w:rsidRPr="00FA5749" w:rsidTr="00883FC9">
        <w:trPr>
          <w:trHeight w:val="91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5</w:t>
            </w:r>
          </w:p>
        </w:tc>
        <w:tc>
          <w:tcPr>
            <w:tcW w:w="14807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FA5749">
              <w:rPr>
                <w:rFonts w:eastAsia="Times New Roman" w:cstheme="minorHAnsi"/>
                <w:b/>
              </w:rPr>
              <w:t>Тест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Розділ 1</w:t>
            </w:r>
          </w:p>
          <w:p w:rsidR="00060C11" w:rsidRPr="00FA5749" w:rsidRDefault="00060C11" w:rsidP="00060C11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b/>
                <w:lang w:val="en-US"/>
              </w:rPr>
              <w:lastRenderedPageBreak/>
              <w:t>Creative</w:t>
            </w:r>
            <w:r w:rsidRPr="00FA5749">
              <w:rPr>
                <w:rFonts w:eastAsia="Times New Roman" w:cstheme="minorHAnsi"/>
                <w:b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b/>
                <w:lang w:val="en-US"/>
              </w:rPr>
              <w:t>minds</w:t>
            </w:r>
          </w:p>
        </w:tc>
      </w:tr>
      <w:tr w:rsidR="00FA5749" w:rsidRPr="00FA5749" w:rsidTr="00883FC9">
        <w:trPr>
          <w:trHeight w:val="106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6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Мода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2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Addicted to fasion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</w:rPr>
              <w:t>О</w:t>
            </w:r>
            <w:r w:rsidRPr="00FA5749">
              <w:rPr>
                <w:rFonts w:eastAsia="Times New Roman" w:cstheme="minorHAnsi"/>
                <w:lang w:val="uk-UA"/>
              </w:rPr>
              <w:t>бмінюватися інформацією щодо м</w:t>
            </w:r>
            <w:r w:rsidR="001F1D20" w:rsidRPr="00FA5749">
              <w:rPr>
                <w:rFonts w:eastAsia="Times New Roman" w:cstheme="minorHAnsi"/>
                <w:lang w:val="uk-UA"/>
              </w:rPr>
              <w:t>одних тенденція та моди загалом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Ставити питання та відповідати на них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Ст. 14 Впр </w:t>
            </w:r>
            <w:r w:rsidRPr="00FA5749">
              <w:rPr>
                <w:rFonts w:eastAsia="Times New Roman" w:cstheme="minorHAnsi"/>
                <w:lang w:val="en-US"/>
              </w:rPr>
              <w:t xml:space="preserve"> </w:t>
            </w:r>
            <w:r w:rsidR="001F1D20" w:rsidRPr="00FA5749">
              <w:rPr>
                <w:rFonts w:eastAsia="Times New Roman" w:cstheme="minorHAnsi"/>
                <w:lang w:val="uk-UA"/>
              </w:rPr>
              <w:t>1-3</w:t>
            </w:r>
          </w:p>
          <w:p w:rsidR="00060C11" w:rsidRPr="00FA5749" w:rsidRDefault="001F1D20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Adjective+preposition</w:t>
            </w:r>
          </w:p>
          <w:p w:rsidR="00060C11" w:rsidRPr="00FA5749" w:rsidRDefault="001F1D20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Aware of, impressed by, adventurous with, addicted to, cautious about, hopeless at, bothered about, critical of, mean about, loyal to, jealous of, decisive about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1F1D2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Ст. 14 Впр</w:t>
            </w:r>
            <w:r w:rsidRPr="00FA5749">
              <w:rPr>
                <w:rFonts w:eastAsia="Times New Roman" w:cstheme="minorHAnsi"/>
                <w:lang w:val="en-US"/>
              </w:rPr>
              <w:t xml:space="preserve"> </w:t>
            </w:r>
            <w:r w:rsidR="001F1D20" w:rsidRPr="00FA5749">
              <w:rPr>
                <w:rFonts w:eastAsia="Times New Roman" w:cstheme="minorHAnsi"/>
                <w:lang w:val="uk-UA"/>
              </w:rPr>
              <w:t>1-3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Ст. 14 Впр </w:t>
            </w:r>
            <w:r w:rsidRPr="00FA5749">
              <w:rPr>
                <w:rFonts w:eastAsia="Times New Roman" w:cstheme="minorHAnsi"/>
              </w:rPr>
              <w:t>1,</w:t>
            </w:r>
            <w:r w:rsidR="001F1D20" w:rsidRPr="00FA5749">
              <w:rPr>
                <w:rFonts w:eastAsia="Times New Roman" w:cstheme="minorHAnsi"/>
                <w:lang w:val="uk-UA"/>
              </w:rPr>
              <w:t>2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Ст. 14 Впр</w:t>
            </w:r>
            <w:r w:rsidRPr="00FA5749">
              <w:rPr>
                <w:rFonts w:eastAsia="Times New Roman" w:cstheme="minorHAnsi"/>
              </w:rPr>
              <w:t xml:space="preserve"> </w:t>
            </w:r>
            <w:r w:rsidR="001F1D20" w:rsidRPr="00FA5749">
              <w:rPr>
                <w:rFonts w:eastAsia="Times New Roman" w:cstheme="minorHAnsi"/>
                <w:lang w:val="uk-UA"/>
              </w:rPr>
              <w:t>1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1F1D2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Ст. 14 Впр </w:t>
            </w:r>
            <w:r w:rsidR="001F1D20" w:rsidRPr="00FA5749">
              <w:rPr>
                <w:rFonts w:eastAsia="Times New Roman" w:cstheme="minorHAnsi"/>
                <w:lang w:val="uk-UA"/>
              </w:rPr>
              <w:t>1-3</w:t>
            </w:r>
            <w:r w:rsidRPr="00FA5749">
              <w:rPr>
                <w:rFonts w:eastAsia="Times New Roman" w:cstheme="minorHAnsi"/>
                <w:lang w:val="en-US"/>
              </w:rPr>
              <w:t xml:space="preserve"> </w:t>
            </w: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7D0C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 8 Впр 1-</w:t>
            </w:r>
            <w:r w:rsidR="007D0CD7" w:rsidRPr="00FA5749">
              <w:rPr>
                <w:rFonts w:eastAsia="Times New Roman" w:cstheme="minorHAnsi"/>
                <w:lang w:val="en-US"/>
              </w:rPr>
              <w:t>3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7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Мода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2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Addicted to fashion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1F1D20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Говорити про моду та вплив одягу на настрій</w:t>
            </w:r>
          </w:p>
          <w:p w:rsidR="00060C11" w:rsidRPr="00FA5749" w:rsidRDefault="00060C11" w:rsidP="001F1D2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Ставити питання та надавати відповіді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15 Впр 1,2 </w:t>
            </w:r>
          </w:p>
          <w:p w:rsidR="00060C11" w:rsidRPr="00FA5749" w:rsidRDefault="00060C11" w:rsidP="001F1D2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 xml:space="preserve">Word profile: </w:t>
            </w:r>
            <w:r w:rsidR="001F1D20" w:rsidRPr="00FA5749">
              <w:rPr>
                <w:rFonts w:eastAsia="Times New Roman" w:cstheme="minorHAnsi"/>
                <w:i/>
                <w:lang w:val="en-US"/>
              </w:rPr>
              <w:t>point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15 Впр 2, 3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060C11" w:rsidRPr="00FA5749" w:rsidRDefault="001F1D20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15 Впр </w:t>
            </w:r>
            <w:r w:rsidR="00060C11" w:rsidRPr="00FA5749">
              <w:rPr>
                <w:rFonts w:eastAsia="Times New Roman" w:cstheme="minorHAnsi"/>
                <w:lang w:val="uk-UA"/>
              </w:rPr>
              <w:t>2</w:t>
            </w:r>
            <w:r w:rsidRPr="00FA5749">
              <w:rPr>
                <w:rFonts w:eastAsia="Times New Roman" w:cstheme="minorHAnsi"/>
              </w:rPr>
              <w:t>-4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1F1D20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15 Впр 1</w:t>
            </w:r>
            <w:r w:rsidRPr="00FA5749">
              <w:rPr>
                <w:rFonts w:eastAsia="Times New Roman" w:cstheme="minorHAnsi"/>
                <w:lang w:val="en-US"/>
              </w:rPr>
              <w:t>-</w:t>
            </w:r>
            <w:r w:rsidR="00060C11" w:rsidRPr="00FA5749">
              <w:rPr>
                <w:rFonts w:eastAsia="Times New Roman" w:cstheme="minorHAnsi"/>
                <w:lang w:val="uk-UA"/>
              </w:rPr>
              <w:t>4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  <w:p w:rsidR="00060C11" w:rsidRPr="00FA5749" w:rsidRDefault="00060C11" w:rsidP="001F1D2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Ст 8 Впр 1-3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 9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8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Мода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2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Addicted to fashion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Реагувати на твердження, відповідно до комунікативної ситуації</w:t>
            </w:r>
            <w:r w:rsidRPr="00FA574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та застосовувати граматичні конструкції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16 Впр 1,2 </w:t>
            </w:r>
          </w:p>
          <w:p w:rsidR="00060C11" w:rsidRPr="00FA5749" w:rsidRDefault="00060C11" w:rsidP="001F1D2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Verbs+</w:t>
            </w:r>
            <w:r w:rsidR="001F1D20" w:rsidRPr="00FA5749">
              <w:rPr>
                <w:rFonts w:eastAsia="Times New Roman" w:cstheme="minorHAnsi"/>
                <w:lang w:val="en-US"/>
              </w:rPr>
              <w:t>preposition</w:t>
            </w:r>
          </w:p>
          <w:p w:rsidR="001F1D20" w:rsidRPr="00FA5749" w:rsidRDefault="001F1D20" w:rsidP="001F1D2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Apologized for, compared with, cope with, depending on, do without, heard of, laugh at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1F1D20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16 Впр 1-</w:t>
            </w:r>
            <w:r w:rsidRPr="00FA5749">
              <w:rPr>
                <w:rFonts w:eastAsia="Times New Roman" w:cstheme="minorHAnsi"/>
                <w:lang w:val="en-US"/>
              </w:rPr>
              <w:t>4</w:t>
            </w:r>
          </w:p>
          <w:p w:rsidR="00060C11" w:rsidRPr="00FA5749" w:rsidRDefault="00060C11" w:rsidP="001F1D2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 xml:space="preserve">Present </w:t>
            </w:r>
            <w:r w:rsidR="001F1D20" w:rsidRPr="00FA5749">
              <w:rPr>
                <w:rFonts w:eastAsia="Times New Roman" w:cstheme="minorHAnsi"/>
                <w:lang w:val="en-US"/>
              </w:rPr>
              <w:t>perfect simple and continuous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 (аудіювання)</w:t>
            </w:r>
          </w:p>
          <w:p w:rsidR="00060C11" w:rsidRPr="00FA5749" w:rsidRDefault="001F1D20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Ст 16 Впр 1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1F1D20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16 Впр 2,4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CD7" w:rsidRPr="00FA5749" w:rsidRDefault="00060C11" w:rsidP="007D0C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 xml:space="preserve">Ст 10 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9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Мода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2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Addicted to fashion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C96FD7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Знайомитись на задавати питання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Обмінюватись інформацією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C96FD7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17 Впр 2</w:t>
            </w:r>
            <w:r w:rsidRPr="00FA5749">
              <w:rPr>
                <w:rFonts w:eastAsia="Times New Roman" w:cstheme="minorHAnsi"/>
                <w:lang w:val="en-US"/>
              </w:rPr>
              <w:t>,3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17 Впр 2; 2-3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Present tense review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17 Впр </w:t>
            </w:r>
            <w:r w:rsidR="001F1D20" w:rsidRPr="00FA5749">
              <w:rPr>
                <w:rFonts w:eastAsia="Times New Roman" w:cstheme="minorHAnsi"/>
              </w:rPr>
              <w:t>2,3; 1-2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17 Впр </w:t>
            </w:r>
            <w:r w:rsidR="00C96FD7" w:rsidRPr="00FA5749">
              <w:rPr>
                <w:rFonts w:eastAsia="Times New Roman" w:cstheme="minorHAnsi"/>
                <w:lang w:val="uk-UA"/>
              </w:rPr>
              <w:t>1,2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C96FD7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17 Впр 1</w:t>
            </w:r>
            <w:r w:rsidRPr="00FA5749">
              <w:rPr>
                <w:rFonts w:eastAsia="Times New Roman" w:cstheme="minorHAnsi"/>
                <w:lang w:val="en-US"/>
              </w:rPr>
              <w:t>,3,4; 1-3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7D0C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 xml:space="preserve">Ст 11 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10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Мода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Відеоурок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2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Addicted to fashion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Робота з відеоматеріалом</w:t>
            </w:r>
          </w:p>
          <w:p w:rsidR="00060C11" w:rsidRPr="00FA5749" w:rsidRDefault="00060C11" w:rsidP="00060C11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Вміти аргументувати свою точку зору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11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CLIL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Культурологія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Мода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C96F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Розповідати про </w:t>
            </w:r>
            <w:r w:rsidR="00C96FD7" w:rsidRPr="00FA5749">
              <w:rPr>
                <w:rFonts w:eastAsia="Times New Roman" w:cstheme="minorHAnsi"/>
                <w:lang w:val="uk-UA"/>
              </w:rPr>
              <w:t>відомих дизайнерів</w:t>
            </w:r>
          </w:p>
          <w:p w:rsidR="00C96FD7" w:rsidRPr="00FA5749" w:rsidRDefault="00C96FD7" w:rsidP="00C96F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Аналізувати прочитаний текст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C96FD7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18-19 Впр 1,4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18-19 Впр </w:t>
            </w:r>
            <w:r w:rsidR="00C96FD7" w:rsidRPr="00FA5749">
              <w:rPr>
                <w:rFonts w:eastAsia="Times New Roman" w:cstheme="minorHAnsi"/>
                <w:lang w:val="uk-UA"/>
              </w:rPr>
              <w:t>1,7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C96FD7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18-19 Впр  7</w:t>
            </w:r>
            <w:r w:rsidR="00060C11" w:rsidRPr="00FA5749">
              <w:rPr>
                <w:rFonts w:eastAsia="Times New Roman" w:cstheme="minorHAnsi"/>
                <w:lang w:val="uk-UA"/>
              </w:rPr>
              <w:t xml:space="preserve"> (аудіювання)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18-19 Впр1,2</w:t>
            </w:r>
            <w:r w:rsidR="00C96FD7" w:rsidRPr="00FA5749">
              <w:rPr>
                <w:rFonts w:eastAsia="Times New Roman" w:cstheme="minorHAnsi"/>
                <w:lang w:val="uk-UA"/>
              </w:rPr>
              <w:t>,4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C96FD7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18-19 Впр 3,5,7</w:t>
            </w:r>
            <w:r w:rsidR="00060C11"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Підготувати проект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12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CLIL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Культурологія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Мода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Проектна робота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Презентація проектів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13</w:t>
            </w:r>
          </w:p>
        </w:tc>
        <w:tc>
          <w:tcPr>
            <w:tcW w:w="14807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FA5749">
              <w:rPr>
                <w:rFonts w:eastAsia="Times New Roman" w:cstheme="minorHAnsi"/>
                <w:b/>
              </w:rPr>
              <w:t>Тест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</w:rPr>
              <w:t>Роз</w:t>
            </w:r>
            <w:r w:rsidRPr="00FA5749">
              <w:rPr>
                <w:rFonts w:eastAsia="Times New Roman" w:cstheme="minorHAnsi"/>
                <w:b/>
                <w:lang w:val="uk-UA"/>
              </w:rPr>
              <w:t>діл 2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en-US"/>
              </w:rPr>
              <w:lastRenderedPageBreak/>
              <w:t>Addicted to fashion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14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 і довкілля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3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All in the mind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C96F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Розповідати про </w:t>
            </w:r>
            <w:r w:rsidR="00C96FD7" w:rsidRPr="00FA5749">
              <w:rPr>
                <w:rFonts w:eastAsia="Times New Roman" w:cstheme="minorHAnsi"/>
                <w:lang w:val="uk-UA"/>
              </w:rPr>
              <w:t>улюблений вид спорту</w:t>
            </w:r>
            <w:r w:rsidR="00136449" w:rsidRPr="00FA5749">
              <w:rPr>
                <w:rFonts w:eastAsia="Times New Roman" w:cstheme="minorHAnsi"/>
              </w:rPr>
              <w:t xml:space="preserve"> </w:t>
            </w:r>
            <w:r w:rsidR="00136449" w:rsidRPr="00FA5749">
              <w:rPr>
                <w:rFonts w:eastAsia="Times New Roman" w:cstheme="minorHAnsi"/>
                <w:lang w:val="uk-UA"/>
              </w:rPr>
              <w:t>та придбані навички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20 Впр 1-5</w:t>
            </w:r>
          </w:p>
          <w:p w:rsidR="00060C11" w:rsidRPr="00FA5749" w:rsidRDefault="00C96FD7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Abstract nouns</w:t>
            </w:r>
          </w:p>
          <w:p w:rsidR="00060C11" w:rsidRPr="00FA5749" w:rsidRDefault="00C96FD7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Fortune, intelligence, nature, agreement, concentration, determination, belief, success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20 Впр 2</w:t>
            </w:r>
            <w:r w:rsidR="00C96FD7" w:rsidRPr="00FA5749">
              <w:rPr>
                <w:rFonts w:eastAsia="Times New Roman" w:cstheme="minorHAnsi"/>
                <w:lang w:val="en-US"/>
              </w:rPr>
              <w:t>-4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20 Впр 1</w:t>
            </w:r>
            <w:r w:rsidR="00C96FD7" w:rsidRPr="00FA5749">
              <w:rPr>
                <w:rFonts w:eastAsia="Times New Roman" w:cstheme="minorHAnsi"/>
              </w:rPr>
              <w:t>-3</w:t>
            </w:r>
            <w:r w:rsidRPr="00FA5749">
              <w:rPr>
                <w:rFonts w:eastAsia="Times New Roman" w:cstheme="minorHAnsi"/>
                <w:lang w:val="uk-UA"/>
              </w:rPr>
              <w:t xml:space="preserve"> (аудіювання)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20 Впр </w:t>
            </w:r>
            <w:r w:rsidR="00C96FD7" w:rsidRPr="00FA5749">
              <w:rPr>
                <w:rFonts w:eastAsia="Times New Roman" w:cstheme="minorHAnsi"/>
              </w:rPr>
              <w:t>1,3,4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20 Впр </w:t>
            </w:r>
            <w:r w:rsidR="00136449" w:rsidRPr="00FA5749">
              <w:rPr>
                <w:rFonts w:eastAsia="Times New Roman" w:cstheme="minorHAnsi"/>
                <w:lang w:val="en-US"/>
              </w:rPr>
              <w:t>1,5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 xml:space="preserve">Ст </w:t>
            </w:r>
            <w:r w:rsidRPr="00FA5749">
              <w:rPr>
                <w:rFonts w:eastAsia="Times New Roman" w:cstheme="minorHAnsi"/>
                <w:lang w:val="uk-UA"/>
              </w:rPr>
              <w:t>12</w:t>
            </w:r>
            <w:r w:rsidRPr="00FA5749">
              <w:rPr>
                <w:rFonts w:eastAsia="Times New Roman" w:cstheme="minorHAnsi"/>
              </w:rPr>
              <w:t xml:space="preserve"> Впр 1-</w:t>
            </w:r>
            <w:r w:rsidRPr="00FA5749">
              <w:rPr>
                <w:rFonts w:eastAsia="Times New Roman" w:cstheme="minorHAnsi"/>
                <w:lang w:val="uk-UA"/>
              </w:rPr>
              <w:t>3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15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 і довкілля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3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All in the mind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Обговорювати проблему з тексту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Ставити питання та надавати відповіді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2</w:t>
            </w:r>
            <w:r w:rsidRPr="00FA5749">
              <w:rPr>
                <w:rFonts w:eastAsia="Times New Roman" w:cstheme="minorHAnsi"/>
                <w:lang w:val="en-US"/>
              </w:rPr>
              <w:t>1</w:t>
            </w:r>
            <w:r w:rsidRPr="00FA5749">
              <w:rPr>
                <w:rFonts w:eastAsia="Times New Roman" w:cstheme="minorHAnsi"/>
                <w:lang w:val="uk-UA"/>
              </w:rPr>
              <w:t xml:space="preserve"> Впр </w:t>
            </w:r>
            <w:r w:rsidRPr="00FA5749">
              <w:rPr>
                <w:rFonts w:eastAsia="Times New Roman" w:cstheme="minorHAnsi"/>
                <w:lang w:val="en-US"/>
              </w:rPr>
              <w:t>1,2</w:t>
            </w:r>
          </w:p>
          <w:p w:rsidR="00060C11" w:rsidRPr="00FA5749" w:rsidRDefault="00060C11" w:rsidP="0013644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Word profile:</w:t>
            </w:r>
            <w:r w:rsidR="00136449" w:rsidRPr="00FA5749">
              <w:rPr>
                <w:rFonts w:eastAsia="Times New Roman" w:cstheme="minorHAnsi"/>
                <w:b/>
                <w:i/>
                <w:lang w:val="uk-UA"/>
              </w:rPr>
              <w:t xml:space="preserve"> </w:t>
            </w:r>
            <w:r w:rsidR="00136449" w:rsidRPr="00FA5749">
              <w:rPr>
                <w:rFonts w:eastAsia="Times New Roman" w:cstheme="minorHAnsi"/>
                <w:b/>
                <w:i/>
                <w:lang w:val="en-US"/>
              </w:rPr>
              <w:t>smart</w:t>
            </w:r>
          </w:p>
          <w:p w:rsidR="00136449" w:rsidRPr="00FA5749" w:rsidRDefault="00136449" w:rsidP="0013644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Ability, empathy, tool, command, self-awareness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2</w:t>
            </w:r>
            <w:r w:rsidRPr="00FA5749">
              <w:rPr>
                <w:rFonts w:eastAsia="Times New Roman" w:cstheme="minorHAnsi"/>
                <w:lang w:val="en-US"/>
              </w:rPr>
              <w:t>1</w:t>
            </w:r>
            <w:r w:rsidRPr="00FA5749">
              <w:rPr>
                <w:rFonts w:eastAsia="Times New Roman" w:cstheme="minorHAnsi"/>
                <w:lang w:val="uk-UA"/>
              </w:rPr>
              <w:t xml:space="preserve"> Впр </w:t>
            </w:r>
            <w:r w:rsidRPr="00FA5749">
              <w:rPr>
                <w:rFonts w:eastAsia="Times New Roman" w:cstheme="minorHAnsi"/>
                <w:lang w:val="en-US"/>
              </w:rPr>
              <w:t>3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(аудіювання)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Ст 2</w:t>
            </w:r>
            <w:r w:rsidRPr="00FA5749">
              <w:rPr>
                <w:rFonts w:eastAsia="Times New Roman" w:cstheme="minorHAnsi"/>
              </w:rPr>
              <w:t>1</w:t>
            </w:r>
            <w:r w:rsidRPr="00FA5749">
              <w:rPr>
                <w:rFonts w:eastAsia="Times New Roman" w:cstheme="minorHAnsi"/>
                <w:lang w:val="uk-UA"/>
              </w:rPr>
              <w:t xml:space="preserve"> Впр 1-3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2</w:t>
            </w:r>
            <w:r w:rsidRPr="00FA5749">
              <w:rPr>
                <w:rFonts w:eastAsia="Times New Roman" w:cstheme="minorHAnsi"/>
                <w:lang w:val="en-US"/>
              </w:rPr>
              <w:t>1</w:t>
            </w:r>
            <w:r w:rsidR="00136449" w:rsidRPr="00FA5749">
              <w:rPr>
                <w:rFonts w:eastAsia="Times New Roman" w:cstheme="minorHAnsi"/>
                <w:lang w:val="uk-UA"/>
              </w:rPr>
              <w:t xml:space="preserve"> Впр 1,</w:t>
            </w:r>
            <w:r w:rsidR="00136449" w:rsidRPr="00FA5749">
              <w:rPr>
                <w:rFonts w:eastAsia="Times New Roman" w:cstheme="minorHAnsi"/>
                <w:lang w:val="en-US"/>
              </w:rPr>
              <w:t xml:space="preserve">2,5,6 </w:t>
            </w:r>
            <w:r w:rsidRPr="00FA5749">
              <w:rPr>
                <w:rFonts w:eastAsia="Times New Roman" w:cstheme="minorHAnsi"/>
                <w:lang w:val="en-US"/>
              </w:rPr>
              <w:t>Talking point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7D0C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 xml:space="preserve">Ст </w:t>
            </w:r>
            <w:r w:rsidRPr="00FA5749">
              <w:rPr>
                <w:rFonts w:eastAsia="Times New Roman" w:cstheme="minorHAnsi"/>
                <w:lang w:val="uk-UA"/>
              </w:rPr>
              <w:t>1</w:t>
            </w:r>
            <w:r w:rsidR="007D0CD7" w:rsidRPr="00FA5749">
              <w:rPr>
                <w:rFonts w:eastAsia="Times New Roman" w:cstheme="minorHAnsi"/>
                <w:lang w:val="en-US"/>
              </w:rPr>
              <w:t>2</w:t>
            </w:r>
            <w:r w:rsidRPr="00FA5749">
              <w:rPr>
                <w:rFonts w:eastAsia="Times New Roman" w:cstheme="minorHAnsi"/>
              </w:rPr>
              <w:t xml:space="preserve"> Впр 1-</w:t>
            </w:r>
            <w:r w:rsidRPr="00FA5749">
              <w:rPr>
                <w:rFonts w:eastAsia="Times New Roman" w:cstheme="minorHAnsi"/>
                <w:lang w:val="uk-UA"/>
              </w:rPr>
              <w:t>3</w:t>
            </w:r>
          </w:p>
          <w:p w:rsidR="007D0CD7" w:rsidRPr="00FA5749" w:rsidRDefault="007D0CD7" w:rsidP="007D0C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Ст 13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16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 і довкілля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3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All in the mind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Реагувати на твердження, відповідно до комунікативної ситуації</w:t>
            </w:r>
            <w:r w:rsidRPr="00FA574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та застосовувати граматичні конструкції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2</w:t>
            </w:r>
            <w:r w:rsidRPr="00FA5749">
              <w:rPr>
                <w:rFonts w:eastAsia="Times New Roman" w:cstheme="minorHAnsi"/>
                <w:lang w:val="en-US"/>
              </w:rPr>
              <w:t>2</w:t>
            </w:r>
            <w:r w:rsidRPr="00FA5749">
              <w:rPr>
                <w:rFonts w:eastAsia="Times New Roman" w:cstheme="minorHAnsi"/>
                <w:lang w:val="uk-UA"/>
              </w:rPr>
              <w:t xml:space="preserve"> Впр </w:t>
            </w:r>
            <w:r w:rsidRPr="00FA5749">
              <w:rPr>
                <w:rFonts w:eastAsia="Times New Roman" w:cstheme="minorHAnsi"/>
                <w:lang w:val="en-US"/>
              </w:rPr>
              <w:t>1-2</w:t>
            </w:r>
          </w:p>
          <w:p w:rsidR="00060C11" w:rsidRPr="00FA5749" w:rsidRDefault="00136449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Verb+to infinitives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2</w:t>
            </w:r>
            <w:r w:rsidRPr="00FA5749">
              <w:rPr>
                <w:rFonts w:eastAsia="Times New Roman" w:cstheme="minorHAnsi"/>
                <w:lang w:val="en-US"/>
              </w:rPr>
              <w:t>2</w:t>
            </w:r>
            <w:r w:rsidRPr="00FA5749">
              <w:rPr>
                <w:rFonts w:eastAsia="Times New Roman" w:cstheme="minorHAnsi"/>
                <w:lang w:val="uk-UA"/>
              </w:rPr>
              <w:t xml:space="preserve"> Впр </w:t>
            </w:r>
            <w:r w:rsidRPr="00FA5749">
              <w:rPr>
                <w:rFonts w:eastAsia="Times New Roman" w:cstheme="minorHAnsi"/>
                <w:lang w:val="en-US"/>
              </w:rPr>
              <w:t>1-</w:t>
            </w:r>
            <w:r w:rsidR="00136449" w:rsidRPr="00FA5749">
              <w:rPr>
                <w:rFonts w:eastAsia="Times New Roman" w:cstheme="minorHAnsi"/>
                <w:lang w:val="en-US"/>
              </w:rPr>
              <w:t>5</w:t>
            </w:r>
          </w:p>
          <w:p w:rsidR="00060C11" w:rsidRPr="00FA5749" w:rsidRDefault="00136449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The grammar of phrasal verbs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(аудіювання)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Ст 2</w:t>
            </w:r>
            <w:r w:rsidRPr="00FA5749">
              <w:rPr>
                <w:rFonts w:eastAsia="Times New Roman" w:cstheme="minorHAnsi"/>
              </w:rPr>
              <w:t>2</w:t>
            </w:r>
            <w:r w:rsidRPr="00FA5749">
              <w:rPr>
                <w:rFonts w:eastAsia="Times New Roman" w:cstheme="minorHAnsi"/>
                <w:lang w:val="uk-UA"/>
              </w:rPr>
              <w:t xml:space="preserve"> Впр </w:t>
            </w:r>
            <w:r w:rsidR="00136449" w:rsidRPr="00FA5749">
              <w:rPr>
                <w:rFonts w:eastAsia="Times New Roman" w:cstheme="minorHAnsi"/>
              </w:rPr>
              <w:t>2,3; 1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2</w:t>
            </w:r>
            <w:r w:rsidRPr="00FA5749">
              <w:rPr>
                <w:rFonts w:eastAsia="Times New Roman" w:cstheme="minorHAnsi"/>
                <w:lang w:val="en-US"/>
              </w:rPr>
              <w:t>2</w:t>
            </w:r>
            <w:r w:rsidRPr="00FA5749">
              <w:rPr>
                <w:rFonts w:eastAsia="Times New Roman" w:cstheme="minorHAnsi"/>
                <w:lang w:val="uk-UA"/>
              </w:rPr>
              <w:t xml:space="preserve"> Впр </w:t>
            </w:r>
            <w:r w:rsidR="00136449" w:rsidRPr="00FA5749">
              <w:rPr>
                <w:rFonts w:eastAsia="Times New Roman" w:cstheme="minorHAnsi"/>
                <w:lang w:val="en-US"/>
              </w:rPr>
              <w:t>5; 3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 xml:space="preserve">Ст </w:t>
            </w:r>
            <w:r w:rsidRPr="00FA5749">
              <w:rPr>
                <w:rFonts w:eastAsia="Times New Roman" w:cstheme="minorHAnsi"/>
                <w:lang w:val="uk-UA"/>
              </w:rPr>
              <w:t>14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17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 і довкілля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3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lastRenderedPageBreak/>
              <w:t>All in the mind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 xml:space="preserve">Обговорювати </w:t>
            </w:r>
            <w:r w:rsidR="00136449" w:rsidRPr="00FA5749">
              <w:rPr>
                <w:rFonts w:eastAsia="Times New Roman" w:cstheme="minorHAnsi"/>
                <w:lang w:val="uk-UA"/>
              </w:rPr>
              <w:t>здобуті навички</w:t>
            </w:r>
          </w:p>
          <w:p w:rsidR="00060C11" w:rsidRPr="00FA5749" w:rsidRDefault="00060C11" w:rsidP="0013644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Написати </w:t>
            </w:r>
            <w:r w:rsidR="00136449" w:rsidRPr="00FA5749">
              <w:rPr>
                <w:rFonts w:eastAsia="Times New Roman" w:cstheme="minorHAnsi"/>
                <w:lang w:val="uk-UA"/>
              </w:rPr>
              <w:lastRenderedPageBreak/>
              <w:t xml:space="preserve">неофіційного </w:t>
            </w:r>
            <w:r w:rsidRPr="00FA5749">
              <w:rPr>
                <w:rFonts w:eastAsia="Times New Roman" w:cstheme="minorHAnsi"/>
                <w:lang w:val="uk-UA"/>
              </w:rPr>
              <w:t>листа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136449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Ст 23 Впр 2,3</w:t>
            </w:r>
          </w:p>
          <w:p w:rsidR="00060C11" w:rsidRPr="00FA5749" w:rsidRDefault="00060C11" w:rsidP="0013644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 xml:space="preserve">An </w:t>
            </w:r>
            <w:r w:rsidR="00136449" w:rsidRPr="00FA5749">
              <w:rPr>
                <w:rFonts w:eastAsia="Times New Roman" w:cstheme="minorHAnsi"/>
                <w:i/>
                <w:lang w:val="en-US"/>
              </w:rPr>
              <w:t>informal letter phrases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23 Впр</w:t>
            </w:r>
            <w:r w:rsidRPr="00FA5749">
              <w:rPr>
                <w:rFonts w:eastAsia="Times New Roman" w:cstheme="minorHAnsi"/>
                <w:lang w:val="en-US"/>
              </w:rPr>
              <w:t xml:space="preserve"> 2-5</w:t>
            </w:r>
            <w:r w:rsidR="00136449" w:rsidRPr="00FA5749">
              <w:rPr>
                <w:rFonts w:eastAsia="Times New Roman" w:cstheme="minorHAnsi"/>
                <w:lang w:val="en-US"/>
              </w:rPr>
              <w:t>,7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 (аудіювання)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Ст 23 Впр  2</w:t>
            </w:r>
            <w:r w:rsidR="00136449" w:rsidRPr="00FA5749">
              <w:rPr>
                <w:rFonts w:eastAsia="Times New Roman" w:cstheme="minorHAnsi"/>
              </w:rPr>
              <w:t>,3,5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Ст 23 Впр 1,</w:t>
            </w:r>
            <w:r w:rsidR="00136449" w:rsidRPr="00FA5749">
              <w:rPr>
                <w:rFonts w:eastAsia="Times New Roman" w:cstheme="minorHAnsi"/>
              </w:rPr>
              <w:t>2,5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 xml:space="preserve">Ст 23 Впр </w:t>
            </w:r>
            <w:r w:rsidR="00136449" w:rsidRPr="00FA5749">
              <w:rPr>
                <w:rFonts w:eastAsia="Times New Roman" w:cstheme="minorHAnsi"/>
              </w:rPr>
              <w:t>5,7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(письмо)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lastRenderedPageBreak/>
              <w:t xml:space="preserve">Ст </w:t>
            </w:r>
            <w:r w:rsidRPr="00FA5749">
              <w:rPr>
                <w:rFonts w:eastAsia="Times New Roman" w:cstheme="minorHAnsi"/>
                <w:lang w:val="uk-UA"/>
              </w:rPr>
              <w:t>15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18</w:t>
            </w:r>
          </w:p>
        </w:tc>
        <w:tc>
          <w:tcPr>
            <w:tcW w:w="14807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Тест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3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All in the mind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19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</w:t>
            </w:r>
          </w:p>
          <w:p w:rsidR="00060C11" w:rsidRPr="00FA5749" w:rsidRDefault="00060C11" w:rsidP="00060C11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(Здоров</w:t>
            </w:r>
            <w:r w:rsidRPr="00FA5749">
              <w:rPr>
                <w:rFonts w:eastAsia="Times New Roman" w:cstheme="minorHAnsi"/>
                <w:lang w:val="en-US"/>
              </w:rPr>
              <w:t>’</w:t>
            </w:r>
            <w:r w:rsidR="00883FC9" w:rsidRPr="00FA5749">
              <w:rPr>
                <w:rFonts w:eastAsia="Times New Roman" w:cstheme="minorHAnsi"/>
                <w:lang w:val="uk-UA"/>
              </w:rPr>
              <w:t>я)</w:t>
            </w:r>
          </w:p>
          <w:p w:rsidR="00060C11" w:rsidRPr="00FA5749" w:rsidRDefault="00060C11" w:rsidP="00060C11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4</w:t>
            </w:r>
          </w:p>
          <w:p w:rsidR="00060C11" w:rsidRPr="00FA5749" w:rsidRDefault="00060C11" w:rsidP="00060C11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Take a deep breath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136449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Говорити про стресові ситуації зі свого життя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24 Впр 1-3</w:t>
            </w:r>
          </w:p>
          <w:p w:rsidR="00060C11" w:rsidRPr="00FA5749" w:rsidRDefault="00136449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Stress</w:t>
            </w:r>
          </w:p>
          <w:p w:rsidR="00136449" w:rsidRPr="00FA5749" w:rsidRDefault="00136449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Faint, dizzy, get in a panic, go over and over smth in your mind, lose temper, get bad-tempered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24 Впр 3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24 Впр 1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(аудіювання)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24 Впр </w:t>
            </w:r>
            <w:r w:rsidR="00136449" w:rsidRPr="00FA5749">
              <w:rPr>
                <w:rFonts w:eastAsia="Times New Roman" w:cstheme="minorHAnsi"/>
              </w:rPr>
              <w:t>2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24 Впр 3</w:t>
            </w:r>
          </w:p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C11" w:rsidRPr="00FA5749" w:rsidRDefault="00060C11" w:rsidP="00060C1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16 Впр 1-3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20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</w:t>
            </w:r>
          </w:p>
          <w:p w:rsidR="00883FC9" w:rsidRPr="00FA5749" w:rsidRDefault="00883FC9" w:rsidP="00883FC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(Здоров</w:t>
            </w:r>
            <w:r w:rsidRPr="00FA5749">
              <w:rPr>
                <w:rFonts w:eastAsia="Times New Roman" w:cstheme="minorHAnsi"/>
                <w:lang w:val="en-US"/>
              </w:rPr>
              <w:t>’</w:t>
            </w:r>
            <w:r w:rsidRPr="00FA5749">
              <w:rPr>
                <w:rFonts w:eastAsia="Times New Roman" w:cstheme="minorHAnsi"/>
                <w:lang w:val="uk-UA"/>
              </w:rPr>
              <w:t>я)</w:t>
            </w:r>
          </w:p>
          <w:p w:rsidR="00883FC9" w:rsidRPr="00FA5749" w:rsidRDefault="00883FC9" w:rsidP="00883FC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4</w:t>
            </w:r>
          </w:p>
          <w:p w:rsidR="00883FC9" w:rsidRPr="00FA5749" w:rsidRDefault="00883FC9" w:rsidP="00883FC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Take a deep breath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13644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Говорити про стрес у житті дорослих та підлітків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25 Впр 1,3,4</w:t>
            </w:r>
          </w:p>
          <w:p w:rsidR="00883FC9" w:rsidRPr="00FA5749" w:rsidRDefault="00883FC9" w:rsidP="0013644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 xml:space="preserve">Word profile: </w:t>
            </w:r>
            <w:r w:rsidR="00136449" w:rsidRPr="00FA5749">
              <w:rPr>
                <w:rFonts w:eastAsia="Times New Roman" w:cstheme="minorHAnsi"/>
                <w:i/>
                <w:lang w:val="en-US"/>
              </w:rPr>
              <w:t>control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25 Впр 1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25 Впр 1-3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25 Впр </w:t>
            </w:r>
            <w:r w:rsidR="00136449" w:rsidRPr="00FA5749">
              <w:rPr>
                <w:rFonts w:eastAsia="Times New Roman" w:cstheme="minorHAnsi"/>
                <w:lang w:val="en-US"/>
              </w:rPr>
              <w:t xml:space="preserve">1, </w:t>
            </w:r>
            <w:r w:rsidRPr="00FA5749">
              <w:rPr>
                <w:rFonts w:eastAsia="Times New Roman" w:cstheme="minorHAnsi"/>
                <w:lang w:val="uk-UA"/>
              </w:rPr>
              <w:t>3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7D0C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</w:t>
            </w:r>
            <w:r w:rsidR="007D0CD7" w:rsidRPr="00FA5749">
              <w:rPr>
                <w:rFonts w:eastAsia="Times New Roman" w:cstheme="minorHAnsi"/>
                <w:lang w:val="uk-UA"/>
              </w:rPr>
              <w:t>6</w:t>
            </w:r>
            <w:r w:rsidRPr="00FA5749">
              <w:rPr>
                <w:rFonts w:eastAsia="Times New Roman" w:cstheme="minorHAnsi"/>
                <w:lang w:val="uk-UA"/>
              </w:rPr>
              <w:t xml:space="preserve"> Впр 1-</w:t>
            </w:r>
            <w:r w:rsidR="007D0CD7" w:rsidRPr="00FA5749">
              <w:rPr>
                <w:rFonts w:eastAsia="Times New Roman" w:cstheme="minorHAnsi"/>
                <w:lang w:val="uk-UA"/>
              </w:rPr>
              <w:t>4</w:t>
            </w:r>
          </w:p>
          <w:p w:rsidR="007D0CD7" w:rsidRPr="00FA5749" w:rsidRDefault="007D0CD7" w:rsidP="007D0C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17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21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</w:t>
            </w:r>
          </w:p>
          <w:p w:rsidR="00883FC9" w:rsidRPr="00FA5749" w:rsidRDefault="00883FC9" w:rsidP="00883FC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(Здоров</w:t>
            </w:r>
            <w:r w:rsidRPr="00FA5749">
              <w:rPr>
                <w:rFonts w:eastAsia="Times New Roman" w:cstheme="minorHAnsi"/>
                <w:lang w:val="en-US"/>
              </w:rPr>
              <w:t>’</w:t>
            </w:r>
            <w:r w:rsidRPr="00FA5749">
              <w:rPr>
                <w:rFonts w:eastAsia="Times New Roman" w:cstheme="minorHAnsi"/>
                <w:lang w:val="uk-UA"/>
              </w:rPr>
              <w:t>я)</w:t>
            </w:r>
          </w:p>
          <w:p w:rsidR="00883FC9" w:rsidRPr="00FA5749" w:rsidRDefault="00883FC9" w:rsidP="00883FC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4</w:t>
            </w:r>
          </w:p>
          <w:p w:rsidR="00883FC9" w:rsidRPr="00FA5749" w:rsidRDefault="00883FC9" w:rsidP="00883FC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lastRenderedPageBreak/>
              <w:t>Take a deep breath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B221F5" w:rsidP="00B221F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lastRenderedPageBreak/>
              <w:t>Давати поради другові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26 Впр 1-2</w:t>
            </w:r>
          </w:p>
          <w:p w:rsidR="00883FC9" w:rsidRPr="00FA5749" w:rsidRDefault="00640428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Phrasal verbs: health</w:t>
            </w:r>
          </w:p>
          <w:p w:rsidR="00640428" w:rsidRPr="00FA5749" w:rsidRDefault="00640428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 xml:space="preserve">Stay up, get over, get down, </w:t>
            </w:r>
            <w:r w:rsidRPr="00FA5749">
              <w:rPr>
                <w:rFonts w:eastAsia="Times New Roman" w:cstheme="minorHAnsi"/>
                <w:i/>
                <w:lang w:val="en-US"/>
              </w:rPr>
              <w:lastRenderedPageBreak/>
              <w:t>cut down on, came down with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Ст 26 Впр 1-5</w:t>
            </w:r>
          </w:p>
          <w:p w:rsidR="00883FC9" w:rsidRPr="00FA5749" w:rsidRDefault="00640428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Modals: necessity and obligation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26 Впр 1,4;1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 xml:space="preserve">Ст 26 Впр 5 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(письмо)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18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22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</w:t>
            </w:r>
          </w:p>
          <w:p w:rsidR="00883FC9" w:rsidRPr="00FA5749" w:rsidRDefault="00883FC9" w:rsidP="00883FC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(Здоров</w:t>
            </w:r>
            <w:r w:rsidRPr="00FA5749">
              <w:rPr>
                <w:rFonts w:eastAsia="Times New Roman" w:cstheme="minorHAnsi"/>
                <w:lang w:val="en-US"/>
              </w:rPr>
              <w:t>’</w:t>
            </w:r>
            <w:r w:rsidRPr="00FA5749">
              <w:rPr>
                <w:rFonts w:eastAsia="Times New Roman" w:cstheme="minorHAnsi"/>
                <w:lang w:val="uk-UA"/>
              </w:rPr>
              <w:t>я)</w:t>
            </w:r>
          </w:p>
          <w:p w:rsidR="00883FC9" w:rsidRPr="00FA5749" w:rsidRDefault="00883FC9" w:rsidP="00883FC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4</w:t>
            </w:r>
          </w:p>
          <w:p w:rsidR="00883FC9" w:rsidRPr="00FA5749" w:rsidRDefault="00883FC9" w:rsidP="00883FC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Take a deep breath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B221F5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Пропонувати свою допомогу</w:t>
            </w:r>
          </w:p>
          <w:p w:rsidR="00B221F5" w:rsidRPr="00FA5749" w:rsidRDefault="00B221F5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Розповідати про справи на тиждень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B221F5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27 Впр </w:t>
            </w:r>
            <w:r w:rsidRPr="00FA5749">
              <w:rPr>
                <w:rFonts w:eastAsia="Times New Roman" w:cstheme="minorHAnsi"/>
                <w:lang w:val="en-US"/>
              </w:rPr>
              <w:t>2,4</w:t>
            </w:r>
          </w:p>
          <w:p w:rsidR="00883FC9" w:rsidRPr="00FA5749" w:rsidRDefault="00B221F5" w:rsidP="00B221F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Making offers</w:t>
            </w:r>
            <w:r w:rsidR="00883FC9" w:rsidRPr="00FA5749">
              <w:rPr>
                <w:rFonts w:eastAsia="Times New Roman" w:cstheme="minorHAnsi"/>
                <w:i/>
                <w:lang w:val="en-US"/>
              </w:rPr>
              <w:t xml:space="preserve"> phrases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Ст 27 Впр 1-3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B221F5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 27 Впр 1, 1-4</w:t>
            </w:r>
            <w:r w:rsidR="00883FC9" w:rsidRPr="00FA5749">
              <w:rPr>
                <w:rFonts w:eastAsia="Times New Roman" w:cstheme="minorHAnsi"/>
              </w:rPr>
              <w:t xml:space="preserve"> </w:t>
            </w:r>
            <w:r w:rsidR="00883FC9"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 xml:space="preserve">Ст 27 Впр </w:t>
            </w:r>
            <w:r w:rsidR="00B221F5" w:rsidRPr="00FA5749">
              <w:rPr>
                <w:rFonts w:eastAsia="Times New Roman" w:cstheme="minorHAnsi"/>
              </w:rPr>
              <w:t>2,</w:t>
            </w:r>
            <w:r w:rsidRPr="00FA5749">
              <w:rPr>
                <w:rFonts w:eastAsia="Times New Roman" w:cstheme="minorHAnsi"/>
              </w:rPr>
              <w:t>3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B221F5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 27 Впр 1-</w:t>
            </w:r>
            <w:r w:rsidRPr="00FA5749">
              <w:rPr>
                <w:rFonts w:eastAsia="Times New Roman" w:cstheme="minorHAnsi"/>
                <w:lang w:val="en-US"/>
              </w:rPr>
              <w:t>6</w:t>
            </w:r>
            <w:r w:rsidR="00883FC9" w:rsidRPr="00FA5749">
              <w:rPr>
                <w:rFonts w:eastAsia="Times New Roman" w:cstheme="minorHAnsi"/>
              </w:rPr>
              <w:t xml:space="preserve"> </w:t>
            </w:r>
            <w:r w:rsidR="00883FC9"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19</w:t>
            </w:r>
          </w:p>
        </w:tc>
      </w:tr>
      <w:tr w:rsidR="00FA5749" w:rsidRPr="00FA5749" w:rsidTr="00883FC9">
        <w:trPr>
          <w:trHeight w:val="806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24</w:t>
            </w:r>
          </w:p>
        </w:tc>
        <w:tc>
          <w:tcPr>
            <w:tcW w:w="14807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Тест</w:t>
            </w:r>
          </w:p>
          <w:p w:rsidR="00883FC9" w:rsidRPr="00FA5749" w:rsidRDefault="00883FC9" w:rsidP="00883FC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Розділ 4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en-US"/>
              </w:rPr>
              <w:t>Take a deep breath</w:t>
            </w:r>
          </w:p>
        </w:tc>
      </w:tr>
      <w:tr w:rsidR="00FA5749" w:rsidRPr="00FA5749" w:rsidTr="00883FC9">
        <w:trPr>
          <w:trHeight w:val="2061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25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CLIL</w:t>
            </w:r>
          </w:p>
          <w:p w:rsidR="00883FC9" w:rsidRPr="00FA5749" w:rsidRDefault="00883FC9" w:rsidP="00883FC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Біологія</w:t>
            </w:r>
          </w:p>
          <w:p w:rsidR="00883FC9" w:rsidRPr="00FA5749" w:rsidRDefault="00883FC9" w:rsidP="00883FC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Серце</w:t>
            </w:r>
          </w:p>
          <w:p w:rsidR="00883FC9" w:rsidRPr="00FA5749" w:rsidRDefault="00883FC9" w:rsidP="00883FC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4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Take a deep breath</w:t>
            </w:r>
          </w:p>
        </w:tc>
        <w:tc>
          <w:tcPr>
            <w:tcW w:w="217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B221F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Говорити про </w:t>
            </w:r>
            <w:r w:rsidR="00B221F5" w:rsidRPr="00FA5749">
              <w:rPr>
                <w:rFonts w:eastAsia="Times New Roman" w:cstheme="minorHAnsi"/>
                <w:lang w:val="uk-UA"/>
              </w:rPr>
              <w:t>структуру серця та його функції</w:t>
            </w:r>
          </w:p>
          <w:p w:rsidR="00867D7D" w:rsidRPr="00FA5749" w:rsidRDefault="00867D7D" w:rsidP="00B221F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Обговорювати способи турботи про здоров</w:t>
            </w:r>
            <w:r w:rsidRPr="00FA5749">
              <w:rPr>
                <w:rFonts w:eastAsia="Times New Roman" w:cstheme="minorHAnsi"/>
              </w:rPr>
              <w:t>’</w:t>
            </w:r>
            <w:r w:rsidRPr="00FA5749">
              <w:rPr>
                <w:rFonts w:eastAsia="Times New Roman" w:cstheme="minorHAnsi"/>
                <w:lang w:val="uk-UA"/>
              </w:rPr>
              <w:t>я серця</w:t>
            </w:r>
          </w:p>
        </w:tc>
        <w:tc>
          <w:tcPr>
            <w:tcW w:w="27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3FC9" w:rsidRPr="00FA5749" w:rsidRDefault="00867D7D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28-29 Впр 1-2</w:t>
            </w:r>
            <w:r w:rsidR="00883FC9" w:rsidRPr="00FA5749">
              <w:rPr>
                <w:rFonts w:eastAsia="Times New Roman" w:cstheme="minorHAnsi"/>
                <w:lang w:val="uk-UA"/>
              </w:rPr>
              <w:t xml:space="preserve">; </w:t>
            </w:r>
            <w:r w:rsidRPr="00FA5749">
              <w:rPr>
                <w:rFonts w:eastAsia="Times New Roman" w:cstheme="minorHAnsi"/>
                <w:lang w:val="uk-UA"/>
              </w:rPr>
              <w:t>4-5</w:t>
            </w:r>
          </w:p>
        </w:tc>
        <w:tc>
          <w:tcPr>
            <w:tcW w:w="24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28-29 Впр 1-3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3FC9" w:rsidRPr="00FA5749" w:rsidRDefault="00867D7D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28-29 Впр 1,4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28-29 Впр 6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</w:tc>
        <w:tc>
          <w:tcPr>
            <w:tcW w:w="214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28-29 Впр</w:t>
            </w:r>
            <w:r w:rsidR="00867D7D" w:rsidRPr="00FA5749">
              <w:rPr>
                <w:rFonts w:eastAsia="Times New Roman" w:cstheme="minorHAnsi"/>
                <w:lang w:val="uk-UA"/>
              </w:rPr>
              <w:t xml:space="preserve"> 3,5,</w:t>
            </w:r>
            <w:r w:rsidRPr="00FA5749">
              <w:rPr>
                <w:rFonts w:eastAsia="Times New Roman" w:cstheme="minorHAnsi"/>
                <w:lang w:val="uk-UA"/>
              </w:rPr>
              <w:t>6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Підготувати проект</w:t>
            </w:r>
          </w:p>
        </w:tc>
      </w:tr>
      <w:tr w:rsidR="00FA5749" w:rsidRPr="00FA5749" w:rsidTr="00883FC9">
        <w:trPr>
          <w:trHeight w:val="1092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26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CLIL</w:t>
            </w:r>
          </w:p>
          <w:p w:rsidR="00883FC9" w:rsidRPr="00FA5749" w:rsidRDefault="00883FC9" w:rsidP="00883FC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Біологія. Серце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Проектна робота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Презентація проектів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27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Повторення та узагальнення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Розділи 1-4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lastRenderedPageBreak/>
              <w:t>Повторення і узагальнення вивченого матеріалу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lastRenderedPageBreak/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FA5749" w:rsidRPr="00FA5749" w:rsidTr="00883FC9">
        <w:trPr>
          <w:trHeight w:val="887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28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Повторення та узагальнення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Розділи 1-4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Повторення і узагальнення вивченого матеріалу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29</w:t>
            </w:r>
          </w:p>
        </w:tc>
        <w:tc>
          <w:tcPr>
            <w:tcW w:w="14807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Тест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Розділи 1-4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30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Наука і технічний прогрес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(Історія)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5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Past times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67D7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Говорити про </w:t>
            </w:r>
            <w:r w:rsidR="00867D7D" w:rsidRPr="00FA5749">
              <w:rPr>
                <w:rFonts w:eastAsia="Times New Roman" w:cstheme="minorHAnsi"/>
                <w:lang w:val="uk-UA"/>
              </w:rPr>
              <w:t>різницю між століттями</w:t>
            </w:r>
          </w:p>
          <w:p w:rsidR="00867D7D" w:rsidRPr="00FA5749" w:rsidRDefault="00867D7D" w:rsidP="00867D7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Обговорювати винаходи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67D7D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32 впр 1-3</w:t>
            </w:r>
          </w:p>
          <w:p w:rsidR="00883FC9" w:rsidRPr="00FA5749" w:rsidRDefault="00867D7D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Vocabulary: history</w:t>
            </w:r>
          </w:p>
          <w:p w:rsidR="00867D7D" w:rsidRPr="00FA5749" w:rsidRDefault="00867D7D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Ancestors, civilization, tribe, century, inhabitants, decade, launch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</w:rPr>
            </w:pPr>
            <w:r w:rsidRPr="00FA5749">
              <w:rPr>
                <w:rFonts w:eastAsia="Times New Roman" w:cstheme="minorHAnsi"/>
                <w:lang w:val="uk-UA"/>
              </w:rPr>
              <w:t>Ст 32 впр</w:t>
            </w:r>
            <w:r w:rsidR="00867D7D"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uk-UA"/>
              </w:rPr>
              <w:t>2-3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D7D" w:rsidRPr="00FA5749" w:rsidRDefault="00867D7D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32 впр 2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883FC9" w:rsidRPr="00FA5749" w:rsidRDefault="00867D7D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32 впр 1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32 впр 1,</w:t>
            </w:r>
            <w:r w:rsidR="00867D7D" w:rsidRPr="00FA5749">
              <w:rPr>
                <w:rFonts w:eastAsia="Times New Roman" w:cstheme="minorHAnsi"/>
                <w:lang w:val="uk-UA"/>
              </w:rPr>
              <w:t>3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20</w:t>
            </w:r>
            <w:r w:rsidR="007D0CD7" w:rsidRPr="00FA5749">
              <w:rPr>
                <w:rFonts w:eastAsia="Times New Roman" w:cstheme="minorHAnsi"/>
                <w:lang w:val="uk-UA"/>
              </w:rPr>
              <w:t xml:space="preserve"> Впр 1-3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31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Наука і технічний прогрес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(Історія)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5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Past times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 xml:space="preserve">Обговорювати </w:t>
            </w:r>
            <w:r w:rsidR="00867D7D"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нічний сон та його важливість для здоров</w:t>
            </w:r>
            <w:r w:rsidR="00867D7D" w:rsidRPr="00FA5749">
              <w:rPr>
                <w:rFonts w:eastAsia="Times New Roman" w:cstheme="minorHAnsi"/>
                <w:sz w:val="24"/>
                <w:szCs w:val="24"/>
              </w:rPr>
              <w:t>’</w:t>
            </w:r>
            <w:r w:rsidR="00867D7D"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я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Ставити питання та надавати відповіді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67D7D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33 Впр 2,</w:t>
            </w:r>
            <w:r w:rsidRPr="00FA5749">
              <w:rPr>
                <w:rFonts w:eastAsia="Times New Roman" w:cstheme="minorHAnsi"/>
                <w:lang w:val="en-US"/>
              </w:rPr>
              <w:t>3</w:t>
            </w:r>
          </w:p>
          <w:p w:rsidR="00883FC9" w:rsidRPr="00FA5749" w:rsidRDefault="00883FC9" w:rsidP="00867D7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Word profile</w:t>
            </w:r>
            <w:r w:rsidRPr="00FA5749">
              <w:rPr>
                <w:rFonts w:eastAsia="Times New Roman" w:cstheme="minorHAnsi"/>
                <w:b/>
                <w:i/>
                <w:lang w:val="uk-UA"/>
              </w:rPr>
              <w:t>:</w:t>
            </w:r>
            <w:r w:rsidRPr="00FA5749">
              <w:rPr>
                <w:rFonts w:eastAsia="Times New Roman" w:cstheme="minorHAnsi"/>
                <w:b/>
                <w:i/>
                <w:lang w:val="en-US"/>
              </w:rPr>
              <w:t xml:space="preserve"> </w:t>
            </w:r>
            <w:r w:rsidR="00867D7D" w:rsidRPr="00FA5749">
              <w:rPr>
                <w:rFonts w:eastAsia="Times New Roman" w:cstheme="minorHAnsi"/>
                <w:b/>
                <w:i/>
                <w:lang w:val="en-US"/>
              </w:rPr>
              <w:t>take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33 Впр 2-4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  (аудіювання)</w:t>
            </w:r>
          </w:p>
          <w:p w:rsidR="00883FC9" w:rsidRPr="00FA5749" w:rsidRDefault="00867D7D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33 Впр </w:t>
            </w:r>
            <w:r w:rsidRPr="00FA5749">
              <w:rPr>
                <w:rFonts w:eastAsia="Times New Roman" w:cstheme="minorHAnsi"/>
              </w:rPr>
              <w:t>1</w:t>
            </w:r>
            <w:r w:rsidR="00883FC9" w:rsidRPr="00FA5749">
              <w:rPr>
                <w:rFonts w:eastAsia="Times New Roman" w:cstheme="minorHAnsi"/>
                <w:lang w:val="uk-UA"/>
              </w:rPr>
              <w:t>-4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33 Впр 1, </w:t>
            </w:r>
            <w:r w:rsidRPr="00FA5749">
              <w:rPr>
                <w:rFonts w:eastAsia="Times New Roman" w:cstheme="minorHAnsi"/>
                <w:lang w:val="en-US"/>
              </w:rPr>
              <w:t xml:space="preserve">Talking points 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7D0C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2</w:t>
            </w:r>
            <w:r w:rsidR="007D0CD7" w:rsidRPr="00FA5749">
              <w:rPr>
                <w:rFonts w:eastAsia="Times New Roman" w:cstheme="minorHAnsi"/>
                <w:lang w:val="uk-UA"/>
              </w:rPr>
              <w:t>0 Впр 1-5</w:t>
            </w:r>
          </w:p>
          <w:p w:rsidR="007D0CD7" w:rsidRPr="00FA5749" w:rsidRDefault="007D0CD7" w:rsidP="007D0C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21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32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Наука і технічний прогрес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(Історія)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5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Past times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lastRenderedPageBreak/>
              <w:t xml:space="preserve">Реагувати на твердження, </w:t>
            </w: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lastRenderedPageBreak/>
              <w:t>відповідно до комунікативної ситуації</w:t>
            </w:r>
            <w:r w:rsidRPr="00FA574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та застосовувати граматичні конструкції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lastRenderedPageBreak/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34 </w:t>
            </w:r>
            <w:r w:rsidRPr="00FA5749">
              <w:rPr>
                <w:rFonts w:eastAsia="Times New Roman" w:cstheme="minorHAnsi"/>
              </w:rPr>
              <w:t>Впр</w:t>
            </w:r>
            <w:r w:rsidR="002C048D" w:rsidRPr="00FA5749">
              <w:rPr>
                <w:rFonts w:eastAsia="Times New Roman" w:cstheme="minorHAnsi"/>
                <w:lang w:val="en-US"/>
              </w:rPr>
              <w:t>1-3</w:t>
            </w:r>
          </w:p>
          <w:p w:rsidR="00883FC9" w:rsidRPr="00FA5749" w:rsidRDefault="002C048D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lastRenderedPageBreak/>
              <w:t>Expressing frequency</w:t>
            </w:r>
          </w:p>
          <w:p w:rsidR="002C048D" w:rsidRPr="00FA5749" w:rsidRDefault="002C048D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Constantly, from time to time, most days, occassionaly, once in a while, rarely, regularly, seldom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lastRenderedPageBreak/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34 </w:t>
            </w:r>
            <w:r w:rsidRPr="00FA5749">
              <w:rPr>
                <w:rFonts w:eastAsia="Times New Roman" w:cstheme="minorHAnsi"/>
              </w:rPr>
              <w:t>Впр</w:t>
            </w:r>
            <w:r w:rsidR="002C048D" w:rsidRPr="00FA5749">
              <w:rPr>
                <w:rFonts w:eastAsia="Times New Roman" w:cstheme="minorHAnsi"/>
                <w:lang w:val="en-US"/>
              </w:rPr>
              <w:t>1-3</w:t>
            </w:r>
            <w:r w:rsidRPr="00FA5749">
              <w:rPr>
                <w:rFonts w:eastAsia="Times New Roman" w:cstheme="minorHAnsi"/>
                <w:lang w:val="en-US"/>
              </w:rPr>
              <w:t xml:space="preserve">, </w:t>
            </w:r>
            <w:r w:rsidRPr="00FA5749">
              <w:rPr>
                <w:rFonts w:eastAsia="Times New Roman" w:cstheme="minorHAnsi"/>
              </w:rPr>
              <w:t>ст</w:t>
            </w:r>
            <w:r w:rsidR="002C048D" w:rsidRPr="00FA5749">
              <w:rPr>
                <w:rFonts w:eastAsia="Times New Roman" w:cstheme="minorHAnsi"/>
                <w:lang w:val="en-US"/>
              </w:rPr>
              <w:t xml:space="preserve"> 15</w:t>
            </w:r>
            <w:r w:rsidRPr="00FA5749">
              <w:rPr>
                <w:rFonts w:eastAsia="Times New Roman" w:cstheme="minorHAnsi"/>
                <w:lang w:val="en-US"/>
              </w:rPr>
              <w:t>2</w:t>
            </w:r>
          </w:p>
          <w:p w:rsidR="00883FC9" w:rsidRPr="00FA5749" w:rsidRDefault="00867D7D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lastRenderedPageBreak/>
              <w:t>Present and Past habits</w:t>
            </w:r>
          </w:p>
          <w:p w:rsidR="00867D7D" w:rsidRPr="00FA5749" w:rsidRDefault="002C048D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(</w:t>
            </w:r>
            <w:r w:rsidR="00867D7D" w:rsidRPr="00FA5749">
              <w:rPr>
                <w:rFonts w:eastAsia="Times New Roman" w:cstheme="minorHAnsi"/>
                <w:i/>
                <w:lang w:val="en-US"/>
              </w:rPr>
              <w:t xml:space="preserve">Used to, would, present simple, </w:t>
            </w:r>
            <w:r w:rsidRPr="00FA5749">
              <w:rPr>
                <w:rFonts w:eastAsia="Times New Roman" w:cstheme="minorHAnsi"/>
                <w:i/>
                <w:lang w:val="en-US"/>
              </w:rPr>
              <w:t xml:space="preserve">past and present </w:t>
            </w:r>
            <w:r w:rsidR="00867D7D" w:rsidRPr="00FA5749">
              <w:rPr>
                <w:rFonts w:eastAsia="Times New Roman" w:cstheme="minorHAnsi"/>
                <w:i/>
                <w:lang w:val="en-US"/>
              </w:rPr>
              <w:t>continuous</w:t>
            </w:r>
            <w:r w:rsidRPr="00FA5749">
              <w:rPr>
                <w:rFonts w:eastAsia="Times New Roman" w:cstheme="minorHAnsi"/>
                <w:i/>
                <w:lang w:val="en-US"/>
              </w:rPr>
              <w:t>)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lastRenderedPageBreak/>
              <w:t>Мовлення вчителя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 xml:space="preserve"> (аудіювання)</w:t>
            </w:r>
          </w:p>
          <w:p w:rsidR="00883FC9" w:rsidRPr="00FA5749" w:rsidRDefault="002C048D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 xml:space="preserve">Ст 34 Впр 1,2; </w:t>
            </w:r>
            <w:r w:rsidR="00883FC9" w:rsidRPr="00FA5749">
              <w:rPr>
                <w:rFonts w:eastAsia="Times New Roman" w:cstheme="minorHAnsi"/>
              </w:rPr>
              <w:t>2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2C048D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lastRenderedPageBreak/>
              <w:t>Ст 34 Впр 1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 xml:space="preserve"> (говоріння)</w:t>
            </w:r>
          </w:p>
          <w:p w:rsidR="00883FC9" w:rsidRPr="00FA5749" w:rsidRDefault="002C048D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Ст 34 Впр 3,3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(письмо)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Ст 22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33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Наука і технічний прогрес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(Історія)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5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Past times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Написати </w:t>
            </w:r>
            <w:r w:rsidR="002C048D" w:rsidRPr="00FA5749">
              <w:rPr>
                <w:rFonts w:eastAsia="Times New Roman" w:cstheme="minorHAnsi"/>
                <w:lang w:val="uk-UA"/>
              </w:rPr>
              <w:t>статтю</w:t>
            </w:r>
            <w:r w:rsidRPr="00FA5749">
              <w:rPr>
                <w:rFonts w:eastAsia="Times New Roman" w:cstheme="minorHAnsi"/>
                <w:lang w:val="uk-UA"/>
              </w:rPr>
              <w:t xml:space="preserve"> за зразком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35 </w:t>
            </w:r>
            <w:r w:rsidRPr="00FA5749">
              <w:rPr>
                <w:rFonts w:eastAsia="Times New Roman" w:cstheme="minorHAnsi"/>
              </w:rPr>
              <w:t>Впр</w:t>
            </w:r>
            <w:r w:rsidR="002C048D" w:rsidRPr="00FA5749">
              <w:rPr>
                <w:rFonts w:eastAsia="Times New Roman" w:cstheme="minorHAnsi"/>
                <w:lang w:val="en-US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3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</w:t>
            </w:r>
            <w:r w:rsidRPr="00FA5749">
              <w:rPr>
                <w:rFonts w:eastAsia="Times New Roman" w:cstheme="minorHAnsi"/>
                <w:lang w:val="uk-UA"/>
              </w:rPr>
              <w:t>35 Впр 1-3</w:t>
            </w:r>
          </w:p>
          <w:p w:rsidR="002C048D" w:rsidRPr="00FA5749" w:rsidRDefault="002C048D" w:rsidP="002C048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Present and Past habits</w:t>
            </w:r>
          </w:p>
          <w:p w:rsidR="002C048D" w:rsidRPr="00FA5749" w:rsidRDefault="002C048D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883FC9" w:rsidRPr="00FA5749" w:rsidRDefault="002C048D" w:rsidP="002C048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35  Впр </w:t>
            </w:r>
            <w:r w:rsidRPr="00FA5749">
              <w:rPr>
                <w:rFonts w:eastAsia="Times New Roman" w:cstheme="minorHAnsi"/>
              </w:rPr>
              <w:t>2,</w:t>
            </w:r>
            <w:r w:rsidR="00883FC9" w:rsidRPr="00FA5749">
              <w:rPr>
                <w:rFonts w:eastAsia="Times New Roman" w:cstheme="minorHAnsi"/>
                <w:lang w:val="uk-UA"/>
              </w:rPr>
              <w:t>3,5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35 Вп</w:t>
            </w:r>
            <w:r w:rsidR="002C048D" w:rsidRPr="00FA5749">
              <w:rPr>
                <w:rFonts w:eastAsia="Times New Roman" w:cstheme="minorHAnsi"/>
                <w:lang w:val="uk-UA"/>
              </w:rPr>
              <w:t>р 1,</w:t>
            </w:r>
            <w:r w:rsidR="002C048D" w:rsidRPr="00FA5749">
              <w:rPr>
                <w:rFonts w:eastAsia="Times New Roman" w:cstheme="minorHAnsi"/>
              </w:rPr>
              <w:t xml:space="preserve">4 </w:t>
            </w: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  <w:p w:rsidR="00883FC9" w:rsidRPr="00FA5749" w:rsidRDefault="002C048D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35 Впр </w:t>
            </w:r>
            <w:r w:rsidRPr="00FA5749">
              <w:rPr>
                <w:rFonts w:eastAsia="Times New Roman" w:cstheme="minorHAnsi"/>
              </w:rPr>
              <w:t>6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(письмо)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23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34</w:t>
            </w:r>
          </w:p>
        </w:tc>
        <w:tc>
          <w:tcPr>
            <w:tcW w:w="14807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Тест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Розділ 5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en-US"/>
              </w:rPr>
              <w:t>Past times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35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(Емоції)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6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Strong emotions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2C048D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Говорити про емоції людини в різних ситуаціях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36 Впр</w:t>
            </w:r>
            <w:r w:rsidR="002C048D" w:rsidRPr="00FA5749">
              <w:rPr>
                <w:rFonts w:eastAsia="Times New Roman" w:cstheme="minorHAnsi"/>
                <w:lang w:val="en-US"/>
              </w:rPr>
              <w:t xml:space="preserve"> 1-6</w:t>
            </w:r>
          </w:p>
          <w:p w:rsidR="00883FC9" w:rsidRPr="00FA5749" w:rsidRDefault="002C048D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Vocabulary: Expressing emotions</w:t>
            </w:r>
          </w:p>
          <w:p w:rsidR="00883FC9" w:rsidRPr="00FA5749" w:rsidRDefault="002C048D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Bright, cheerful, optimistic, pessimistic, scared, furious, concerned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36 Впр</w:t>
            </w:r>
            <w:r w:rsidR="002C048D" w:rsidRPr="00FA5749">
              <w:rPr>
                <w:rFonts w:eastAsia="Times New Roman" w:cstheme="minorHAnsi"/>
                <w:lang w:val="en-US"/>
              </w:rPr>
              <w:t>2-</w:t>
            </w:r>
            <w:r w:rsidRPr="00FA5749">
              <w:rPr>
                <w:rFonts w:eastAsia="Times New Roman" w:cstheme="minorHAnsi"/>
                <w:lang w:val="en-US"/>
              </w:rPr>
              <w:t>4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Ст 36 Впр</w:t>
            </w:r>
            <w:r w:rsidRPr="00FA5749">
              <w:rPr>
                <w:rFonts w:eastAsia="Times New Roman" w:cstheme="minorHAnsi"/>
              </w:rPr>
              <w:t xml:space="preserve"> 4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(аудіювання)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Ст 36 Впр</w:t>
            </w:r>
            <w:r w:rsidR="002C048D" w:rsidRPr="00FA5749">
              <w:rPr>
                <w:rFonts w:eastAsia="Times New Roman" w:cstheme="minorHAnsi"/>
              </w:rPr>
              <w:t xml:space="preserve"> 1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36 Впр</w:t>
            </w:r>
            <w:r w:rsidRPr="00FA5749">
              <w:rPr>
                <w:rFonts w:eastAsia="Times New Roman" w:cstheme="minorHAnsi"/>
                <w:lang w:val="en-US"/>
              </w:rPr>
              <w:t xml:space="preserve"> 1,3,4</w:t>
            </w:r>
            <w:r w:rsidR="002C048D" w:rsidRPr="00FA5749">
              <w:rPr>
                <w:rFonts w:eastAsia="Times New Roman" w:cstheme="minorHAnsi"/>
                <w:lang w:val="en-US"/>
              </w:rPr>
              <w:t>,6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24</w:t>
            </w:r>
            <w:r w:rsidR="007D0CD7" w:rsidRPr="00FA5749">
              <w:rPr>
                <w:rFonts w:eastAsia="Times New Roman" w:cstheme="minorHAnsi"/>
                <w:lang w:val="uk-UA"/>
              </w:rPr>
              <w:t xml:space="preserve"> Впр 1-4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36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(Емоції)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6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Strong emotions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F1589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Говорити про </w:t>
            </w:r>
            <w:r w:rsidR="00F1589F" w:rsidRPr="00FA5749">
              <w:rPr>
                <w:rFonts w:eastAsia="Times New Roman" w:cstheme="minorHAnsi"/>
                <w:lang w:val="uk-UA"/>
              </w:rPr>
              <w:t>страхи та фобії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37 Впр</w:t>
            </w:r>
            <w:r w:rsidRPr="00FA5749">
              <w:rPr>
                <w:rFonts w:eastAsia="Times New Roman" w:cstheme="minorHAnsi"/>
                <w:lang w:val="en-US"/>
              </w:rPr>
              <w:t xml:space="preserve"> </w:t>
            </w:r>
            <w:r w:rsidR="002C048D" w:rsidRPr="00FA5749">
              <w:rPr>
                <w:rFonts w:eastAsia="Times New Roman" w:cstheme="minorHAnsi"/>
                <w:lang w:val="uk-UA"/>
              </w:rPr>
              <w:t>2-4</w:t>
            </w:r>
          </w:p>
          <w:p w:rsidR="00883FC9" w:rsidRPr="00FA5749" w:rsidRDefault="002C048D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Deadly, foolish, distracted, distressing, extreme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37 Впр</w:t>
            </w:r>
            <w:r w:rsidR="002C048D" w:rsidRPr="00FA5749">
              <w:rPr>
                <w:rFonts w:eastAsia="Times New Roman" w:cstheme="minorHAnsi"/>
                <w:lang w:val="uk-UA"/>
              </w:rPr>
              <w:t xml:space="preserve"> 1-4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(аудіювання)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37 Впр</w:t>
            </w:r>
            <w:r w:rsidR="002C048D" w:rsidRPr="00FA5749">
              <w:rPr>
                <w:rFonts w:eastAsia="Times New Roman" w:cstheme="minorHAnsi"/>
              </w:rPr>
              <w:t xml:space="preserve"> 1</w:t>
            </w:r>
            <w:r w:rsidR="002C048D" w:rsidRPr="00FA5749">
              <w:rPr>
                <w:rFonts w:eastAsia="Times New Roman" w:cstheme="minorHAnsi"/>
                <w:lang w:val="uk-UA"/>
              </w:rPr>
              <w:t>-3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37 Впр 3, </w:t>
            </w:r>
            <w:r w:rsidRPr="00FA5749">
              <w:rPr>
                <w:rFonts w:eastAsia="Times New Roman" w:cstheme="minorHAnsi"/>
                <w:lang w:val="en-US"/>
              </w:rPr>
              <w:t>Talking points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7D0C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2</w:t>
            </w:r>
            <w:r w:rsidR="007D0CD7" w:rsidRPr="00FA5749">
              <w:rPr>
                <w:rFonts w:eastAsia="Times New Roman" w:cstheme="minorHAnsi"/>
                <w:lang w:val="uk-UA"/>
              </w:rPr>
              <w:t>4 Впр 1-3</w:t>
            </w:r>
          </w:p>
          <w:p w:rsidR="007D0CD7" w:rsidRPr="00FA5749" w:rsidRDefault="007D0CD7" w:rsidP="007D0C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25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37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(Емоції)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6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Strong emotions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Реагувати на твердження, відповідно до комунікативної ситуації</w:t>
            </w:r>
            <w:r w:rsidRPr="00FA574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та застосовувати граматичні конструкції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3</w:t>
            </w:r>
            <w:r w:rsidRPr="00FA5749">
              <w:rPr>
                <w:rFonts w:eastAsia="Times New Roman" w:cstheme="minorHAnsi"/>
                <w:lang w:val="en-US"/>
              </w:rPr>
              <w:t>8</w:t>
            </w:r>
            <w:r w:rsidRPr="00FA5749">
              <w:rPr>
                <w:rFonts w:eastAsia="Times New Roman" w:cstheme="minorHAnsi"/>
                <w:lang w:val="uk-UA"/>
              </w:rPr>
              <w:t xml:space="preserve"> Впр</w:t>
            </w:r>
            <w:r w:rsidR="00F1589F" w:rsidRPr="00FA5749">
              <w:rPr>
                <w:rFonts w:eastAsia="Times New Roman" w:cstheme="minorHAnsi"/>
                <w:lang w:val="en-US"/>
              </w:rPr>
              <w:t xml:space="preserve">  1-3</w:t>
            </w:r>
          </w:p>
          <w:p w:rsidR="00883FC9" w:rsidRPr="00FA5749" w:rsidRDefault="00F1589F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Adverbs:type and position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3</w:t>
            </w:r>
            <w:r w:rsidRPr="00FA5749">
              <w:rPr>
                <w:rFonts w:eastAsia="Times New Roman" w:cstheme="minorHAnsi"/>
                <w:lang w:val="en-US"/>
              </w:rPr>
              <w:t>8</w:t>
            </w:r>
            <w:r w:rsidRPr="00FA5749">
              <w:rPr>
                <w:rFonts w:eastAsia="Times New Roman" w:cstheme="minorHAnsi"/>
                <w:lang w:val="uk-UA"/>
              </w:rPr>
              <w:t xml:space="preserve"> Впр</w:t>
            </w:r>
            <w:r w:rsidR="00F1589F" w:rsidRPr="00FA5749">
              <w:rPr>
                <w:rFonts w:eastAsia="Times New Roman" w:cstheme="minorHAnsi"/>
                <w:lang w:val="en-US"/>
              </w:rPr>
              <w:t xml:space="preserve"> 1-5</w:t>
            </w:r>
          </w:p>
          <w:p w:rsidR="00F1589F" w:rsidRPr="00FA5749" w:rsidRDefault="00F1589F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153</w:t>
            </w:r>
          </w:p>
          <w:p w:rsidR="00883FC9" w:rsidRPr="00FA5749" w:rsidRDefault="00F1589F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Be/get used to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(аудіювання)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Ст 3</w:t>
            </w:r>
            <w:r w:rsidRPr="00FA5749">
              <w:rPr>
                <w:rFonts w:eastAsia="Times New Roman" w:cstheme="minorHAnsi"/>
              </w:rPr>
              <w:t>8</w:t>
            </w:r>
            <w:r w:rsidR="00F1589F" w:rsidRPr="00FA5749">
              <w:rPr>
                <w:rFonts w:eastAsia="Times New Roman" w:cstheme="minorHAnsi"/>
                <w:lang w:val="uk-UA"/>
              </w:rPr>
              <w:t xml:space="preserve"> Впр 1</w:t>
            </w:r>
            <w:r w:rsidRPr="00FA5749">
              <w:rPr>
                <w:rFonts w:eastAsia="Times New Roman" w:cstheme="minorHAnsi"/>
                <w:lang w:val="uk-UA"/>
              </w:rPr>
              <w:t>,4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3</w:t>
            </w:r>
            <w:r w:rsidRPr="00FA5749">
              <w:rPr>
                <w:rFonts w:eastAsia="Times New Roman" w:cstheme="minorHAnsi"/>
                <w:lang w:val="en-US"/>
              </w:rPr>
              <w:t>8</w:t>
            </w:r>
            <w:r w:rsidR="00F1589F" w:rsidRPr="00FA5749">
              <w:rPr>
                <w:rFonts w:eastAsia="Times New Roman" w:cstheme="minorHAnsi"/>
                <w:lang w:val="uk-UA"/>
              </w:rPr>
              <w:t xml:space="preserve"> Впр 3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7D0C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26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38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(Емоції)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6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Strong emotions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1F1FC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Запитувати та надавати </w:t>
            </w:r>
            <w:r w:rsidR="001F1FC8" w:rsidRPr="00FA5749">
              <w:rPr>
                <w:rFonts w:eastAsia="Times New Roman" w:cstheme="minorHAnsi"/>
                <w:lang w:val="uk-UA"/>
              </w:rPr>
              <w:t>відповіді на запитання</w:t>
            </w:r>
          </w:p>
          <w:p w:rsidR="001F1FC8" w:rsidRPr="00FA5749" w:rsidRDefault="001F1FC8" w:rsidP="001F1FC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Описувати свій типічний вікенд 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F1589F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39 Впр 1; 4</w:t>
            </w:r>
          </w:p>
          <w:p w:rsidR="00883FC9" w:rsidRPr="00FA5749" w:rsidRDefault="00F1589F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Word profile: thing</w:t>
            </w:r>
          </w:p>
          <w:p w:rsidR="00F1589F" w:rsidRPr="00FA5749" w:rsidRDefault="00F1589F" w:rsidP="00F1589F">
            <w:pPr>
              <w:tabs>
                <w:tab w:val="left" w:pos="897"/>
              </w:tabs>
              <w:spacing w:before="100" w:beforeAutospacing="1" w:after="119" w:line="240" w:lineRule="auto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ab/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</w:rPr>
            </w:pPr>
            <w:r w:rsidRPr="00FA5749">
              <w:rPr>
                <w:rFonts w:eastAsia="Times New Roman" w:cstheme="minorHAnsi"/>
                <w:lang w:val="uk-UA"/>
              </w:rPr>
              <w:t>Ст 39 Впр 3;2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39 </w:t>
            </w:r>
            <w:r w:rsidR="00F1589F" w:rsidRPr="00FA5749">
              <w:rPr>
                <w:rFonts w:eastAsia="Times New Roman" w:cstheme="minorHAnsi"/>
                <w:lang w:val="uk-UA"/>
              </w:rPr>
              <w:t>Впр 1-3; 1-4</w:t>
            </w:r>
            <w:r w:rsidRPr="00FA5749">
              <w:rPr>
                <w:rFonts w:eastAsia="Times New Roman" w:cstheme="minorHAnsi"/>
                <w:lang w:val="uk-UA"/>
              </w:rPr>
              <w:t xml:space="preserve"> (аудіювання)</w:t>
            </w:r>
          </w:p>
          <w:p w:rsidR="00883FC9" w:rsidRPr="00FA5749" w:rsidRDefault="00F1589F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39 Впр 1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F1589F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39 Впр 1-5</w:t>
            </w:r>
            <w:r w:rsidR="00883FC9"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7D0C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27 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40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CLIL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Культурологія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Colours around the world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1F1FC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Говорити про </w:t>
            </w:r>
            <w:r w:rsidR="001F1FC8" w:rsidRPr="00FA5749">
              <w:rPr>
                <w:rFonts w:eastAsia="Times New Roman" w:cstheme="minorHAnsi"/>
                <w:lang w:val="uk-UA"/>
              </w:rPr>
              <w:t>значення кольорів в різних країнах світу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40-41 </w:t>
            </w:r>
            <w:r w:rsidRPr="00FA5749">
              <w:rPr>
                <w:rFonts w:eastAsia="Times New Roman" w:cstheme="minorHAnsi"/>
              </w:rPr>
              <w:t>Впр</w:t>
            </w:r>
            <w:r w:rsidR="001F1FC8" w:rsidRPr="00FA5749">
              <w:rPr>
                <w:rFonts w:eastAsia="Times New Roman" w:cstheme="minorHAnsi"/>
                <w:lang w:val="en-US"/>
              </w:rPr>
              <w:t xml:space="preserve"> 1,2,4</w:t>
            </w:r>
          </w:p>
          <w:p w:rsidR="00883FC9" w:rsidRPr="00FA5749" w:rsidRDefault="001F1FC8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Out of the blue, in black and white, look blue, green company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Ст 40-41 Впр 1,2,5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1F1FC8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 40-41 Впр 4</w:t>
            </w:r>
            <w:r w:rsidR="00883FC9" w:rsidRPr="00FA5749">
              <w:rPr>
                <w:rFonts w:eastAsia="Times New Roman" w:cstheme="minorHAnsi"/>
              </w:rPr>
              <w:t xml:space="preserve"> </w:t>
            </w:r>
            <w:r w:rsidR="00883FC9"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883FC9" w:rsidRPr="00FA5749" w:rsidRDefault="001F1FC8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Ст 40-41 Впр 1,</w:t>
            </w:r>
            <w:r w:rsidR="00883FC9" w:rsidRPr="00FA5749">
              <w:rPr>
                <w:rFonts w:eastAsia="Times New Roman" w:cstheme="minorHAnsi"/>
              </w:rPr>
              <w:t>2</w:t>
            </w:r>
            <w:r w:rsidRPr="00FA5749">
              <w:rPr>
                <w:rFonts w:eastAsia="Times New Roman" w:cstheme="minorHAnsi"/>
              </w:rPr>
              <w:t xml:space="preserve">,3,6 </w:t>
            </w:r>
            <w:r w:rsidR="00883FC9"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1F1FC8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 xml:space="preserve">Ст 40-41 Впр </w:t>
            </w:r>
            <w:r w:rsidRPr="00FA5749">
              <w:rPr>
                <w:rFonts w:eastAsia="Times New Roman" w:cstheme="minorHAnsi"/>
                <w:lang w:val="en-US"/>
              </w:rPr>
              <w:t>1,3-7</w:t>
            </w:r>
            <w:r w:rsidR="00883FC9" w:rsidRPr="00FA5749">
              <w:rPr>
                <w:rFonts w:eastAsia="Times New Roman" w:cstheme="minorHAnsi"/>
              </w:rPr>
              <w:t xml:space="preserve"> </w:t>
            </w:r>
            <w:r w:rsidR="00883FC9"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Підготувати проект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41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CLIL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Культурологія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Colours around the world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Проектна робота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Презентація проектів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42</w:t>
            </w:r>
          </w:p>
        </w:tc>
        <w:tc>
          <w:tcPr>
            <w:tcW w:w="14807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 xml:space="preserve">Тест 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Розділ 6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en-US"/>
              </w:rPr>
              <w:t>Strong emotions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43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Мистецтво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(література)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7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Telling stories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1F1FC8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Активно вживати лексику, що вивчається в мовленні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42 </w:t>
            </w:r>
            <w:r w:rsidRPr="00FA5749">
              <w:rPr>
                <w:rFonts w:eastAsia="Times New Roman" w:cstheme="minorHAnsi"/>
              </w:rPr>
              <w:t>Впр</w:t>
            </w:r>
            <w:r w:rsidR="001F1FC8" w:rsidRPr="00FA5749">
              <w:rPr>
                <w:rFonts w:eastAsia="Times New Roman" w:cstheme="minorHAnsi"/>
                <w:lang w:val="en-US"/>
              </w:rPr>
              <w:t xml:space="preserve"> 1-3</w:t>
            </w:r>
          </w:p>
          <w:p w:rsidR="00883FC9" w:rsidRPr="00FA5749" w:rsidRDefault="001F1FC8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FA5749">
              <w:rPr>
                <w:rFonts w:eastAsia="Times New Roman" w:cstheme="minorHAnsi"/>
                <w:b/>
                <w:lang w:val="en-US"/>
              </w:rPr>
              <w:t>Verbs of movement; sounds</w:t>
            </w:r>
          </w:p>
          <w:p w:rsidR="00883FC9" w:rsidRPr="00FA5749" w:rsidRDefault="001F1FC8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Comedy, horror, murder mystery, fantasy, romance, science fiction, bounce, tap, rush, shake, wander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 42 Впр</w:t>
            </w:r>
            <w:r w:rsidR="001F1FC8" w:rsidRPr="00FA5749">
              <w:rPr>
                <w:rFonts w:eastAsia="Times New Roman" w:cstheme="minorHAnsi"/>
                <w:lang w:val="en-US"/>
              </w:rPr>
              <w:t xml:space="preserve"> 1</w:t>
            </w:r>
            <w:r w:rsidRPr="00FA5749">
              <w:rPr>
                <w:rFonts w:eastAsia="Times New Roman" w:cstheme="minorHAnsi"/>
                <w:lang w:val="en-US"/>
              </w:rPr>
              <w:t>,3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1F1FC8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Ст 42 Впр2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(аудіювання)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Ст 42 Впр1</w:t>
            </w:r>
            <w:r w:rsidR="001F1FC8" w:rsidRPr="00FA5749">
              <w:rPr>
                <w:rFonts w:eastAsia="Times New Roman" w:cstheme="minorHAnsi"/>
              </w:rPr>
              <w:t>,3</w:t>
            </w:r>
          </w:p>
          <w:p w:rsidR="00883FC9" w:rsidRPr="00FA5749" w:rsidRDefault="00883FC9" w:rsidP="00883FC9">
            <w:pPr>
              <w:tabs>
                <w:tab w:val="center" w:pos="1066"/>
              </w:tabs>
              <w:spacing w:before="100" w:beforeAutospacing="1" w:after="119" w:line="240" w:lineRule="auto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 42 Впр</w:t>
            </w:r>
            <w:r w:rsidR="001F1FC8" w:rsidRPr="00FA5749">
              <w:rPr>
                <w:rFonts w:eastAsia="Times New Roman" w:cstheme="minorHAnsi"/>
                <w:lang w:val="en-US"/>
              </w:rPr>
              <w:t xml:space="preserve"> 1,2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7D0CD7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28 Впр 1-2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44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Мистецтво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(література)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7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Telling stories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DB2132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Виражати свою думку стосовно книжок і екранізації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Ставити питання та надавати відповіді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43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en-US"/>
              </w:rPr>
              <w:t xml:space="preserve"> </w:t>
            </w:r>
            <w:r w:rsidRPr="00FA5749">
              <w:rPr>
                <w:rFonts w:eastAsia="Times New Roman" w:cstheme="minorHAnsi"/>
                <w:lang w:val="uk-UA"/>
              </w:rPr>
              <w:t>1,2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Word profile</w:t>
            </w:r>
            <w:r w:rsidRPr="00FA5749">
              <w:rPr>
                <w:rFonts w:eastAsia="Times New Roman" w:cstheme="minorHAnsi"/>
                <w:b/>
                <w:i/>
                <w:lang w:val="uk-UA"/>
              </w:rPr>
              <w:t xml:space="preserve">: </w:t>
            </w:r>
            <w:r w:rsidR="001F1FC8" w:rsidRPr="00FA5749">
              <w:rPr>
                <w:rFonts w:eastAsia="Times New Roman" w:cstheme="minorHAnsi"/>
                <w:b/>
                <w:i/>
                <w:lang w:val="en-US"/>
              </w:rPr>
              <w:t>patient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4</w:t>
            </w:r>
            <w:r w:rsidRPr="00FA5749">
              <w:rPr>
                <w:rFonts w:eastAsia="Times New Roman" w:cstheme="minorHAnsi"/>
              </w:rPr>
              <w:t>3</w:t>
            </w:r>
            <w:r w:rsidRPr="00FA5749">
              <w:rPr>
                <w:rFonts w:eastAsia="Times New Roman" w:cstheme="minorHAnsi"/>
                <w:lang w:val="en-US"/>
              </w:rPr>
              <w:t xml:space="preserve"> </w:t>
            </w:r>
            <w:r w:rsidRPr="00FA5749">
              <w:rPr>
                <w:rFonts w:eastAsia="Times New Roman" w:cstheme="minorHAnsi"/>
              </w:rPr>
              <w:t>Впр</w:t>
            </w:r>
            <w:r w:rsidR="00DB2132" w:rsidRPr="00FA5749">
              <w:rPr>
                <w:rFonts w:eastAsia="Times New Roman" w:cstheme="minorHAnsi"/>
                <w:lang w:val="uk-UA"/>
              </w:rPr>
              <w:t xml:space="preserve"> 1,</w:t>
            </w:r>
            <w:r w:rsidR="00DB2132" w:rsidRPr="00FA5749">
              <w:rPr>
                <w:rFonts w:eastAsia="Times New Roman" w:cstheme="minorHAnsi"/>
                <w:lang w:val="en-US"/>
              </w:rPr>
              <w:t>2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uk-UA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(аудіювання)</w:t>
            </w:r>
          </w:p>
          <w:p w:rsidR="00883FC9" w:rsidRPr="00FA5749" w:rsidRDefault="00DB2132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Ст 43 Впр 1,2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43 </w:t>
            </w:r>
            <w:r w:rsidRPr="00FA5749">
              <w:rPr>
                <w:rFonts w:eastAsia="Times New Roman" w:cstheme="minorHAnsi"/>
              </w:rPr>
              <w:t>Впр</w:t>
            </w:r>
            <w:r w:rsidR="00DB2132" w:rsidRPr="00FA5749">
              <w:rPr>
                <w:rFonts w:eastAsia="Times New Roman" w:cstheme="minorHAnsi"/>
                <w:lang w:val="en-US"/>
              </w:rPr>
              <w:t xml:space="preserve"> 1,2</w:t>
            </w:r>
            <w:r w:rsidRPr="00FA5749">
              <w:rPr>
                <w:rFonts w:eastAsia="Times New Roman" w:cstheme="minorHAnsi"/>
                <w:lang w:val="en-US"/>
              </w:rPr>
              <w:t>, Talking points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CD7" w:rsidRPr="00FA5749" w:rsidRDefault="00883FC9" w:rsidP="007D0C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28 В</w:t>
            </w:r>
            <w:r w:rsidR="007D0CD7" w:rsidRPr="00FA5749">
              <w:rPr>
                <w:rFonts w:eastAsia="Times New Roman" w:cstheme="minorHAnsi"/>
                <w:lang w:val="uk-UA"/>
              </w:rPr>
              <w:t>пр 1</w:t>
            </w:r>
          </w:p>
          <w:p w:rsidR="00883FC9" w:rsidRPr="00FA5749" w:rsidRDefault="00883FC9" w:rsidP="007D0C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29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45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Мистецтво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(література)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7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Telling stories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Реагувати на твердження, відповідно до комунікативної ситуації</w:t>
            </w:r>
            <w:r w:rsidRPr="00FA574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та застосовувати граматичні конструкції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DB2132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44 Впр 1-</w:t>
            </w:r>
            <w:r w:rsidRPr="00FA5749">
              <w:rPr>
                <w:rFonts w:eastAsia="Times New Roman" w:cstheme="minorHAnsi"/>
                <w:lang w:val="en-US"/>
              </w:rPr>
              <w:t>2</w:t>
            </w:r>
          </w:p>
          <w:p w:rsidR="00883FC9" w:rsidRPr="00FA5749" w:rsidRDefault="00DB2132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Time phrases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DB2132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44 Впр 1-</w:t>
            </w:r>
            <w:r w:rsidRPr="00FA5749">
              <w:rPr>
                <w:rFonts w:eastAsia="Times New Roman" w:cstheme="minorHAnsi"/>
                <w:lang w:val="en-US"/>
              </w:rPr>
              <w:t>5</w:t>
            </w:r>
          </w:p>
          <w:p w:rsidR="00DB2132" w:rsidRPr="00FA5749" w:rsidRDefault="00DB2132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154</w:t>
            </w:r>
          </w:p>
          <w:p w:rsidR="00883FC9" w:rsidRPr="00FA5749" w:rsidRDefault="00DB2132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Narrative tenses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(аудіювання)</w:t>
            </w:r>
          </w:p>
          <w:p w:rsidR="00883FC9" w:rsidRPr="00FA5749" w:rsidRDefault="00DB2132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44 Впр </w:t>
            </w:r>
            <w:r w:rsidRPr="00FA5749">
              <w:rPr>
                <w:rFonts w:eastAsia="Times New Roman" w:cstheme="minorHAnsi"/>
              </w:rPr>
              <w:t>2-5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DB2132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44 Впр </w:t>
            </w:r>
            <w:r w:rsidRPr="00FA5749">
              <w:rPr>
                <w:rFonts w:eastAsia="Times New Roman" w:cstheme="minorHAnsi"/>
                <w:lang w:val="en-US"/>
              </w:rPr>
              <w:t>1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Ст30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46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Мистецтво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(література)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7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Telling stories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Написати історію за зразком, використовуючи лексику,що вивчається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45 Впр 2,3</w:t>
            </w:r>
            <w:r w:rsidR="00DB2132" w:rsidRPr="00FA5749">
              <w:rPr>
                <w:rFonts w:eastAsia="Times New Roman" w:cstheme="minorHAnsi"/>
                <w:lang w:val="en-US"/>
              </w:rPr>
              <w:t>,6</w:t>
            </w:r>
          </w:p>
          <w:p w:rsidR="00883FC9" w:rsidRPr="00FA5749" w:rsidRDefault="00DB2132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After, before long, just then, later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45 Впр 1-3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 (аудіювання)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Ст 45 Впр 1-3</w:t>
            </w:r>
            <w:r w:rsidR="00DB2132" w:rsidRPr="00FA5749">
              <w:rPr>
                <w:rFonts w:eastAsia="Times New Roman" w:cstheme="minorHAnsi"/>
              </w:rPr>
              <w:t>,7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DB2132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45 Впр </w:t>
            </w:r>
            <w:r w:rsidRPr="00FA5749">
              <w:rPr>
                <w:rFonts w:eastAsia="Times New Roman" w:cstheme="minorHAnsi"/>
              </w:rPr>
              <w:t xml:space="preserve">1,2,5 </w:t>
            </w:r>
            <w:r w:rsidR="00883FC9" w:rsidRPr="00FA5749">
              <w:rPr>
                <w:rFonts w:eastAsia="Times New Roman" w:cstheme="minorHAnsi"/>
                <w:lang w:val="uk-UA"/>
              </w:rPr>
              <w:t>(говоріння)</w:t>
            </w:r>
          </w:p>
          <w:p w:rsidR="00DB2132" w:rsidRPr="00FA5749" w:rsidRDefault="00DB2132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Ст 45 Впр</w:t>
            </w:r>
            <w:r w:rsidRPr="00FA5749">
              <w:rPr>
                <w:rFonts w:eastAsia="Times New Roman" w:cstheme="minorHAnsi"/>
              </w:rPr>
              <w:t xml:space="preserve"> 7,8</w:t>
            </w:r>
          </w:p>
          <w:p w:rsidR="00DB2132" w:rsidRPr="00FA5749" w:rsidRDefault="00DB2132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(</w:t>
            </w:r>
            <w:r w:rsidRPr="00FA5749">
              <w:rPr>
                <w:rFonts w:eastAsia="Times New Roman" w:cstheme="minorHAnsi"/>
                <w:lang w:val="uk-UA"/>
              </w:rPr>
              <w:t>письмо)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31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Мистецтво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(література)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Відеоурок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7</w:t>
            </w:r>
          </w:p>
          <w:p w:rsidR="00883FC9" w:rsidRPr="00FA5749" w:rsidRDefault="00883FC9" w:rsidP="00883FC9">
            <w:pPr>
              <w:tabs>
                <w:tab w:val="left" w:pos="3585"/>
              </w:tabs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Telling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stories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Робота з відеоматеріалом</w:t>
            </w:r>
          </w:p>
          <w:p w:rsidR="00883FC9" w:rsidRPr="00FA5749" w:rsidRDefault="00883FC9" w:rsidP="00883FC9">
            <w:pPr>
              <w:tabs>
                <w:tab w:val="left" w:pos="3585"/>
              </w:tabs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Вміти аргументувати свою точку зору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47</w:t>
            </w:r>
          </w:p>
        </w:tc>
        <w:tc>
          <w:tcPr>
            <w:tcW w:w="14807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</w:rPr>
            </w:pPr>
            <w:r w:rsidRPr="00FA5749">
              <w:rPr>
                <w:rFonts w:eastAsia="Times New Roman" w:cstheme="minorHAnsi"/>
                <w:b/>
              </w:rPr>
              <w:t>Тест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Розділ 7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b/>
                <w:lang w:val="en-US"/>
              </w:rPr>
              <w:t>Telling stories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48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Стиль життя</w:t>
            </w:r>
          </w:p>
          <w:p w:rsidR="00F1738F" w:rsidRPr="00FA5749" w:rsidRDefault="00F1738F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(Суспільство)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8</w:t>
            </w:r>
          </w:p>
          <w:p w:rsidR="00883FC9" w:rsidRPr="00FA5749" w:rsidRDefault="00F1738F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A great place to live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Говорити про </w:t>
            </w:r>
            <w:r w:rsidR="00C51957" w:rsidRPr="00FA5749">
              <w:rPr>
                <w:rFonts w:eastAsia="Times New Roman" w:cstheme="minorHAnsi"/>
                <w:lang w:val="uk-UA"/>
              </w:rPr>
              <w:t>місце, де проживаєш та зміни які б хотілось внести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Обмінюватись інформацією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DB2132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46 Впр 1-</w:t>
            </w:r>
            <w:r w:rsidRPr="00FA5749">
              <w:rPr>
                <w:rFonts w:eastAsia="Times New Roman" w:cstheme="minorHAnsi"/>
                <w:lang w:val="en-US"/>
              </w:rPr>
              <w:t>3</w:t>
            </w:r>
          </w:p>
          <w:p w:rsidR="00883FC9" w:rsidRPr="00FA5749" w:rsidRDefault="00DB2132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Community</w:t>
            </w:r>
          </w:p>
          <w:p w:rsidR="00DB2132" w:rsidRPr="00FA5749" w:rsidRDefault="00DB2132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Relax, urban, remote, rural, diverse, residential, inner city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DB2132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46 Впр 1</w:t>
            </w:r>
            <w:r w:rsidRPr="00FA5749">
              <w:rPr>
                <w:rFonts w:eastAsia="Times New Roman" w:cstheme="minorHAnsi"/>
                <w:lang w:val="en-US"/>
              </w:rPr>
              <w:t>-3</w:t>
            </w:r>
            <w:r w:rsidR="00883FC9" w:rsidRPr="00FA5749">
              <w:rPr>
                <w:rFonts w:eastAsia="Times New Roman" w:cstheme="minorHAnsi"/>
                <w:lang w:val="uk-UA"/>
              </w:rPr>
              <w:t xml:space="preserve"> 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(аудіювання)</w:t>
            </w:r>
          </w:p>
          <w:p w:rsidR="00883FC9" w:rsidRPr="00FA5749" w:rsidRDefault="00DB2132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Ст 46 Впр 1</w:t>
            </w:r>
            <w:r w:rsidRPr="00FA5749">
              <w:rPr>
                <w:rFonts w:eastAsia="Times New Roman" w:cstheme="minorHAnsi"/>
              </w:rPr>
              <w:t>,2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DB2132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46 Впр 1-3</w:t>
            </w:r>
          </w:p>
          <w:p w:rsidR="00883FC9" w:rsidRPr="00FA5749" w:rsidRDefault="00883FC9" w:rsidP="00883FC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FC9" w:rsidRPr="00FA5749" w:rsidRDefault="00883FC9" w:rsidP="007D0C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32 Впр 1-</w:t>
            </w:r>
            <w:r w:rsidR="007D0CD7" w:rsidRPr="00FA5749">
              <w:rPr>
                <w:rFonts w:eastAsia="Times New Roman" w:cstheme="minorHAnsi"/>
                <w:lang w:val="uk-UA"/>
              </w:rPr>
              <w:t>3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49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Стиль життя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(Суспільство)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8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A great place to live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C5195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Обговорювати </w:t>
            </w:r>
            <w:r w:rsidR="00C51957" w:rsidRPr="00FA5749">
              <w:rPr>
                <w:rFonts w:eastAsia="Times New Roman" w:cstheme="minorHAnsi"/>
                <w:lang w:val="uk-UA"/>
              </w:rPr>
              <w:t>причини, які створюють ідеальне суспільство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47 Впр </w:t>
            </w:r>
            <w:r w:rsidRPr="00FA5749">
              <w:rPr>
                <w:rFonts w:eastAsia="Times New Roman" w:cstheme="minorHAnsi"/>
                <w:lang w:val="en-US"/>
              </w:rPr>
              <w:t>1-4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 xml:space="preserve">Word profile: </w:t>
            </w:r>
            <w:r w:rsidR="00C51957" w:rsidRPr="00FA5749">
              <w:rPr>
                <w:rFonts w:eastAsia="Times New Roman" w:cstheme="minorHAnsi"/>
                <w:b/>
                <w:i/>
                <w:lang w:val="en-US"/>
              </w:rPr>
              <w:t>make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47 Впр </w:t>
            </w:r>
            <w:r w:rsidRPr="00FA5749">
              <w:rPr>
                <w:rFonts w:eastAsia="Times New Roman" w:cstheme="minorHAnsi"/>
                <w:lang w:val="en-US"/>
              </w:rPr>
              <w:t>1-3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(аудіювання)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47 Впр </w:t>
            </w:r>
            <w:r w:rsidRPr="00FA5749">
              <w:rPr>
                <w:rFonts w:eastAsia="Times New Roman" w:cstheme="minorHAnsi"/>
              </w:rPr>
              <w:t>1-4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47 Впр </w:t>
            </w:r>
            <w:r w:rsidRPr="00FA5749">
              <w:rPr>
                <w:rFonts w:eastAsia="Times New Roman" w:cstheme="minorHAnsi"/>
                <w:lang w:val="en-US"/>
              </w:rPr>
              <w:t>1</w:t>
            </w:r>
            <w:r w:rsidR="00C51957" w:rsidRPr="00FA5749">
              <w:rPr>
                <w:rFonts w:eastAsia="Times New Roman" w:cstheme="minorHAnsi"/>
                <w:lang w:val="en-US"/>
              </w:rPr>
              <w:t>-4</w:t>
            </w:r>
            <w:r w:rsidRPr="00FA5749">
              <w:rPr>
                <w:rFonts w:eastAsia="Times New Roman" w:cstheme="minorHAnsi"/>
                <w:lang w:val="en-US"/>
              </w:rPr>
              <w:t>, Talking points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7D0C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32 Впр 1-</w:t>
            </w:r>
            <w:r w:rsidR="007D0CD7" w:rsidRPr="00FA5749">
              <w:rPr>
                <w:rFonts w:eastAsia="Times New Roman" w:cstheme="minorHAnsi"/>
                <w:lang w:val="uk-UA"/>
              </w:rPr>
              <w:t>4</w:t>
            </w:r>
            <w:r w:rsidRPr="00FA5749">
              <w:rPr>
                <w:rFonts w:eastAsia="Times New Roman" w:cstheme="minorHAnsi"/>
                <w:lang w:val="uk-UA"/>
              </w:rPr>
              <w:t>, ст 33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50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Стиль життя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(Суспільство)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8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A great place to live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Реагувати на твердження, відповідно до комунікативної ситуації</w:t>
            </w:r>
            <w:r w:rsidRPr="00FA574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та застосовувати граматичні конструкції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48 Впр </w:t>
            </w:r>
            <w:r w:rsidR="00C51957" w:rsidRPr="00FA5749">
              <w:rPr>
                <w:rFonts w:eastAsia="Times New Roman" w:cstheme="minorHAnsi"/>
                <w:lang w:val="en-US"/>
              </w:rPr>
              <w:t>1-2</w:t>
            </w:r>
          </w:p>
          <w:p w:rsidR="00F1738F" w:rsidRPr="00FA5749" w:rsidRDefault="00C51957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As if/as though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48 Впр </w:t>
            </w:r>
            <w:r w:rsidRPr="00FA5749">
              <w:rPr>
                <w:rFonts w:eastAsia="Times New Roman" w:cstheme="minorHAnsi"/>
                <w:lang w:val="en-US"/>
              </w:rPr>
              <w:t>1-4</w:t>
            </w:r>
          </w:p>
          <w:p w:rsidR="00F1738F" w:rsidRPr="00FA5749" w:rsidRDefault="00F1738F" w:rsidP="00C5195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 xml:space="preserve">Future (1): </w:t>
            </w:r>
            <w:r w:rsidR="00C51957" w:rsidRPr="00FA5749">
              <w:rPr>
                <w:rFonts w:eastAsia="Times New Roman" w:cstheme="minorHAnsi"/>
                <w:lang w:val="en-US"/>
              </w:rPr>
              <w:t>Reviews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(аудіювання)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48 Впр </w:t>
            </w:r>
            <w:r w:rsidRPr="00FA5749">
              <w:rPr>
                <w:rFonts w:eastAsia="Times New Roman" w:cstheme="minorHAnsi"/>
              </w:rPr>
              <w:t>1</w:t>
            </w:r>
            <w:r w:rsidR="00C51957" w:rsidRPr="00FA5749">
              <w:rPr>
                <w:rFonts w:eastAsia="Times New Roman" w:cstheme="minorHAnsi"/>
              </w:rPr>
              <w:t>-3; 1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48 Впр </w:t>
            </w:r>
            <w:r w:rsidRPr="00FA5749">
              <w:rPr>
                <w:rFonts w:eastAsia="Times New Roman" w:cstheme="minorHAnsi"/>
                <w:lang w:val="en-US"/>
              </w:rPr>
              <w:t>4,</w:t>
            </w:r>
            <w:r w:rsidR="00C51957" w:rsidRPr="00FA5749">
              <w:rPr>
                <w:rFonts w:eastAsia="Times New Roman" w:cstheme="minorHAnsi"/>
                <w:lang w:val="en-US"/>
              </w:rPr>
              <w:t>2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34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51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Стиль життя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(Суспільство)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8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A great place to live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C51957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Порівнювати дві фотокартки: говорити про відмінності та схожість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49 Впр</w:t>
            </w:r>
            <w:r w:rsidR="00C51957" w:rsidRPr="00FA5749">
              <w:rPr>
                <w:rFonts w:eastAsia="Times New Roman" w:cstheme="minorHAnsi"/>
                <w:lang w:val="en-US"/>
              </w:rPr>
              <w:t xml:space="preserve"> </w:t>
            </w:r>
            <w:r w:rsidR="00C51957" w:rsidRPr="00FA5749">
              <w:rPr>
                <w:rFonts w:eastAsia="Times New Roman" w:cstheme="minorHAnsi"/>
                <w:lang w:val="uk-UA"/>
              </w:rPr>
              <w:t>1</w:t>
            </w:r>
            <w:r w:rsidR="00C51957" w:rsidRPr="00FA5749">
              <w:rPr>
                <w:rFonts w:eastAsia="Times New Roman" w:cstheme="minorHAnsi"/>
                <w:lang w:val="en-US"/>
              </w:rPr>
              <w:t>; 1-2</w:t>
            </w:r>
          </w:p>
          <w:p w:rsidR="00F1738F" w:rsidRPr="00FA5749" w:rsidRDefault="00C51957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Comparing and contrasting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49 Впр</w:t>
            </w:r>
            <w:r w:rsidR="00C51957" w:rsidRPr="00FA5749">
              <w:rPr>
                <w:rFonts w:eastAsia="Times New Roman" w:cstheme="minorHAnsi"/>
                <w:lang w:val="en-US"/>
              </w:rPr>
              <w:t xml:space="preserve"> </w:t>
            </w:r>
            <w:r w:rsidRPr="00FA5749">
              <w:rPr>
                <w:rFonts w:eastAsia="Times New Roman" w:cstheme="minorHAnsi"/>
                <w:lang w:val="uk-UA"/>
              </w:rPr>
              <w:t>2,3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C51957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49 Впр </w:t>
            </w:r>
            <w:r w:rsidRPr="00FA5749">
              <w:rPr>
                <w:rFonts w:eastAsia="Times New Roman" w:cstheme="minorHAnsi"/>
              </w:rPr>
              <w:t>2-3; 2-3</w:t>
            </w:r>
            <w:r w:rsidR="00F1738F" w:rsidRPr="00FA5749">
              <w:rPr>
                <w:rFonts w:eastAsia="Times New Roman" w:cstheme="minorHAnsi"/>
                <w:lang w:val="uk-UA"/>
              </w:rPr>
              <w:t xml:space="preserve"> (аудіювання)</w:t>
            </w:r>
          </w:p>
          <w:p w:rsidR="00F1738F" w:rsidRPr="00FA5749" w:rsidRDefault="00C51957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49 Впр </w:t>
            </w:r>
            <w:r w:rsidRPr="00FA5749">
              <w:rPr>
                <w:rFonts w:eastAsia="Times New Roman" w:cstheme="minorHAnsi"/>
              </w:rPr>
              <w:t>1; 1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C51957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49 Впр 1-</w:t>
            </w:r>
            <w:r w:rsidRPr="00FA5749">
              <w:rPr>
                <w:rFonts w:eastAsia="Times New Roman" w:cstheme="minorHAnsi"/>
                <w:lang w:val="en-US"/>
              </w:rPr>
              <w:t>5</w:t>
            </w:r>
            <w:r w:rsidR="00F1738F"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35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52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Стиль життя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(Суспільство)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Відеоурок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8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A great place to live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Робота з відеоматеріалом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Вміти аргументувати свою точку зору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53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CLIL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Література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Poetry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105878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Говорити про поезію</w:t>
            </w:r>
          </w:p>
          <w:p w:rsidR="00105878" w:rsidRPr="00FA5749" w:rsidRDefault="00105878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Обговорювати ставлення до поезії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105878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50-51 Впр 1,4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105878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50-51 Впр 1,3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105878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Мовлення вчителя </w:t>
            </w:r>
            <w:r w:rsidR="00F1738F"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</w:t>
            </w:r>
            <w:r w:rsidR="00105878" w:rsidRPr="00FA5749">
              <w:rPr>
                <w:rFonts w:eastAsia="Times New Roman" w:cstheme="minorHAnsi"/>
                <w:lang w:val="uk-UA"/>
              </w:rPr>
              <w:t>т 50-51 Впр 1,4</w:t>
            </w:r>
            <w:r w:rsidRPr="00FA5749">
              <w:rPr>
                <w:rFonts w:eastAsia="Times New Roman" w:cstheme="minorHAnsi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105878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50-51 Впр 1-3</w:t>
            </w:r>
            <w:r w:rsidR="00F1738F"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Підготувати проект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54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CLIL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Література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Poetry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Проектна робота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Презентація проектів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55</w:t>
            </w:r>
          </w:p>
        </w:tc>
        <w:tc>
          <w:tcPr>
            <w:tcW w:w="14807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FA5749">
              <w:rPr>
                <w:rFonts w:eastAsia="Times New Roman" w:cstheme="minorHAnsi"/>
                <w:b/>
              </w:rPr>
              <w:t>Тест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Розділ 8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en-US"/>
              </w:rPr>
              <w:t>A great place to live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56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Повторення та узагальнення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Розділи 5-8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Повторення і узагальнення вивченого матеріалу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57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Повторення та узагальнення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Розділи 5-8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Повторення і узагальнення вивченого матеріалу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58</w:t>
            </w:r>
          </w:p>
        </w:tc>
        <w:tc>
          <w:tcPr>
            <w:tcW w:w="14807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 xml:space="preserve">Тест 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Розділи 5-8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59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Стиль життя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9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Being positive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264462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Обговорювати оптимістів, песимістів та реалістів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54 </w:t>
            </w:r>
            <w:r w:rsidRPr="00FA5749">
              <w:rPr>
                <w:rFonts w:eastAsia="Times New Roman" w:cstheme="minorHAnsi"/>
              </w:rPr>
              <w:t>Впр</w:t>
            </w:r>
            <w:r w:rsidR="00264462" w:rsidRPr="00FA5749">
              <w:rPr>
                <w:rFonts w:eastAsia="Times New Roman" w:cstheme="minorHAnsi"/>
                <w:lang w:val="en-US"/>
              </w:rPr>
              <w:t xml:space="preserve"> 1</w:t>
            </w:r>
            <w:r w:rsidR="00264462" w:rsidRPr="00FA5749">
              <w:rPr>
                <w:rFonts w:eastAsia="Times New Roman" w:cstheme="minorHAnsi"/>
                <w:lang w:val="uk-UA"/>
              </w:rPr>
              <w:t>-5</w:t>
            </w:r>
          </w:p>
          <w:p w:rsidR="00F1738F" w:rsidRPr="00FA5749" w:rsidRDefault="00105878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Collocations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264462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54 Впр 1,2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54 </w:t>
            </w:r>
            <w:r w:rsidR="00264462" w:rsidRPr="00FA5749">
              <w:rPr>
                <w:rFonts w:eastAsia="Times New Roman" w:cstheme="minorHAnsi"/>
                <w:lang w:val="uk-UA"/>
              </w:rPr>
              <w:t xml:space="preserve">Впр 3 </w:t>
            </w: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F1738F" w:rsidRPr="00FA5749" w:rsidRDefault="00264462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54 Впр 2,4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54 Впр 1 </w:t>
            </w:r>
            <w:r w:rsidR="00264462" w:rsidRPr="00FA5749">
              <w:rPr>
                <w:rFonts w:eastAsia="Times New Roman" w:cstheme="minorHAnsi"/>
                <w:lang w:val="uk-UA"/>
              </w:rPr>
              <w:t xml:space="preserve">,4,5 </w:t>
            </w: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36 Впр 1-2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60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Стиль життя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9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Being positive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264462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Виражати своє ставлення до песимістів, реалістів та оптимістів та вплив способу життя на розвиток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55 Впр </w:t>
            </w:r>
            <w:r w:rsidR="00264462" w:rsidRPr="00FA5749">
              <w:rPr>
                <w:rFonts w:eastAsia="Times New Roman" w:cstheme="minorHAnsi"/>
                <w:lang w:val="en-US"/>
              </w:rPr>
              <w:t>1,</w:t>
            </w:r>
            <w:r w:rsidRPr="00FA5749">
              <w:rPr>
                <w:rFonts w:eastAsia="Times New Roman" w:cstheme="minorHAnsi"/>
                <w:lang w:val="uk-UA"/>
              </w:rPr>
              <w:t>2</w:t>
            </w:r>
          </w:p>
          <w:p w:rsidR="00F1738F" w:rsidRPr="00FA5749" w:rsidRDefault="00105878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uk-UA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Word profile: hold</w:t>
            </w:r>
          </w:p>
          <w:p w:rsidR="00F1738F" w:rsidRPr="00FA5749" w:rsidRDefault="00264462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Hold, get hold of, hold on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55 Впр 2</w:t>
            </w:r>
            <w:r w:rsidRPr="00FA5749">
              <w:rPr>
                <w:rFonts w:eastAsia="Times New Roman" w:cstheme="minorHAnsi"/>
                <w:lang w:val="en-US"/>
              </w:rPr>
              <w:t>,3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(аудіювання)</w:t>
            </w:r>
          </w:p>
          <w:p w:rsidR="00F1738F" w:rsidRPr="00FA5749" w:rsidRDefault="00264462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55 Впр </w:t>
            </w:r>
            <w:r w:rsidRPr="00FA5749">
              <w:rPr>
                <w:rFonts w:eastAsia="Times New Roman" w:cstheme="minorHAnsi"/>
              </w:rPr>
              <w:t>1,2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264462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55 Впр 1</w:t>
            </w:r>
            <w:r w:rsidRPr="00FA5749">
              <w:rPr>
                <w:rFonts w:eastAsia="Times New Roman" w:cstheme="minorHAnsi"/>
                <w:lang w:val="en-US"/>
              </w:rPr>
              <w:t xml:space="preserve">-4 </w:t>
            </w:r>
            <w:r w:rsidR="00F1738F" w:rsidRPr="00FA5749">
              <w:rPr>
                <w:rFonts w:eastAsia="Times New Roman" w:cstheme="minorHAnsi"/>
                <w:lang w:val="uk-UA"/>
              </w:rPr>
              <w:t xml:space="preserve"> </w:t>
            </w:r>
            <w:r w:rsidR="00F1738F" w:rsidRPr="00FA5749">
              <w:rPr>
                <w:rFonts w:eastAsia="Times New Roman" w:cstheme="minorHAnsi"/>
                <w:lang w:val="en-US"/>
              </w:rPr>
              <w:t>Talking points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7D0C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36 Впр 1-</w:t>
            </w:r>
            <w:r w:rsidR="007D0CD7" w:rsidRPr="00FA5749">
              <w:rPr>
                <w:rFonts w:eastAsia="Times New Roman" w:cstheme="minorHAnsi"/>
                <w:lang w:val="uk-UA"/>
              </w:rPr>
              <w:t>3</w:t>
            </w:r>
            <w:r w:rsidRPr="00FA5749">
              <w:rPr>
                <w:rFonts w:eastAsia="Times New Roman" w:cstheme="minorHAnsi"/>
                <w:lang w:val="uk-UA"/>
              </w:rPr>
              <w:t>, ст 37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61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Стиль життя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9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Being positive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Реагувати на твердження, відповідно до комунікативної ситуації</w:t>
            </w:r>
            <w:r w:rsidRPr="00FA574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та застосовувати граматичні конструкції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56 Впр 1-3</w:t>
            </w:r>
          </w:p>
          <w:p w:rsidR="00F1738F" w:rsidRPr="00FA5749" w:rsidRDefault="00F1738F" w:rsidP="0026446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A</w:t>
            </w:r>
            <w:r w:rsidR="00264462" w:rsidRPr="00FA5749">
              <w:rPr>
                <w:rFonts w:eastAsia="Times New Roman" w:cstheme="minorHAnsi"/>
                <w:b/>
                <w:i/>
                <w:lang w:val="en-US"/>
              </w:rPr>
              <w:t>djectives and noun suffixies</w:t>
            </w:r>
            <w:r w:rsidRPr="00FA5749">
              <w:rPr>
                <w:rFonts w:eastAsia="Times New Roman" w:cstheme="minorHAnsi"/>
                <w:b/>
                <w:i/>
                <w:lang w:val="en-US"/>
              </w:rPr>
              <w:t xml:space="preserve"> 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56 Впр 1-5</w:t>
            </w:r>
          </w:p>
          <w:p w:rsidR="00F1738F" w:rsidRPr="00FA5749" w:rsidRDefault="00F1738F" w:rsidP="0026446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 xml:space="preserve">Future(2): </w:t>
            </w:r>
            <w:r w:rsidR="00264462" w:rsidRPr="00FA5749">
              <w:rPr>
                <w:rFonts w:eastAsia="Times New Roman" w:cstheme="minorHAnsi"/>
                <w:b/>
                <w:i/>
                <w:lang w:val="en-US"/>
              </w:rPr>
              <w:t>Continuous and Perfect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(аудіювання)</w:t>
            </w:r>
          </w:p>
          <w:p w:rsidR="00F1738F" w:rsidRPr="00FA5749" w:rsidRDefault="00264462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Ст 56 Впр 1</w:t>
            </w:r>
            <w:r w:rsidRPr="00FA5749">
              <w:rPr>
                <w:rFonts w:eastAsia="Times New Roman" w:cstheme="minorHAnsi"/>
              </w:rPr>
              <w:t>,3;2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264462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56 Впр </w:t>
            </w:r>
            <w:r w:rsidRPr="00FA5749">
              <w:rPr>
                <w:rFonts w:eastAsia="Times New Roman" w:cstheme="minorHAnsi"/>
              </w:rPr>
              <w:t>1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  <w:p w:rsidR="00264462" w:rsidRPr="00FA5749" w:rsidRDefault="00264462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Ст 56 Впр</w:t>
            </w:r>
            <w:r w:rsidRPr="00FA5749">
              <w:rPr>
                <w:rFonts w:eastAsia="Times New Roman" w:cstheme="minorHAnsi"/>
              </w:rPr>
              <w:t xml:space="preserve"> 4</w:t>
            </w:r>
          </w:p>
          <w:p w:rsidR="00264462" w:rsidRPr="00FA5749" w:rsidRDefault="00264462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(письмо)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38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62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Стиль життя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9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Being positive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26446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Написати статтю </w:t>
            </w:r>
            <w:r w:rsidRPr="00FA5749">
              <w:rPr>
                <w:rFonts w:eastAsia="Times New Roman" w:cstheme="minorHAnsi"/>
              </w:rPr>
              <w:t xml:space="preserve">про </w:t>
            </w:r>
            <w:r w:rsidR="00264462" w:rsidRPr="00FA5749">
              <w:rPr>
                <w:rFonts w:eastAsia="Times New Roman" w:cstheme="minorHAnsi"/>
                <w:lang w:val="uk-UA"/>
              </w:rPr>
              <w:t>життя молоді в майбутньому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57 Впр 2,3</w:t>
            </w:r>
            <w:r w:rsidR="00264462" w:rsidRPr="00FA5749">
              <w:rPr>
                <w:rFonts w:eastAsia="Times New Roman" w:cstheme="minorHAnsi"/>
                <w:lang w:val="uk-UA"/>
              </w:rPr>
              <w:t>,4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57 Впр 2,3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 (аудіювання)</w:t>
            </w:r>
          </w:p>
          <w:p w:rsidR="00F1738F" w:rsidRPr="00FA5749" w:rsidRDefault="00264462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57 Впр 2,3,6 </w:t>
            </w:r>
            <w:r w:rsidR="00F1738F"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57 Впр 1,5,6 (говоріння)</w:t>
            </w:r>
          </w:p>
          <w:p w:rsidR="00F1738F" w:rsidRPr="00FA5749" w:rsidRDefault="0020489A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57 Впр 7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(письмо)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39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64</w:t>
            </w:r>
          </w:p>
        </w:tc>
        <w:tc>
          <w:tcPr>
            <w:tcW w:w="14807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Тест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9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Being positive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65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Стиль життя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(емоції)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10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Surprise</w:t>
            </w:r>
            <w:r w:rsidRPr="00FA5749">
              <w:rPr>
                <w:rFonts w:eastAsia="Times New Roman" w:cstheme="minorHAnsi"/>
                <w:lang w:val="uk-UA"/>
              </w:rPr>
              <w:t>!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Розповідати про </w:t>
            </w:r>
            <w:r w:rsidR="00983847" w:rsidRPr="00FA5749">
              <w:rPr>
                <w:rFonts w:eastAsia="Times New Roman" w:cstheme="minorHAnsi"/>
                <w:lang w:val="uk-UA"/>
              </w:rPr>
              <w:t>сюрпризи та своє ставлення до них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Ставити питання та відповідати на них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58 </w:t>
            </w:r>
            <w:r w:rsidRPr="00FA5749">
              <w:rPr>
                <w:rFonts w:eastAsia="Times New Roman" w:cstheme="minorHAnsi"/>
              </w:rPr>
              <w:t>Впр</w:t>
            </w:r>
            <w:r w:rsidR="0020489A" w:rsidRPr="00FA5749">
              <w:rPr>
                <w:rFonts w:eastAsia="Times New Roman" w:cstheme="minorHAnsi"/>
                <w:lang w:val="en-US"/>
              </w:rPr>
              <w:t xml:space="preserve"> 1-4</w:t>
            </w:r>
          </w:p>
          <w:p w:rsidR="00F1738F" w:rsidRPr="00FA5749" w:rsidRDefault="0020489A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Phrases with in, out of, at, by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Ст 58 Впр 2,3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20489A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Ст 58 Впр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="00983847" w:rsidRPr="00FA5749">
              <w:rPr>
                <w:rFonts w:eastAsia="Times New Roman" w:cstheme="minorHAnsi"/>
                <w:lang w:val="uk-UA"/>
              </w:rPr>
              <w:t xml:space="preserve">1,2 </w:t>
            </w:r>
            <w:r w:rsidR="00F1738F"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 58 Впр</w:t>
            </w:r>
            <w:r w:rsidRPr="00FA5749">
              <w:rPr>
                <w:rFonts w:eastAsia="Times New Roman" w:cstheme="minorHAnsi"/>
                <w:lang w:val="uk-UA"/>
              </w:rPr>
              <w:t xml:space="preserve"> 2</w:t>
            </w:r>
            <w:r w:rsidR="0020489A" w:rsidRPr="00FA5749">
              <w:rPr>
                <w:rFonts w:eastAsia="Times New Roman" w:cstheme="minorHAnsi"/>
              </w:rPr>
              <w:t>,3</w:t>
            </w:r>
            <w:r w:rsidR="00983847" w:rsidRPr="00FA5749">
              <w:rPr>
                <w:rFonts w:eastAsia="Times New Roman" w:cstheme="minorHAnsi"/>
                <w:lang w:val="uk-UA"/>
              </w:rPr>
              <w:t>,4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 58 Впр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="00983847" w:rsidRPr="00FA5749">
              <w:rPr>
                <w:rFonts w:eastAsia="Times New Roman" w:cstheme="minorHAnsi"/>
                <w:lang w:val="uk-UA"/>
              </w:rPr>
              <w:t>4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7D0C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40 Впр 1-</w:t>
            </w:r>
            <w:r w:rsidR="007D0CD7" w:rsidRPr="00FA5749">
              <w:rPr>
                <w:rFonts w:eastAsia="Times New Roman" w:cstheme="minorHAnsi"/>
                <w:lang w:val="uk-UA"/>
              </w:rPr>
              <w:t>4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66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Стиль життя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(емоції)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10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Surprise</w:t>
            </w:r>
            <w:r w:rsidRPr="00FA5749">
              <w:rPr>
                <w:rFonts w:eastAsia="Times New Roman" w:cstheme="minorHAnsi"/>
                <w:lang w:val="uk-UA"/>
              </w:rPr>
              <w:t>!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3931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Обговорювати </w:t>
            </w:r>
            <w:r w:rsidR="00393138" w:rsidRPr="00FA5749">
              <w:rPr>
                <w:rFonts w:eastAsia="Times New Roman" w:cstheme="minorHAnsi"/>
                <w:lang w:val="uk-UA"/>
              </w:rPr>
              <w:t>флешмоби та їх місце у сучасному суспільстві.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59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en-US"/>
              </w:rPr>
              <w:t xml:space="preserve"> </w:t>
            </w:r>
            <w:r w:rsidRPr="00FA5749">
              <w:rPr>
                <w:rFonts w:eastAsia="Times New Roman" w:cstheme="minorHAnsi"/>
                <w:lang w:val="uk-UA"/>
              </w:rPr>
              <w:t>1</w:t>
            </w:r>
            <w:r w:rsidR="00393138" w:rsidRPr="00FA5749">
              <w:rPr>
                <w:rFonts w:eastAsia="Times New Roman" w:cstheme="minorHAnsi"/>
                <w:lang w:val="en-US"/>
              </w:rPr>
              <w:t>-</w:t>
            </w:r>
            <w:r w:rsidRPr="00FA5749">
              <w:rPr>
                <w:rFonts w:eastAsia="Times New Roman" w:cstheme="minorHAnsi"/>
                <w:lang w:val="uk-UA"/>
              </w:rPr>
              <w:t>4</w:t>
            </w:r>
          </w:p>
          <w:p w:rsidR="00F1738F" w:rsidRPr="00FA5749" w:rsidRDefault="00393138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Come up with, put off, carry out, clear up, turn up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5</w:t>
            </w:r>
            <w:r w:rsidRPr="00FA5749">
              <w:rPr>
                <w:rFonts w:eastAsia="Times New Roman" w:cstheme="minorHAnsi"/>
              </w:rPr>
              <w:t>9</w:t>
            </w:r>
            <w:r w:rsidRPr="00FA5749">
              <w:rPr>
                <w:rFonts w:eastAsia="Times New Roman" w:cstheme="minorHAnsi"/>
                <w:lang w:val="en-US"/>
              </w:rPr>
              <w:t xml:space="preserve">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uk-UA"/>
              </w:rPr>
              <w:t xml:space="preserve"> 1,3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uk-UA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(аудіювання)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Ст 59 Впр</w:t>
            </w:r>
            <w:r w:rsidRPr="00FA5749">
              <w:rPr>
                <w:rFonts w:eastAsia="Times New Roman" w:cstheme="minorHAnsi"/>
                <w:lang w:val="uk-UA"/>
              </w:rPr>
              <w:t xml:space="preserve"> 1</w:t>
            </w:r>
            <w:r w:rsidR="00393138" w:rsidRPr="00FA5749">
              <w:rPr>
                <w:rFonts w:eastAsia="Times New Roman" w:cstheme="minorHAnsi"/>
              </w:rPr>
              <w:t>,2,4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59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uk-UA"/>
              </w:rPr>
              <w:t xml:space="preserve"> 1,3,5,</w:t>
            </w:r>
            <w:r w:rsidRPr="00FA5749">
              <w:rPr>
                <w:rFonts w:eastAsia="Times New Roman" w:cstheme="minorHAnsi"/>
                <w:lang w:val="en-US"/>
              </w:rPr>
              <w:t xml:space="preserve"> Talking points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7D0C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40 Впр 1-</w:t>
            </w:r>
            <w:r w:rsidR="007D0CD7" w:rsidRPr="00FA5749">
              <w:rPr>
                <w:rFonts w:eastAsia="Times New Roman" w:cstheme="minorHAnsi"/>
                <w:lang w:val="uk-UA"/>
              </w:rPr>
              <w:t>3</w:t>
            </w:r>
            <w:r w:rsidRPr="00FA5749">
              <w:rPr>
                <w:rFonts w:eastAsia="Times New Roman" w:cstheme="minorHAnsi"/>
                <w:lang w:val="uk-UA"/>
              </w:rPr>
              <w:t>, ст 41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67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Стиль життя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(емоції)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Розділ 10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Surprise</w:t>
            </w:r>
            <w:r w:rsidRPr="00FA5749">
              <w:rPr>
                <w:rFonts w:eastAsia="Times New Roman" w:cstheme="minorHAnsi"/>
                <w:lang w:val="uk-UA"/>
              </w:rPr>
              <w:t>!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lastRenderedPageBreak/>
              <w:t xml:space="preserve">Реагувати на твердження, відповідно до комунікативної </w:t>
            </w: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lastRenderedPageBreak/>
              <w:t>ситуації</w:t>
            </w:r>
            <w:r w:rsidRPr="00FA574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та застосовувати граматичні конструкції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lastRenderedPageBreak/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60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 xml:space="preserve"> 1-3</w:t>
            </w:r>
          </w:p>
          <w:p w:rsidR="00F1738F" w:rsidRPr="00FA5749" w:rsidRDefault="00393138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Extended meaning of words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60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en-US"/>
              </w:rPr>
              <w:t xml:space="preserve"> 1-5</w:t>
            </w:r>
          </w:p>
          <w:p w:rsidR="00F1738F" w:rsidRPr="00FA5749" w:rsidRDefault="00393138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Modals: Modals in the past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(аудіювання)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lastRenderedPageBreak/>
              <w:t>Ст 60 Впр 1,</w:t>
            </w:r>
            <w:r w:rsidR="00393138" w:rsidRPr="00FA5749">
              <w:rPr>
                <w:rFonts w:eastAsia="Times New Roman" w:cstheme="minorHAnsi"/>
              </w:rPr>
              <w:t>4</w:t>
            </w:r>
            <w:r w:rsidRPr="00FA5749">
              <w:rPr>
                <w:rFonts w:eastAsia="Times New Roman" w:cstheme="minorHAnsi"/>
              </w:rPr>
              <w:t>; 1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lastRenderedPageBreak/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60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en-US"/>
              </w:rPr>
              <w:t xml:space="preserve"> 2,</w:t>
            </w:r>
            <w:r w:rsidR="00393138" w:rsidRPr="00FA5749">
              <w:rPr>
                <w:rFonts w:eastAsia="Times New Roman" w:cstheme="minorHAnsi"/>
                <w:lang w:val="en-US"/>
              </w:rPr>
              <w:t>5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42, ст 43 Впр 1-2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68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Стиль життя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(емоції)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10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Surprise</w:t>
            </w:r>
            <w:r w:rsidRPr="00FA5749">
              <w:rPr>
                <w:rFonts w:eastAsia="Times New Roman" w:cstheme="minorHAnsi"/>
                <w:lang w:val="uk-UA"/>
              </w:rPr>
              <w:t>!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393138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Виражати здивування</w:t>
            </w:r>
          </w:p>
          <w:p w:rsidR="00F1738F" w:rsidRPr="00FA5749" w:rsidRDefault="00393138" w:rsidP="003931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Говорити про новини та реагувати на твердження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61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en-US"/>
              </w:rPr>
              <w:t xml:space="preserve"> 1,3; 1,3,4</w:t>
            </w:r>
          </w:p>
          <w:p w:rsidR="00F1738F" w:rsidRPr="00FA5749" w:rsidRDefault="00393138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Expressing surprise phrases</w:t>
            </w:r>
          </w:p>
          <w:p w:rsidR="00393138" w:rsidRPr="00FA5749" w:rsidRDefault="00393138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Word profile: expect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61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en-US"/>
              </w:rPr>
              <w:t xml:space="preserve"> 3,2-4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61 Впр </w:t>
            </w:r>
            <w:r w:rsidR="00393138" w:rsidRPr="00FA5749">
              <w:rPr>
                <w:rFonts w:eastAsia="Times New Roman" w:cstheme="minorHAnsi"/>
              </w:rPr>
              <w:t>1</w:t>
            </w:r>
            <w:r w:rsidRPr="00FA5749">
              <w:rPr>
                <w:rFonts w:eastAsia="Times New Roman" w:cstheme="minorHAnsi"/>
              </w:rPr>
              <w:t>,3</w:t>
            </w:r>
            <w:r w:rsidR="00393138" w:rsidRPr="00FA5749">
              <w:rPr>
                <w:rFonts w:eastAsia="Times New Roman" w:cstheme="minorHAnsi"/>
              </w:rPr>
              <w:t>,4</w:t>
            </w:r>
            <w:r w:rsidRPr="00FA5749">
              <w:rPr>
                <w:rFonts w:eastAsia="Times New Roman" w:cstheme="minorHAnsi"/>
              </w:rPr>
              <w:t xml:space="preserve">; </w:t>
            </w:r>
            <w:r w:rsidR="00393138" w:rsidRPr="00FA5749">
              <w:rPr>
                <w:rFonts w:eastAsia="Times New Roman" w:cstheme="minorHAnsi"/>
              </w:rPr>
              <w:t>1-4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(аудіювання)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Ст 61 Впр</w:t>
            </w:r>
            <w:r w:rsidRPr="00FA5749">
              <w:rPr>
                <w:rFonts w:eastAsia="Times New Roman" w:cstheme="minorHAnsi"/>
              </w:rPr>
              <w:t xml:space="preserve"> </w:t>
            </w:r>
            <w:r w:rsidR="00393138" w:rsidRPr="00FA5749">
              <w:rPr>
                <w:rFonts w:eastAsia="Times New Roman" w:cstheme="minorHAnsi"/>
              </w:rPr>
              <w:t>2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61 Впр</w:t>
            </w:r>
            <w:r w:rsidRPr="00FA5749">
              <w:rPr>
                <w:rFonts w:eastAsia="Times New Roman" w:cstheme="minorHAnsi"/>
                <w:lang w:val="en-US"/>
              </w:rPr>
              <w:t xml:space="preserve"> 1</w:t>
            </w:r>
            <w:r w:rsidR="00393138" w:rsidRPr="00FA5749">
              <w:rPr>
                <w:rFonts w:eastAsia="Times New Roman" w:cstheme="minorHAnsi"/>
                <w:lang w:val="en-US"/>
              </w:rPr>
              <w:t>-6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43</w:t>
            </w:r>
          </w:p>
        </w:tc>
      </w:tr>
      <w:tr w:rsidR="00FA5749" w:rsidRPr="00FA5749" w:rsidTr="001F1D20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Стиль життя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(емоції)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Відеоурок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10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Surprise</w:t>
            </w:r>
            <w:r w:rsidRPr="00FA5749">
              <w:rPr>
                <w:rFonts w:eastAsia="Times New Roman" w:cstheme="minorHAnsi"/>
                <w:lang w:val="uk-UA"/>
              </w:rPr>
              <w:t>!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Робота з відеоматеріалом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Вміти аргументувати свою точку зору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69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CLIL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Культурологія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World music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Реагувати на твердження відповідно до комунікативної ситуацій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Обмінюватись інформацією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393138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62 Впр 2,3,4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rPr>
                <w:rFonts w:eastAsia="Times New Roman" w:cstheme="minorHAnsi"/>
                <w:lang w:val="uk-UA"/>
              </w:rPr>
            </w:pP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62 Впр 1,2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62 Впр </w:t>
            </w:r>
            <w:r w:rsidR="00393138" w:rsidRPr="00FA5749">
              <w:rPr>
                <w:rFonts w:eastAsia="Times New Roman" w:cstheme="minorHAnsi"/>
                <w:lang w:val="uk-UA"/>
              </w:rPr>
              <w:t>1,2,6,7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(аудіювання)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62 Впр </w:t>
            </w:r>
            <w:r w:rsidR="006713BA" w:rsidRPr="00FA5749">
              <w:rPr>
                <w:rFonts w:eastAsia="Times New Roman" w:cstheme="minorHAnsi"/>
                <w:lang w:val="uk-UA"/>
              </w:rPr>
              <w:t>3,4,7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</w:t>
            </w:r>
            <w:r w:rsidRPr="00FA5749">
              <w:rPr>
                <w:rFonts w:eastAsia="Times New Roman" w:cstheme="minorHAnsi"/>
              </w:rPr>
              <w:t>62</w:t>
            </w:r>
            <w:r w:rsidRPr="00FA5749">
              <w:rPr>
                <w:rFonts w:eastAsia="Times New Roman" w:cstheme="minorHAnsi"/>
                <w:lang w:val="en-US"/>
              </w:rPr>
              <w:t xml:space="preserve">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="006713BA" w:rsidRPr="00FA5749">
              <w:rPr>
                <w:rFonts w:eastAsia="Times New Roman" w:cstheme="minorHAnsi"/>
                <w:lang w:val="uk-UA"/>
              </w:rPr>
              <w:t>5-7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Підготувати проект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70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CLIL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Культурологія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World music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Проектна робота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Презентація проектів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71</w:t>
            </w:r>
          </w:p>
        </w:tc>
        <w:tc>
          <w:tcPr>
            <w:tcW w:w="14807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Тест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Розділ 10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en-US"/>
              </w:rPr>
              <w:t>Surprise</w:t>
            </w:r>
            <w:r w:rsidRPr="00FA5749">
              <w:rPr>
                <w:rFonts w:eastAsia="Times New Roman" w:cstheme="minorHAnsi"/>
                <w:b/>
                <w:lang w:val="uk-UA"/>
              </w:rPr>
              <w:t>!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72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06710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Я, моя сім</w:t>
            </w:r>
            <w:r w:rsidRPr="00FA5749">
              <w:rPr>
                <w:rFonts w:eastAsia="Times New Roman" w:cstheme="minorHAnsi"/>
              </w:rPr>
              <w:t>’</w:t>
            </w:r>
            <w:r w:rsidRPr="00FA5749">
              <w:rPr>
                <w:rFonts w:eastAsia="Times New Roman" w:cstheme="minorHAnsi"/>
                <w:lang w:val="uk-UA"/>
              </w:rPr>
              <w:t>я, друзі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11</w:t>
            </w:r>
          </w:p>
          <w:p w:rsidR="00F1738F" w:rsidRPr="00FA5749" w:rsidRDefault="0006710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The family unit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Розповідати про </w:t>
            </w:r>
            <w:r w:rsidR="00F848F9" w:rsidRPr="00FA5749">
              <w:rPr>
                <w:rFonts w:eastAsia="Times New Roman" w:cstheme="minorHAnsi"/>
                <w:lang w:val="uk-UA"/>
              </w:rPr>
              <w:t>відносини з членами своєї сім</w:t>
            </w:r>
            <w:r w:rsidR="00F848F9" w:rsidRPr="00FA5749">
              <w:rPr>
                <w:rFonts w:eastAsia="Times New Roman" w:cstheme="minorHAnsi"/>
              </w:rPr>
              <w:t>’</w:t>
            </w:r>
            <w:r w:rsidR="00F848F9" w:rsidRPr="00FA5749">
              <w:rPr>
                <w:rFonts w:eastAsia="Times New Roman" w:cstheme="minorHAnsi"/>
                <w:lang w:val="uk-UA"/>
              </w:rPr>
              <w:t>ї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Обговорювати винаходи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64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uk-UA"/>
              </w:rPr>
              <w:t xml:space="preserve"> 1-</w:t>
            </w:r>
            <w:r w:rsidR="00F848F9" w:rsidRPr="00FA5749">
              <w:rPr>
                <w:rFonts w:eastAsia="Times New Roman" w:cstheme="minorHAnsi"/>
                <w:lang w:val="en-US"/>
              </w:rPr>
              <w:t>3</w:t>
            </w:r>
          </w:p>
          <w:p w:rsidR="00F1738F" w:rsidRPr="00FA5749" w:rsidRDefault="00F848F9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Phrasal verbs: relationships</w:t>
            </w:r>
          </w:p>
          <w:p w:rsidR="00F848F9" w:rsidRPr="00FA5749" w:rsidRDefault="00F848F9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Look up to, look down on, take after, stick together, fall out, go out, finish with, hit smth off, count on, let down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848F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 64 Впр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="00F848F9" w:rsidRPr="00FA5749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 64 Впр</w:t>
            </w:r>
            <w:r w:rsidRPr="00FA5749">
              <w:rPr>
                <w:rFonts w:eastAsia="Times New Roman" w:cstheme="minorHAnsi"/>
                <w:lang w:val="uk-UA"/>
              </w:rPr>
              <w:t xml:space="preserve">  </w:t>
            </w:r>
            <w:r w:rsidR="00F848F9" w:rsidRPr="00FA5749">
              <w:rPr>
                <w:rFonts w:eastAsia="Times New Roman" w:cstheme="minorHAnsi"/>
              </w:rPr>
              <w:t>2</w:t>
            </w:r>
            <w:r w:rsidRPr="00FA5749">
              <w:rPr>
                <w:rFonts w:eastAsia="Times New Roman" w:cstheme="minorHAnsi"/>
                <w:lang w:val="uk-UA"/>
              </w:rPr>
              <w:t xml:space="preserve"> (аудіювання)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Ст 64 Впр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="00F848F9" w:rsidRPr="00FA5749">
              <w:rPr>
                <w:rFonts w:eastAsia="Times New Roman" w:cstheme="minorHAnsi"/>
              </w:rPr>
              <w:t>1</w:t>
            </w:r>
          </w:p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848F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 64 Впр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="00F848F9" w:rsidRPr="00FA5749">
              <w:rPr>
                <w:rFonts w:eastAsia="Times New Roman" w:cstheme="minorHAnsi"/>
                <w:lang w:val="en-US"/>
              </w:rPr>
              <w:t>2,3</w:t>
            </w:r>
            <w:r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38F" w:rsidRPr="00FA5749" w:rsidRDefault="00F1738F" w:rsidP="00F1738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44</w:t>
            </w:r>
            <w:r w:rsidR="007D0CD7" w:rsidRPr="00FA5749">
              <w:rPr>
                <w:rFonts w:eastAsia="Times New Roman" w:cstheme="minorHAnsi"/>
                <w:lang w:val="uk-UA"/>
              </w:rPr>
              <w:t xml:space="preserve"> Впр 1-2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73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Я, моя сім</w:t>
            </w:r>
            <w:r w:rsidRPr="00FA5749">
              <w:rPr>
                <w:rFonts w:eastAsia="Times New Roman" w:cstheme="minorHAnsi"/>
              </w:rPr>
              <w:t>’</w:t>
            </w:r>
            <w:r w:rsidRPr="00FA5749">
              <w:rPr>
                <w:rFonts w:eastAsia="Times New Roman" w:cstheme="minorHAnsi"/>
                <w:lang w:val="uk-UA"/>
              </w:rPr>
              <w:t>я, друзі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11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The family unit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2723B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Висловлювати свою думку з приводу </w:t>
            </w:r>
            <w:r w:rsidR="002723B6" w:rsidRPr="00FA5749">
              <w:rPr>
                <w:rFonts w:eastAsia="Times New Roman" w:cstheme="minorHAnsi"/>
                <w:lang w:val="uk-UA"/>
              </w:rPr>
              <w:t>сімейного дерева та історії сім</w:t>
            </w:r>
            <w:r w:rsidR="002723B6" w:rsidRPr="00FA5749">
              <w:rPr>
                <w:rFonts w:eastAsia="Times New Roman" w:cstheme="minorHAnsi"/>
              </w:rPr>
              <w:t>’</w:t>
            </w:r>
            <w:r w:rsidR="002723B6" w:rsidRPr="00FA5749">
              <w:rPr>
                <w:rFonts w:eastAsia="Times New Roman" w:cstheme="minorHAnsi"/>
                <w:lang w:val="uk-UA"/>
              </w:rPr>
              <w:t>ї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65 Впр 2</w:t>
            </w:r>
            <w:r w:rsidRPr="00FA5749">
              <w:rPr>
                <w:rFonts w:eastAsia="Times New Roman" w:cstheme="minorHAnsi"/>
                <w:lang w:val="en-US"/>
              </w:rPr>
              <w:t>,</w:t>
            </w:r>
            <w:r w:rsidR="002723B6" w:rsidRPr="00FA5749">
              <w:rPr>
                <w:rFonts w:eastAsia="Times New Roman" w:cstheme="minorHAnsi"/>
                <w:lang w:val="en-US"/>
              </w:rPr>
              <w:t>4</w:t>
            </w:r>
          </w:p>
          <w:p w:rsidR="0006710F" w:rsidRPr="00FA5749" w:rsidRDefault="0006710F" w:rsidP="002723B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 xml:space="preserve">Word profile: </w:t>
            </w:r>
            <w:r w:rsidR="002723B6" w:rsidRPr="00FA5749">
              <w:rPr>
                <w:rFonts w:eastAsia="Times New Roman" w:cstheme="minorHAnsi"/>
                <w:b/>
                <w:i/>
                <w:lang w:val="en-US"/>
              </w:rPr>
              <w:t>all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65 Впр 1,3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 (аудіювання)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65 Впр </w:t>
            </w:r>
            <w:r w:rsidR="002723B6" w:rsidRPr="00FA5749">
              <w:rPr>
                <w:rFonts w:eastAsia="Times New Roman" w:cstheme="minorHAnsi"/>
              </w:rPr>
              <w:t>3,4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65 Впр 1,2,</w:t>
            </w:r>
            <w:r w:rsidR="002723B6" w:rsidRPr="00FA5749">
              <w:rPr>
                <w:rFonts w:eastAsia="Times New Roman" w:cstheme="minorHAnsi"/>
                <w:lang w:val="en-US"/>
              </w:rPr>
              <w:t>5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Talking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points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</w:t>
            </w:r>
            <w:r w:rsidR="007D0CD7" w:rsidRPr="00FA5749">
              <w:rPr>
                <w:rFonts w:eastAsia="Times New Roman" w:cstheme="minorHAnsi"/>
                <w:lang w:val="uk-UA"/>
              </w:rPr>
              <w:t xml:space="preserve">44 Впр 1, ст </w:t>
            </w:r>
            <w:r w:rsidRPr="00FA5749">
              <w:rPr>
                <w:rFonts w:eastAsia="Times New Roman" w:cstheme="minorHAnsi"/>
                <w:lang w:val="uk-UA"/>
              </w:rPr>
              <w:t>45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74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Я, моя сім</w:t>
            </w:r>
            <w:r w:rsidRPr="00FA5749">
              <w:rPr>
                <w:rFonts w:eastAsia="Times New Roman" w:cstheme="minorHAnsi"/>
              </w:rPr>
              <w:t>’</w:t>
            </w:r>
            <w:r w:rsidRPr="00FA5749">
              <w:rPr>
                <w:rFonts w:eastAsia="Times New Roman" w:cstheme="minorHAnsi"/>
                <w:lang w:val="uk-UA"/>
              </w:rPr>
              <w:t>я, друзі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11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The family unit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Складати речення та питання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Відповідати на запитання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66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en-US"/>
              </w:rPr>
              <w:t xml:space="preserve"> 1,</w:t>
            </w:r>
            <w:r w:rsidR="00384EB5" w:rsidRPr="00FA5749">
              <w:rPr>
                <w:rFonts w:eastAsia="Times New Roman" w:cstheme="minorHAnsi"/>
                <w:lang w:val="en-US"/>
              </w:rPr>
              <w:t>2</w:t>
            </w:r>
          </w:p>
          <w:p w:rsidR="0006710F" w:rsidRPr="00FA5749" w:rsidRDefault="00384EB5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Compound adjectives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66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en-US"/>
              </w:rPr>
              <w:t xml:space="preserve"> 1-</w:t>
            </w:r>
            <w:r w:rsidR="00384EB5" w:rsidRPr="00FA5749">
              <w:rPr>
                <w:rFonts w:eastAsia="Times New Roman" w:cstheme="minorHAnsi"/>
                <w:lang w:val="en-US"/>
              </w:rPr>
              <w:t>5</w:t>
            </w:r>
          </w:p>
          <w:p w:rsidR="0006710F" w:rsidRPr="00FA5749" w:rsidRDefault="0006710F" w:rsidP="00384EB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1</w:t>
            </w:r>
            <w:r w:rsidR="00384EB5" w:rsidRPr="00FA5749">
              <w:rPr>
                <w:rFonts w:eastAsia="Times New Roman" w:cstheme="minorHAnsi"/>
                <w:lang w:val="en-US"/>
              </w:rPr>
              <w:t>5</w:t>
            </w:r>
            <w:r w:rsidRPr="00FA5749">
              <w:rPr>
                <w:rFonts w:eastAsia="Times New Roman" w:cstheme="minorHAnsi"/>
                <w:lang w:val="en-US"/>
              </w:rPr>
              <w:t>8</w:t>
            </w:r>
          </w:p>
          <w:p w:rsidR="00384EB5" w:rsidRPr="00FA5749" w:rsidRDefault="00384EB5" w:rsidP="00384EB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Relative clauses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  (аудіювання)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Ст 66 Впр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</w:rPr>
              <w:t>1,2,4,5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lastRenderedPageBreak/>
              <w:t>Ст 66 Впр</w:t>
            </w:r>
            <w:r w:rsidRPr="00FA5749">
              <w:rPr>
                <w:rFonts w:eastAsia="Times New Roman" w:cstheme="minorHAnsi"/>
                <w:lang w:val="en-US"/>
              </w:rPr>
              <w:t xml:space="preserve"> 3,5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46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75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Я, моя сім</w:t>
            </w:r>
            <w:r w:rsidRPr="00FA5749">
              <w:rPr>
                <w:rFonts w:eastAsia="Times New Roman" w:cstheme="minorHAnsi"/>
              </w:rPr>
              <w:t>’</w:t>
            </w:r>
            <w:r w:rsidRPr="00FA5749">
              <w:rPr>
                <w:rFonts w:eastAsia="Times New Roman" w:cstheme="minorHAnsi"/>
                <w:lang w:val="uk-UA"/>
              </w:rPr>
              <w:t>я, друзі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11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The family unit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384EB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Написати </w:t>
            </w:r>
            <w:r w:rsidR="00384EB5" w:rsidRPr="00FA5749">
              <w:rPr>
                <w:rFonts w:eastAsia="Times New Roman" w:cstheme="minorHAnsi"/>
                <w:lang w:val="uk-UA"/>
              </w:rPr>
              <w:t>статтю про члена родини чи друга, який вплинув найбільше на життя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Ст 67 Впр</w:t>
            </w:r>
            <w:r w:rsidRPr="00FA5749">
              <w:rPr>
                <w:rFonts w:eastAsia="Times New Roman" w:cstheme="minorHAnsi"/>
              </w:rPr>
              <w:t xml:space="preserve"> </w:t>
            </w:r>
            <w:r w:rsidR="00384EB5" w:rsidRPr="00FA5749">
              <w:rPr>
                <w:rFonts w:eastAsia="Times New Roman" w:cstheme="minorHAnsi"/>
                <w:lang w:val="uk-UA"/>
              </w:rPr>
              <w:t>1</w:t>
            </w:r>
            <w:r w:rsidRPr="00FA5749">
              <w:rPr>
                <w:rFonts w:eastAsia="Times New Roman" w:cstheme="minorHAnsi"/>
              </w:rPr>
              <w:t>,3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Повторення та узагальнення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67 Впр 1-3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 (аудіювання)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67 Впр</w:t>
            </w:r>
            <w:r w:rsidRPr="00FA5749">
              <w:rPr>
                <w:rFonts w:eastAsia="Times New Roman" w:cstheme="minorHAnsi"/>
              </w:rPr>
              <w:t xml:space="preserve"> 1-3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Ст 67 Впр 1</w:t>
            </w:r>
            <w:r w:rsidRPr="00FA5749">
              <w:rPr>
                <w:rFonts w:eastAsia="Times New Roman" w:cstheme="minorHAnsi"/>
              </w:rPr>
              <w:t>,</w:t>
            </w:r>
            <w:r w:rsidR="00384EB5" w:rsidRPr="00FA5749">
              <w:rPr>
                <w:rFonts w:eastAsia="Times New Roman" w:cstheme="minorHAnsi"/>
                <w:lang w:val="uk-UA"/>
              </w:rPr>
              <w:t>2,</w:t>
            </w:r>
            <w:r w:rsidRPr="00FA5749">
              <w:rPr>
                <w:rFonts w:eastAsia="Times New Roman" w:cstheme="minorHAnsi"/>
              </w:rPr>
              <w:t xml:space="preserve"> 5, 6 </w:t>
            </w: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 67 Впр</w:t>
            </w:r>
            <w:r w:rsidR="00384EB5" w:rsidRPr="00FA5749">
              <w:rPr>
                <w:rFonts w:eastAsia="Times New Roman" w:cstheme="minorHAnsi"/>
                <w:lang w:val="uk-UA"/>
              </w:rPr>
              <w:t xml:space="preserve"> 6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(письмо)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47</w:t>
            </w:r>
          </w:p>
        </w:tc>
      </w:tr>
      <w:tr w:rsidR="00FA5749" w:rsidRPr="00FA5749" w:rsidTr="001F1D20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Я, моя сім</w:t>
            </w:r>
            <w:r w:rsidRPr="00FA5749">
              <w:rPr>
                <w:rFonts w:eastAsia="Times New Roman" w:cstheme="minorHAnsi"/>
              </w:rPr>
              <w:t>’</w:t>
            </w:r>
            <w:r w:rsidRPr="00FA5749">
              <w:rPr>
                <w:rFonts w:eastAsia="Times New Roman" w:cstheme="minorHAnsi"/>
                <w:lang w:val="uk-UA"/>
              </w:rPr>
              <w:t>я, друзі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Відеоурок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11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The family unit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Робота з відеоматеріалом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Вміти аргументувати свою точку зору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76</w:t>
            </w:r>
          </w:p>
        </w:tc>
        <w:tc>
          <w:tcPr>
            <w:tcW w:w="14807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Тест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Розділ 11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en-US"/>
              </w:rPr>
              <w:t>The family unit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77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Стиль життя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12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Making a difference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C81CA8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Обговорювати речі, які підвищують настрій, надихають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C81CA8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68 Впр 1-</w:t>
            </w:r>
            <w:r w:rsidRPr="00FA5749">
              <w:rPr>
                <w:rFonts w:eastAsia="Times New Roman" w:cstheme="minorHAnsi"/>
                <w:lang w:val="en-US"/>
              </w:rPr>
              <w:t>4</w:t>
            </w:r>
          </w:p>
          <w:p w:rsidR="00C81CA8" w:rsidRPr="00FA5749" w:rsidRDefault="00C81CA8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Communication and effect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68 Впр 1</w:t>
            </w:r>
            <w:r w:rsidR="00C81CA8" w:rsidRPr="00FA5749">
              <w:rPr>
                <w:rFonts w:eastAsia="Times New Roman" w:cstheme="minorHAnsi"/>
                <w:lang w:val="en-US"/>
              </w:rPr>
              <w:t>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C81CA8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68 Впр </w:t>
            </w:r>
            <w:r w:rsidRPr="00FA5749">
              <w:rPr>
                <w:rFonts w:eastAsia="Times New Roman" w:cstheme="minorHAnsi"/>
              </w:rPr>
              <w:t xml:space="preserve">2,3 </w:t>
            </w:r>
            <w:r w:rsidR="0006710F"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68 Впр </w:t>
            </w:r>
            <w:r w:rsidRPr="00FA5749">
              <w:rPr>
                <w:rFonts w:eastAsia="Times New Roman" w:cstheme="minorHAnsi"/>
              </w:rPr>
              <w:t>1</w:t>
            </w:r>
            <w:r w:rsidR="00C81CA8" w:rsidRPr="00FA5749">
              <w:rPr>
                <w:rFonts w:eastAsia="Times New Roman" w:cstheme="minorHAnsi"/>
              </w:rPr>
              <w:t>,3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68 Впр </w:t>
            </w:r>
            <w:r w:rsidRPr="00FA5749">
              <w:rPr>
                <w:rFonts w:eastAsia="Times New Roman" w:cstheme="minorHAnsi"/>
                <w:lang w:val="en-US"/>
              </w:rPr>
              <w:t>1,3</w:t>
            </w:r>
            <w:r w:rsidR="00C81CA8" w:rsidRPr="00FA5749">
              <w:rPr>
                <w:rFonts w:eastAsia="Times New Roman" w:cstheme="minorHAnsi"/>
                <w:lang w:val="en-US"/>
              </w:rPr>
              <w:t>,4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48</w:t>
            </w:r>
            <w:r w:rsidR="007D0CD7" w:rsidRPr="00FA5749">
              <w:rPr>
                <w:rFonts w:eastAsia="Times New Roman" w:cstheme="minorHAnsi"/>
                <w:lang w:val="uk-UA"/>
              </w:rPr>
              <w:t xml:space="preserve"> Впр 1-3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78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Стиль життя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Розділ 12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Making a difference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DB5A6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 xml:space="preserve">Обговорювати </w:t>
            </w:r>
            <w:r w:rsidR="00DB5A60" w:rsidRPr="00FA5749">
              <w:rPr>
                <w:rFonts w:eastAsia="Times New Roman" w:cstheme="minorHAnsi"/>
                <w:lang w:val="uk-UA"/>
              </w:rPr>
              <w:t xml:space="preserve">випадкові прояви </w:t>
            </w:r>
            <w:r w:rsidR="00DB5A60" w:rsidRPr="00FA5749">
              <w:rPr>
                <w:rFonts w:eastAsia="Times New Roman" w:cstheme="minorHAnsi"/>
                <w:lang w:val="uk-UA"/>
              </w:rPr>
              <w:lastRenderedPageBreak/>
              <w:t>доброти</w:t>
            </w:r>
            <w:r w:rsidRPr="00FA5749">
              <w:rPr>
                <w:rFonts w:eastAsia="Times New Roman" w:cstheme="minorHAnsi"/>
                <w:lang w:val="uk-UA"/>
              </w:rPr>
              <w:t xml:space="preserve">  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 xml:space="preserve">Ст 69 Впр </w:t>
            </w:r>
            <w:r w:rsidR="00DB5A60" w:rsidRPr="00FA5749">
              <w:rPr>
                <w:rFonts w:eastAsia="Times New Roman" w:cstheme="minorHAnsi"/>
                <w:lang w:val="en-US"/>
              </w:rPr>
              <w:t>1,2,3</w:t>
            </w:r>
          </w:p>
          <w:p w:rsidR="00DB5A60" w:rsidRPr="00FA5749" w:rsidRDefault="00DB5A60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 xml:space="preserve">Suspicious, random, viral, </w:t>
            </w:r>
            <w:r w:rsidRPr="00FA5749">
              <w:rPr>
                <w:rFonts w:eastAsia="Times New Roman" w:cstheme="minorHAnsi"/>
                <w:i/>
                <w:lang w:val="en-US"/>
              </w:rPr>
              <w:lastRenderedPageBreak/>
              <w:t>barista, generosity, philosophy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 xml:space="preserve">Word profile: </w:t>
            </w:r>
            <w:r w:rsidR="00DB5A60" w:rsidRPr="00FA5749">
              <w:rPr>
                <w:rFonts w:eastAsia="Times New Roman" w:cstheme="minorHAnsi"/>
                <w:b/>
                <w:i/>
                <w:lang w:val="en-US"/>
              </w:rPr>
              <w:t>as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Ст 69 Впр</w:t>
            </w:r>
            <w:r w:rsidRPr="00FA5749">
              <w:rPr>
                <w:rFonts w:eastAsia="Times New Roman" w:cstheme="minorHAnsi"/>
                <w:lang w:val="en-US"/>
              </w:rPr>
              <w:t xml:space="preserve">2,3 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 (аудіювання)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Ст 69 Впр 1</w:t>
            </w:r>
            <w:r w:rsidRPr="00FA5749">
              <w:rPr>
                <w:rFonts w:eastAsia="Times New Roman" w:cstheme="minorHAnsi"/>
              </w:rPr>
              <w:t>,2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 xml:space="preserve">Ст 69 Впр </w:t>
            </w:r>
            <w:r w:rsidRPr="00FA5749">
              <w:rPr>
                <w:rFonts w:eastAsia="Times New Roman" w:cstheme="minorHAnsi"/>
                <w:lang w:val="en-US"/>
              </w:rPr>
              <w:t>1,</w:t>
            </w:r>
            <w:r w:rsidRPr="00FA5749">
              <w:rPr>
                <w:rFonts w:eastAsia="Times New Roman" w:cstheme="minorHAnsi"/>
                <w:lang w:val="uk-UA"/>
              </w:rPr>
              <w:t xml:space="preserve">3,4, 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lastRenderedPageBreak/>
              <w:t>Talking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points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 xml:space="preserve">Ст </w:t>
            </w:r>
            <w:r w:rsidR="007D0CD7" w:rsidRPr="00FA5749">
              <w:rPr>
                <w:rFonts w:eastAsia="Times New Roman" w:cstheme="minorHAnsi"/>
                <w:lang w:val="uk-UA"/>
              </w:rPr>
              <w:t xml:space="preserve">48 Впр 1-3, ст </w:t>
            </w:r>
            <w:r w:rsidRPr="00FA5749">
              <w:rPr>
                <w:rFonts w:eastAsia="Times New Roman" w:cstheme="minorHAnsi"/>
                <w:lang w:val="uk-UA"/>
              </w:rPr>
              <w:t>49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79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Стиль життя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12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Making a difference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Складати речення та ставити питання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Обґрунтовувати відповідь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70 Впр 1-3</w:t>
            </w:r>
          </w:p>
          <w:p w:rsidR="0006710F" w:rsidRPr="00FA5749" w:rsidRDefault="0089685A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Both, either, neither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70 Впр 1-</w:t>
            </w:r>
            <w:r w:rsidR="0089685A" w:rsidRPr="00FA5749">
              <w:rPr>
                <w:rFonts w:eastAsia="Times New Roman" w:cstheme="minorHAnsi"/>
                <w:lang w:val="en-US"/>
              </w:rPr>
              <w:t>5</w:t>
            </w:r>
          </w:p>
          <w:p w:rsidR="0006710F" w:rsidRPr="00FA5749" w:rsidRDefault="0006710F" w:rsidP="008968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1</w:t>
            </w:r>
            <w:r w:rsidR="0089685A" w:rsidRPr="00FA5749">
              <w:rPr>
                <w:rFonts w:eastAsia="Times New Roman" w:cstheme="minorHAnsi"/>
                <w:lang w:val="en-US"/>
              </w:rPr>
              <w:t>5</w:t>
            </w:r>
            <w:r w:rsidRPr="00FA5749">
              <w:rPr>
                <w:rFonts w:eastAsia="Times New Roman" w:cstheme="minorHAnsi"/>
                <w:lang w:val="uk-UA"/>
              </w:rPr>
              <w:t>9</w:t>
            </w:r>
          </w:p>
          <w:p w:rsidR="0089685A" w:rsidRPr="00FA5749" w:rsidRDefault="0089685A" w:rsidP="008968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The passive: Review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Мовлення вчителя 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70 Впр 1</w:t>
            </w:r>
            <w:r w:rsidR="0089685A" w:rsidRPr="00FA5749">
              <w:rPr>
                <w:rFonts w:eastAsia="Times New Roman" w:cstheme="minorHAnsi"/>
              </w:rPr>
              <w:t>-4</w:t>
            </w:r>
            <w:r w:rsidRPr="00FA5749">
              <w:rPr>
                <w:rFonts w:eastAsia="Times New Roman" w:cstheme="minorHAnsi"/>
                <w:lang w:val="uk-UA"/>
              </w:rPr>
              <w:t>; 1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70 Впр </w:t>
            </w:r>
            <w:r w:rsidR="0089685A" w:rsidRPr="00FA5749">
              <w:rPr>
                <w:rFonts w:eastAsia="Times New Roman" w:cstheme="minorHAnsi"/>
                <w:lang w:val="en-US"/>
              </w:rPr>
              <w:t>5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50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80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Стиль життя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12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Making a difference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287643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Підтримувати розмову</w:t>
            </w:r>
          </w:p>
          <w:p w:rsidR="00287643" w:rsidRPr="00FA5749" w:rsidRDefault="00287643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Виражати свою думку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</w:t>
            </w:r>
            <w:r w:rsidR="0089685A" w:rsidRPr="00FA5749">
              <w:rPr>
                <w:rFonts w:eastAsia="Times New Roman" w:cstheme="minorHAnsi"/>
                <w:lang w:val="uk-UA"/>
              </w:rPr>
              <w:t>71 Впр 2</w:t>
            </w:r>
            <w:r w:rsidRPr="00FA5749">
              <w:rPr>
                <w:rFonts w:eastAsia="Times New Roman" w:cstheme="minorHAnsi"/>
                <w:lang w:val="uk-UA"/>
              </w:rPr>
              <w:t xml:space="preserve">; </w:t>
            </w:r>
            <w:r w:rsidR="0089685A" w:rsidRPr="00FA5749">
              <w:rPr>
                <w:rFonts w:eastAsia="Times New Roman" w:cstheme="minorHAnsi"/>
                <w:lang w:val="en-US"/>
              </w:rPr>
              <w:t>1,2</w:t>
            </w:r>
          </w:p>
          <w:p w:rsidR="0006710F" w:rsidRPr="00FA5749" w:rsidRDefault="0089685A" w:rsidP="008968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 xml:space="preserve">Discussing options </w:t>
            </w:r>
            <w:r w:rsidR="0006710F" w:rsidRPr="00FA5749">
              <w:rPr>
                <w:rFonts w:eastAsia="Times New Roman" w:cstheme="minorHAnsi"/>
                <w:lang w:val="en-US"/>
              </w:rPr>
              <w:t>phrases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Ст 71 Впр 2</w:t>
            </w:r>
            <w:r w:rsidR="0089685A" w:rsidRPr="00FA5749">
              <w:rPr>
                <w:rFonts w:eastAsia="Times New Roman" w:cstheme="minorHAnsi"/>
              </w:rPr>
              <w:t>; 2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Повторення та узагальнення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71 Впр </w:t>
            </w:r>
            <w:r w:rsidR="0089685A" w:rsidRPr="00FA5749">
              <w:rPr>
                <w:rFonts w:eastAsia="Times New Roman" w:cstheme="minorHAnsi"/>
              </w:rPr>
              <w:t>1,2</w:t>
            </w:r>
            <w:r w:rsidRPr="00FA5749">
              <w:rPr>
                <w:rFonts w:eastAsia="Times New Roman" w:cstheme="minorHAnsi"/>
                <w:lang w:val="uk-UA"/>
              </w:rPr>
              <w:t xml:space="preserve">; </w:t>
            </w:r>
            <w:r w:rsidR="0089685A" w:rsidRPr="00FA5749">
              <w:rPr>
                <w:rFonts w:eastAsia="Times New Roman" w:cstheme="minorHAnsi"/>
              </w:rPr>
              <w:t>1-3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71 Впр 2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89685A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71 Впр 1</w:t>
            </w:r>
            <w:r w:rsidRPr="00FA5749">
              <w:rPr>
                <w:rFonts w:eastAsia="Times New Roman" w:cstheme="minorHAnsi"/>
                <w:lang w:val="en-US"/>
              </w:rPr>
              <w:t>;</w:t>
            </w:r>
            <w:r w:rsidR="0006710F" w:rsidRPr="00FA5749">
              <w:rPr>
                <w:rFonts w:eastAsia="Times New Roman" w:cstheme="minorHAnsi"/>
                <w:lang w:val="uk-UA"/>
              </w:rPr>
              <w:t xml:space="preserve"> 1-</w:t>
            </w:r>
            <w:r w:rsidRPr="00FA5749">
              <w:rPr>
                <w:rFonts w:eastAsia="Times New Roman" w:cstheme="minorHAnsi"/>
                <w:lang w:val="en-US"/>
              </w:rPr>
              <w:t>3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51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81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CLIL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ICT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Crowsourcing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Обговорювати </w:t>
            </w:r>
            <w:r w:rsidR="00287643" w:rsidRPr="00FA5749">
              <w:rPr>
                <w:rFonts w:eastAsia="Times New Roman" w:cstheme="minorHAnsi"/>
                <w:lang w:val="uk-UA"/>
              </w:rPr>
              <w:t>краудсорсинг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Виражати своє ставлення до винаходів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72</w:t>
            </w:r>
            <w:r w:rsidRPr="00FA5749">
              <w:rPr>
                <w:rFonts w:eastAsia="Times New Roman" w:cstheme="minorHAnsi"/>
                <w:lang w:val="en-US"/>
              </w:rPr>
              <w:t>-73</w:t>
            </w:r>
            <w:r w:rsidRPr="00FA5749">
              <w:rPr>
                <w:rFonts w:eastAsia="Times New Roman" w:cstheme="minorHAnsi"/>
                <w:lang w:val="uk-UA"/>
              </w:rPr>
              <w:t xml:space="preserve"> Впр 1, 2, 4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72</w:t>
            </w:r>
            <w:r w:rsidRPr="00FA5749">
              <w:rPr>
                <w:rFonts w:eastAsia="Times New Roman" w:cstheme="minorHAnsi"/>
                <w:lang w:val="en-US"/>
              </w:rPr>
              <w:t>-73</w:t>
            </w:r>
            <w:r w:rsidRPr="00FA5749">
              <w:rPr>
                <w:rFonts w:eastAsia="Times New Roman" w:cstheme="minorHAnsi"/>
                <w:lang w:val="uk-UA"/>
              </w:rPr>
              <w:t xml:space="preserve"> Впр1,3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72</w:t>
            </w:r>
            <w:r w:rsidRPr="00FA5749">
              <w:rPr>
                <w:rFonts w:eastAsia="Times New Roman" w:cstheme="minorHAnsi"/>
              </w:rPr>
              <w:t>-73</w:t>
            </w:r>
            <w:r w:rsidRPr="00FA5749">
              <w:rPr>
                <w:rFonts w:eastAsia="Times New Roman" w:cstheme="minorHAnsi"/>
                <w:lang w:val="uk-UA"/>
              </w:rPr>
              <w:t xml:space="preserve"> Впр </w:t>
            </w:r>
            <w:r w:rsidR="00287643" w:rsidRPr="00FA5749">
              <w:rPr>
                <w:rFonts w:eastAsia="Times New Roman" w:cstheme="minorHAnsi"/>
                <w:lang w:val="uk-UA"/>
              </w:rPr>
              <w:t>6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72</w:t>
            </w:r>
            <w:r w:rsidRPr="00FA5749">
              <w:rPr>
                <w:rFonts w:eastAsia="Times New Roman" w:cstheme="minorHAnsi"/>
              </w:rPr>
              <w:t xml:space="preserve">-73 </w:t>
            </w:r>
            <w:r w:rsidRPr="00FA5749">
              <w:rPr>
                <w:rFonts w:eastAsia="Times New Roman" w:cstheme="minorHAnsi"/>
                <w:lang w:val="uk-UA"/>
              </w:rPr>
              <w:t>Впр 1-3</w:t>
            </w:r>
            <w:r w:rsidR="00287643" w:rsidRPr="00FA5749">
              <w:rPr>
                <w:rFonts w:eastAsia="Times New Roman" w:cstheme="minorHAnsi"/>
                <w:lang w:val="uk-UA"/>
              </w:rPr>
              <w:t>,5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72</w:t>
            </w:r>
            <w:r w:rsidRPr="00FA5749">
              <w:rPr>
                <w:rFonts w:eastAsia="Times New Roman" w:cstheme="minorHAnsi"/>
                <w:lang w:val="en-US"/>
              </w:rPr>
              <w:t>-73</w:t>
            </w:r>
            <w:r w:rsidRPr="00FA5749">
              <w:rPr>
                <w:rFonts w:eastAsia="Times New Roman" w:cstheme="minorHAnsi"/>
                <w:lang w:val="uk-UA"/>
              </w:rPr>
              <w:t xml:space="preserve"> Впр 1,4,5</w:t>
            </w:r>
            <w:r w:rsidR="00287643" w:rsidRPr="00FA5749">
              <w:rPr>
                <w:rFonts w:eastAsia="Times New Roman" w:cstheme="minorHAnsi"/>
                <w:lang w:val="uk-UA"/>
              </w:rPr>
              <w:t>,6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Приготувати проект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82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CLIL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ICT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Crowsourcing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Проектна робота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Презентація проекта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83</w:t>
            </w:r>
          </w:p>
        </w:tc>
        <w:tc>
          <w:tcPr>
            <w:tcW w:w="14807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FA5749">
              <w:rPr>
                <w:rFonts w:eastAsia="Times New Roman" w:cstheme="minorHAnsi"/>
                <w:b/>
              </w:rPr>
              <w:t>Тест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Розділ 12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b/>
                <w:lang w:val="en-US"/>
              </w:rPr>
              <w:t>Making a difference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84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Повторення та узагальнення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Розділи 9-12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Повторення і узагальнення вивченого матеріалу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85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Повторення та узагальнення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Розділи 9-12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Повторення і узагальнення вивченого матеріалу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86</w:t>
            </w:r>
          </w:p>
        </w:tc>
        <w:tc>
          <w:tcPr>
            <w:tcW w:w="14807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Тест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Розділи 9-12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87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</w:t>
            </w:r>
          </w:p>
          <w:p w:rsidR="009C5B96" w:rsidRPr="00FA5749" w:rsidRDefault="009C5B96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(лідерство і досягнення)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13</w:t>
            </w:r>
          </w:p>
          <w:p w:rsidR="0006710F" w:rsidRPr="00FA5749" w:rsidRDefault="009C5B96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lastRenderedPageBreak/>
              <w:t>Leading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the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way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6E39D4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Обговорювати якості лідера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76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en-US"/>
              </w:rPr>
              <w:t xml:space="preserve"> 1-</w:t>
            </w:r>
            <w:r w:rsidR="006E39D4" w:rsidRPr="00FA5749">
              <w:rPr>
                <w:rFonts w:eastAsia="Times New Roman" w:cstheme="minorHAnsi"/>
                <w:lang w:val="en-US"/>
              </w:rPr>
              <w:t>6</w:t>
            </w:r>
          </w:p>
          <w:p w:rsidR="006E39D4" w:rsidRPr="00FA5749" w:rsidRDefault="006E39D4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Vocabulary: Leadership and achievement</w:t>
            </w:r>
          </w:p>
          <w:p w:rsidR="0006710F" w:rsidRPr="00FA5749" w:rsidRDefault="006E39D4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 xml:space="preserve">Doubt, motivated, adventurous, cautious, </w:t>
            </w:r>
            <w:r w:rsidRPr="00FA5749">
              <w:rPr>
                <w:rFonts w:eastAsia="Times New Roman" w:cstheme="minorHAnsi"/>
                <w:i/>
                <w:lang w:val="en-US"/>
              </w:rPr>
              <w:lastRenderedPageBreak/>
              <w:t>sympathetic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Ст 76 Впр 2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76 Впр </w:t>
            </w:r>
            <w:r w:rsidR="006E39D4" w:rsidRPr="00FA5749">
              <w:rPr>
                <w:rFonts w:eastAsia="Times New Roman" w:cstheme="minorHAnsi"/>
              </w:rPr>
              <w:t>4-6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(аудіювання)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76 Впр </w:t>
            </w:r>
            <w:r w:rsidR="006E39D4" w:rsidRPr="00FA5749">
              <w:rPr>
                <w:rFonts w:eastAsia="Times New Roman" w:cstheme="minorHAnsi"/>
              </w:rPr>
              <w:t>1,2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76 Впр 1,</w:t>
            </w:r>
            <w:r w:rsidR="006E39D4" w:rsidRPr="00FA5749">
              <w:rPr>
                <w:rFonts w:eastAsia="Times New Roman" w:cstheme="minorHAnsi"/>
                <w:lang w:val="en-US"/>
              </w:rPr>
              <w:t>3,5</w:t>
            </w:r>
          </w:p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10F" w:rsidRPr="00FA5749" w:rsidRDefault="0006710F" w:rsidP="0006710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52</w:t>
            </w:r>
            <w:r w:rsidR="007D0CD7" w:rsidRPr="00FA5749">
              <w:rPr>
                <w:rFonts w:eastAsia="Times New Roman" w:cstheme="minorHAnsi"/>
                <w:lang w:val="uk-UA"/>
              </w:rPr>
              <w:t xml:space="preserve"> Впр 1-4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88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(лідерство і досягнення)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13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Leading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the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way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6E39D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Обговорювати </w:t>
            </w:r>
            <w:r w:rsidR="006E39D4" w:rsidRPr="00FA5749">
              <w:rPr>
                <w:rFonts w:eastAsia="Times New Roman" w:cstheme="minorHAnsi"/>
                <w:lang w:val="uk-UA"/>
              </w:rPr>
              <w:t>лідерські якості тинейджерів, їх ідеї та реалізацію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77 Впр </w:t>
            </w:r>
            <w:r w:rsidRPr="00FA5749">
              <w:rPr>
                <w:rFonts w:eastAsia="Times New Roman" w:cstheme="minorHAnsi"/>
                <w:lang w:val="en-US"/>
              </w:rPr>
              <w:t>2,3</w:t>
            </w:r>
          </w:p>
          <w:p w:rsidR="009C5B96" w:rsidRPr="00FA5749" w:rsidRDefault="006E39D4" w:rsidP="006E39D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W</w:t>
            </w:r>
            <w:r w:rsidR="009C5B96" w:rsidRPr="00FA5749">
              <w:rPr>
                <w:rFonts w:eastAsia="Times New Roman" w:cstheme="minorHAnsi"/>
                <w:b/>
                <w:i/>
                <w:lang w:val="en-US"/>
              </w:rPr>
              <w:t xml:space="preserve">ord profile: </w:t>
            </w:r>
            <w:r w:rsidRPr="00FA5749">
              <w:rPr>
                <w:rFonts w:eastAsia="Times New Roman" w:cstheme="minorHAnsi"/>
                <w:b/>
                <w:i/>
                <w:lang w:val="en-US"/>
              </w:rPr>
              <w:t>lead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6E39D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77 Впр</w:t>
            </w:r>
            <w:r w:rsidRPr="00FA5749">
              <w:rPr>
                <w:rFonts w:eastAsia="Times New Roman" w:cstheme="minorHAnsi"/>
                <w:lang w:val="en-US"/>
              </w:rPr>
              <w:t xml:space="preserve"> </w:t>
            </w:r>
            <w:r w:rsidR="006E39D4" w:rsidRPr="00FA5749">
              <w:rPr>
                <w:rFonts w:eastAsia="Times New Roman" w:cstheme="minorHAnsi"/>
                <w:lang w:val="en-US"/>
              </w:rPr>
              <w:t>1-3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6E39D4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77 Впр 1 </w:t>
            </w:r>
            <w:r w:rsidR="009C5B96"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77 Впр 2,</w:t>
            </w:r>
            <w:r w:rsidR="006E39D4" w:rsidRPr="00FA5749">
              <w:rPr>
                <w:rFonts w:eastAsia="Times New Roman" w:cstheme="minorHAnsi"/>
                <w:lang w:val="uk-UA"/>
              </w:rPr>
              <w:t>3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77 Впр 1,3, </w:t>
            </w:r>
            <w:r w:rsidRPr="00FA5749">
              <w:rPr>
                <w:rFonts w:eastAsia="Times New Roman" w:cstheme="minorHAnsi"/>
                <w:lang w:val="en-US"/>
              </w:rPr>
              <w:t>Talking points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</w:t>
            </w:r>
            <w:r w:rsidR="007D0CD7" w:rsidRPr="00FA5749">
              <w:rPr>
                <w:rFonts w:eastAsia="Times New Roman" w:cstheme="minorHAnsi"/>
                <w:lang w:val="uk-UA"/>
              </w:rPr>
              <w:t xml:space="preserve">52 Впр 1-2, ст </w:t>
            </w:r>
            <w:r w:rsidRPr="00FA5749">
              <w:rPr>
                <w:rFonts w:eastAsia="Times New Roman" w:cstheme="minorHAnsi"/>
                <w:lang w:val="uk-UA"/>
              </w:rPr>
              <w:t>53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89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(лідерство і досягнення)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13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Leading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the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way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Ставити питання  та відповідати на них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78 Впр</w:t>
            </w:r>
            <w:r w:rsidRPr="00FA5749">
              <w:rPr>
                <w:rFonts w:eastAsia="Times New Roman" w:cstheme="minorHAnsi"/>
                <w:lang w:val="en-US"/>
              </w:rPr>
              <w:t xml:space="preserve"> 1-</w:t>
            </w:r>
            <w:r w:rsidR="006E39D4" w:rsidRPr="00FA5749">
              <w:rPr>
                <w:rFonts w:eastAsia="Times New Roman" w:cstheme="minorHAnsi"/>
                <w:lang w:val="en-US"/>
              </w:rPr>
              <w:t>4</w:t>
            </w:r>
          </w:p>
          <w:p w:rsidR="009C5B96" w:rsidRPr="00FA5749" w:rsidRDefault="006E39D4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Phrasal verbs with up</w:t>
            </w:r>
          </w:p>
          <w:p w:rsidR="006E39D4" w:rsidRPr="00FA5749" w:rsidRDefault="006E39D4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Keep up, set up, turn up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78 Впр</w:t>
            </w:r>
            <w:r w:rsidRPr="00FA5749">
              <w:rPr>
                <w:rFonts w:eastAsia="Times New Roman" w:cstheme="minorHAnsi"/>
                <w:lang w:val="en-US"/>
              </w:rPr>
              <w:t xml:space="preserve"> 1-</w:t>
            </w:r>
            <w:r w:rsidR="006E39D4" w:rsidRPr="00FA5749">
              <w:rPr>
                <w:rFonts w:eastAsia="Times New Roman" w:cstheme="minorHAnsi"/>
                <w:lang w:val="en-US"/>
              </w:rPr>
              <w:t>4</w:t>
            </w:r>
          </w:p>
          <w:p w:rsidR="009C5B96" w:rsidRPr="00FA5749" w:rsidRDefault="006E39D4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Passive (2): Other structures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9C5B96" w:rsidRPr="00FA5749" w:rsidRDefault="006E39D4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78 Впр 1</w:t>
            </w:r>
            <w:r w:rsidRPr="00FA5749">
              <w:rPr>
                <w:rFonts w:eastAsia="Times New Roman" w:cstheme="minorHAnsi"/>
              </w:rPr>
              <w:t>;</w:t>
            </w:r>
            <w:r w:rsidR="009C5B96" w:rsidRPr="00FA5749">
              <w:rPr>
                <w:rFonts w:eastAsia="Times New Roman" w:cstheme="minorHAnsi"/>
                <w:lang w:val="uk-UA"/>
              </w:rPr>
              <w:t>1,</w:t>
            </w:r>
            <w:r w:rsidRPr="00FA5749">
              <w:rPr>
                <w:rFonts w:eastAsia="Times New Roman" w:cstheme="minorHAnsi"/>
              </w:rPr>
              <w:t>3</w:t>
            </w:r>
            <w:r w:rsidR="009C5B96" w:rsidRPr="00FA5749">
              <w:rPr>
                <w:rFonts w:eastAsia="Times New Roman" w:cstheme="minorHAnsi"/>
                <w:lang w:val="uk-UA"/>
              </w:rPr>
              <w:t xml:space="preserve"> 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78 Впр </w:t>
            </w:r>
            <w:r w:rsidR="006E39D4" w:rsidRPr="00FA5749">
              <w:rPr>
                <w:rFonts w:eastAsia="Times New Roman" w:cstheme="minorHAnsi"/>
                <w:lang w:val="en-US"/>
              </w:rPr>
              <w:t>4</w:t>
            </w:r>
            <w:r w:rsidRPr="00FA5749">
              <w:rPr>
                <w:rFonts w:eastAsia="Times New Roman" w:cstheme="minorHAnsi"/>
                <w:lang w:val="uk-UA"/>
              </w:rPr>
              <w:t>;</w:t>
            </w:r>
            <w:r w:rsidR="006E39D4" w:rsidRPr="00FA5749">
              <w:rPr>
                <w:rFonts w:eastAsia="Times New Roman" w:cstheme="minorHAnsi"/>
                <w:lang w:val="en-US"/>
              </w:rPr>
              <w:t>4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54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90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(лідерство і досягнення)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13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Leading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the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way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6E39D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Написати </w:t>
            </w:r>
            <w:r w:rsidR="006E39D4" w:rsidRPr="00FA5749">
              <w:rPr>
                <w:rFonts w:eastAsia="Times New Roman" w:cstheme="minorHAnsi"/>
                <w:lang w:val="uk-UA"/>
              </w:rPr>
              <w:t>коротке повідомлення про ТВ шоу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79 Впр 1-4</w:t>
            </w:r>
          </w:p>
          <w:p w:rsidR="009C5B96" w:rsidRPr="00FA5749" w:rsidRDefault="006E39D4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Rather dull, brilliantly entertaining, extremely amusing, absolutely gripping, rather predictable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79 Впр 2-3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6E39D4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79 Впр </w:t>
            </w:r>
            <w:r w:rsidR="006E39D4" w:rsidRPr="00FA5749">
              <w:rPr>
                <w:rFonts w:eastAsia="Times New Roman" w:cstheme="minorHAnsi"/>
                <w:lang w:val="uk-UA"/>
              </w:rPr>
              <w:t>1,3,4,5,7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79 Впр </w:t>
            </w:r>
            <w:r w:rsidR="006E39D4" w:rsidRPr="00FA5749">
              <w:rPr>
                <w:rFonts w:eastAsia="Times New Roman" w:cstheme="minorHAnsi"/>
                <w:lang w:val="uk-UA"/>
              </w:rPr>
              <w:t>2,3,5,6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79 Впр 7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(письмо)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Ст 55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92</w:t>
            </w:r>
          </w:p>
        </w:tc>
        <w:tc>
          <w:tcPr>
            <w:tcW w:w="14807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Тест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Розділ 13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en-US"/>
              </w:rPr>
              <w:lastRenderedPageBreak/>
              <w:t>Leading</w:t>
            </w:r>
            <w:r w:rsidRPr="00FA5749">
              <w:rPr>
                <w:rFonts w:eastAsia="Times New Roman" w:cstheme="minorHAnsi"/>
                <w:b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b/>
                <w:lang w:val="en-US"/>
              </w:rPr>
              <w:t>the</w:t>
            </w:r>
            <w:r w:rsidRPr="00FA5749">
              <w:rPr>
                <w:rFonts w:eastAsia="Times New Roman" w:cstheme="minorHAnsi"/>
                <w:b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b/>
                <w:lang w:val="en-US"/>
              </w:rPr>
              <w:t>way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93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Шкільне життя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14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Getting there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FB63E7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Розповідати про найдовшу подорож</w:t>
            </w:r>
          </w:p>
          <w:p w:rsidR="00FB63E7" w:rsidRPr="00FA5749" w:rsidRDefault="00FB63E7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Обговорювати кращі та найгірші подорожі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80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en-US"/>
              </w:rPr>
              <w:t xml:space="preserve"> 1-</w:t>
            </w:r>
            <w:r w:rsidR="00FB63E7" w:rsidRPr="00FA5749">
              <w:rPr>
                <w:rFonts w:eastAsia="Times New Roman" w:cstheme="minorHAnsi"/>
                <w:lang w:val="en-US"/>
              </w:rPr>
              <w:t>2</w:t>
            </w:r>
          </w:p>
          <w:p w:rsidR="009C5B96" w:rsidRPr="00FA5749" w:rsidRDefault="00FB63E7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Phrasal verbs</w:t>
            </w:r>
          </w:p>
          <w:p w:rsidR="00FB63E7" w:rsidRPr="00FA5749" w:rsidRDefault="00FB63E7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Hold up, break down, cool down, slow down, pull into, pull out, pull up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FB6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 80 Впр</w:t>
            </w:r>
            <w:r w:rsidRPr="00FA5749">
              <w:rPr>
                <w:rFonts w:eastAsia="Times New Roman" w:cstheme="minorHAnsi"/>
                <w:lang w:val="en-US"/>
              </w:rPr>
              <w:t xml:space="preserve"> </w:t>
            </w:r>
            <w:r w:rsidR="00FB63E7" w:rsidRPr="00FA5749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Ст 80 Впр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="00FB63E7" w:rsidRPr="00FA5749">
              <w:rPr>
                <w:rFonts w:eastAsia="Times New Roman" w:cstheme="minorHAnsi"/>
              </w:rPr>
              <w:t>2</w:t>
            </w:r>
            <w:r w:rsidRPr="00FA5749">
              <w:rPr>
                <w:rFonts w:eastAsia="Times New Roman" w:cstheme="minorHAnsi"/>
              </w:rPr>
              <w:t xml:space="preserve"> 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Ст 80 Впр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="00FB63E7" w:rsidRPr="00FA5749">
              <w:rPr>
                <w:rFonts w:eastAsia="Times New Roman" w:cstheme="minorHAnsi"/>
              </w:rPr>
              <w:t>1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80 Впр </w:t>
            </w:r>
            <w:r w:rsidR="00FB63E7" w:rsidRPr="00FA5749">
              <w:rPr>
                <w:rFonts w:eastAsia="Times New Roman" w:cstheme="minorHAnsi"/>
                <w:lang w:val="uk-UA"/>
              </w:rPr>
              <w:t>1</w:t>
            </w:r>
            <w:r w:rsidR="00FB63E7" w:rsidRPr="00FA5749">
              <w:rPr>
                <w:rFonts w:eastAsia="Times New Roman" w:cstheme="minorHAnsi"/>
                <w:lang w:val="en-US"/>
              </w:rPr>
              <w:t>,2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56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94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Шкільне життя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14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Getting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there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FB63E7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Обговорювати подорожі, цікаві для тінейджерів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81 Впр 1-3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 81 Впр 2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Мовлення вчителя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(аудіювання)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Ст 81 Впр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</w:rPr>
              <w:t>1-3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81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en-US"/>
              </w:rPr>
              <w:t xml:space="preserve"> 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1,3, Talking points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57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95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Шкільне життя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14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Getting there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Ставити питання та відповідати на них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Обгрунтовувати свою точку зору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82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en-US"/>
              </w:rPr>
              <w:t xml:space="preserve"> 1-</w:t>
            </w:r>
            <w:r w:rsidR="00FB63E7" w:rsidRPr="00FA5749">
              <w:rPr>
                <w:rFonts w:eastAsia="Times New Roman" w:cstheme="minorHAnsi"/>
                <w:lang w:val="en-US"/>
              </w:rPr>
              <w:t>3</w:t>
            </w:r>
          </w:p>
          <w:p w:rsidR="009C5B96" w:rsidRPr="00FA5749" w:rsidRDefault="00FB63E7" w:rsidP="00FB6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Reporting words</w:t>
            </w:r>
          </w:p>
          <w:p w:rsidR="00FB63E7" w:rsidRPr="00FA5749" w:rsidRDefault="00FB63E7" w:rsidP="00FB6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Recommended, criticized, confessed, agreed, insisted, persuaded, pointed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82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en-US"/>
              </w:rPr>
              <w:t xml:space="preserve"> 1-</w:t>
            </w:r>
            <w:r w:rsidR="00FB63E7" w:rsidRPr="00FA5749">
              <w:rPr>
                <w:rFonts w:eastAsia="Times New Roman" w:cstheme="minorHAnsi"/>
                <w:lang w:val="en-US"/>
              </w:rPr>
              <w:t>3</w:t>
            </w:r>
          </w:p>
          <w:p w:rsidR="00FB63E7" w:rsidRPr="00FA5749" w:rsidRDefault="00FB63E7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161</w:t>
            </w:r>
          </w:p>
          <w:p w:rsidR="009C5B96" w:rsidRPr="00FA5749" w:rsidRDefault="009C5B96" w:rsidP="00FB6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 xml:space="preserve">Reported </w:t>
            </w:r>
            <w:r w:rsidR="00FB63E7" w:rsidRPr="00FA5749">
              <w:rPr>
                <w:rFonts w:eastAsia="Times New Roman" w:cstheme="minorHAnsi"/>
                <w:b/>
                <w:i/>
                <w:lang w:val="en-US"/>
              </w:rPr>
              <w:t>speech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FB63E7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 82 Впр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</w:rPr>
              <w:t xml:space="preserve">2 </w:t>
            </w:r>
            <w:r w:rsidR="009C5B96"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Ст 82 Впр1-3;1</w:t>
            </w:r>
            <w:r w:rsidR="00FB63E7" w:rsidRPr="00FA5749">
              <w:rPr>
                <w:rFonts w:eastAsia="Times New Roman" w:cstheme="minorHAnsi"/>
              </w:rPr>
              <w:t>,3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82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="00FB63E7" w:rsidRPr="00FA5749">
              <w:rPr>
                <w:rFonts w:eastAsia="Times New Roman" w:cstheme="minorHAnsi"/>
                <w:lang w:val="en-US"/>
              </w:rPr>
              <w:t>3</w:t>
            </w:r>
            <w:r w:rsidRPr="00FA5749">
              <w:rPr>
                <w:rFonts w:eastAsia="Times New Roman" w:cstheme="minorHAnsi"/>
                <w:lang w:val="en-US"/>
              </w:rPr>
              <w:t xml:space="preserve">; </w:t>
            </w:r>
            <w:r w:rsidR="00FB63E7" w:rsidRPr="00FA5749">
              <w:rPr>
                <w:rFonts w:eastAsia="Times New Roman" w:cstheme="minorHAnsi"/>
                <w:lang w:val="uk-UA"/>
              </w:rPr>
              <w:t>3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58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96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Шкільне життя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14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Getting there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D83D9B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Обговорювати різні місця та зробити вибір куди піти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83 </w:t>
            </w:r>
            <w:r w:rsidRPr="00FA5749">
              <w:rPr>
                <w:rFonts w:eastAsia="Times New Roman" w:cstheme="minorHAnsi"/>
              </w:rPr>
              <w:t>Впр</w:t>
            </w:r>
            <w:r w:rsidR="00D83D9B" w:rsidRPr="00FA5749">
              <w:rPr>
                <w:rFonts w:eastAsia="Times New Roman" w:cstheme="minorHAnsi"/>
                <w:lang w:val="en-US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2,1,3</w:t>
            </w:r>
          </w:p>
          <w:p w:rsidR="009C5B96" w:rsidRPr="00FA5749" w:rsidRDefault="00D83D9B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Making decisions phrases</w:t>
            </w:r>
          </w:p>
          <w:p w:rsidR="00D83D9B" w:rsidRPr="00FA5749" w:rsidRDefault="00D83D9B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Word profile: break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D83D9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83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en-US"/>
              </w:rPr>
              <w:t xml:space="preserve"> 2,</w:t>
            </w:r>
            <w:r w:rsidR="00D83D9B" w:rsidRPr="00FA5749">
              <w:rPr>
                <w:rFonts w:eastAsia="Times New Roman" w:cstheme="minorHAnsi"/>
                <w:lang w:val="en-US"/>
              </w:rPr>
              <w:t>2</w:t>
            </w:r>
            <w:r w:rsidRPr="00FA5749">
              <w:rPr>
                <w:rFonts w:eastAsia="Times New Roman" w:cstheme="minorHAnsi"/>
                <w:lang w:val="en-US"/>
              </w:rPr>
              <w:t xml:space="preserve"> 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 83 Впр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="00D83D9B" w:rsidRPr="00FA5749">
              <w:rPr>
                <w:rFonts w:eastAsia="Times New Roman" w:cstheme="minorHAnsi"/>
              </w:rPr>
              <w:t>2,3</w:t>
            </w:r>
            <w:r w:rsidRPr="00FA5749">
              <w:rPr>
                <w:rFonts w:eastAsia="Times New Roman" w:cstheme="minorHAnsi"/>
              </w:rPr>
              <w:t xml:space="preserve">; </w:t>
            </w:r>
            <w:r w:rsidR="00D83D9B" w:rsidRPr="00FA5749">
              <w:rPr>
                <w:rFonts w:eastAsia="Times New Roman" w:cstheme="minorHAnsi"/>
              </w:rPr>
              <w:t>1,</w:t>
            </w:r>
            <w:r w:rsidRPr="00FA5749">
              <w:rPr>
                <w:rFonts w:eastAsia="Times New Roman" w:cstheme="minorHAnsi"/>
              </w:rPr>
              <w:t xml:space="preserve">2 </w:t>
            </w: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 xml:space="preserve">Ст 83 Впр </w:t>
            </w:r>
            <w:r w:rsidR="00D83D9B" w:rsidRPr="00FA5749">
              <w:rPr>
                <w:rFonts w:eastAsia="Times New Roman" w:cstheme="minorHAnsi"/>
              </w:rPr>
              <w:t>3; 2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 83 Впр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="00D83D9B" w:rsidRPr="00FA5749">
              <w:rPr>
                <w:rFonts w:eastAsia="Times New Roman" w:cstheme="minorHAnsi"/>
                <w:lang w:val="uk-UA"/>
              </w:rPr>
              <w:t>1</w:t>
            </w:r>
            <w:r w:rsidR="00D83D9B" w:rsidRPr="00FA5749">
              <w:rPr>
                <w:rFonts w:eastAsia="Times New Roman" w:cstheme="minorHAnsi"/>
                <w:lang w:val="en-US"/>
              </w:rPr>
              <w:t xml:space="preserve">; </w:t>
            </w:r>
            <w:r w:rsidRPr="00FA5749">
              <w:rPr>
                <w:rFonts w:eastAsia="Times New Roman" w:cstheme="minorHAnsi"/>
                <w:lang w:val="en-US"/>
              </w:rPr>
              <w:t>1-</w:t>
            </w:r>
            <w:r w:rsidR="00D83D9B" w:rsidRPr="00FA5749">
              <w:rPr>
                <w:rFonts w:eastAsia="Times New Roman" w:cstheme="minorHAnsi"/>
                <w:lang w:val="uk-UA"/>
              </w:rPr>
              <w:t>4</w:t>
            </w:r>
            <w:r w:rsidRPr="00FA5749">
              <w:rPr>
                <w:rFonts w:eastAsia="Times New Roman" w:cstheme="minorHAnsi"/>
                <w:lang w:val="en-US"/>
              </w:rPr>
              <w:t xml:space="preserve"> 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59</w:t>
            </w:r>
          </w:p>
        </w:tc>
      </w:tr>
      <w:tr w:rsidR="00FA5749" w:rsidRPr="00FA5749" w:rsidTr="001F1D20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Шкільне життя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Відеоурок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14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Getting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there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Робота з відеоматеріалом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Вміти аргументувати свою точку зору</w:t>
            </w:r>
          </w:p>
        </w:tc>
      </w:tr>
      <w:tr w:rsidR="00FA5749" w:rsidRPr="00FA5749" w:rsidTr="00883FC9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97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CLIL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Культуролог</w:t>
            </w:r>
            <w:r w:rsidRPr="00FA5749">
              <w:rPr>
                <w:rFonts w:eastAsia="Times New Roman" w:cstheme="minorHAnsi"/>
                <w:lang w:val="uk-UA"/>
              </w:rPr>
              <w:t>ія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Cultural highways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D83D9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Обговорювати </w:t>
            </w:r>
            <w:r w:rsidR="00D83D9B" w:rsidRPr="00FA5749">
              <w:rPr>
                <w:rFonts w:eastAsia="Times New Roman" w:cstheme="minorHAnsi"/>
                <w:lang w:val="uk-UA"/>
              </w:rPr>
              <w:t>культурні шляхи для туристів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 84-85 Впр</w:t>
            </w:r>
            <w:r w:rsidRPr="00FA5749">
              <w:rPr>
                <w:rFonts w:eastAsia="Times New Roman" w:cstheme="minorHAnsi"/>
                <w:lang w:val="en-US"/>
              </w:rPr>
              <w:t xml:space="preserve"> 1-3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 84-85 Впр</w:t>
            </w:r>
            <w:r w:rsidRPr="00FA5749">
              <w:rPr>
                <w:rFonts w:eastAsia="Times New Roman" w:cstheme="minorHAnsi"/>
                <w:lang w:val="en-US"/>
              </w:rPr>
              <w:t xml:space="preserve"> 2,3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Ст 84-85 Впр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</w:rPr>
              <w:t>5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 84-85 Впр 1-3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 84-85 Впр</w:t>
            </w:r>
            <w:r w:rsidRPr="00FA5749">
              <w:rPr>
                <w:rFonts w:eastAsia="Times New Roman" w:cstheme="minorHAnsi"/>
                <w:lang w:val="en-US"/>
              </w:rPr>
              <w:t xml:space="preserve"> 1-</w:t>
            </w:r>
            <w:r w:rsidR="00D83D9B" w:rsidRPr="00FA5749">
              <w:rPr>
                <w:rFonts w:eastAsia="Times New Roman" w:cstheme="minorHAnsi"/>
                <w:lang w:val="uk-UA"/>
              </w:rPr>
              <w:t>5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7D0CD7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Підготувати проект</w:t>
            </w:r>
          </w:p>
        </w:tc>
      </w:tr>
      <w:tr w:rsidR="00FA5749" w:rsidRPr="00FA5749" w:rsidTr="001F1D20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CLIL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Культуролог</w:t>
            </w:r>
            <w:r w:rsidRPr="00FA5749">
              <w:rPr>
                <w:rFonts w:eastAsia="Times New Roman" w:cstheme="minorHAnsi"/>
                <w:lang w:val="uk-UA"/>
              </w:rPr>
              <w:t>ія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Cultural highways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Проектна робота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Презентація проекта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98</w:t>
            </w:r>
          </w:p>
        </w:tc>
        <w:tc>
          <w:tcPr>
            <w:tcW w:w="14807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Тест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14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Getting there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99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 і довкілля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15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The bigger picture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691F62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Обговорювати національні та глобальні проблеми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86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en-US"/>
              </w:rPr>
              <w:t xml:space="preserve"> 1-3</w:t>
            </w:r>
          </w:p>
          <w:p w:rsidR="009C5B96" w:rsidRPr="00FA5749" w:rsidRDefault="00D83D9B" w:rsidP="00D83D9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Global issues: nouns and verbs</w:t>
            </w:r>
          </w:p>
          <w:p w:rsidR="00D83D9B" w:rsidRPr="00FA5749" w:rsidRDefault="00D83D9B" w:rsidP="00D83D9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lastRenderedPageBreak/>
              <w:t>Cooperate, ban, collect, support, elect, criticism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lastRenderedPageBreak/>
              <w:t>Ст 86 Впр</w:t>
            </w:r>
            <w:r w:rsidRPr="00FA5749">
              <w:rPr>
                <w:rFonts w:eastAsia="Times New Roman" w:cstheme="minorHAnsi"/>
                <w:lang w:val="en-US"/>
              </w:rPr>
              <w:t xml:space="preserve"> 2,3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Ст 86 Впр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="00D83D9B" w:rsidRPr="00FA5749">
              <w:rPr>
                <w:rFonts w:eastAsia="Times New Roman" w:cstheme="minorHAnsi"/>
              </w:rPr>
              <w:t>2,3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Ст 86 Впр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="00D83D9B" w:rsidRPr="00FA5749">
              <w:rPr>
                <w:rFonts w:eastAsia="Times New Roman" w:cstheme="minorHAnsi"/>
              </w:rPr>
              <w:t>1,3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lastRenderedPageBreak/>
              <w:t>Ст 86 Впр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="00D83D9B" w:rsidRPr="00FA5749">
              <w:rPr>
                <w:rFonts w:eastAsia="Times New Roman" w:cstheme="minorHAnsi"/>
                <w:lang w:val="en-US"/>
              </w:rPr>
              <w:t>1-3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7D0CD7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60 Впр 1-3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100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 і довкілля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15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The bigger picture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691F62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Обговорювати участь молодих людей в управлінні країною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87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en-US"/>
              </w:rPr>
              <w:t xml:space="preserve"> </w:t>
            </w:r>
            <w:r w:rsidR="00691F62" w:rsidRPr="00FA5749">
              <w:rPr>
                <w:rFonts w:eastAsia="Times New Roman" w:cstheme="minorHAnsi"/>
                <w:lang w:val="en-US"/>
              </w:rPr>
              <w:t>2-</w:t>
            </w:r>
            <w:r w:rsidRPr="00FA5749">
              <w:rPr>
                <w:rFonts w:eastAsia="Times New Roman" w:cstheme="minorHAnsi"/>
                <w:lang w:val="uk-UA"/>
              </w:rPr>
              <w:t>4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 xml:space="preserve">Word profile: </w:t>
            </w:r>
            <w:r w:rsidR="00691F62" w:rsidRPr="00FA5749">
              <w:rPr>
                <w:rFonts w:eastAsia="Times New Roman" w:cstheme="minorHAnsi"/>
                <w:b/>
                <w:i/>
                <w:lang w:val="en-US"/>
              </w:rPr>
              <w:t>key</w:t>
            </w:r>
          </w:p>
          <w:p w:rsidR="009C5B96" w:rsidRPr="00FA5749" w:rsidRDefault="00691F62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Debate, ensure, position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 87 Впр</w:t>
            </w:r>
            <w:r w:rsidRPr="00FA5749">
              <w:rPr>
                <w:rFonts w:eastAsia="Times New Roman" w:cstheme="minorHAnsi"/>
                <w:lang w:val="uk-UA"/>
              </w:rPr>
              <w:t xml:space="preserve"> 3,4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 (аудіювання)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Ст 87 Впр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</w:rPr>
              <w:t>1-4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87 Впр 1</w:t>
            </w:r>
            <w:r w:rsidRPr="00FA5749">
              <w:rPr>
                <w:rFonts w:eastAsia="Times New Roman" w:cstheme="minorHAnsi"/>
                <w:lang w:val="en-US"/>
              </w:rPr>
              <w:t xml:space="preserve">, </w:t>
            </w:r>
            <w:r w:rsidR="00691F62" w:rsidRPr="00FA5749">
              <w:rPr>
                <w:rFonts w:eastAsia="Times New Roman" w:cstheme="minorHAnsi"/>
                <w:lang w:val="en-US"/>
              </w:rPr>
              <w:t>3</w:t>
            </w:r>
            <w:r w:rsidRPr="00FA5749">
              <w:rPr>
                <w:rFonts w:eastAsia="Times New Roman" w:cstheme="minorHAnsi"/>
                <w:lang w:val="en-US"/>
              </w:rPr>
              <w:t xml:space="preserve">, </w:t>
            </w:r>
            <w:r w:rsidR="00691F62" w:rsidRPr="00FA5749">
              <w:rPr>
                <w:rFonts w:eastAsia="Times New Roman" w:cstheme="minorHAnsi"/>
                <w:lang w:val="en-US"/>
              </w:rPr>
              <w:t xml:space="preserve">4, </w:t>
            </w:r>
            <w:r w:rsidRPr="00FA5749">
              <w:rPr>
                <w:rFonts w:eastAsia="Times New Roman" w:cstheme="minorHAnsi"/>
                <w:lang w:val="en-US"/>
              </w:rPr>
              <w:t>Talking points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61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101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 і довкілля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15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The bigger picture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Обгрунтовувати свою точку зору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Ставити питання та надавати відповіді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88 Впр </w:t>
            </w:r>
            <w:r w:rsidRPr="00FA5749">
              <w:rPr>
                <w:rFonts w:eastAsia="Times New Roman" w:cstheme="minorHAnsi"/>
                <w:lang w:val="en-US"/>
              </w:rPr>
              <w:t>1-</w:t>
            </w:r>
            <w:r w:rsidR="00691F62" w:rsidRPr="00FA5749">
              <w:rPr>
                <w:rFonts w:eastAsia="Times New Roman" w:cstheme="minorHAnsi"/>
                <w:lang w:val="en-US"/>
              </w:rPr>
              <w:t>2</w:t>
            </w:r>
          </w:p>
          <w:p w:rsidR="009C5B96" w:rsidRPr="00FA5749" w:rsidRDefault="00691F62" w:rsidP="00691F6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Phrases with in</w:t>
            </w:r>
          </w:p>
          <w:p w:rsidR="00691F62" w:rsidRPr="00FA5749" w:rsidRDefault="00691F62" w:rsidP="00691F6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In all, in general, in progress, in public, in secret, in turn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88 Впр</w:t>
            </w:r>
            <w:r w:rsidRPr="00FA5749">
              <w:rPr>
                <w:rFonts w:eastAsia="Times New Roman" w:cstheme="minorHAnsi"/>
                <w:lang w:val="en-US"/>
              </w:rPr>
              <w:t xml:space="preserve"> 1-</w:t>
            </w:r>
            <w:r w:rsidR="00691F62" w:rsidRPr="00FA5749">
              <w:rPr>
                <w:rFonts w:eastAsia="Times New Roman" w:cstheme="minorHAnsi"/>
                <w:lang w:val="en-US"/>
              </w:rPr>
              <w:t>4</w:t>
            </w:r>
          </w:p>
          <w:p w:rsidR="00691F62" w:rsidRPr="00FA5749" w:rsidRDefault="00691F62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C</w:t>
            </w:r>
            <w:r w:rsidRPr="00FA5749">
              <w:rPr>
                <w:rFonts w:eastAsia="Times New Roman" w:cstheme="minorHAnsi"/>
              </w:rPr>
              <w:t>т</w:t>
            </w:r>
            <w:r w:rsidRPr="00FA5749">
              <w:rPr>
                <w:rFonts w:eastAsia="Times New Roman" w:cstheme="minorHAnsi"/>
                <w:lang w:val="en-US"/>
              </w:rPr>
              <w:t xml:space="preserve"> 162</w:t>
            </w:r>
          </w:p>
          <w:p w:rsidR="009C5B96" w:rsidRPr="00FA5749" w:rsidRDefault="00691F62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Modals(3): Deduction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Мовлення вчителя 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88 Впр </w:t>
            </w:r>
            <w:r w:rsidRPr="00FA5749">
              <w:rPr>
                <w:rFonts w:eastAsia="Times New Roman" w:cstheme="minorHAnsi"/>
              </w:rPr>
              <w:t>1</w:t>
            </w:r>
            <w:r w:rsidR="00691F62" w:rsidRPr="00FA5749">
              <w:rPr>
                <w:rFonts w:eastAsia="Times New Roman" w:cstheme="minorHAnsi"/>
              </w:rPr>
              <w:t>-</w:t>
            </w:r>
            <w:r w:rsidRPr="00FA5749">
              <w:rPr>
                <w:rFonts w:eastAsia="Times New Roman" w:cstheme="minorHAnsi"/>
              </w:rPr>
              <w:t>3; 1,</w:t>
            </w:r>
            <w:r w:rsidR="00691F62" w:rsidRPr="00FA5749">
              <w:rPr>
                <w:rFonts w:eastAsia="Times New Roman" w:cstheme="minorHAnsi"/>
              </w:rPr>
              <w:t>2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88 Впр </w:t>
            </w:r>
            <w:r w:rsidR="00691F62" w:rsidRPr="00FA5749">
              <w:rPr>
                <w:rFonts w:eastAsia="Times New Roman" w:cstheme="minorHAnsi"/>
                <w:lang w:val="en-US"/>
              </w:rPr>
              <w:t>3,4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62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102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 і довкілля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15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The bigger picture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691F6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Написати</w:t>
            </w:r>
            <w:r w:rsidR="00691F62" w:rsidRPr="00FA5749">
              <w:rPr>
                <w:rFonts w:eastAsia="Times New Roman" w:cstheme="minorHAnsi"/>
              </w:rPr>
              <w:t xml:space="preserve"> </w:t>
            </w:r>
            <w:r w:rsidR="00691F62" w:rsidRPr="00FA5749">
              <w:rPr>
                <w:rFonts w:eastAsia="Times New Roman" w:cstheme="minorHAnsi"/>
                <w:lang w:val="uk-UA"/>
              </w:rPr>
              <w:t>статтю про проблеми з навколишнім середовищем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89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en-US"/>
              </w:rPr>
              <w:t xml:space="preserve"> 1-2, 5</w:t>
            </w:r>
          </w:p>
          <w:p w:rsidR="009C5B96" w:rsidRPr="00FA5749" w:rsidRDefault="00691F62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Linking words</w:t>
            </w:r>
          </w:p>
          <w:p w:rsidR="00691F62" w:rsidRPr="00FA5749" w:rsidRDefault="00691F62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Considering, now, once, or, provided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89 </w:t>
            </w:r>
            <w:r w:rsidRPr="00FA5749">
              <w:rPr>
                <w:rFonts w:eastAsia="Times New Roman" w:cstheme="minorHAnsi"/>
              </w:rPr>
              <w:t>Впр 1,2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Мовлення вчителя 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 xml:space="preserve">Ст 89 Впр </w:t>
            </w:r>
            <w:r w:rsidR="00691F62" w:rsidRPr="00FA5749">
              <w:rPr>
                <w:rFonts w:eastAsia="Times New Roman" w:cstheme="minorHAnsi"/>
              </w:rPr>
              <w:t>2,3,5,6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 xml:space="preserve">Ст 89 Впр </w:t>
            </w:r>
            <w:r w:rsidR="00691F62" w:rsidRPr="00FA5749">
              <w:rPr>
                <w:rFonts w:eastAsia="Times New Roman" w:cstheme="minorHAnsi"/>
              </w:rPr>
              <w:t>1-6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 xml:space="preserve">Ст 89 Впр </w:t>
            </w:r>
            <w:r w:rsidR="00691F62" w:rsidRPr="00FA5749">
              <w:rPr>
                <w:rFonts w:eastAsia="Times New Roman" w:cstheme="minorHAnsi"/>
              </w:rPr>
              <w:t>7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(письмо)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63</w:t>
            </w:r>
          </w:p>
        </w:tc>
      </w:tr>
      <w:tr w:rsidR="00FA5749" w:rsidRPr="00FA5749" w:rsidTr="001F1D20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 і довкілля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Відеоурок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15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lastRenderedPageBreak/>
              <w:t>The bigger picture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Проектна робота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Презентація проекта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103</w:t>
            </w:r>
          </w:p>
        </w:tc>
        <w:tc>
          <w:tcPr>
            <w:tcW w:w="14807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FA5749">
              <w:rPr>
                <w:rFonts w:eastAsia="Times New Roman" w:cstheme="minorHAnsi"/>
                <w:b/>
              </w:rPr>
              <w:t>Тест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Розділ 15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b/>
                <w:lang w:val="en-US"/>
              </w:rPr>
              <w:t>The bigger picture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104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Медіа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(реклама)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16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New and improved!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691F62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Обговорювати рекламу на телебаченні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90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en-US"/>
              </w:rPr>
              <w:t xml:space="preserve"> 1-</w:t>
            </w:r>
            <w:r w:rsidR="00691F62" w:rsidRPr="00FA5749">
              <w:rPr>
                <w:rFonts w:eastAsia="Times New Roman" w:cstheme="minorHAnsi"/>
                <w:lang w:val="en-US"/>
              </w:rPr>
              <w:t>3</w:t>
            </w:r>
          </w:p>
          <w:p w:rsidR="00691F62" w:rsidRPr="00FA5749" w:rsidRDefault="00691F62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Advertising: nouns and verbs</w:t>
            </w:r>
          </w:p>
          <w:p w:rsidR="009C5B96" w:rsidRPr="00FA5749" w:rsidRDefault="00691F62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Aimed at, commercial breaks, consumer, launching, logo, on offer, sample, sponsored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 90 Впр</w:t>
            </w:r>
            <w:r w:rsidRPr="00FA5749">
              <w:rPr>
                <w:rFonts w:eastAsia="Times New Roman" w:cstheme="minorHAnsi"/>
                <w:lang w:val="en-US"/>
              </w:rPr>
              <w:t xml:space="preserve"> 1,3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 90 Впр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</w:rPr>
              <w:t>1</w:t>
            </w:r>
            <w:r w:rsidR="00691F62" w:rsidRPr="00FA5749">
              <w:rPr>
                <w:rFonts w:eastAsia="Times New Roman" w:cstheme="minorHAnsi"/>
                <w:lang w:val="uk-UA"/>
              </w:rPr>
              <w:t>,2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 90 Впр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</w:rPr>
              <w:t>2,3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 90 Впр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1</w:t>
            </w:r>
            <w:r w:rsidR="00691F62" w:rsidRPr="00FA5749">
              <w:rPr>
                <w:rFonts w:eastAsia="Times New Roman" w:cstheme="minorHAnsi"/>
                <w:lang w:val="uk-UA"/>
              </w:rPr>
              <w:t>-3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64</w:t>
            </w:r>
            <w:r w:rsidR="007D0CD7" w:rsidRPr="00FA5749">
              <w:rPr>
                <w:rFonts w:eastAsia="Times New Roman" w:cstheme="minorHAnsi"/>
                <w:lang w:val="uk-UA"/>
              </w:rPr>
              <w:t xml:space="preserve"> Впр 1-4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105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Медіа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(реклама)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16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New and improved!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2277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Обговорювати </w:t>
            </w:r>
            <w:r w:rsidR="002277DB" w:rsidRPr="00FA5749">
              <w:rPr>
                <w:rFonts w:eastAsia="Times New Roman" w:cstheme="minorHAnsi"/>
                <w:lang w:val="uk-UA"/>
              </w:rPr>
              <w:t>маркетингові технології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91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en-US"/>
              </w:rPr>
              <w:t xml:space="preserve"> 1-4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Word profile:</w:t>
            </w:r>
            <w:r w:rsidR="00691F62" w:rsidRPr="00FA5749">
              <w:rPr>
                <w:rFonts w:eastAsia="Times New Roman" w:cstheme="minorHAnsi"/>
                <w:b/>
                <w:i/>
                <w:lang w:val="en-US"/>
              </w:rPr>
              <w:t xml:space="preserve"> no</w:t>
            </w:r>
          </w:p>
          <w:p w:rsidR="009C5B96" w:rsidRPr="00FA5749" w:rsidRDefault="00691F62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Sophisticated, budget, clip, illegal, gap, striking, audience, memorable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 91 Впр</w:t>
            </w:r>
            <w:r w:rsidRPr="00FA5749">
              <w:rPr>
                <w:rFonts w:eastAsia="Times New Roman" w:cstheme="minorHAnsi"/>
                <w:lang w:val="en-US"/>
              </w:rPr>
              <w:t xml:space="preserve"> 2-3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Мовлення вчителя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Ст 91 Впр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</w:rPr>
              <w:t>1-3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91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en-US"/>
              </w:rPr>
              <w:t xml:space="preserve"> 1,</w:t>
            </w:r>
            <w:r w:rsidR="002277DB" w:rsidRPr="00FA5749">
              <w:rPr>
                <w:rFonts w:eastAsia="Times New Roman" w:cstheme="minorHAnsi"/>
                <w:lang w:val="uk-UA"/>
              </w:rPr>
              <w:t>4</w:t>
            </w:r>
            <w:r w:rsidRPr="00FA5749">
              <w:rPr>
                <w:rFonts w:eastAsia="Times New Roman" w:cstheme="minorHAnsi"/>
                <w:lang w:val="en-US"/>
              </w:rPr>
              <w:t>,Talking points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CD7" w:rsidRPr="00FA5749" w:rsidRDefault="007D0CD7" w:rsidP="007D0CD7">
            <w:pPr>
              <w:tabs>
                <w:tab w:val="left" w:pos="326"/>
                <w:tab w:val="center" w:pos="594"/>
              </w:tabs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64 Впр 1-4 </w:t>
            </w:r>
            <w:r w:rsidRPr="00FA5749">
              <w:rPr>
                <w:rFonts w:eastAsia="Times New Roman" w:cstheme="minorHAnsi"/>
                <w:lang w:val="uk-UA"/>
              </w:rPr>
              <w:tab/>
            </w:r>
          </w:p>
          <w:p w:rsidR="009C5B96" w:rsidRPr="00FA5749" w:rsidRDefault="009C5B96" w:rsidP="007D0CD7">
            <w:pPr>
              <w:tabs>
                <w:tab w:val="left" w:pos="326"/>
                <w:tab w:val="center" w:pos="594"/>
              </w:tabs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65</w:t>
            </w:r>
          </w:p>
        </w:tc>
      </w:tr>
      <w:tr w:rsidR="00FA5749" w:rsidRPr="00FA5749" w:rsidTr="00883FC9">
        <w:trPr>
          <w:trHeight w:val="1887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106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Медіа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(реклама)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16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New and improved!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Ставити питання та відповідати на них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Реагувати на твердження, використовуючи граматичні конструкції, які </w:t>
            </w:r>
            <w:r w:rsidRPr="00FA5749">
              <w:rPr>
                <w:rFonts w:eastAsia="Times New Roman" w:cstheme="minorHAnsi"/>
                <w:lang w:val="uk-UA"/>
              </w:rPr>
              <w:lastRenderedPageBreak/>
              <w:t>вивчаються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lastRenderedPageBreak/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92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="004C6DC6" w:rsidRPr="00FA5749">
              <w:rPr>
                <w:rFonts w:eastAsia="Times New Roman" w:cstheme="minorHAnsi"/>
                <w:lang w:val="en-US"/>
              </w:rPr>
              <w:t>1-2</w:t>
            </w:r>
          </w:p>
          <w:p w:rsidR="009C5B96" w:rsidRPr="00FA5749" w:rsidRDefault="002277DB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Adverb + adjective collocations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92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en-US"/>
              </w:rPr>
              <w:t xml:space="preserve"> 1-</w:t>
            </w:r>
            <w:r w:rsidR="004C6DC6" w:rsidRPr="00FA5749">
              <w:rPr>
                <w:rFonts w:eastAsia="Times New Roman" w:cstheme="minorHAnsi"/>
                <w:lang w:val="en-US"/>
              </w:rPr>
              <w:t>4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</w:t>
            </w:r>
            <w:r w:rsidR="004C6DC6" w:rsidRPr="00FA5749">
              <w:rPr>
                <w:rFonts w:eastAsia="Times New Roman" w:cstheme="minorHAnsi"/>
                <w:lang w:val="en-US"/>
              </w:rPr>
              <w:t>6</w:t>
            </w:r>
            <w:r w:rsidRPr="00FA5749">
              <w:rPr>
                <w:rFonts w:eastAsia="Times New Roman" w:cstheme="minorHAnsi"/>
                <w:lang w:val="uk-UA"/>
              </w:rPr>
              <w:t>3</w:t>
            </w:r>
          </w:p>
          <w:p w:rsidR="009C5B96" w:rsidRPr="00FA5749" w:rsidRDefault="002277DB" w:rsidP="002277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uk-UA"/>
              </w:rPr>
              <w:t>С</w:t>
            </w:r>
            <w:r w:rsidR="009C5B96" w:rsidRPr="00FA5749">
              <w:rPr>
                <w:rFonts w:eastAsia="Times New Roman" w:cstheme="minorHAnsi"/>
                <w:b/>
                <w:i/>
                <w:lang w:val="en-US"/>
              </w:rPr>
              <w:t>onditional</w:t>
            </w:r>
            <w:r w:rsidRPr="00FA5749">
              <w:rPr>
                <w:rFonts w:eastAsia="Times New Roman" w:cstheme="minorHAnsi"/>
                <w:b/>
                <w:i/>
                <w:lang w:val="en-US"/>
              </w:rPr>
              <w:t>s(1)</w:t>
            </w:r>
            <w:r w:rsidR="009C5B96" w:rsidRPr="00FA5749">
              <w:rPr>
                <w:rFonts w:eastAsia="Times New Roman" w:cstheme="minorHAnsi"/>
                <w:b/>
                <w:i/>
                <w:lang w:val="en-US"/>
              </w:rPr>
              <w:t xml:space="preserve">: </w:t>
            </w:r>
            <w:r w:rsidRPr="00FA5749">
              <w:rPr>
                <w:rFonts w:eastAsia="Times New Roman" w:cstheme="minorHAnsi"/>
                <w:b/>
                <w:i/>
                <w:lang w:val="en-US"/>
              </w:rPr>
              <w:t>Review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Ст 92 Впр</w:t>
            </w:r>
            <w:r w:rsidRPr="00FA5749">
              <w:rPr>
                <w:rFonts w:eastAsia="Times New Roman" w:cstheme="minorHAnsi"/>
                <w:lang w:val="uk-UA"/>
              </w:rPr>
              <w:t xml:space="preserve"> 1</w:t>
            </w:r>
            <w:r w:rsidR="004C6DC6" w:rsidRPr="00FA5749">
              <w:rPr>
                <w:rFonts w:eastAsia="Times New Roman" w:cstheme="minorHAnsi"/>
              </w:rPr>
              <w:t>-</w:t>
            </w:r>
            <w:r w:rsidR="004C6DC6" w:rsidRPr="00FA5749">
              <w:rPr>
                <w:rFonts w:eastAsia="Times New Roman" w:cstheme="minorHAnsi"/>
                <w:lang w:val="uk-UA"/>
              </w:rPr>
              <w:t>4</w:t>
            </w:r>
            <w:r w:rsidR="004C6DC6" w:rsidRPr="00FA5749">
              <w:rPr>
                <w:rFonts w:eastAsia="Times New Roman" w:cstheme="minorHAnsi"/>
              </w:rPr>
              <w:t>; 1-2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 92 Впр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="004C6DC6" w:rsidRPr="00FA5749">
              <w:rPr>
                <w:rFonts w:eastAsia="Times New Roman" w:cstheme="minorHAnsi"/>
                <w:lang w:val="en-US"/>
              </w:rPr>
              <w:t>4,1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66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107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Медіа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(реклама)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16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New and improved!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Обговорювати </w:t>
            </w:r>
            <w:r w:rsidR="004C6DC6" w:rsidRPr="00FA5749">
              <w:rPr>
                <w:rFonts w:eastAsia="Times New Roman" w:cstheme="minorHAnsi"/>
                <w:lang w:val="uk-UA"/>
              </w:rPr>
              <w:t>різні види реклами, яку використовують компанії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93 Впр</w:t>
            </w:r>
            <w:r w:rsidRPr="00FA5749">
              <w:rPr>
                <w:rFonts w:eastAsia="Times New Roman" w:cstheme="minorHAnsi"/>
                <w:lang w:val="en-US"/>
              </w:rPr>
              <w:t xml:space="preserve"> </w:t>
            </w:r>
            <w:r w:rsidR="004C6DC6" w:rsidRPr="00FA5749">
              <w:rPr>
                <w:rFonts w:eastAsia="Times New Roman" w:cstheme="minorHAnsi"/>
                <w:lang w:val="en-US"/>
              </w:rPr>
              <w:t>2; 1,3,4</w:t>
            </w:r>
          </w:p>
          <w:p w:rsidR="009C5B96" w:rsidRPr="00FA5749" w:rsidRDefault="004C6DC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Expressing opinios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4C6DC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93 Впр</w:t>
            </w:r>
            <w:r w:rsidRPr="00FA5749">
              <w:rPr>
                <w:rFonts w:eastAsia="Times New Roman" w:cstheme="minorHAnsi"/>
              </w:rPr>
              <w:t xml:space="preserve"> </w:t>
            </w:r>
            <w:r w:rsidR="004C6DC6" w:rsidRPr="00FA5749">
              <w:rPr>
                <w:rFonts w:eastAsia="Times New Roman" w:cstheme="minorHAnsi"/>
                <w:lang w:val="en-US"/>
              </w:rPr>
              <w:t>2; 4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93 Впр </w:t>
            </w:r>
            <w:r w:rsidRPr="00FA5749">
              <w:rPr>
                <w:rFonts w:eastAsia="Times New Roman" w:cstheme="minorHAnsi"/>
              </w:rPr>
              <w:t>2</w:t>
            </w:r>
            <w:r w:rsidR="004C6DC6" w:rsidRPr="00FA5749">
              <w:rPr>
                <w:rFonts w:eastAsia="Times New Roman" w:cstheme="minorHAnsi"/>
              </w:rPr>
              <w:t>;3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93 Впр </w:t>
            </w:r>
            <w:r w:rsidR="004C6DC6" w:rsidRPr="00FA5749">
              <w:rPr>
                <w:rFonts w:eastAsia="Times New Roman" w:cstheme="minorHAnsi"/>
              </w:rPr>
              <w:t>2; 4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93 Впр </w:t>
            </w:r>
            <w:r w:rsidR="004C6DC6" w:rsidRPr="00FA5749">
              <w:rPr>
                <w:rFonts w:eastAsia="Times New Roman" w:cstheme="minorHAnsi"/>
                <w:lang w:val="en-US"/>
              </w:rPr>
              <w:t>1,3; 1-5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67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109</w:t>
            </w:r>
          </w:p>
        </w:tc>
        <w:tc>
          <w:tcPr>
            <w:tcW w:w="14807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Тест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Розділ 16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en-US"/>
              </w:rPr>
              <w:t>New and improved!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110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CLIL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Географія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Tourism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Реагувати на твердження, використовуючи лексику, що вивчається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Ставити питання та відповідати на них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94-95 Впр 1-</w:t>
            </w:r>
            <w:r w:rsidR="004C6DC6" w:rsidRPr="00FA5749">
              <w:rPr>
                <w:rFonts w:eastAsia="Times New Roman" w:cstheme="minorHAnsi"/>
                <w:lang w:val="en-US"/>
              </w:rPr>
              <w:t>3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94-95 Впр 1, 2</w:t>
            </w:r>
          </w:p>
        </w:tc>
        <w:tc>
          <w:tcPr>
            <w:tcW w:w="225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94-95 Впр </w:t>
            </w:r>
            <w:r w:rsidR="004C6DC6" w:rsidRPr="00FA5749">
              <w:rPr>
                <w:rFonts w:eastAsia="Times New Roman" w:cstheme="minorHAnsi"/>
              </w:rPr>
              <w:t>5-7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94-95 Впр 1</w:t>
            </w:r>
            <w:r w:rsidR="004C6DC6" w:rsidRPr="00FA5749">
              <w:rPr>
                <w:rFonts w:eastAsia="Times New Roman" w:cstheme="minorHAnsi"/>
              </w:rPr>
              <w:t>,2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94-95 Впр </w:t>
            </w:r>
            <w:r w:rsidR="004C6DC6" w:rsidRPr="00FA5749">
              <w:rPr>
                <w:rFonts w:eastAsia="Times New Roman" w:cstheme="minorHAnsi"/>
                <w:lang w:val="en-US"/>
              </w:rPr>
              <w:t>1,3-7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7D0CD7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Підготувати проект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111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CLIL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Географія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Tourism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Проектна робота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Презентація проектів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112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Повторення та узагальнення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Розділи 15-18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Повторення і узагальнення вивченого матеріалу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113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Повторення та узагальнення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Розділи 15-18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Повторення і узагальнення вивченого матеріалу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114</w:t>
            </w:r>
          </w:p>
        </w:tc>
        <w:tc>
          <w:tcPr>
            <w:tcW w:w="14807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Тест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Розділи 15-18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115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Медіа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(Газети та журнали)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17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Making headlines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4C6DC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Говорити про медіа та новини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98 Впр 1-4</w:t>
            </w:r>
          </w:p>
          <w:p w:rsidR="009C5B96" w:rsidRPr="00FA5749" w:rsidRDefault="004C6DC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The media</w:t>
            </w:r>
          </w:p>
          <w:p w:rsidR="004C6DC6" w:rsidRPr="00FA5749" w:rsidRDefault="004C6DC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Keep up to date, celebrate achievements, gossip about, review performances, make fun of, chill out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98 Впр</w:t>
            </w:r>
            <w:r w:rsidRPr="00FA5749">
              <w:rPr>
                <w:rFonts w:eastAsia="Times New Roman" w:cstheme="minorHAnsi"/>
                <w:lang w:val="en-US"/>
              </w:rPr>
              <w:t xml:space="preserve"> </w:t>
            </w:r>
            <w:r w:rsidRPr="00FA5749">
              <w:rPr>
                <w:rFonts w:eastAsia="Times New Roman" w:cstheme="minorHAnsi"/>
              </w:rPr>
              <w:t>2</w:t>
            </w:r>
            <w:r w:rsidR="004C6DC6" w:rsidRPr="00FA5749">
              <w:rPr>
                <w:rFonts w:eastAsia="Times New Roman" w:cstheme="minorHAnsi"/>
                <w:lang w:val="uk-UA"/>
              </w:rPr>
              <w:t>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98 Впр 2 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98 Впр </w:t>
            </w:r>
            <w:r w:rsidR="004C6DC6" w:rsidRPr="00FA5749">
              <w:rPr>
                <w:rFonts w:eastAsia="Times New Roman" w:cstheme="minorHAnsi"/>
                <w:lang w:val="uk-UA"/>
              </w:rPr>
              <w:t>1,</w:t>
            </w:r>
            <w:r w:rsidRPr="00FA5749">
              <w:rPr>
                <w:rFonts w:eastAsia="Times New Roman" w:cstheme="minorHAnsi"/>
                <w:lang w:val="uk-UA"/>
              </w:rPr>
              <w:t>3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98 Впр </w:t>
            </w:r>
            <w:r w:rsidR="004C6DC6" w:rsidRPr="00FA5749">
              <w:rPr>
                <w:rFonts w:eastAsia="Times New Roman" w:cstheme="minorHAnsi"/>
                <w:lang w:val="uk-UA"/>
              </w:rPr>
              <w:t>1-</w:t>
            </w:r>
            <w:r w:rsidRPr="00FA5749">
              <w:rPr>
                <w:rFonts w:eastAsia="Times New Roman" w:cstheme="minorHAnsi"/>
                <w:lang w:val="uk-UA"/>
              </w:rPr>
              <w:t>4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68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116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Медіа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(Газети та журнали)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17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lastRenderedPageBreak/>
              <w:t>Making headlines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4C6DC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 xml:space="preserve">Обговорювати </w:t>
            </w:r>
            <w:r w:rsidR="004C6DC6" w:rsidRPr="00FA5749">
              <w:rPr>
                <w:rFonts w:eastAsia="Times New Roman" w:cstheme="minorHAnsi"/>
                <w:lang w:val="uk-UA"/>
              </w:rPr>
              <w:t>недоліки та переваги журналістики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99 Впр </w:t>
            </w:r>
            <w:r w:rsidR="004C6DC6" w:rsidRPr="00FA5749">
              <w:rPr>
                <w:rFonts w:eastAsia="Times New Roman" w:cstheme="minorHAnsi"/>
                <w:lang w:val="uk-UA"/>
              </w:rPr>
              <w:t>1</w:t>
            </w:r>
            <w:r w:rsidRPr="00FA5749">
              <w:rPr>
                <w:rFonts w:eastAsia="Times New Roman" w:cstheme="minorHAnsi"/>
                <w:lang w:val="en-US"/>
              </w:rPr>
              <w:t>-4</w:t>
            </w:r>
          </w:p>
          <w:p w:rsidR="009C5B96" w:rsidRPr="00FA5749" w:rsidRDefault="004C6DC6" w:rsidP="004C6DC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en-US"/>
              </w:rPr>
              <w:t>Word profile: date</w:t>
            </w:r>
          </w:p>
          <w:p w:rsidR="004C6DC6" w:rsidRPr="00FA5749" w:rsidRDefault="004C6DC6" w:rsidP="004C6DC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 xml:space="preserve">Dynamic, obsessed, tricky, live, </w:t>
            </w:r>
            <w:r w:rsidRPr="00FA5749">
              <w:rPr>
                <w:rFonts w:eastAsia="Times New Roman" w:cstheme="minorHAnsi"/>
                <w:i/>
                <w:lang w:val="en-US"/>
              </w:rPr>
              <w:lastRenderedPageBreak/>
              <w:t>entire, overseas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Ст 99 Впр</w:t>
            </w:r>
            <w:r w:rsidRPr="00FA5749">
              <w:rPr>
                <w:rFonts w:eastAsia="Times New Roman" w:cstheme="minorHAnsi"/>
                <w:lang w:val="en-US"/>
              </w:rPr>
              <w:t xml:space="preserve"> 2-4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99 Впр </w:t>
            </w:r>
            <w:r w:rsidR="005F0519" w:rsidRPr="00FA5749">
              <w:rPr>
                <w:rFonts w:eastAsia="Times New Roman" w:cstheme="minorHAnsi"/>
              </w:rPr>
              <w:t>3</w:t>
            </w:r>
            <w:r w:rsidRPr="00FA5749">
              <w:rPr>
                <w:rFonts w:eastAsia="Times New Roman" w:cstheme="minorHAnsi"/>
                <w:lang w:val="uk-UA"/>
              </w:rPr>
              <w:t>-4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Ст 99 Впр 4</w:t>
            </w:r>
            <w:r w:rsidR="005F0519" w:rsidRPr="00FA5749">
              <w:rPr>
                <w:rFonts w:eastAsia="Times New Roman" w:cstheme="minorHAnsi"/>
                <w:lang w:val="en-US"/>
              </w:rPr>
              <w:t>,5, Talking points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69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117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Медіа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(Газети та журнали)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17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Making headlines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Ставити питання та відповідати на них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Обгрунтовувати свою точку зору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100 Впр </w:t>
            </w:r>
            <w:r w:rsidRPr="00FA5749">
              <w:rPr>
                <w:rFonts w:eastAsia="Times New Roman" w:cstheme="minorHAnsi"/>
                <w:lang w:val="en-US"/>
              </w:rPr>
              <w:t>1-3</w:t>
            </w:r>
          </w:p>
          <w:p w:rsidR="009C5B96" w:rsidRPr="00FA5749" w:rsidRDefault="005F0519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Phrasal verbs</w:t>
            </w:r>
          </w:p>
          <w:p w:rsidR="005F0519" w:rsidRPr="00FA5749" w:rsidRDefault="005F0519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Get across, follow up, bring up, catch up on, back up, clear up, look into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100 Впр 1-4</w:t>
            </w:r>
          </w:p>
          <w:p w:rsidR="005F0519" w:rsidRPr="00FA5749" w:rsidRDefault="005F0519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164</w:t>
            </w:r>
          </w:p>
          <w:p w:rsidR="009C5B96" w:rsidRPr="00FA5749" w:rsidRDefault="005F0519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Conditionals(2): Mixed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100 Впр </w:t>
            </w:r>
            <w:r w:rsidRPr="00FA5749">
              <w:rPr>
                <w:rFonts w:eastAsia="Times New Roman" w:cstheme="minorHAnsi"/>
              </w:rPr>
              <w:t>1-3</w:t>
            </w:r>
            <w:r w:rsidR="005F0519" w:rsidRPr="00FA5749">
              <w:rPr>
                <w:rFonts w:eastAsia="Times New Roman" w:cstheme="minorHAnsi"/>
              </w:rPr>
              <w:t>; 1-2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100 Впр </w:t>
            </w:r>
            <w:r w:rsidR="005F0519" w:rsidRPr="00FA5749">
              <w:rPr>
                <w:rFonts w:eastAsia="Times New Roman" w:cstheme="minorHAnsi"/>
                <w:lang w:val="en-US"/>
              </w:rPr>
              <w:t>5,3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70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118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Медіа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(Газети та журнали)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17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Making headlines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5F051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Написати </w:t>
            </w:r>
            <w:r w:rsidR="005F0519" w:rsidRPr="00FA5749">
              <w:rPr>
                <w:rFonts w:eastAsia="Times New Roman" w:cstheme="minorHAnsi"/>
                <w:lang w:val="uk-UA"/>
              </w:rPr>
              <w:t>коротке повідомлення-відгук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Ст 101 Впр 3,4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101 Впр 3,4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101 Впр </w:t>
            </w:r>
            <w:r w:rsidR="005F0519" w:rsidRPr="00FA5749">
              <w:rPr>
                <w:rFonts w:eastAsia="Times New Roman" w:cstheme="minorHAnsi"/>
                <w:lang w:val="uk-UA"/>
              </w:rPr>
              <w:t>1-4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519" w:rsidRPr="00FA5749" w:rsidRDefault="009C5B96" w:rsidP="005F051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101 Впр 1,</w:t>
            </w:r>
            <w:r w:rsidR="005F0519" w:rsidRPr="00FA5749">
              <w:rPr>
                <w:rFonts w:eastAsia="Times New Roman" w:cstheme="minorHAnsi"/>
                <w:lang w:val="uk-UA"/>
              </w:rPr>
              <w:t>2</w:t>
            </w:r>
          </w:p>
          <w:p w:rsidR="009C5B96" w:rsidRPr="00FA5749" w:rsidRDefault="009C5B96" w:rsidP="005F051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  <w:p w:rsidR="005F0519" w:rsidRPr="00FA5749" w:rsidRDefault="005F0519" w:rsidP="005F051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101 Впр 5</w:t>
            </w:r>
          </w:p>
          <w:p w:rsidR="005F0519" w:rsidRPr="00FA5749" w:rsidRDefault="005F0519" w:rsidP="005F051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(письмо)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71</w:t>
            </w:r>
          </w:p>
        </w:tc>
      </w:tr>
      <w:tr w:rsidR="00FA5749" w:rsidRPr="00FA5749" w:rsidTr="001F1D20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Медіа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(Газети та журнали)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Відеоурок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17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Making headlines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Робота з відеоматеріалом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Вміти аргументувати свою точку зору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119</w:t>
            </w:r>
          </w:p>
        </w:tc>
        <w:tc>
          <w:tcPr>
            <w:tcW w:w="14807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Тест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17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lastRenderedPageBreak/>
              <w:t>Making headlines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120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740DDB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Робота та професії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18</w:t>
            </w:r>
          </w:p>
          <w:p w:rsidR="009C5B96" w:rsidRPr="00FA5749" w:rsidRDefault="00740DDB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en-US"/>
              </w:rPr>
              <w:t>Start</w:t>
            </w:r>
            <w:r w:rsidRPr="00FA5749">
              <w:rPr>
                <w:rFonts w:eastAsia="Times New Roman" w:cstheme="minorHAnsi"/>
              </w:rPr>
              <w:t>-</w:t>
            </w:r>
            <w:r w:rsidRPr="00FA5749">
              <w:rPr>
                <w:rFonts w:eastAsia="Times New Roman" w:cstheme="minorHAnsi"/>
                <w:lang w:val="en-US"/>
              </w:rPr>
              <w:t>up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F10537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Говорити про роботу тінейджерів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Виражати свою точку зору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102 Впр 1-</w:t>
            </w:r>
            <w:r w:rsidR="00F10537" w:rsidRPr="00FA5749">
              <w:rPr>
                <w:rFonts w:eastAsia="Times New Roman" w:cstheme="minorHAnsi"/>
                <w:lang w:val="en-US"/>
              </w:rPr>
              <w:t>5</w:t>
            </w:r>
          </w:p>
          <w:p w:rsidR="009C5B96" w:rsidRPr="00FA5749" w:rsidRDefault="00F10537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The world of work</w:t>
            </w:r>
          </w:p>
          <w:p w:rsidR="00F10537" w:rsidRPr="00FA5749" w:rsidRDefault="00F10537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Qualities, creative, well-paid, manual work, take lots of time off, flexible working hours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102 Впр 2,3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F10537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Ст 102 Впр</w:t>
            </w:r>
            <w:r w:rsidRPr="00FA5749">
              <w:rPr>
                <w:rFonts w:eastAsia="Times New Roman" w:cstheme="minorHAnsi"/>
              </w:rPr>
              <w:t xml:space="preserve"> 3,4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 (аудіювання)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102 Впр </w:t>
            </w:r>
            <w:r w:rsidR="00F10537" w:rsidRPr="00FA5749">
              <w:rPr>
                <w:rFonts w:eastAsia="Times New Roman" w:cstheme="minorHAnsi"/>
              </w:rPr>
              <w:t>1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102 Впр </w:t>
            </w:r>
            <w:r w:rsidR="00F10537" w:rsidRPr="00FA5749">
              <w:rPr>
                <w:rFonts w:eastAsia="Times New Roman" w:cstheme="minorHAnsi"/>
                <w:lang w:val="en-US"/>
              </w:rPr>
              <w:t>1-5</w:t>
            </w:r>
          </w:p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B96" w:rsidRPr="00FA5749" w:rsidRDefault="009C5B96" w:rsidP="009C5B9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72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121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Робота та професії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18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en-US"/>
              </w:rPr>
              <w:t>Start</w:t>
            </w:r>
            <w:r w:rsidRPr="00FA5749">
              <w:rPr>
                <w:rFonts w:eastAsia="Times New Roman" w:cstheme="minorHAnsi"/>
              </w:rPr>
              <w:t>-</w:t>
            </w:r>
            <w:r w:rsidRPr="00FA5749">
              <w:rPr>
                <w:rFonts w:eastAsia="Times New Roman" w:cstheme="minorHAnsi"/>
                <w:lang w:val="en-US"/>
              </w:rPr>
              <w:t>up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F10537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Обговорювати плани молоді щодо майбутнього</w:t>
            </w:r>
          </w:p>
          <w:p w:rsidR="00740DDB" w:rsidRPr="00FA5749" w:rsidRDefault="00F10537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Говорити про планування кар’єри 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103 Впр</w:t>
            </w:r>
            <w:r w:rsidRPr="00FA5749">
              <w:rPr>
                <w:rFonts w:eastAsia="Times New Roman" w:cstheme="minorHAnsi"/>
                <w:lang w:val="en-US"/>
              </w:rPr>
              <w:t xml:space="preserve"> </w:t>
            </w:r>
            <w:r w:rsidR="00F10537" w:rsidRPr="00FA5749">
              <w:rPr>
                <w:rFonts w:eastAsia="Times New Roman" w:cstheme="minorHAnsi"/>
                <w:lang w:val="en-US"/>
              </w:rPr>
              <w:t>1</w:t>
            </w:r>
          </w:p>
          <w:p w:rsidR="00740DDB" w:rsidRPr="00FA5749" w:rsidRDefault="00740DDB" w:rsidP="00F1053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 xml:space="preserve">Word profile: </w:t>
            </w:r>
            <w:r w:rsidR="00F10537" w:rsidRPr="00FA5749">
              <w:rPr>
                <w:rFonts w:eastAsia="Times New Roman" w:cstheme="minorHAnsi"/>
                <w:b/>
                <w:i/>
                <w:lang w:val="en-US"/>
              </w:rPr>
              <w:t>balance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103 Впр</w:t>
            </w:r>
            <w:r w:rsidRPr="00FA5749">
              <w:rPr>
                <w:rFonts w:eastAsia="Times New Roman" w:cstheme="minorHAnsi"/>
                <w:lang w:val="en-US"/>
              </w:rPr>
              <w:t xml:space="preserve"> </w:t>
            </w:r>
            <w:r w:rsidR="00F10537" w:rsidRPr="00FA5749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 (аудіювання)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103 Впр 1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103 Впр </w:t>
            </w:r>
            <w:r w:rsidR="00F10537" w:rsidRPr="00FA5749">
              <w:rPr>
                <w:rFonts w:eastAsia="Times New Roman" w:cstheme="minorHAnsi"/>
                <w:lang w:val="en-US"/>
              </w:rPr>
              <w:t>1, Talking points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73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122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Робота та професії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18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en-US"/>
              </w:rPr>
              <w:t>Start</w:t>
            </w:r>
            <w:r w:rsidRPr="00FA5749">
              <w:rPr>
                <w:rFonts w:eastAsia="Times New Roman" w:cstheme="minorHAnsi"/>
              </w:rPr>
              <w:t>-</w:t>
            </w:r>
            <w:r w:rsidRPr="00FA5749">
              <w:rPr>
                <w:rFonts w:eastAsia="Times New Roman" w:cstheme="minorHAnsi"/>
                <w:lang w:val="en-US"/>
              </w:rPr>
              <w:t>up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Ставити питання та відповідати на них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Обґрунтовувати свій вибір  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F10537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104 Впр 1-</w:t>
            </w:r>
            <w:r w:rsidRPr="00FA5749">
              <w:rPr>
                <w:rFonts w:eastAsia="Times New Roman" w:cstheme="minorHAnsi"/>
                <w:lang w:val="en-US"/>
              </w:rPr>
              <w:t>2</w:t>
            </w:r>
          </w:p>
          <w:p w:rsidR="00740DDB" w:rsidRPr="00FA5749" w:rsidRDefault="00F10537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Word pairs</w:t>
            </w:r>
          </w:p>
          <w:p w:rsidR="00F10537" w:rsidRPr="00FA5749" w:rsidRDefault="00F10537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Sooner or later, more and more, now and then, one or two, more or less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104 Впр</w:t>
            </w:r>
            <w:r w:rsidR="00F10537" w:rsidRPr="00FA5749">
              <w:rPr>
                <w:rFonts w:eastAsia="Times New Roman" w:cstheme="minorHAnsi"/>
                <w:lang w:val="en-US"/>
              </w:rPr>
              <w:t xml:space="preserve"> 1-4</w:t>
            </w:r>
          </w:p>
          <w:p w:rsidR="00F10537" w:rsidRPr="00FA5749" w:rsidRDefault="00F10537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165</w:t>
            </w:r>
          </w:p>
          <w:p w:rsidR="00F10537" w:rsidRPr="00FA5749" w:rsidRDefault="00F10537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Uses of verb + ing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 (аудіювання)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104 Впр</w:t>
            </w:r>
            <w:r w:rsidRPr="00FA5749">
              <w:rPr>
                <w:rFonts w:eastAsia="Times New Roman" w:cstheme="minorHAnsi"/>
              </w:rPr>
              <w:t xml:space="preserve"> 1</w:t>
            </w:r>
            <w:r w:rsidR="00F10537" w:rsidRPr="00FA5749">
              <w:rPr>
                <w:rFonts w:eastAsia="Times New Roman" w:cstheme="minorHAnsi"/>
                <w:lang w:val="uk-UA"/>
              </w:rPr>
              <w:t>-3</w:t>
            </w:r>
            <w:r w:rsidR="00F10537" w:rsidRPr="00FA5749">
              <w:rPr>
                <w:rFonts w:eastAsia="Times New Roman" w:cstheme="minorHAnsi"/>
              </w:rPr>
              <w:t>,</w:t>
            </w:r>
            <w:r w:rsidR="00F10537" w:rsidRPr="00FA5749">
              <w:rPr>
                <w:rFonts w:eastAsia="Times New Roman" w:cstheme="minorHAnsi"/>
                <w:lang w:val="uk-UA"/>
              </w:rPr>
              <w:t>1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104 Впр </w:t>
            </w:r>
            <w:r w:rsidRPr="00FA5749">
              <w:rPr>
                <w:rFonts w:eastAsia="Times New Roman" w:cstheme="minorHAnsi"/>
                <w:lang w:val="en-US"/>
              </w:rPr>
              <w:t>4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74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123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Робота та професії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18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en-US"/>
              </w:rPr>
              <w:t>Start</w:t>
            </w:r>
            <w:r w:rsidRPr="00FA5749">
              <w:rPr>
                <w:rFonts w:eastAsia="Times New Roman" w:cstheme="minorHAnsi"/>
              </w:rPr>
              <w:t>-</w:t>
            </w:r>
            <w:r w:rsidRPr="00FA5749">
              <w:rPr>
                <w:rFonts w:eastAsia="Times New Roman" w:cstheme="minorHAnsi"/>
                <w:lang w:val="en-US"/>
              </w:rPr>
              <w:t>up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F10537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Обговорювати недоліки та переваги професій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</w:rPr>
              <w:t>Ст 105 Впр 1,2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 105 Впр 2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105 Впр </w:t>
            </w:r>
            <w:r w:rsidR="00F10537" w:rsidRPr="00FA5749">
              <w:rPr>
                <w:rFonts w:eastAsia="Times New Roman" w:cstheme="minorHAnsi"/>
                <w:lang w:val="uk-UA"/>
              </w:rPr>
              <w:t>2,3;2</w:t>
            </w:r>
            <w:r w:rsidR="00F10537" w:rsidRPr="00FA5749">
              <w:rPr>
                <w:rFonts w:eastAsia="Times New Roman" w:cstheme="minorHAnsi"/>
              </w:rPr>
              <w:t>,3</w:t>
            </w:r>
            <w:r w:rsidRPr="00FA5749">
              <w:rPr>
                <w:rFonts w:eastAsia="Times New Roman" w:cstheme="minorHAnsi"/>
                <w:lang w:val="uk-UA"/>
              </w:rPr>
              <w:t xml:space="preserve"> (аудіювання)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105 Впр 1,2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F10537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105 Впр  1-</w:t>
            </w:r>
            <w:r w:rsidRPr="00FA5749">
              <w:rPr>
                <w:rFonts w:eastAsia="Times New Roman" w:cstheme="minorHAnsi"/>
                <w:lang w:val="en-US"/>
              </w:rPr>
              <w:t>4</w:t>
            </w:r>
            <w:r w:rsidR="00740DDB"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75</w:t>
            </w:r>
          </w:p>
        </w:tc>
      </w:tr>
      <w:tr w:rsidR="00FA5749" w:rsidRPr="00FA5749" w:rsidTr="001F1D20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Робота та професії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Відеоурок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18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Start</w:t>
            </w:r>
            <w:r w:rsidRPr="00FA5749">
              <w:rPr>
                <w:rFonts w:eastAsia="Times New Roman" w:cstheme="minorHAnsi"/>
                <w:lang w:val="uk-UA"/>
              </w:rPr>
              <w:t>-</w:t>
            </w:r>
            <w:r w:rsidRPr="00FA5749">
              <w:rPr>
                <w:rFonts w:eastAsia="Times New Roman" w:cstheme="minorHAnsi"/>
                <w:lang w:val="en-US"/>
              </w:rPr>
              <w:t>up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Робота з відеоматеріалом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Вміти аргументувати свою точку зору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124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CLIL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Культурологія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Fair play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F10537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Говорити про командні види спорту та важливість чесної гри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 106-107 Впр 1,2,5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 105 Впр 2,3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 xml:space="preserve">Ст 105 Впр </w:t>
            </w:r>
            <w:r w:rsidR="00F10537" w:rsidRPr="00FA5749">
              <w:rPr>
                <w:rFonts w:eastAsia="Times New Roman" w:cstheme="minorHAnsi"/>
                <w:lang w:val="uk-UA"/>
              </w:rPr>
              <w:t>5,</w:t>
            </w:r>
            <w:r w:rsidRPr="00FA5749">
              <w:rPr>
                <w:rFonts w:eastAsia="Times New Roman" w:cstheme="minorHAnsi"/>
              </w:rPr>
              <w:t xml:space="preserve">6 </w:t>
            </w: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>Ст 105 Впр  2,3</w:t>
            </w:r>
            <w:r w:rsidR="00F10537" w:rsidRPr="00FA5749">
              <w:rPr>
                <w:rFonts w:eastAsia="Times New Roman" w:cstheme="minorHAnsi"/>
                <w:lang w:val="uk-UA"/>
              </w:rPr>
              <w:t>,6</w:t>
            </w:r>
            <w:r w:rsidRPr="00FA5749">
              <w:rPr>
                <w:rFonts w:eastAsia="Times New Roman" w:cstheme="minorHAnsi"/>
              </w:rPr>
              <w:t xml:space="preserve"> </w:t>
            </w: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F1053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</w:rPr>
              <w:t xml:space="preserve">Ст 105 Впр  </w:t>
            </w:r>
            <w:r w:rsidR="00F10537" w:rsidRPr="00FA5749">
              <w:rPr>
                <w:rFonts w:eastAsia="Times New Roman" w:cstheme="minorHAnsi"/>
                <w:lang w:val="uk-UA"/>
              </w:rPr>
              <w:t>1-6</w:t>
            </w:r>
            <w:r w:rsidRPr="00FA5749">
              <w:rPr>
                <w:rFonts w:eastAsia="Times New Roman" w:cstheme="minorHAnsi"/>
              </w:rPr>
              <w:t xml:space="preserve"> </w:t>
            </w: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D0CD7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Підготувати проект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125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CLIL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Культурологія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Fair play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Проектна робота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Презентація проектів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126</w:t>
            </w:r>
          </w:p>
        </w:tc>
        <w:tc>
          <w:tcPr>
            <w:tcW w:w="14807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Тест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Розділ 18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en-US"/>
              </w:rPr>
              <w:t>Start</w:t>
            </w:r>
            <w:r w:rsidRPr="00FA5749">
              <w:rPr>
                <w:rFonts w:eastAsia="Times New Roman" w:cstheme="minorHAnsi"/>
                <w:b/>
              </w:rPr>
              <w:t>-</w:t>
            </w:r>
            <w:r w:rsidRPr="00FA5749">
              <w:rPr>
                <w:rFonts w:eastAsia="Times New Roman" w:cstheme="minorHAnsi"/>
                <w:b/>
                <w:lang w:val="en-US"/>
              </w:rPr>
              <w:t>up</w:t>
            </w:r>
          </w:p>
        </w:tc>
      </w:tr>
      <w:tr w:rsidR="00FA5749" w:rsidRPr="00FA5749" w:rsidTr="00740DDB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127</w:t>
            </w:r>
          </w:p>
        </w:tc>
        <w:tc>
          <w:tcPr>
            <w:tcW w:w="2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(Точка зору)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19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Points of view</w:t>
            </w: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Говорити про </w:t>
            </w:r>
            <w:r w:rsidR="002F2FC6" w:rsidRPr="00FA5749">
              <w:rPr>
                <w:rFonts w:eastAsia="Times New Roman" w:cstheme="minorHAnsi"/>
                <w:lang w:val="uk-UA"/>
              </w:rPr>
              <w:t>погляди та віру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2F2FC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108 Впр 1-</w:t>
            </w:r>
            <w:r w:rsidR="002F2FC6" w:rsidRPr="00FA5749">
              <w:rPr>
                <w:rFonts w:eastAsia="Times New Roman" w:cstheme="minorHAnsi"/>
                <w:lang w:val="en-US"/>
              </w:rPr>
              <w:t>4</w:t>
            </w:r>
          </w:p>
          <w:p w:rsidR="002F2FC6" w:rsidRPr="00FA5749" w:rsidRDefault="002F2FC6" w:rsidP="002F2FC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Bear in mind, in favour of, totally against, go along with, convinced by, hard to deny</w:t>
            </w:r>
          </w:p>
          <w:p w:rsidR="002F2FC6" w:rsidRPr="00FA5749" w:rsidRDefault="002F2FC6" w:rsidP="002F2FC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Word profile: mind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108 Впр 2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108 Впр 1,</w:t>
            </w:r>
            <w:r w:rsidR="002F2FC6" w:rsidRPr="00FA5749">
              <w:rPr>
                <w:rFonts w:eastAsia="Times New Roman" w:cstheme="minorHAnsi"/>
              </w:rPr>
              <w:t>3</w:t>
            </w: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740DDB" w:rsidRPr="00FA5749" w:rsidRDefault="00740DDB" w:rsidP="002F2FC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108 Впр 2,</w:t>
            </w:r>
            <w:r w:rsidR="002F2FC6" w:rsidRPr="00FA5749">
              <w:rPr>
                <w:rFonts w:eastAsia="Times New Roman" w:cstheme="minorHAnsi"/>
              </w:rPr>
              <w:t>4</w:t>
            </w:r>
            <w:r w:rsidRPr="00FA5749">
              <w:rPr>
                <w:rFonts w:eastAsia="Times New Roman" w:cstheme="minorHAnsi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108 Впр 1,3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D0C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7</w:t>
            </w:r>
            <w:r w:rsidR="007D0CD7" w:rsidRPr="00FA5749">
              <w:rPr>
                <w:rFonts w:eastAsia="Times New Roman" w:cstheme="minorHAnsi"/>
                <w:lang w:val="uk-UA"/>
              </w:rPr>
              <w:t>6</w:t>
            </w:r>
          </w:p>
        </w:tc>
      </w:tr>
      <w:tr w:rsidR="00FA5749" w:rsidRPr="00FA5749" w:rsidTr="00740DDB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128</w:t>
            </w:r>
          </w:p>
        </w:tc>
        <w:tc>
          <w:tcPr>
            <w:tcW w:w="2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(Точка зору)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19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Points of view</w:t>
            </w: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2F2FC6" w:rsidP="002F2FC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Говорити про різницю у віці між дітьми та батьками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109 Впр </w:t>
            </w:r>
            <w:r w:rsidR="002F2FC6" w:rsidRPr="00FA5749">
              <w:rPr>
                <w:rFonts w:eastAsia="Times New Roman" w:cstheme="minorHAnsi"/>
                <w:lang w:val="en-US"/>
              </w:rPr>
              <w:t>1-3</w:t>
            </w:r>
          </w:p>
          <w:p w:rsidR="00740DDB" w:rsidRPr="00FA5749" w:rsidRDefault="002F2FC6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>Go through, phase, complex, patterns, observe, instant, controversial, conflict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109 Впр</w:t>
            </w:r>
            <w:r w:rsidRPr="00FA5749">
              <w:rPr>
                <w:rFonts w:eastAsia="Times New Roman" w:cstheme="minorHAnsi"/>
                <w:lang w:val="en-US"/>
              </w:rPr>
              <w:t xml:space="preserve"> 1-3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 (аудіювання)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109 Впр </w:t>
            </w:r>
            <w:r w:rsidRPr="00FA5749">
              <w:rPr>
                <w:rFonts w:eastAsia="Times New Roman" w:cstheme="minorHAnsi"/>
              </w:rPr>
              <w:t xml:space="preserve">1-3 </w:t>
            </w: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109 Впр 1,</w:t>
            </w:r>
            <w:r w:rsidR="002F2FC6" w:rsidRPr="00FA5749">
              <w:rPr>
                <w:rFonts w:eastAsia="Times New Roman" w:cstheme="minorHAnsi"/>
                <w:lang w:val="en-US"/>
              </w:rPr>
              <w:t>3,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 xml:space="preserve">talking points 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D0C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7</w:t>
            </w:r>
            <w:r w:rsidR="007D0CD7" w:rsidRPr="00FA5749">
              <w:rPr>
                <w:rFonts w:eastAsia="Times New Roman" w:cstheme="minorHAnsi"/>
                <w:lang w:val="uk-UA"/>
              </w:rPr>
              <w:t>7</w:t>
            </w:r>
          </w:p>
        </w:tc>
      </w:tr>
      <w:tr w:rsidR="00FA5749" w:rsidRPr="00FA5749" w:rsidTr="00740DDB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129</w:t>
            </w:r>
          </w:p>
        </w:tc>
        <w:tc>
          <w:tcPr>
            <w:tcW w:w="2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(Точка зору)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19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Points of view</w:t>
            </w: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Обґрунтовувати свою відповідь </w:t>
            </w:r>
          </w:p>
          <w:p w:rsidR="002F2FC6" w:rsidRPr="00FA5749" w:rsidRDefault="002F2FC6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Ставити питання та відповідати на них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110 Впр 1-2</w:t>
            </w:r>
          </w:p>
          <w:p w:rsidR="00740DDB" w:rsidRPr="00FA5749" w:rsidRDefault="002F2FC6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Plural nouns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110 Впр 1-</w:t>
            </w:r>
            <w:r w:rsidR="002F2FC6" w:rsidRPr="00FA5749">
              <w:rPr>
                <w:rFonts w:eastAsia="Times New Roman" w:cstheme="minorHAnsi"/>
                <w:lang w:val="en-US"/>
              </w:rPr>
              <w:t>5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1</w:t>
            </w:r>
            <w:r w:rsidR="002F2FC6" w:rsidRPr="00FA5749">
              <w:rPr>
                <w:rFonts w:eastAsia="Times New Roman" w:cstheme="minorHAnsi"/>
                <w:lang w:val="en-US"/>
              </w:rPr>
              <w:t>6</w:t>
            </w:r>
            <w:r w:rsidRPr="00FA5749">
              <w:rPr>
                <w:rFonts w:eastAsia="Times New Roman" w:cstheme="minorHAnsi"/>
                <w:lang w:val="en-US"/>
              </w:rPr>
              <w:t>6</w:t>
            </w:r>
          </w:p>
          <w:p w:rsidR="00740DDB" w:rsidRPr="00FA5749" w:rsidRDefault="002F2FC6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Subject-verb agreement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 (аудіювання)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109 Впр 1,2</w:t>
            </w:r>
            <w:r w:rsidR="002F2FC6" w:rsidRPr="00FA5749">
              <w:rPr>
                <w:rFonts w:eastAsia="Times New Roman" w:cstheme="minorHAnsi"/>
              </w:rPr>
              <w:t>,4</w:t>
            </w:r>
            <w:r w:rsidRPr="00FA5749">
              <w:rPr>
                <w:rFonts w:eastAsia="Times New Roman" w:cstheme="minorHAnsi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2F2FC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109 Впр </w:t>
            </w:r>
            <w:r w:rsidR="002F2FC6" w:rsidRPr="00FA5749">
              <w:rPr>
                <w:rFonts w:eastAsia="Times New Roman" w:cstheme="minorHAnsi"/>
                <w:lang w:val="en-US"/>
              </w:rPr>
              <w:t>5</w:t>
            </w:r>
            <w:r w:rsidRPr="00FA5749">
              <w:rPr>
                <w:rFonts w:eastAsia="Times New Roman" w:cstheme="minorHAnsi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D0C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Ст7</w:t>
            </w:r>
            <w:r w:rsidR="007D0CD7" w:rsidRPr="00FA5749">
              <w:rPr>
                <w:rFonts w:eastAsia="Times New Roman" w:cstheme="minorHAnsi"/>
                <w:lang w:val="uk-UA"/>
              </w:rPr>
              <w:t>8</w:t>
            </w:r>
          </w:p>
        </w:tc>
      </w:tr>
      <w:tr w:rsidR="00FA5749" w:rsidRPr="00FA5749" w:rsidTr="00740DDB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130</w:t>
            </w:r>
          </w:p>
        </w:tc>
        <w:tc>
          <w:tcPr>
            <w:tcW w:w="2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(Точка зору)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19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Points of view</w:t>
            </w: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Написати статтю</w:t>
            </w:r>
            <w:r w:rsidR="002F2FC6" w:rsidRPr="00FA5749">
              <w:rPr>
                <w:rFonts w:eastAsia="Times New Roman" w:cstheme="minorHAnsi"/>
              </w:rPr>
              <w:t xml:space="preserve"> про св</w:t>
            </w:r>
            <w:r w:rsidR="002F2FC6" w:rsidRPr="00FA5749">
              <w:rPr>
                <w:rFonts w:eastAsia="Times New Roman" w:cstheme="minorHAnsi"/>
                <w:lang w:val="uk-UA"/>
              </w:rPr>
              <w:t>і</w:t>
            </w:r>
            <w:r w:rsidR="002F2FC6" w:rsidRPr="00FA5749">
              <w:rPr>
                <w:rFonts w:eastAsia="Times New Roman" w:cstheme="minorHAnsi"/>
              </w:rPr>
              <w:t>й шк</w:t>
            </w:r>
            <w:r w:rsidR="002F2FC6" w:rsidRPr="00FA5749">
              <w:rPr>
                <w:rFonts w:eastAsia="Times New Roman" w:cstheme="minorHAnsi"/>
                <w:lang w:val="uk-UA"/>
              </w:rPr>
              <w:t>і</w:t>
            </w:r>
            <w:r w:rsidR="002F2FC6" w:rsidRPr="00FA5749">
              <w:rPr>
                <w:rFonts w:eastAsia="Times New Roman" w:cstheme="minorHAnsi"/>
              </w:rPr>
              <w:t>льний день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111 Впр 2,3</w:t>
            </w:r>
            <w:r w:rsidR="002F2FC6" w:rsidRPr="00FA5749">
              <w:rPr>
                <w:rFonts w:eastAsia="Times New Roman" w:cstheme="minorHAnsi"/>
                <w:lang w:val="uk-UA"/>
              </w:rPr>
              <w:t>,4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111 Впр 2,3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2F2FC6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Мовлення вчителя </w:t>
            </w:r>
            <w:r w:rsidR="00740DDB"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111 Впр</w:t>
            </w:r>
            <w:r w:rsidR="002F2FC6" w:rsidRPr="00FA5749">
              <w:rPr>
                <w:rFonts w:eastAsia="Times New Roman" w:cstheme="minorHAnsi"/>
                <w:lang w:val="uk-UA"/>
              </w:rPr>
              <w:t xml:space="preserve"> 2,3,5,6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111 Впр 1,3,5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111 Впр </w:t>
            </w:r>
            <w:r w:rsidR="002F2FC6" w:rsidRPr="00FA5749">
              <w:rPr>
                <w:rFonts w:eastAsia="Times New Roman" w:cstheme="minorHAnsi"/>
                <w:lang w:val="uk-UA"/>
              </w:rPr>
              <w:t>7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(письмо)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D0C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</w:t>
            </w:r>
            <w:r w:rsidR="007D0CD7" w:rsidRPr="00FA5749">
              <w:rPr>
                <w:rFonts w:eastAsia="Times New Roman" w:cstheme="minorHAnsi"/>
                <w:lang w:val="uk-UA"/>
              </w:rPr>
              <w:t>79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131</w:t>
            </w:r>
          </w:p>
        </w:tc>
        <w:tc>
          <w:tcPr>
            <w:tcW w:w="14807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Тест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Розділ 19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en-US"/>
              </w:rPr>
              <w:t>Points of view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132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(Спілкування)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Розділ 20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Speak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up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2F2FC6" w:rsidP="002F2FC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Обговорювати ідіоми англійської мови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112 Впр 1-4</w:t>
            </w:r>
          </w:p>
          <w:p w:rsidR="00740DDB" w:rsidRPr="00FA5749" w:rsidRDefault="002F2FC6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FA5749">
              <w:rPr>
                <w:rFonts w:eastAsia="Times New Roman" w:cstheme="minorHAnsi"/>
                <w:i/>
                <w:lang w:val="en-US"/>
              </w:rPr>
              <w:t xml:space="preserve">Break the ice, break </w:t>
            </w:r>
            <w:r w:rsidRPr="00FA5749">
              <w:rPr>
                <w:rFonts w:eastAsia="Times New Roman" w:cstheme="minorHAnsi"/>
                <w:i/>
                <w:lang w:val="en-US"/>
              </w:rPr>
              <w:lastRenderedPageBreak/>
              <w:t>someone’s heart, take your breath away, be a piece of cake, cross your mind, have an eye for smth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Ст 112 Впр 2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112 Впр  2 (аудіювання)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 xml:space="preserve">Ст 112 Впр </w:t>
            </w:r>
            <w:r w:rsidR="002F2FC6" w:rsidRPr="00FA5749">
              <w:rPr>
                <w:rFonts w:eastAsia="Times New Roman" w:cstheme="minorHAnsi"/>
              </w:rPr>
              <w:t>1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 xml:space="preserve">Ст 112 Впр  </w:t>
            </w:r>
            <w:r w:rsidR="002F2FC6" w:rsidRPr="00FA5749">
              <w:rPr>
                <w:rFonts w:eastAsia="Times New Roman" w:cstheme="minorHAnsi"/>
                <w:lang w:val="uk-UA"/>
              </w:rPr>
              <w:t>1</w:t>
            </w:r>
            <w:r w:rsidR="002F2FC6" w:rsidRPr="00FA5749">
              <w:rPr>
                <w:rFonts w:eastAsia="Times New Roman" w:cstheme="minorHAnsi"/>
              </w:rPr>
              <w:t>,3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  <w:p w:rsidR="002F2FC6" w:rsidRPr="00FA5749" w:rsidRDefault="002F2FC6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 xml:space="preserve">Ст 112 Впр  </w:t>
            </w:r>
            <w:r w:rsidRPr="00FA5749">
              <w:rPr>
                <w:rFonts w:eastAsia="Times New Roman" w:cstheme="minorHAnsi"/>
              </w:rPr>
              <w:t>4</w:t>
            </w:r>
          </w:p>
          <w:p w:rsidR="002F2FC6" w:rsidRPr="00FA5749" w:rsidRDefault="002F2FC6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(письмо)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1D4A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Ст 8</w:t>
            </w:r>
            <w:r w:rsidR="001D4ADB" w:rsidRPr="00FA5749">
              <w:rPr>
                <w:rFonts w:eastAsia="Times New Roman" w:cstheme="minorHAnsi"/>
                <w:lang w:val="uk-UA"/>
              </w:rPr>
              <w:t>0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133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(Спілкування)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20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Speak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up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0D7ABA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Обговорювати вплив видів комунікації на розвиток мови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113 Впр 2,3</w:t>
            </w:r>
          </w:p>
          <w:p w:rsidR="002F2FC6" w:rsidRPr="00FA5749" w:rsidRDefault="002F2FC6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 xml:space="preserve">Substitute, pick up, linguistic, </w:t>
            </w:r>
          </w:p>
          <w:p w:rsidR="002F2FC6" w:rsidRPr="00FA5749" w:rsidRDefault="002F2FC6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Word profile: standart</w:t>
            </w:r>
          </w:p>
          <w:p w:rsidR="002F2FC6" w:rsidRPr="00FA5749" w:rsidRDefault="002F2FC6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113 Впр 2,3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113 Впр 1-3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113 Впр 1,3, </w:t>
            </w:r>
            <w:r w:rsidR="000D7ABA" w:rsidRPr="00FA5749">
              <w:rPr>
                <w:rFonts w:eastAsia="Times New Roman" w:cstheme="minorHAnsi"/>
                <w:lang w:val="uk-UA"/>
              </w:rPr>
              <w:t xml:space="preserve">4 </w:t>
            </w:r>
            <w:r w:rsidRPr="00FA5749">
              <w:rPr>
                <w:rFonts w:eastAsia="Times New Roman" w:cstheme="minorHAnsi"/>
                <w:lang w:val="en-US"/>
              </w:rPr>
              <w:t>Talking points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1D4A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8</w:t>
            </w:r>
            <w:r w:rsidR="001D4ADB" w:rsidRPr="00FA5749">
              <w:rPr>
                <w:rFonts w:eastAsia="Times New Roman" w:cstheme="minorHAnsi"/>
                <w:lang w:val="uk-UA"/>
              </w:rPr>
              <w:t>1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134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(Спілкування)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20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Speak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up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Ставити питання та відповідати на них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</w:rPr>
              <w:t>Ст</w:t>
            </w:r>
            <w:r w:rsidRPr="00FA5749">
              <w:rPr>
                <w:rFonts w:eastAsia="Times New Roman" w:cstheme="minorHAnsi"/>
                <w:lang w:val="en-US"/>
              </w:rPr>
              <w:t xml:space="preserve"> 114 </w:t>
            </w:r>
            <w:r w:rsidRPr="00FA5749">
              <w:rPr>
                <w:rFonts w:eastAsia="Times New Roman" w:cstheme="minorHAnsi"/>
              </w:rPr>
              <w:t>Впр</w:t>
            </w:r>
            <w:r w:rsidRPr="00FA5749">
              <w:rPr>
                <w:rFonts w:eastAsia="Times New Roman" w:cstheme="minorHAnsi"/>
                <w:lang w:val="en-US"/>
              </w:rPr>
              <w:t xml:space="preserve"> 1-</w:t>
            </w:r>
            <w:r w:rsidR="000D7ABA" w:rsidRPr="00FA5749">
              <w:rPr>
                <w:rFonts w:eastAsia="Times New Roman" w:cstheme="minorHAnsi"/>
                <w:lang w:val="en-US"/>
              </w:rPr>
              <w:t>3</w:t>
            </w:r>
          </w:p>
          <w:p w:rsidR="00740DDB" w:rsidRPr="00FA5749" w:rsidRDefault="00740DDB" w:rsidP="000D7AB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Com</w:t>
            </w:r>
            <w:r w:rsidR="000D7ABA" w:rsidRPr="00FA5749">
              <w:rPr>
                <w:rFonts w:eastAsia="Times New Roman" w:cstheme="minorHAnsi"/>
                <w:b/>
                <w:i/>
                <w:lang w:val="en-US"/>
              </w:rPr>
              <w:t>monly confused words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11</w:t>
            </w:r>
            <w:r w:rsidRPr="00FA5749">
              <w:rPr>
                <w:rFonts w:eastAsia="Times New Roman" w:cstheme="minorHAnsi"/>
                <w:lang w:val="en-US"/>
              </w:rPr>
              <w:t xml:space="preserve">4 </w:t>
            </w:r>
            <w:r w:rsidRPr="00FA5749">
              <w:rPr>
                <w:rFonts w:eastAsia="Times New Roman" w:cstheme="minorHAnsi"/>
                <w:lang w:val="uk-UA"/>
              </w:rPr>
              <w:t>Впр 1-</w:t>
            </w:r>
            <w:r w:rsidR="000D7ABA" w:rsidRPr="00FA5749">
              <w:rPr>
                <w:rFonts w:eastAsia="Times New Roman" w:cstheme="minorHAnsi"/>
                <w:lang w:val="en-US"/>
              </w:rPr>
              <w:t>3</w:t>
            </w:r>
          </w:p>
          <w:p w:rsidR="000D7ABA" w:rsidRPr="00FA5749" w:rsidRDefault="000D7ABA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Determines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Мовлення вчителя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113 Впр 1</w:t>
            </w:r>
            <w:r w:rsidR="000D7ABA" w:rsidRPr="00FA5749">
              <w:rPr>
                <w:rFonts w:eastAsia="Times New Roman" w:cstheme="minorHAnsi"/>
              </w:rPr>
              <w:t>-</w:t>
            </w:r>
            <w:r w:rsidRPr="00FA5749">
              <w:rPr>
                <w:rFonts w:eastAsia="Times New Roman" w:cstheme="minorHAnsi"/>
                <w:lang w:val="uk-UA"/>
              </w:rPr>
              <w:t>3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113 Впр</w:t>
            </w:r>
            <w:r w:rsidR="000D7ABA" w:rsidRPr="00FA5749">
              <w:rPr>
                <w:rFonts w:eastAsia="Times New Roman" w:cstheme="minorHAnsi"/>
                <w:lang w:val="uk-UA"/>
              </w:rPr>
              <w:t xml:space="preserve"> 1</w:t>
            </w:r>
            <w:r w:rsidR="000D7ABA" w:rsidRPr="00FA5749">
              <w:rPr>
                <w:rFonts w:eastAsia="Times New Roman" w:cstheme="minorHAnsi"/>
                <w:lang w:val="en-US"/>
              </w:rPr>
              <w:t>,2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1D4A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8</w:t>
            </w:r>
            <w:r w:rsidR="001D4ADB" w:rsidRPr="00FA5749">
              <w:rPr>
                <w:rFonts w:eastAsia="Times New Roman" w:cstheme="minorHAnsi"/>
                <w:lang w:val="uk-UA"/>
              </w:rPr>
              <w:t>2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135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Людина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(Спілкування)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 20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Speak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up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0D7ABA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Вміння вести переговори та слухати співбесідника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115 Впр</w:t>
            </w:r>
            <w:r w:rsidR="000D7ABA" w:rsidRPr="00FA5749">
              <w:rPr>
                <w:rFonts w:eastAsia="Times New Roman" w:cstheme="minorHAnsi"/>
                <w:lang w:val="en-US"/>
              </w:rPr>
              <w:t xml:space="preserve"> </w:t>
            </w:r>
            <w:r w:rsidRPr="00FA5749">
              <w:rPr>
                <w:rFonts w:eastAsia="Times New Roman" w:cstheme="minorHAnsi"/>
                <w:lang w:val="uk-UA"/>
              </w:rPr>
              <w:t>3</w:t>
            </w:r>
          </w:p>
          <w:p w:rsidR="00740DDB" w:rsidRPr="00FA5749" w:rsidRDefault="000D7ABA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FA5749">
              <w:rPr>
                <w:rFonts w:eastAsia="Times New Roman" w:cstheme="minorHAnsi"/>
                <w:b/>
                <w:i/>
                <w:lang w:val="en-US"/>
              </w:rPr>
              <w:t>Taking turn</w:t>
            </w:r>
            <w:r w:rsidR="00740DDB" w:rsidRPr="00FA5749">
              <w:rPr>
                <w:rFonts w:eastAsia="Times New Roman" w:cstheme="minorHAnsi"/>
                <w:b/>
                <w:i/>
                <w:lang w:val="uk-UA"/>
              </w:rPr>
              <w:t xml:space="preserve"> </w:t>
            </w:r>
            <w:r w:rsidR="00740DDB" w:rsidRPr="00FA5749">
              <w:rPr>
                <w:rFonts w:eastAsia="Times New Roman" w:cstheme="minorHAnsi"/>
                <w:b/>
                <w:i/>
                <w:lang w:val="en-US"/>
              </w:rPr>
              <w:t>phrases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0D7AB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115 Впр</w:t>
            </w:r>
            <w:r w:rsidR="000D7ABA" w:rsidRPr="00FA5749">
              <w:rPr>
                <w:rFonts w:eastAsia="Times New Roman" w:cstheme="minorHAnsi"/>
                <w:lang w:val="en-US"/>
              </w:rPr>
              <w:t xml:space="preserve"> </w:t>
            </w:r>
            <w:r w:rsidRPr="00FA5749">
              <w:rPr>
                <w:rFonts w:eastAsia="Times New Roman" w:cstheme="minorHAnsi"/>
                <w:lang w:val="uk-UA"/>
              </w:rPr>
              <w:t>1,3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113 Впр </w:t>
            </w:r>
            <w:r w:rsidR="000D7ABA" w:rsidRPr="00FA5749">
              <w:rPr>
                <w:rFonts w:eastAsia="Times New Roman" w:cstheme="minorHAnsi"/>
              </w:rPr>
              <w:t xml:space="preserve">1,2,3 </w:t>
            </w: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740DDB" w:rsidRPr="00FA5749" w:rsidRDefault="00740DDB" w:rsidP="000D7AB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113 Впр </w:t>
            </w:r>
            <w:r w:rsidR="000D7ABA" w:rsidRPr="00FA5749">
              <w:rPr>
                <w:rFonts w:eastAsia="Times New Roman" w:cstheme="minorHAnsi"/>
              </w:rPr>
              <w:t xml:space="preserve">1,3,4 </w:t>
            </w: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uk-UA"/>
              </w:rPr>
              <w:t>Ст 113 Впр 1,1</w:t>
            </w:r>
            <w:r w:rsidR="000D7ABA" w:rsidRPr="00FA5749">
              <w:rPr>
                <w:rFonts w:eastAsia="Times New Roman" w:cstheme="minorHAnsi"/>
                <w:lang w:val="en-US"/>
              </w:rPr>
              <w:t>-5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1D4A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83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137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t>CLIL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Економіка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en-US"/>
              </w:rPr>
              <w:lastRenderedPageBreak/>
              <w:t>A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school</w:t>
            </w:r>
            <w:r w:rsidRPr="00FA5749">
              <w:rPr>
                <w:rFonts w:eastAsia="Times New Roman" w:cstheme="minorHAnsi"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lang w:val="en-US"/>
              </w:rPr>
              <w:t>business</w:t>
            </w:r>
          </w:p>
        </w:tc>
        <w:tc>
          <w:tcPr>
            <w:tcW w:w="2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0D7AB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 xml:space="preserve">Обговорювати </w:t>
            </w:r>
            <w:r w:rsidR="000D7ABA" w:rsidRPr="00FA5749">
              <w:rPr>
                <w:rFonts w:eastAsia="Times New Roman" w:cstheme="minorHAnsi"/>
                <w:lang w:val="uk-UA"/>
              </w:rPr>
              <w:t>бізнес плани</w:t>
            </w:r>
          </w:p>
        </w:tc>
        <w:tc>
          <w:tcPr>
            <w:tcW w:w="28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116-117 Впр </w:t>
            </w:r>
            <w:r w:rsidR="000D7ABA" w:rsidRPr="00FA5749">
              <w:rPr>
                <w:rFonts w:eastAsia="Times New Roman" w:cstheme="minorHAnsi"/>
                <w:lang w:val="uk-UA"/>
              </w:rPr>
              <w:t>1-4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Ст 116-117 Впр 2,3,4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 xml:space="preserve">Ст 116-117 Впр </w:t>
            </w:r>
            <w:r w:rsidR="000D7ABA" w:rsidRPr="00FA5749">
              <w:rPr>
                <w:rFonts w:eastAsia="Times New Roman" w:cstheme="minorHAnsi"/>
                <w:lang w:val="uk-UA"/>
              </w:rPr>
              <w:t>5,</w:t>
            </w:r>
            <w:r w:rsidRPr="00FA5749">
              <w:rPr>
                <w:rFonts w:eastAsia="Times New Roman" w:cstheme="minorHAnsi"/>
                <w:lang w:val="uk-UA"/>
              </w:rPr>
              <w:t>6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(аудіювання)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 xml:space="preserve">Ст 116-117 Впр </w:t>
            </w:r>
            <w:r w:rsidR="000D7ABA" w:rsidRPr="00FA5749">
              <w:rPr>
                <w:rFonts w:eastAsia="Times New Roman" w:cstheme="minorHAnsi"/>
                <w:lang w:val="uk-UA"/>
              </w:rPr>
              <w:t>1-6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0D7ABA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Ст 116-117 Впр 1-</w:t>
            </w:r>
            <w:r w:rsidR="00740DDB" w:rsidRPr="00FA5749">
              <w:rPr>
                <w:rFonts w:eastAsia="Times New Roman" w:cstheme="minorHAnsi"/>
                <w:lang w:val="uk-UA"/>
              </w:rPr>
              <w:t>6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Підготувати проект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138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CLIL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Економіка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A school business</w:t>
            </w: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Проектна робота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Презентація проектів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139</w:t>
            </w:r>
          </w:p>
        </w:tc>
        <w:tc>
          <w:tcPr>
            <w:tcW w:w="14807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Тест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uk-UA"/>
              </w:rPr>
              <w:t>Розділ 20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b/>
                <w:lang w:val="en-US"/>
              </w:rPr>
              <w:t>Speak</w:t>
            </w:r>
            <w:r w:rsidRPr="00FA5749">
              <w:rPr>
                <w:rFonts w:eastAsia="Times New Roman" w:cstheme="minorHAnsi"/>
                <w:b/>
                <w:lang w:val="uk-UA"/>
              </w:rPr>
              <w:t xml:space="preserve"> </w:t>
            </w:r>
            <w:r w:rsidRPr="00FA5749">
              <w:rPr>
                <w:rFonts w:eastAsia="Times New Roman" w:cstheme="minorHAnsi"/>
                <w:b/>
                <w:lang w:val="en-US"/>
              </w:rPr>
              <w:t>up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140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Повторення та узагальнення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Розділи 17-20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Повторення і узагальнення вивченого матеріалу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141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Повторення та узагальнення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Розділи 17-20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Повторення і узагальнення вивченого матеріалу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sz w:val="24"/>
                <w:szCs w:val="24"/>
                <w:lang w:val="uk-UA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142</w:t>
            </w:r>
          </w:p>
        </w:tc>
        <w:tc>
          <w:tcPr>
            <w:tcW w:w="14807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t>Тест</w:t>
            </w:r>
          </w:p>
          <w:p w:rsidR="00740DDB" w:rsidRPr="00FA5749" w:rsidRDefault="00740DDB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Розділи 17-20</w:t>
            </w:r>
          </w:p>
        </w:tc>
      </w:tr>
      <w:tr w:rsidR="00FA5749" w:rsidRPr="00FA5749" w:rsidTr="00D54DA2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523" w:rsidRPr="00FA5749" w:rsidRDefault="00C67216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eastAsia="Times New Roman" w:cstheme="minorHAnsi"/>
                <w:lang w:val="uk-UA"/>
              </w:rPr>
              <w:lastRenderedPageBreak/>
              <w:t>143</w:t>
            </w: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Exam profile 1</w:t>
            </w:r>
          </w:p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Cambridge English:</w:t>
            </w: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</w:t>
            </w:r>
            <w:r w:rsidRPr="00FA57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First for schools</w:t>
            </w:r>
          </w:p>
          <w:p w:rsidR="009A7523" w:rsidRPr="00FA5749" w:rsidRDefault="009A7523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2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4DA2" w:rsidRPr="00FA5749" w:rsidRDefault="00D54DA2" w:rsidP="00D54DA2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Розпитувати з метою роз’яснення та уточнення інформації, надавати необхідні відповіді</w:t>
            </w:r>
          </w:p>
          <w:p w:rsidR="009A7523" w:rsidRPr="00FA5749" w:rsidRDefault="00D54DA2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lang w:val="uk-UA"/>
              </w:rPr>
              <w:t>Говорити про спорт у житті молоді</w:t>
            </w:r>
          </w:p>
        </w:tc>
        <w:tc>
          <w:tcPr>
            <w:tcW w:w="21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9A7523" w:rsidRPr="00FA5749" w:rsidRDefault="009A7523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523" w:rsidRPr="00FA5749" w:rsidRDefault="009A7523" w:rsidP="009A7523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9A7523" w:rsidRPr="00FA5749" w:rsidRDefault="009A7523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 12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Впр 1-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(читання)</w:t>
            </w:r>
          </w:p>
          <w:p w:rsidR="009A7523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cstheme="minorHAnsi"/>
                <w:i/>
                <w:iCs/>
                <w:lang w:val="en-US"/>
              </w:rPr>
              <w:t>Reading and Use of English Part 7</w:t>
            </w:r>
          </w:p>
        </w:tc>
        <w:tc>
          <w:tcPr>
            <w:tcW w:w="19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 120, Впр 1-2 (говоріння)</w:t>
            </w:r>
          </w:p>
          <w:p w:rsidR="009A7523" w:rsidRPr="00FA5749" w:rsidRDefault="009A7523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1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523" w:rsidRPr="00FA5749" w:rsidRDefault="009A7523" w:rsidP="00740DD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</w:tr>
      <w:tr w:rsidR="00FA5749" w:rsidRPr="00FA5749" w:rsidTr="00D54DA2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144</w:t>
            </w: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Exam profile 1</w:t>
            </w:r>
          </w:p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Cambridge English:</w:t>
            </w: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</w:t>
            </w:r>
            <w:r w:rsidRPr="00FA57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First for schools</w:t>
            </w:r>
          </w:p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2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D54DA2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lang w:val="uk-UA"/>
              </w:rPr>
              <w:t>Розуміти на слух короткі повідомлення</w:t>
            </w:r>
          </w:p>
          <w:p w:rsidR="00D54DA2" w:rsidRPr="00FA5749" w:rsidRDefault="00D54DA2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lang w:val="uk-UA"/>
              </w:rPr>
              <w:t>Ставити запитання</w:t>
            </w:r>
          </w:p>
        </w:tc>
        <w:tc>
          <w:tcPr>
            <w:tcW w:w="21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 12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Впр 1-3 (аудіювання)</w:t>
            </w:r>
          </w:p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Listening</w:t>
            </w:r>
            <w:r w:rsidRPr="00FA57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FA57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Part</w:t>
            </w:r>
            <w:r w:rsidRPr="00FA57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 xml:space="preserve"> 3</w:t>
            </w:r>
          </w:p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 121, Впр 1-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(читання)</w:t>
            </w:r>
          </w:p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A57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Reading and Use of English Part 4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cstheme="minorHAnsi"/>
                <w:lang w:val="uk-UA"/>
              </w:rPr>
            </w:pPr>
            <w:r w:rsidRPr="00FA5749">
              <w:rPr>
                <w:rFonts w:cstheme="minorHAnsi"/>
                <w:lang w:val="uk-UA"/>
              </w:rPr>
              <w:t>Ст 12</w:t>
            </w:r>
            <w:r w:rsidRPr="00FA5749">
              <w:rPr>
                <w:rFonts w:cstheme="minorHAnsi"/>
                <w:lang w:val="en-US"/>
              </w:rPr>
              <w:t>1</w:t>
            </w:r>
            <w:r w:rsidRPr="00FA5749">
              <w:rPr>
                <w:rFonts w:cstheme="minorHAnsi"/>
                <w:lang w:val="uk-UA"/>
              </w:rPr>
              <w:t>, Впр</w:t>
            </w:r>
            <w:r w:rsidRPr="00FA5749">
              <w:rPr>
                <w:rFonts w:cstheme="minorHAnsi"/>
                <w:lang w:val="en-US"/>
              </w:rPr>
              <w:t xml:space="preserve"> 2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cstheme="minorHAnsi"/>
                <w:lang w:val="uk-UA"/>
              </w:rPr>
              <w:t>(говоріння)</w:t>
            </w:r>
          </w:p>
        </w:tc>
        <w:tc>
          <w:tcPr>
            <w:tcW w:w="1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</w:tr>
      <w:tr w:rsidR="00FA5749" w:rsidRPr="00FA5749" w:rsidTr="00D54DA2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145</w:t>
            </w: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Exam profile 2</w:t>
            </w:r>
          </w:p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Cambridge English:</w:t>
            </w: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</w:t>
            </w:r>
            <w:r w:rsidRPr="00FA57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First for schools</w:t>
            </w:r>
          </w:p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2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D54DA2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lang w:val="uk-UA"/>
              </w:rPr>
              <w:t>Обговорювати прочитаний текст</w:t>
            </w:r>
          </w:p>
          <w:p w:rsidR="00D54DA2" w:rsidRPr="00FA5749" w:rsidRDefault="00D54DA2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lang w:val="uk-UA"/>
              </w:rPr>
              <w:t>Надавати необхідні відповіді</w:t>
            </w:r>
          </w:p>
        </w:tc>
        <w:tc>
          <w:tcPr>
            <w:tcW w:w="21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 12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Впр 1-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(читання)</w:t>
            </w:r>
          </w:p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A57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Reading and Use of English Part 4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cstheme="minorHAnsi"/>
                <w:lang w:val="en-US"/>
              </w:rPr>
            </w:pPr>
            <w:r w:rsidRPr="00FA5749">
              <w:rPr>
                <w:rFonts w:cstheme="minorHAnsi"/>
                <w:lang w:val="uk-UA"/>
              </w:rPr>
              <w:t>Ст 12</w:t>
            </w:r>
            <w:r w:rsidRPr="00FA5749">
              <w:rPr>
                <w:rFonts w:cstheme="minorHAnsi"/>
                <w:lang w:val="en-US"/>
              </w:rPr>
              <w:t>2</w:t>
            </w:r>
            <w:r w:rsidRPr="00FA5749">
              <w:rPr>
                <w:rFonts w:cstheme="minorHAnsi"/>
                <w:lang w:val="uk-UA"/>
              </w:rPr>
              <w:t>, Впр</w:t>
            </w:r>
            <w:r w:rsidRPr="00FA5749">
              <w:rPr>
                <w:rFonts w:cstheme="minorHAnsi"/>
                <w:lang w:val="en-US"/>
              </w:rPr>
              <w:t xml:space="preserve"> 1,4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cstheme="minorHAnsi"/>
                <w:lang w:val="uk-UA"/>
              </w:rPr>
              <w:t>(говоріння)</w:t>
            </w:r>
          </w:p>
        </w:tc>
        <w:tc>
          <w:tcPr>
            <w:tcW w:w="1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</w:tr>
      <w:tr w:rsidR="00FA5749" w:rsidRPr="00FA5749" w:rsidTr="00D54DA2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146</w:t>
            </w: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Exam profile 2</w:t>
            </w:r>
          </w:p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Cambridge English:</w:t>
            </w: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</w:t>
            </w:r>
            <w:r w:rsidRPr="00FA57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First for schools</w:t>
            </w:r>
          </w:p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2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D54DA2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lang w:val="uk-UA"/>
              </w:rPr>
              <w:lastRenderedPageBreak/>
              <w:t>Розуміти зміст коротких повідомлень</w:t>
            </w:r>
          </w:p>
          <w:p w:rsidR="00D54DA2" w:rsidRPr="00FA5749" w:rsidRDefault="00D54DA2" w:rsidP="00D54DA2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lang w:val="uk-UA"/>
              </w:rPr>
              <w:t>Розпитувати з метою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>роз’яснення та уточнення інформації</w:t>
            </w:r>
            <w:r w:rsidRPr="00FA5749">
              <w:rPr>
                <w:rFonts w:asciiTheme="minorHAnsi" w:hAnsiTheme="minorHAnsi" w:cstheme="minorHAnsi"/>
                <w:lang w:val="uk-UA"/>
              </w:rPr>
              <w:t xml:space="preserve"> </w:t>
            </w:r>
          </w:p>
        </w:tc>
        <w:tc>
          <w:tcPr>
            <w:tcW w:w="21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>Повторення та узагальнення вивченого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 123, Впр 1-3 (аудіювання)</w:t>
            </w:r>
          </w:p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Listening</w:t>
            </w:r>
            <w:r w:rsidRPr="00FA57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FA57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Part</w:t>
            </w:r>
            <w:r w:rsidRPr="00FA57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 xml:space="preserve"> 1</w:t>
            </w:r>
          </w:p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 123, Впр 1-4 (читання)</w:t>
            </w:r>
          </w:p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lastRenderedPageBreak/>
              <w:t xml:space="preserve">Reading and Use of English Part </w:t>
            </w:r>
            <w:r w:rsidRPr="00FA57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>1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cstheme="minorHAnsi"/>
                <w:lang w:val="uk-UA"/>
              </w:rPr>
              <w:lastRenderedPageBreak/>
              <w:t>Ст 123, Впр 1</w:t>
            </w:r>
            <w:r w:rsidRPr="00FA5749">
              <w:rPr>
                <w:rFonts w:cstheme="minorHAnsi"/>
                <w:lang w:val="en-US"/>
              </w:rPr>
              <w:t xml:space="preserve">; 2,3 </w:t>
            </w:r>
            <w:r w:rsidRPr="00FA5749">
              <w:rPr>
                <w:rFonts w:cstheme="minorHAnsi"/>
                <w:lang w:val="uk-UA"/>
              </w:rPr>
              <w:t>(говоріння)</w:t>
            </w:r>
          </w:p>
        </w:tc>
        <w:tc>
          <w:tcPr>
            <w:tcW w:w="1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</w:tr>
      <w:tr w:rsidR="00FA5749" w:rsidRPr="00FA5749" w:rsidTr="00D54DA2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lastRenderedPageBreak/>
              <w:t>147</w:t>
            </w: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Exam profile 3</w:t>
            </w:r>
          </w:p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Cambridge English:</w:t>
            </w: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</w:t>
            </w:r>
            <w:r w:rsidRPr="00FA57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First for schools</w:t>
            </w:r>
          </w:p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2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D54DA2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lang w:val="uk-UA"/>
              </w:rPr>
              <w:t>Написати статтю до журналу для молоді про неочікувану подію</w:t>
            </w:r>
          </w:p>
          <w:p w:rsidR="00D54DA2" w:rsidRPr="00FA5749" w:rsidRDefault="00D54DA2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lang w:val="uk-UA"/>
              </w:rPr>
              <w:t>Відповідати на запитання</w:t>
            </w:r>
          </w:p>
        </w:tc>
        <w:tc>
          <w:tcPr>
            <w:tcW w:w="21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6D7" w:rsidRPr="00FA5749" w:rsidRDefault="006D16D7" w:rsidP="006D16D7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 12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Впр 1-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(читання)</w:t>
            </w:r>
          </w:p>
          <w:p w:rsidR="006D16D7" w:rsidRPr="00FA5749" w:rsidRDefault="006D16D7" w:rsidP="006D16D7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FA57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Reading and Use of English Part 3</w:t>
            </w:r>
          </w:p>
          <w:p w:rsidR="00C67216" w:rsidRPr="00FA5749" w:rsidRDefault="00C67216" w:rsidP="006D16D7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6D7" w:rsidRPr="00FA5749" w:rsidRDefault="006D16D7" w:rsidP="006D16D7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 12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Впр 1 (письмо)</w:t>
            </w:r>
          </w:p>
          <w:p w:rsidR="006D16D7" w:rsidRPr="00FA5749" w:rsidRDefault="006D16D7" w:rsidP="006D16D7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A5749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Writing Part 2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</w:tr>
      <w:tr w:rsidR="00FA5749" w:rsidRPr="00FA5749" w:rsidTr="00D54DA2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148</w:t>
            </w: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Exam profile 3</w:t>
            </w:r>
          </w:p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Cambridge English:</w:t>
            </w: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</w:t>
            </w:r>
            <w:r w:rsidRPr="00FA57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First for schools</w:t>
            </w:r>
          </w:p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2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D54DA2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lang w:val="uk-UA"/>
              </w:rPr>
              <w:t>Написати ессе про спорт у житті молоді та важливість його у житті людини</w:t>
            </w:r>
          </w:p>
        </w:tc>
        <w:tc>
          <w:tcPr>
            <w:tcW w:w="21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6D7" w:rsidRPr="00FA5749" w:rsidRDefault="006D16D7" w:rsidP="00C67216">
            <w:pPr>
              <w:spacing w:before="100" w:beforeAutospacing="1" w:after="119" w:line="240" w:lineRule="auto"/>
              <w:jc w:val="center"/>
              <w:rPr>
                <w:rFonts w:cstheme="minorHAnsi"/>
                <w:lang w:val="uk-UA"/>
              </w:rPr>
            </w:pPr>
            <w:r w:rsidRPr="00FA5749">
              <w:rPr>
                <w:rFonts w:cstheme="minorHAnsi"/>
                <w:lang w:val="uk-UA"/>
              </w:rPr>
              <w:t>Ст 12</w:t>
            </w:r>
            <w:r w:rsidRPr="00FA5749">
              <w:rPr>
                <w:rFonts w:cstheme="minorHAnsi"/>
                <w:lang w:val="en-US"/>
              </w:rPr>
              <w:t>5</w:t>
            </w:r>
            <w:r w:rsidRPr="00FA5749">
              <w:rPr>
                <w:rFonts w:cstheme="minorHAnsi"/>
                <w:lang w:val="uk-UA"/>
              </w:rPr>
              <w:t>, Впр</w:t>
            </w:r>
            <w:r w:rsidRPr="00FA5749">
              <w:rPr>
                <w:rFonts w:cstheme="minorHAnsi"/>
                <w:lang w:val="en-US"/>
              </w:rPr>
              <w:t xml:space="preserve"> 1,2 </w:t>
            </w:r>
            <w:r w:rsidRPr="00FA5749">
              <w:rPr>
                <w:rFonts w:cstheme="minorHAnsi"/>
                <w:lang w:val="uk-UA"/>
              </w:rPr>
              <w:t xml:space="preserve"> </w:t>
            </w:r>
          </w:p>
          <w:p w:rsidR="00C67216" w:rsidRPr="00FA5749" w:rsidRDefault="006D16D7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cstheme="minorHAnsi"/>
                <w:lang w:val="en-US"/>
              </w:rPr>
              <w:t>(</w:t>
            </w:r>
            <w:r w:rsidRPr="00FA5749">
              <w:rPr>
                <w:rFonts w:cstheme="minorHAnsi"/>
                <w:lang w:val="uk-UA"/>
              </w:rPr>
              <w:t>читання)</w:t>
            </w:r>
          </w:p>
        </w:tc>
        <w:tc>
          <w:tcPr>
            <w:tcW w:w="19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6D7" w:rsidRPr="00FA5749" w:rsidRDefault="006D16D7" w:rsidP="006D16D7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 12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Впр 1 (письмо)</w:t>
            </w:r>
          </w:p>
          <w:p w:rsidR="006D16D7" w:rsidRPr="00FA5749" w:rsidRDefault="006D16D7" w:rsidP="006D16D7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A5749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Writing Part 1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</w:tr>
      <w:tr w:rsidR="00FA5749" w:rsidRPr="00FA5749" w:rsidTr="00D54DA2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149</w:t>
            </w: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Exam profile 4</w:t>
            </w:r>
          </w:p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Cambridge English:</w:t>
            </w: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</w:t>
            </w:r>
            <w:r w:rsidRPr="00FA57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First for schools</w:t>
            </w:r>
          </w:p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2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4DA2" w:rsidRPr="00FA5749" w:rsidRDefault="00D54DA2" w:rsidP="00D54DA2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Розпитувати з метою роз’яснення та уточнення інформації, надавати необхідні відповіді</w:t>
            </w:r>
          </w:p>
          <w:p w:rsidR="00C67216" w:rsidRPr="00FA5749" w:rsidRDefault="00D54DA2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lang w:val="uk-UA"/>
              </w:rPr>
              <w:t>Розуміти текст при читанні</w:t>
            </w:r>
          </w:p>
        </w:tc>
        <w:tc>
          <w:tcPr>
            <w:tcW w:w="21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6D7" w:rsidRPr="00FA5749" w:rsidRDefault="006D16D7" w:rsidP="006D16D7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 126, Впр 1-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(читання)</w:t>
            </w:r>
          </w:p>
          <w:p w:rsidR="006D16D7" w:rsidRPr="00FA5749" w:rsidRDefault="006D16D7" w:rsidP="006D16D7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</w:pPr>
            <w:r w:rsidRPr="00FA57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Reading and Use of English Part </w:t>
            </w:r>
            <w:r w:rsidRPr="00FA57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>6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6D16D7" w:rsidP="00C67216">
            <w:pPr>
              <w:spacing w:before="100" w:beforeAutospacing="1" w:after="119" w:line="240" w:lineRule="auto"/>
              <w:jc w:val="center"/>
              <w:rPr>
                <w:rFonts w:cstheme="minorHAnsi"/>
                <w:lang w:val="uk-UA"/>
              </w:rPr>
            </w:pPr>
            <w:r w:rsidRPr="00FA5749">
              <w:rPr>
                <w:rFonts w:cstheme="minorHAnsi"/>
                <w:lang w:val="uk-UA"/>
              </w:rPr>
              <w:t>Ст 126, Впр 3</w:t>
            </w:r>
          </w:p>
          <w:p w:rsidR="006D16D7" w:rsidRPr="00FA5749" w:rsidRDefault="006D16D7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cstheme="minorHAnsi"/>
                <w:lang w:val="uk-UA"/>
              </w:rPr>
              <w:t>(говоріння)</w:t>
            </w:r>
          </w:p>
        </w:tc>
        <w:tc>
          <w:tcPr>
            <w:tcW w:w="1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</w:tr>
      <w:tr w:rsidR="00FA5749" w:rsidRPr="00FA5749" w:rsidTr="00D54DA2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150</w:t>
            </w: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Exam profile 4</w:t>
            </w:r>
          </w:p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Cambridge English:</w:t>
            </w: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</w:t>
            </w:r>
            <w:r w:rsidRPr="00FA57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First for schools</w:t>
            </w:r>
          </w:p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2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4DA2" w:rsidRPr="00FA5749" w:rsidRDefault="00D54DA2" w:rsidP="00D54DA2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lang w:val="uk-UA"/>
              </w:rPr>
              <w:lastRenderedPageBreak/>
              <w:t xml:space="preserve">Вживати різні частини мови у мовленні та на письмі </w:t>
            </w:r>
          </w:p>
          <w:p w:rsidR="00D54DA2" w:rsidRPr="00FA5749" w:rsidRDefault="00D54DA2" w:rsidP="00D54DA2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lang w:val="uk-UA"/>
              </w:rPr>
              <w:lastRenderedPageBreak/>
              <w:t>Ставити запитання</w:t>
            </w:r>
          </w:p>
        </w:tc>
        <w:tc>
          <w:tcPr>
            <w:tcW w:w="21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>Повторення та узагальнення вивченого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>Повторення та узагальнення вивченого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6D7" w:rsidRPr="00FA5749" w:rsidRDefault="006D16D7" w:rsidP="006D16D7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>Ст 127, Впр 1-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(читання)</w:t>
            </w:r>
          </w:p>
          <w:p w:rsidR="006D16D7" w:rsidRPr="00FA5749" w:rsidRDefault="006D16D7" w:rsidP="006D16D7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</w:pPr>
            <w:r w:rsidRPr="00FA57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Reading and Use of English Part </w:t>
            </w:r>
            <w:r w:rsidRPr="00FA57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>2</w:t>
            </w:r>
          </w:p>
          <w:p w:rsidR="006D16D7" w:rsidRPr="00FA5749" w:rsidRDefault="006D16D7" w:rsidP="006D16D7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>Ст 123, Впр 1-3 (аудіювання)</w:t>
            </w:r>
          </w:p>
          <w:p w:rsidR="006D16D7" w:rsidRPr="00FA5749" w:rsidRDefault="006D16D7" w:rsidP="006D16D7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</w:pPr>
            <w:r w:rsidRPr="00FA57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Listening</w:t>
            </w:r>
            <w:r w:rsidRPr="00FA57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FA57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Part</w:t>
            </w:r>
            <w:r w:rsidRPr="00FA57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 xml:space="preserve"> 2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6D7" w:rsidRPr="00FA5749" w:rsidRDefault="006D16D7" w:rsidP="006D16D7">
            <w:pPr>
              <w:spacing w:before="100" w:beforeAutospacing="1" w:after="119" w:line="240" w:lineRule="auto"/>
              <w:jc w:val="center"/>
              <w:rPr>
                <w:rFonts w:cstheme="minorHAnsi"/>
                <w:lang w:val="uk-UA"/>
              </w:rPr>
            </w:pPr>
            <w:r w:rsidRPr="00FA5749">
              <w:rPr>
                <w:rFonts w:cstheme="minorHAnsi"/>
                <w:lang w:val="uk-UA"/>
              </w:rPr>
              <w:lastRenderedPageBreak/>
              <w:t>Ст 126, Впр 3</w:t>
            </w:r>
          </w:p>
          <w:p w:rsidR="00C67216" w:rsidRPr="00FA5749" w:rsidRDefault="006D16D7" w:rsidP="006D16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cstheme="minorHAnsi"/>
                <w:lang w:val="uk-UA"/>
              </w:rPr>
              <w:t>(говоріння)</w:t>
            </w:r>
          </w:p>
        </w:tc>
        <w:tc>
          <w:tcPr>
            <w:tcW w:w="1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</w:tr>
      <w:tr w:rsidR="00FA5749" w:rsidRPr="00FA5749" w:rsidTr="00D54DA2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lastRenderedPageBreak/>
              <w:t>151</w:t>
            </w: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Exam profile 5</w:t>
            </w:r>
          </w:p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Cambridge English:</w:t>
            </w: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</w:t>
            </w:r>
            <w:r w:rsidRPr="00FA57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First for schools</w:t>
            </w:r>
          </w:p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2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D54DA2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lang w:val="uk-UA"/>
              </w:rPr>
              <w:t>Написати історію для журналу про сильні емоції</w:t>
            </w:r>
          </w:p>
        </w:tc>
        <w:tc>
          <w:tcPr>
            <w:tcW w:w="21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6D7" w:rsidRPr="00FA5749" w:rsidRDefault="006D16D7" w:rsidP="006D16D7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 123, Впр 1-2 (аудіювання)</w:t>
            </w:r>
          </w:p>
          <w:p w:rsidR="006D16D7" w:rsidRPr="00FA5749" w:rsidRDefault="006D16D7" w:rsidP="006D16D7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</w:pPr>
            <w:r w:rsidRPr="00FA57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Listening</w:t>
            </w:r>
            <w:r w:rsidRPr="00FA57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FA57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Part</w:t>
            </w:r>
            <w:r w:rsidRPr="00FA57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 xml:space="preserve"> 4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6D7" w:rsidRPr="00FA5749" w:rsidRDefault="006D16D7" w:rsidP="006D16D7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 12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Впр 1 (письмо)</w:t>
            </w:r>
          </w:p>
          <w:p w:rsidR="006D16D7" w:rsidRPr="00FA5749" w:rsidRDefault="006D16D7" w:rsidP="006D16D7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Writing Part</w:t>
            </w:r>
            <w:r w:rsidRPr="00FA5749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 xml:space="preserve"> 2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</w:tr>
      <w:tr w:rsidR="00FA5749" w:rsidRPr="00FA5749" w:rsidTr="00D54DA2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152</w:t>
            </w: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Exam profile 5</w:t>
            </w:r>
          </w:p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Cambridge English:</w:t>
            </w:r>
            <w:r w:rsidRPr="00FA5749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</w:t>
            </w:r>
            <w:r w:rsidRPr="00FA57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First for schools</w:t>
            </w:r>
          </w:p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2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3F0D9C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lang w:val="uk-UA"/>
              </w:rPr>
              <w:t>Порівнювати дві фотографії, описувати їх</w:t>
            </w:r>
          </w:p>
          <w:p w:rsidR="003F0D9C" w:rsidRPr="00FA5749" w:rsidRDefault="003F0D9C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lang w:val="uk-UA"/>
              </w:rPr>
              <w:t>Відповідати на запитання та ставити їх</w:t>
            </w:r>
          </w:p>
          <w:p w:rsidR="003F0D9C" w:rsidRPr="00FA5749" w:rsidRDefault="003F0D9C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lang w:val="uk-UA"/>
              </w:rPr>
              <w:t>Обговорювати вільний час молоді</w:t>
            </w:r>
          </w:p>
        </w:tc>
        <w:tc>
          <w:tcPr>
            <w:tcW w:w="21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6D7" w:rsidRPr="00FA5749" w:rsidRDefault="006D16D7" w:rsidP="006D16D7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 123, Впр 2-4</w:t>
            </w:r>
          </w:p>
          <w:p w:rsidR="006D16D7" w:rsidRPr="00FA5749" w:rsidRDefault="006D16D7" w:rsidP="006D16D7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(аудіювання)</w:t>
            </w:r>
          </w:p>
          <w:p w:rsidR="00C67216" w:rsidRPr="00FA5749" w:rsidRDefault="006D16D7" w:rsidP="00C67216">
            <w:pPr>
              <w:spacing w:before="100" w:beforeAutospacing="1" w:after="119" w:line="240" w:lineRule="auto"/>
              <w:jc w:val="center"/>
              <w:rPr>
                <w:rFonts w:cstheme="minorHAnsi"/>
                <w:lang w:val="uk-UA"/>
              </w:rPr>
            </w:pPr>
            <w:r w:rsidRPr="00FA5749">
              <w:rPr>
                <w:rFonts w:cstheme="minorHAnsi"/>
                <w:lang w:val="uk-UA"/>
              </w:rPr>
              <w:t>Ст 123, Впр 3-4</w:t>
            </w:r>
          </w:p>
          <w:p w:rsidR="006D16D7" w:rsidRPr="00FA5749" w:rsidRDefault="006D16D7" w:rsidP="006D16D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  <w:r w:rsidRPr="00FA5749">
              <w:rPr>
                <w:rFonts w:cstheme="minorHAnsi"/>
                <w:lang w:val="uk-UA"/>
              </w:rPr>
              <w:t>(читання)</w:t>
            </w:r>
          </w:p>
        </w:tc>
        <w:tc>
          <w:tcPr>
            <w:tcW w:w="19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6D7" w:rsidRPr="00FA5749" w:rsidRDefault="006D16D7" w:rsidP="006D16D7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A574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 120, Впр 1-4 (говоріння)</w:t>
            </w:r>
          </w:p>
          <w:p w:rsidR="006D16D7" w:rsidRPr="00FA5749" w:rsidRDefault="006D16D7" w:rsidP="006D16D7">
            <w:pPr>
              <w:pStyle w:val="a5"/>
              <w:spacing w:after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A57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Speaking Part </w:t>
            </w:r>
            <w:r w:rsidRPr="00FA57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>2,3,4</w:t>
            </w:r>
          </w:p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uk-UA"/>
              </w:rPr>
            </w:pPr>
          </w:p>
        </w:tc>
      </w:tr>
      <w:tr w:rsidR="00FA5749" w:rsidRPr="00FA5749" w:rsidTr="00883FC9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FA5749">
              <w:rPr>
                <w:rFonts w:eastAsia="Times New Roman" w:cstheme="minorHAnsi"/>
                <w:lang w:val="en-US"/>
              </w:rPr>
              <w:t>153</w:t>
            </w:r>
          </w:p>
        </w:tc>
        <w:tc>
          <w:tcPr>
            <w:tcW w:w="14807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216" w:rsidRPr="00FA5749" w:rsidRDefault="00C67216" w:rsidP="00C6721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FA5749">
              <w:rPr>
                <w:rFonts w:eastAsia="Times New Roman" w:cstheme="minorHAnsi"/>
                <w:lang w:val="uk-UA"/>
              </w:rPr>
              <w:t>Фінальний т</w:t>
            </w:r>
            <w:bookmarkStart w:id="0" w:name="_GoBack"/>
            <w:bookmarkEnd w:id="0"/>
            <w:r w:rsidRPr="00FA5749">
              <w:rPr>
                <w:rFonts w:eastAsia="Times New Roman" w:cstheme="minorHAnsi"/>
                <w:lang w:val="uk-UA"/>
              </w:rPr>
              <w:t>ест</w:t>
            </w:r>
          </w:p>
        </w:tc>
      </w:tr>
    </w:tbl>
    <w:p w:rsidR="00060C11" w:rsidRPr="00FA5749" w:rsidRDefault="00060C11" w:rsidP="00060C11">
      <w:pPr>
        <w:spacing w:before="100" w:beforeAutospacing="1" w:after="0" w:line="240" w:lineRule="auto"/>
        <w:jc w:val="center"/>
        <w:rPr>
          <w:rFonts w:eastAsia="Times New Roman" w:cstheme="minorHAnsi"/>
          <w:lang w:val="uk-UA"/>
        </w:rPr>
      </w:pPr>
      <w:r w:rsidRPr="00FA5749">
        <w:rPr>
          <w:rFonts w:eastAsia="Times New Roman" w:cstheme="minorHAnsi"/>
          <w:lang w:val="uk-UA"/>
        </w:rPr>
        <w:br w:type="textWrapping" w:clear="all"/>
      </w:r>
    </w:p>
    <w:p w:rsidR="00060C11" w:rsidRPr="00FA5749" w:rsidRDefault="00060C11" w:rsidP="00060C11">
      <w:pPr>
        <w:rPr>
          <w:rFonts w:cstheme="minorHAnsi"/>
          <w:lang w:val="uk-UA"/>
        </w:rPr>
      </w:pPr>
    </w:p>
    <w:p w:rsidR="00060C11" w:rsidRPr="00FA5749" w:rsidRDefault="00060C11" w:rsidP="00060C11">
      <w:pPr>
        <w:rPr>
          <w:rFonts w:cstheme="minorHAnsi"/>
          <w:lang w:val="uk-UA"/>
        </w:rPr>
      </w:pPr>
    </w:p>
    <w:p w:rsidR="00060C11" w:rsidRPr="00FA5749" w:rsidRDefault="00060C11">
      <w:pPr>
        <w:rPr>
          <w:rFonts w:cstheme="minorHAnsi"/>
        </w:rPr>
      </w:pPr>
    </w:p>
    <w:sectPr w:rsidR="00060C11" w:rsidRPr="00FA5749" w:rsidSect="00060C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0C11"/>
    <w:rsid w:val="00060C11"/>
    <w:rsid w:val="0006710F"/>
    <w:rsid w:val="000D7ABA"/>
    <w:rsid w:val="00105878"/>
    <w:rsid w:val="00136449"/>
    <w:rsid w:val="001D4ADB"/>
    <w:rsid w:val="001F1D20"/>
    <w:rsid w:val="001F1FC8"/>
    <w:rsid w:val="0020489A"/>
    <w:rsid w:val="002277DB"/>
    <w:rsid w:val="00264462"/>
    <w:rsid w:val="002723B6"/>
    <w:rsid w:val="00287643"/>
    <w:rsid w:val="002C048D"/>
    <w:rsid w:val="002F2FC6"/>
    <w:rsid w:val="003030D8"/>
    <w:rsid w:val="00303477"/>
    <w:rsid w:val="00347747"/>
    <w:rsid w:val="00384EB5"/>
    <w:rsid w:val="00393138"/>
    <w:rsid w:val="003F0D9C"/>
    <w:rsid w:val="00413249"/>
    <w:rsid w:val="0041525C"/>
    <w:rsid w:val="004C6DC6"/>
    <w:rsid w:val="005366B0"/>
    <w:rsid w:val="005638C2"/>
    <w:rsid w:val="005F0519"/>
    <w:rsid w:val="00640428"/>
    <w:rsid w:val="006713BA"/>
    <w:rsid w:val="00691F62"/>
    <w:rsid w:val="006A66A1"/>
    <w:rsid w:val="006D16D7"/>
    <w:rsid w:val="006E39D4"/>
    <w:rsid w:val="00740DDB"/>
    <w:rsid w:val="007D0CD7"/>
    <w:rsid w:val="00800F14"/>
    <w:rsid w:val="00867D7D"/>
    <w:rsid w:val="00883FC9"/>
    <w:rsid w:val="0089685A"/>
    <w:rsid w:val="00955A89"/>
    <w:rsid w:val="00983847"/>
    <w:rsid w:val="009A7523"/>
    <w:rsid w:val="009C5B96"/>
    <w:rsid w:val="009E2A50"/>
    <w:rsid w:val="00AA1670"/>
    <w:rsid w:val="00B221F5"/>
    <w:rsid w:val="00B22711"/>
    <w:rsid w:val="00B25972"/>
    <w:rsid w:val="00B57D83"/>
    <w:rsid w:val="00BD375E"/>
    <w:rsid w:val="00BF5EDE"/>
    <w:rsid w:val="00C2644C"/>
    <w:rsid w:val="00C51957"/>
    <w:rsid w:val="00C67216"/>
    <w:rsid w:val="00C81CA8"/>
    <w:rsid w:val="00C96FD7"/>
    <w:rsid w:val="00D54DA2"/>
    <w:rsid w:val="00D83D9B"/>
    <w:rsid w:val="00DB2132"/>
    <w:rsid w:val="00DB5A60"/>
    <w:rsid w:val="00EC3DE5"/>
    <w:rsid w:val="00EE6DD8"/>
    <w:rsid w:val="00F10537"/>
    <w:rsid w:val="00F1589F"/>
    <w:rsid w:val="00F1738F"/>
    <w:rsid w:val="00F848F9"/>
    <w:rsid w:val="00FA5749"/>
    <w:rsid w:val="00FB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19362-0982-41AF-BDA6-61CBE41B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5C"/>
  </w:style>
  <w:style w:type="paragraph" w:styleId="5">
    <w:name w:val="heading 5"/>
    <w:basedOn w:val="a"/>
    <w:link w:val="50"/>
    <w:uiPriority w:val="9"/>
    <w:qFormat/>
    <w:rsid w:val="00060C11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60C1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3">
    <w:name w:val="Текст кінцевої виноски Знак"/>
    <w:basedOn w:val="a0"/>
    <w:link w:val="a4"/>
    <w:uiPriority w:val="99"/>
    <w:semiHidden/>
    <w:rsid w:val="00060C11"/>
    <w:rPr>
      <w:sz w:val="20"/>
      <w:szCs w:val="20"/>
    </w:rPr>
  </w:style>
  <w:style w:type="paragraph" w:styleId="a4">
    <w:name w:val="endnote text"/>
    <w:basedOn w:val="a"/>
    <w:link w:val="a3"/>
    <w:uiPriority w:val="99"/>
    <w:semiHidden/>
    <w:unhideWhenUsed/>
    <w:rsid w:val="00060C11"/>
    <w:pPr>
      <w:spacing w:after="0" w:line="240" w:lineRule="auto"/>
    </w:pPr>
    <w:rPr>
      <w:sz w:val="20"/>
      <w:szCs w:val="20"/>
    </w:rPr>
  </w:style>
  <w:style w:type="character" w:customStyle="1" w:styleId="1">
    <w:name w:val="Текст концевой сноски Знак1"/>
    <w:basedOn w:val="a0"/>
    <w:uiPriority w:val="99"/>
    <w:semiHidden/>
    <w:rsid w:val="00060C11"/>
    <w:rPr>
      <w:sz w:val="20"/>
      <w:szCs w:val="20"/>
    </w:rPr>
  </w:style>
  <w:style w:type="paragraph" w:styleId="a5">
    <w:name w:val="Normal (Web)"/>
    <w:basedOn w:val="a"/>
    <w:uiPriority w:val="99"/>
    <w:unhideWhenUsed/>
    <w:rsid w:val="009A75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CE53D-74C1-4673-A4C4-A10B2C0A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5208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Kharkiv</dc:creator>
  <cp:lastModifiedBy>Liubov Zaliubovska</cp:lastModifiedBy>
  <cp:revision>18</cp:revision>
  <dcterms:created xsi:type="dcterms:W3CDTF">2015-08-19T10:31:00Z</dcterms:created>
  <dcterms:modified xsi:type="dcterms:W3CDTF">2015-09-01T09:32:00Z</dcterms:modified>
</cp:coreProperties>
</file>