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89" w:rsidRPr="00971489" w:rsidRDefault="00971489" w:rsidP="009714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71489" w:rsidRPr="002071DE" w:rsidRDefault="00971489" w:rsidP="009714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1DE">
        <w:rPr>
          <w:rFonts w:ascii="Arial" w:eastAsia="Times New Roman" w:hAnsi="Arial" w:cs="Arial"/>
          <w:b/>
          <w:sz w:val="20"/>
          <w:szCs w:val="20"/>
        </w:rPr>
        <w:t>КАЛЕНДАРНЕ ПЛАНУВАННЯ</w:t>
      </w:r>
    </w:p>
    <w:p w:rsidR="00971489" w:rsidRPr="00971489" w:rsidRDefault="00971489" w:rsidP="009714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1489" w:rsidRPr="0009181E" w:rsidRDefault="00971489" w:rsidP="009714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489">
        <w:rPr>
          <w:rFonts w:ascii="Arial" w:eastAsia="Times New Roman" w:hAnsi="Arial" w:cs="Arial"/>
          <w:i/>
          <w:iCs/>
          <w:sz w:val="18"/>
          <w:szCs w:val="18"/>
        </w:rPr>
        <w:t xml:space="preserve">Навчальний рік__________________ Семестр________ Вчитель_____________________________________________ Клас_____________ Підручник: </w:t>
      </w:r>
      <w:r w:rsidRPr="00971489">
        <w:rPr>
          <w:rFonts w:ascii="Arial" w:eastAsia="Times New Roman" w:hAnsi="Arial" w:cs="Arial"/>
          <w:i/>
          <w:iCs/>
          <w:sz w:val="18"/>
          <w:szCs w:val="18"/>
          <w:lang w:val="en-US"/>
        </w:rPr>
        <w:t>Kid</w:t>
      </w:r>
      <w:r w:rsidRPr="00971489">
        <w:rPr>
          <w:rFonts w:ascii="Arial" w:eastAsia="Times New Roman" w:hAnsi="Arial" w:cs="Arial"/>
          <w:i/>
          <w:iCs/>
          <w:sz w:val="18"/>
          <w:szCs w:val="18"/>
        </w:rPr>
        <w:t>’</w:t>
      </w:r>
      <w:r w:rsidRPr="00971489">
        <w:rPr>
          <w:rFonts w:ascii="Arial" w:eastAsia="Times New Roman" w:hAnsi="Arial" w:cs="Arial"/>
          <w:i/>
          <w:iCs/>
          <w:sz w:val="18"/>
          <w:szCs w:val="18"/>
          <w:lang w:val="en-US"/>
        </w:rPr>
        <w:t>s</w:t>
      </w:r>
      <w:r w:rsidRPr="00971489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971489">
        <w:rPr>
          <w:rFonts w:ascii="Arial" w:eastAsia="Times New Roman" w:hAnsi="Arial" w:cs="Arial"/>
          <w:i/>
          <w:iCs/>
          <w:sz w:val="18"/>
          <w:szCs w:val="18"/>
          <w:lang w:val="en-US"/>
        </w:rPr>
        <w:t>Box</w:t>
      </w:r>
      <w:r w:rsidRPr="00971489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iCs/>
          <w:sz w:val="18"/>
          <w:szCs w:val="18"/>
          <w:lang w:val="en-US"/>
        </w:rPr>
        <w:t>Starter</w:t>
      </w:r>
      <w:r w:rsidR="0009181E" w:rsidRPr="0009181E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09181E">
        <w:rPr>
          <w:rFonts w:ascii="Arial" w:eastAsia="Times New Roman" w:hAnsi="Arial" w:cs="Arial"/>
          <w:i/>
          <w:iCs/>
          <w:sz w:val="18"/>
          <w:szCs w:val="18"/>
          <w:lang w:val="en-US"/>
        </w:rPr>
        <w:t>second</w:t>
      </w:r>
      <w:r w:rsidR="0009181E" w:rsidRPr="0009181E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09181E">
        <w:rPr>
          <w:rFonts w:ascii="Arial" w:eastAsia="Times New Roman" w:hAnsi="Arial" w:cs="Arial"/>
          <w:i/>
          <w:iCs/>
          <w:sz w:val="18"/>
          <w:szCs w:val="18"/>
          <w:lang w:val="en-US"/>
        </w:rPr>
        <w:t>edition</w:t>
      </w:r>
    </w:p>
    <w:p w:rsidR="00971489" w:rsidRPr="0009181E" w:rsidRDefault="00971489" w:rsidP="009714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4"/>
        <w:gridCol w:w="2162"/>
        <w:gridCol w:w="1977"/>
        <w:gridCol w:w="1791"/>
        <w:gridCol w:w="1977"/>
        <w:gridCol w:w="2594"/>
        <w:gridCol w:w="1977"/>
        <w:gridCol w:w="1483"/>
        <w:gridCol w:w="1050"/>
      </w:tblGrid>
      <w:tr w:rsidR="00971489" w:rsidRPr="00971489" w:rsidTr="00971489">
        <w:trPr>
          <w:tblCellSpacing w:w="0" w:type="dxa"/>
        </w:trPr>
        <w:tc>
          <w:tcPr>
            <w:tcW w:w="6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Дата/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уроки</w:t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Тематична сфера 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і ситуація спілкування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Мовленнєві </w:t>
            </w:r>
          </w:p>
        </w:tc>
        <w:tc>
          <w:tcPr>
            <w:tcW w:w="17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Соціокультурна/ Соціолінгвістична 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компетенція</w:t>
            </w:r>
          </w:p>
        </w:tc>
        <w:tc>
          <w:tcPr>
            <w:tcW w:w="4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Мовна компетенція</w:t>
            </w:r>
          </w:p>
        </w:tc>
        <w:tc>
          <w:tcPr>
            <w:tcW w:w="3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Мовленнєва компетенція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Домашнє завдання</w:t>
            </w:r>
          </w:p>
        </w:tc>
      </w:tr>
      <w:tr w:rsidR="00971489" w:rsidRPr="00971489" w:rsidTr="00971489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89" w:rsidRPr="00971489" w:rsidRDefault="00971489" w:rsidP="0097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89" w:rsidRPr="00971489" w:rsidRDefault="00971489" w:rsidP="0097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функції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Лексика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Граматика</w:t>
            </w:r>
            <w:r w:rsidRPr="009714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Фонетика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keepNext/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1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Аудіювання/ Читання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Письмо / Говоріння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489" w:rsidRPr="00971489" w:rsidTr="00971489">
        <w:trPr>
          <w:trHeight w:val="915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Hello!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Lesson 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Привітатися, представитися,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попрощатися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Особливості привітання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What</w:t>
            </w:r>
            <w:r w:rsidRPr="000D5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0D5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your</w:t>
            </w:r>
            <w:r w:rsidRPr="000D5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name</w:t>
            </w:r>
            <w:r w:rsidRPr="000D5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Hello, Goodbye, I’m….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val="en-US"/>
              </w:rPr>
              <w:t>Additional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  <w:t>: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numbers 1-3, mouse, star, Monty, Maskman, Marie, look, listen, repeat, wake up, walk and talk, watch me, please, close your books, stand in line, time to go, sit down, here we go.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Конструкція </w:t>
            </w:r>
            <w:r w:rsidRPr="0097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I</w:t>
            </w:r>
            <w:r w:rsidRPr="0097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’</w:t>
            </w:r>
            <w:r w:rsidRPr="0097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m</w:t>
            </w:r>
            <w:r w:rsidRPr="0097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…</w:t>
            </w: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Вимова імен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та вказувати відповідний малюнок / повторювати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Робота в парах</w:t>
            </w:r>
          </w:p>
          <w:p w:rsidR="00971489" w:rsidRPr="000D54DA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Робота в групах</w:t>
            </w:r>
          </w:p>
          <w:p w:rsidR="00971489" w:rsidRPr="003C161E" w:rsidRDefault="00971489" w:rsidP="009850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489" w:rsidRPr="00971489" w:rsidTr="00971489">
        <w:trPr>
          <w:trHeight w:val="810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Hello!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Lesson 2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Розум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іти і використовувати числа 1-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 виконувати вказівки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Представлятися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Розуміння та виконання інструкцій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keepNext/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Числівники 1-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Marie, Monty, Maskman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en-US"/>
              </w:rPr>
              <w:t>Additional</w:t>
            </w:r>
            <w:r w:rsidRPr="0097148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tick, draw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keepNext/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1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Інструкції (наказовий спосіб)</w:t>
            </w:r>
          </w:p>
          <w:p w:rsidR="00971489" w:rsidRPr="00971489" w:rsidRDefault="00971489" w:rsidP="009714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sz w:val="18"/>
                <w:szCs w:val="18"/>
              </w:rPr>
              <w:t>Вимова числівників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і виконувати вказівки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і повторювати віршомовку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Робота в парах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Робота в групах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489" w:rsidRPr="00971489" w:rsidTr="00971489">
        <w:trPr>
          <w:trHeight w:val="600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Hello!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Lesson 3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0D54DA" w:rsidRDefault="000D54DA" w:rsidP="000D54D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4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Співати пісню, розуміти і використовувати числівники 1-6, розуміти </w:t>
            </w:r>
            <w:r w:rsidRPr="000D54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How</w:t>
            </w:r>
            <w:r w:rsidRPr="000D54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D54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old</w:t>
            </w:r>
            <w:r w:rsidRPr="000D54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D54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are</w:t>
            </w:r>
            <w:r w:rsidRPr="000D54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D54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you</w:t>
            </w:r>
            <w:r w:rsidRPr="000D54DA"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Етика спілкування з однолітками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івники 1-6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val="en-US"/>
              </w:rPr>
              <w:t>Additional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How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old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are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you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I’m (four), bird, baby, sing, Let’s sing a song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DF0E6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69">
              <w:rPr>
                <w:rFonts w:ascii="Times New Roman" w:eastAsia="Times New Roman" w:hAnsi="Times New Roman" w:cs="Times New Roman"/>
                <w:sz w:val="18"/>
                <w:szCs w:val="18"/>
              </w:rPr>
              <w:t>Вимова чисел</w:t>
            </w:r>
            <w:r w:rsidR="00DF0E69" w:rsidRPr="00DF0E69">
              <w:rPr>
                <w:rFonts w:ascii="Times New Roman" w:eastAsia="Times New Roman" w:hAnsi="Times New Roman" w:cs="Times New Roman"/>
                <w:sz w:val="18"/>
                <w:szCs w:val="18"/>
              </w:rPr>
              <w:t>, віршомовок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та вказувати відповідний малюнок / повторювати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DF0E69" w:rsidRDefault="00DF0E69" w:rsidP="00DF0E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0E69">
              <w:rPr>
                <w:rFonts w:ascii="Times New Roman" w:eastAsia="Times New Roman" w:hAnsi="Times New Roman" w:cs="Times New Roman"/>
                <w:sz w:val="18"/>
                <w:szCs w:val="18"/>
              </w:rPr>
              <w:t>Говорити числа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співати пісню.</w:t>
            </w:r>
          </w:p>
          <w:p w:rsidR="00971489" w:rsidRPr="00DF0E6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Діалогічне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мовлення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489" w:rsidRPr="00971489" w:rsidTr="00971489">
        <w:trPr>
          <w:trHeight w:val="600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Hello!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Lesson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0D54DA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sz w:val="18"/>
                <w:szCs w:val="18"/>
              </w:rPr>
              <w:t>Запитувати і відповідати на запитання про вік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Особливості отримання інформації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4DA" w:rsidRPr="000D54DA" w:rsidRDefault="000D54DA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Numbers</w:t>
            </w:r>
            <w:r w:rsidRPr="003C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4-6,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How</w:t>
            </w:r>
            <w:r w:rsidRPr="003C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old</w:t>
            </w:r>
            <w:r w:rsidRPr="003C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are</w:t>
            </w:r>
            <w:r w:rsidRPr="003C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you</w:t>
            </w:r>
            <w:r w:rsidRPr="003C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I’m (four).</w:t>
            </w:r>
          </w:p>
          <w:p w:rsidR="00971489" w:rsidRPr="000D54DA" w:rsidRDefault="00971489" w:rsidP="000D54D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val="en-US"/>
              </w:rPr>
              <w:t>Additional</w:t>
            </w:r>
            <w:r w:rsidRPr="000D5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: </w:t>
            </w:r>
            <w:r w:rsidR="000D5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birthday, candle, Happy birthday!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0D54DA" w:rsidRDefault="00971489" w:rsidP="000D54D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Вимова </w:t>
            </w:r>
            <w:r w:rsidR="000D54DA">
              <w:rPr>
                <w:rFonts w:ascii="Times New Roman" w:eastAsia="Times New Roman" w:hAnsi="Times New Roman" w:cs="Times New Roman"/>
                <w:sz w:val="18"/>
                <w:szCs w:val="18"/>
              </w:rPr>
              <w:t>числівників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keepNext/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71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Слухати і повторювати / виконувати вказівки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sz w:val="18"/>
                <w:szCs w:val="18"/>
              </w:rPr>
              <w:t>Слухати і співати пісню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Діалогічне мовлення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1489" w:rsidRPr="0009181E" w:rsidTr="00971489">
        <w:trPr>
          <w:trHeight w:val="600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Hello!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Lesson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85073" w:rsidP="009850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Розуміти інформацію на слух. Повторення лексики юніту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85073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Особливості отримання інформації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5073" w:rsidRDefault="00985073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Повторення лексики з юніту</w:t>
            </w:r>
          </w:p>
          <w:p w:rsidR="00971489" w:rsidRPr="00985073" w:rsidRDefault="00971489" w:rsidP="009850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val="en-US"/>
              </w:rPr>
              <w:t>Additional</w:t>
            </w:r>
            <w:r w:rsidRPr="00985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="00985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Let’s listen to a story, look, let’s play, yes.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85073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Повторення конструкцій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85073" w:rsidP="00971489">
            <w:pPr>
              <w:keepNext/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і відповідати на запитання / повторювати / виконувати вказівки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85073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Animated version of the unit/ TRB (p.10)</w:t>
            </w:r>
          </w:p>
          <w:p w:rsidR="00971489" w:rsidRPr="00985073" w:rsidRDefault="00971489" w:rsidP="009850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1489" w:rsidRPr="000D54DA" w:rsidTr="00971489">
        <w:trPr>
          <w:trHeight w:val="915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Hello!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Lesson 6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Прослухати історію і відповісти на запитання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Формування навичок самооцінки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Повторення лексики</w:t>
            </w:r>
          </w:p>
          <w:p w:rsidR="00971489" w:rsidRPr="00971489" w:rsidRDefault="00971489" w:rsidP="009850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val="en-US"/>
              </w:rPr>
              <w:t>Additional: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985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balloon, stick, talk to Maskman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Повторення конструкцій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і відповідати на запитання / повторювати / виконувати вказівки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073" w:rsidRPr="00985073" w:rsidRDefault="00985073" w:rsidP="009850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Робота в парах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1489" w:rsidRPr="00971489" w:rsidTr="00971489">
        <w:trPr>
          <w:trHeight w:val="900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971489" w:rsidRPr="00985073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My </w:t>
            </w:r>
            <w:r w:rsidR="00985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class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Lesson 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850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Називати і рахувати шкільне приладдя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85073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Навички кооперації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85073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Bag, book, chair, eraser, pencil, table</w:t>
            </w:r>
          </w:p>
          <w:p w:rsidR="00971489" w:rsidRPr="00971489" w:rsidRDefault="00971489" w:rsidP="009850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val="en-US"/>
              </w:rPr>
              <w:t>Additional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: </w:t>
            </w:r>
            <w:r w:rsidR="009850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What’s this? It’s a …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4C0EAB" w:rsidRDefault="00971489" w:rsidP="004C0E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Запитання </w:t>
            </w:r>
            <w:r w:rsidR="004C0EA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What</w:t>
            </w:r>
            <w:r w:rsidR="004C0EAB" w:rsidRPr="004C0EA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’</w:t>
            </w:r>
            <w:r w:rsidR="004C0EA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s</w:t>
            </w:r>
            <w:r w:rsidR="004C0EAB" w:rsidRPr="004C0EA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="004C0EA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this</w:t>
            </w:r>
            <w:r w:rsidR="004C0EAB" w:rsidRPr="004C0EA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? </w:t>
            </w:r>
            <w:r w:rsidR="004C0EA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– It’s a….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та вказувати відповідний малюнок / повторювати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4C0EAB" w:rsidRDefault="00971489" w:rsidP="004C0E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Робота в парах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1489" w:rsidRPr="00971489" w:rsidRDefault="00971489" w:rsidP="00971489">
      <w:pPr>
        <w:spacing w:before="100" w:beforeAutospacing="1" w:after="0" w:line="240" w:lineRule="auto"/>
        <w:ind w:left="-1083" w:right="-624" w:firstLine="10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1489" w:rsidRPr="00971489" w:rsidRDefault="00971489" w:rsidP="00971489">
      <w:pPr>
        <w:spacing w:before="100" w:beforeAutospacing="1" w:after="0" w:line="240" w:lineRule="auto"/>
        <w:ind w:right="-6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489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971489" w:rsidRPr="00971489" w:rsidRDefault="00971489" w:rsidP="00971489">
      <w:pPr>
        <w:spacing w:before="100" w:beforeAutospacing="1" w:after="0" w:line="240" w:lineRule="auto"/>
        <w:ind w:right="-62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1489" w:rsidRPr="00971489" w:rsidRDefault="00971489" w:rsidP="00971489">
      <w:pPr>
        <w:spacing w:before="100" w:beforeAutospacing="1" w:after="0" w:line="240" w:lineRule="auto"/>
        <w:ind w:right="-62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1489" w:rsidRPr="002071DE" w:rsidRDefault="00971489" w:rsidP="009714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1489">
        <w:rPr>
          <w:rFonts w:ascii="Times New Roman" w:eastAsia="Times New Roman" w:hAnsi="Times New Roman" w:cs="Times New Roman"/>
          <w:sz w:val="24"/>
          <w:szCs w:val="24"/>
          <w:lang w:val="en-US"/>
        </w:rPr>
        <w:t>Kid</w:t>
      </w:r>
      <w:r w:rsidRPr="002071DE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97148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071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71489">
        <w:rPr>
          <w:rFonts w:ascii="Times New Roman" w:eastAsia="Times New Roman" w:hAnsi="Times New Roman" w:cs="Times New Roman"/>
          <w:sz w:val="24"/>
          <w:szCs w:val="24"/>
          <w:lang w:val="en-US"/>
        </w:rPr>
        <w:t>Box</w:t>
      </w:r>
      <w:r w:rsidR="002071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C0EAB">
        <w:rPr>
          <w:rFonts w:ascii="Times New Roman" w:eastAsia="Times New Roman" w:hAnsi="Times New Roman" w:cs="Times New Roman"/>
          <w:sz w:val="24"/>
          <w:szCs w:val="24"/>
          <w:lang w:val="en-US"/>
        </w:rPr>
        <w:t>Starter</w:t>
      </w:r>
      <w:r w:rsidR="000918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2d ed</w:t>
      </w:r>
      <w:r w:rsidRPr="00971489">
        <w:rPr>
          <w:rFonts w:ascii="Times New Roman" w:eastAsia="Times New Roman" w:hAnsi="Times New Roman" w:cs="Times New Roman"/>
          <w:sz w:val="24"/>
          <w:szCs w:val="24"/>
        </w:rPr>
        <w:t xml:space="preserve"> (продовження)</w:t>
      </w:r>
    </w:p>
    <w:p w:rsidR="00971489" w:rsidRPr="00971489" w:rsidRDefault="00971489" w:rsidP="009714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3"/>
        <w:gridCol w:w="1765"/>
        <w:gridCol w:w="1948"/>
        <w:gridCol w:w="2130"/>
        <w:gridCol w:w="1948"/>
        <w:gridCol w:w="2556"/>
        <w:gridCol w:w="2179"/>
        <w:gridCol w:w="1461"/>
        <w:gridCol w:w="1035"/>
      </w:tblGrid>
      <w:tr w:rsidR="007754E5" w:rsidRPr="00971489" w:rsidTr="00971489">
        <w:trPr>
          <w:trHeight w:val="240"/>
          <w:tblCellSpacing w:w="0" w:type="dxa"/>
        </w:trPr>
        <w:tc>
          <w:tcPr>
            <w:tcW w:w="6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Дата/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уроки</w:t>
            </w:r>
          </w:p>
        </w:tc>
        <w:tc>
          <w:tcPr>
            <w:tcW w:w="17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Тематична сфера 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 ситуація спілкування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Мовленнєві </w:t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Соціокультурна/ Соціолінгвістична 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компетенція</w:t>
            </w:r>
          </w:p>
        </w:tc>
        <w:tc>
          <w:tcPr>
            <w:tcW w:w="4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sz w:val="18"/>
                <w:szCs w:val="18"/>
              </w:rPr>
              <w:t>Мовна компетенція</w:t>
            </w:r>
          </w:p>
        </w:tc>
        <w:tc>
          <w:tcPr>
            <w:tcW w:w="3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Мовленнєва компетенція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Домашнє завдання</w:t>
            </w:r>
          </w:p>
        </w:tc>
      </w:tr>
      <w:tr w:rsidR="00447309" w:rsidRPr="00971489" w:rsidTr="00971489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89" w:rsidRPr="00971489" w:rsidRDefault="00971489" w:rsidP="0097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89" w:rsidRPr="00971489" w:rsidRDefault="00971489" w:rsidP="0097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функції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Граматика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sz w:val="18"/>
                <w:szCs w:val="18"/>
              </w:rPr>
              <w:t>Фонетика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keepNext/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1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Аудіювання/ Читання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Письмо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 Говоріння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309" w:rsidRPr="00971489" w:rsidTr="00971489">
        <w:trPr>
          <w:trHeight w:val="900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F4737D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3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F473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  <w:r w:rsidRPr="00F473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73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My </w:t>
            </w:r>
            <w:r w:rsidR="00F4737D" w:rsidRPr="00F473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class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Lesson 2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F4737D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Вміти перелічити </w:t>
            </w:r>
            <w:r w:rsidR="00971489"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шкільне приладдя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Навички кооперації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F4737D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Pencil, eraser, book, table, chair, bag.</w:t>
            </w:r>
          </w:p>
          <w:p w:rsidR="00971489" w:rsidRPr="00F4737D" w:rsidRDefault="00971489" w:rsidP="00F473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val="en-US"/>
              </w:rPr>
              <w:t>Additional:</w:t>
            </w:r>
            <w:r w:rsidR="00F473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What’s (2 and 3)?</w:t>
            </w:r>
            <w:r w:rsidR="00F473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What’s this? It’s a… complete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F4737D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Запитання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What</w:t>
            </w:r>
            <w:r w:rsidRPr="004C0EA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s</w:t>
            </w:r>
            <w:r w:rsidRPr="004C0EA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this</w:t>
            </w:r>
            <w:r w:rsidRPr="004C0EA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– It’s a….</w:t>
            </w: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Відпрацювання вимови слів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та вказувати відповідний малюнок / повторювати</w:t>
            </w:r>
            <w:r w:rsidRPr="003C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виправляти відповідно до малюнка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Діалогічне мовлення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</w:t>
            </w:r>
          </w:p>
          <w:p w:rsidR="00971489" w:rsidRPr="00971489" w:rsidRDefault="00971489" w:rsidP="00F473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Робота в парах 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309" w:rsidRPr="00971489" w:rsidTr="00971489">
        <w:trPr>
          <w:trHeight w:val="900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My </w:t>
            </w:r>
            <w:r w:rsidR="00F473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class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Lesson 3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F4737D" w:rsidRDefault="00F4737D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і виконувати інструкції, співати пісню.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Етика спілкування з однолітками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F39" w:rsidRPr="00971489" w:rsidRDefault="00317F39" w:rsidP="00317F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Sit down, stand up, open/close your books, point, look, listen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val="en-US"/>
              </w:rPr>
              <w:t>Additional: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317F39" w:rsidRPr="00F473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listen to me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F39" w:rsidRPr="00971489" w:rsidRDefault="00317F39" w:rsidP="00317F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Відпрацювання вимови слів</w:t>
            </w:r>
          </w:p>
          <w:p w:rsidR="00971489" w:rsidRPr="00F4737D" w:rsidRDefault="00971489" w:rsidP="00317F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317F39" w:rsidRDefault="00971489" w:rsidP="00317F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Слухати та </w:t>
            </w:r>
            <w:r w:rsidR="00317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співати пісню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Діалогічне мовлення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</w:t>
            </w:r>
          </w:p>
          <w:p w:rsidR="00971489" w:rsidRPr="00971489" w:rsidRDefault="00971489" w:rsidP="00317F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Робота в групах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3C161E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309" w:rsidRPr="00971489" w:rsidTr="00971489">
        <w:trPr>
          <w:trHeight w:val="900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971489" w:rsidRPr="00317F3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My </w:t>
            </w:r>
            <w:r w:rsidR="00317F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class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Lesson 4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317F39" w:rsidRDefault="00317F3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Виконувати та давати інструкції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317F3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Етика спілкування з однолітками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F39" w:rsidRPr="00317F39" w:rsidRDefault="00317F39" w:rsidP="00317F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Sit down, stand up, open/close your books, point, look, listen</w:t>
            </w:r>
            <w:r w:rsidRPr="002473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247354" w:rsidRPr="0024735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draw</w:t>
            </w:r>
          </w:p>
          <w:p w:rsidR="00971489" w:rsidRPr="00971489" w:rsidRDefault="00971489" w:rsidP="002473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val="en-US"/>
              </w:rPr>
              <w:t>Additional: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247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please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247354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Відпрацювання вимови слів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Слухати і </w:t>
            </w:r>
            <w:r w:rsidR="00247354">
              <w:rPr>
                <w:rFonts w:ascii="Times New Roman" w:eastAsia="Times New Roman" w:hAnsi="Times New Roman" w:cs="Times New Roman"/>
                <w:sz w:val="18"/>
                <w:szCs w:val="18"/>
              </w:rPr>
              <w:t>виконувати вказівки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247354" w:rsidRDefault="00247354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354">
              <w:rPr>
                <w:rFonts w:ascii="Times New Roman" w:eastAsia="Times New Roman" w:hAnsi="Times New Roman" w:cs="Times New Roman"/>
                <w:sz w:val="18"/>
                <w:szCs w:val="18"/>
              </w:rPr>
              <w:t>Гра</w:t>
            </w:r>
          </w:p>
          <w:p w:rsidR="00971489" w:rsidRPr="00971489" w:rsidRDefault="00971489" w:rsidP="002473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Робота в парах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247354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309" w:rsidRPr="00971489" w:rsidTr="00971489">
        <w:trPr>
          <w:trHeight w:val="900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971489" w:rsidRPr="00247354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My </w:t>
            </w:r>
            <w:r w:rsidR="00247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class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Lesson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112D90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Прослухати історію і відповісти на запитання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Уміння уважно слухати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112D90" w:rsidRDefault="00112D90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Повторення</w:t>
            </w:r>
            <w:r w:rsidRPr="00112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лексики</w:t>
            </w:r>
            <w:r w:rsidRPr="00112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юніту</w:t>
            </w:r>
          </w:p>
          <w:p w:rsidR="00971489" w:rsidRPr="00112D90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val="en-US"/>
              </w:rPr>
              <w:t>Additional: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112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good, the, my, here’s your bag, thank you, now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112D90" w:rsidRDefault="00112D90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Повторення конструкцій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sz w:val="18"/>
                <w:szCs w:val="18"/>
              </w:rPr>
              <w:t>Слухати і повторювати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3C161E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3C161E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3C161E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Робота в парах</w:t>
            </w:r>
          </w:p>
          <w:p w:rsidR="00112D90" w:rsidRPr="00112D90" w:rsidRDefault="00112D90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Групова робота: інсценування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309" w:rsidRPr="00112D90" w:rsidTr="00971489">
        <w:trPr>
          <w:trHeight w:val="900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My </w:t>
            </w:r>
            <w:r w:rsidR="00112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class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Lesson 6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112D90" w:rsidRDefault="00112D90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Повторення і узагальнення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Формування навичок самооцінки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Повторення лексики</w:t>
            </w:r>
          </w:p>
          <w:p w:rsidR="00971489" w:rsidRPr="00112D90" w:rsidRDefault="00971489" w:rsidP="00112D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val="en-US"/>
              </w:rPr>
              <w:t>Additional</w:t>
            </w:r>
            <w:r w:rsidRPr="00112D9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 xml:space="preserve">: </w:t>
            </w:r>
            <w:r w:rsidR="00112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What</w:t>
            </w:r>
            <w:r w:rsidR="00112D90" w:rsidRPr="00112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’</w:t>
            </w:r>
            <w:r w:rsidR="00112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="00112D90" w:rsidRPr="00112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12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this</w:t>
            </w:r>
            <w:r w:rsidR="00112D90" w:rsidRPr="00112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? </w:t>
            </w:r>
            <w:r w:rsidR="00112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It’s a….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Повторення конструкцій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і відповідати на запитання / повторювати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Default="00112D90" w:rsidP="00112D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Робота в групах</w:t>
            </w:r>
          </w:p>
          <w:p w:rsidR="00112D90" w:rsidRPr="00112D90" w:rsidRDefault="00112D90" w:rsidP="00112D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Робота в парах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112D90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309" w:rsidRPr="00971489" w:rsidTr="00971489">
        <w:trPr>
          <w:trHeight w:val="900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112D90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12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971489" w:rsidRPr="00971489" w:rsidRDefault="00112D90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 class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Lesson </w:t>
            </w:r>
            <w:r w:rsidR="00112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112D90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Називати різні </w:t>
            </w:r>
            <w:r w:rsidR="00112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 та робити робота за допомогою різних форм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112D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Формування </w:t>
            </w:r>
            <w:r w:rsidR="00112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навичок роботи в парах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2D90" w:rsidRPr="00112D90" w:rsidRDefault="00112D90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Triangle, </w:t>
            </w:r>
            <w:r w:rsidR="00447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circle, square</w:t>
            </w:r>
          </w:p>
          <w:p w:rsidR="00971489" w:rsidRPr="0044730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val="en-US"/>
              </w:rPr>
              <w:t>Additional: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447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maths, shape, robot, count, make, how many…?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44730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Відпрацювання вимови слів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447309" w:rsidRDefault="00971489" w:rsidP="0044730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та вказувати ві</w:t>
            </w:r>
            <w:r w:rsidR="00447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дповідний малюнок / повторювати/перелікувати кількість форм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Діалогічне мовлення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Робота в парах 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309" w:rsidRPr="00971489" w:rsidTr="00971489">
        <w:trPr>
          <w:trHeight w:val="900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44730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47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971489" w:rsidRPr="00971489" w:rsidRDefault="0044730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 class</w:t>
            </w:r>
          </w:p>
          <w:p w:rsidR="00971489" w:rsidRPr="0044730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Lesson </w:t>
            </w:r>
            <w:r w:rsidR="00447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7754E5" w:rsidRDefault="007754E5" w:rsidP="007754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4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Запитувати і відповідати </w:t>
            </w:r>
            <w:r w:rsidR="00447309" w:rsidRPr="007754E5">
              <w:rPr>
                <w:rFonts w:ascii="Times New Roman" w:eastAsia="Times New Roman" w:hAnsi="Times New Roman" w:cs="Times New Roman"/>
                <w:sz w:val="18"/>
                <w:szCs w:val="18"/>
              </w:rPr>
              <w:t>ввічливо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7754E5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Навички ввічливого спілкування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Default="007754E5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Please, thank you, pass me the (pencil), please.</w:t>
            </w:r>
          </w:p>
          <w:p w:rsidR="007754E5" w:rsidRPr="00971489" w:rsidRDefault="007754E5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Additional: values, ask nicely, here you are.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7754E5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Практика запитань і відповідей</w:t>
            </w:r>
            <w:r w:rsidR="007754E5" w:rsidRPr="007754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754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 ввічливій формі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7754E5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Ставити питання та відповідати ввічливо.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Діалогічне мовлення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7309" w:rsidRPr="00971489" w:rsidTr="00971489">
        <w:trPr>
          <w:trHeight w:val="885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4C57EC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4C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C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4C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971489" w:rsidRPr="007754E5" w:rsidRDefault="007754E5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 colours</w:t>
            </w:r>
          </w:p>
          <w:p w:rsidR="00971489" w:rsidRPr="007754E5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Lesson </w:t>
            </w:r>
            <w:r w:rsidR="007754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7754E5" w:rsidRDefault="007754E5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Знати назви кольорів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7754E5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Формування навичок роботи в парах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54E5" w:rsidRPr="007754E5" w:rsidRDefault="007754E5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Black, blue, brown, red, white, yellow</w:t>
            </w:r>
          </w:p>
          <w:p w:rsidR="00971489" w:rsidRPr="00971489" w:rsidRDefault="00971489" w:rsidP="007754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val="en-US"/>
              </w:rPr>
              <w:t>Additional: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7754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 favourite colours</w:t>
            </w:r>
            <w:r w:rsidR="004C57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are (blue) and (black), What’s your favourite colour? My favourite colour’s yellow, I’m a mouse.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4C57EC" w:rsidRDefault="004C57EC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Відпрацьовування вимови слів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4C57EC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та вказувати відповідний малюнок / повторювати / виконувати вказівки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Діалогічне мовлення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Робота в парах 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3C161E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1489" w:rsidRPr="00971489" w:rsidRDefault="00971489" w:rsidP="009714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1489" w:rsidRPr="003C161E" w:rsidRDefault="00971489" w:rsidP="009714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1489" w:rsidRPr="003C161E" w:rsidRDefault="00971489" w:rsidP="009714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1489" w:rsidRPr="00971489" w:rsidRDefault="00971489" w:rsidP="009714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489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971489" w:rsidRPr="002071DE" w:rsidRDefault="00971489" w:rsidP="009714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1489">
        <w:rPr>
          <w:rFonts w:ascii="Times New Roman" w:eastAsia="Times New Roman" w:hAnsi="Times New Roman" w:cs="Times New Roman"/>
          <w:sz w:val="24"/>
          <w:szCs w:val="24"/>
          <w:lang w:val="en-US"/>
        </w:rPr>
        <w:t>Kid</w:t>
      </w:r>
      <w:r w:rsidRPr="00971489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7148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971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489">
        <w:rPr>
          <w:rFonts w:ascii="Times New Roman" w:eastAsia="Times New Roman" w:hAnsi="Times New Roman" w:cs="Times New Roman"/>
          <w:sz w:val="24"/>
          <w:szCs w:val="24"/>
          <w:lang w:val="en-US"/>
        </w:rPr>
        <w:t>Box</w:t>
      </w:r>
      <w:r w:rsidR="00775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4E5">
        <w:rPr>
          <w:rFonts w:ascii="Times New Roman" w:eastAsia="Times New Roman" w:hAnsi="Times New Roman" w:cs="Times New Roman"/>
          <w:sz w:val="24"/>
          <w:szCs w:val="24"/>
          <w:lang w:val="en-US"/>
        </w:rPr>
        <w:t>Starter</w:t>
      </w:r>
      <w:r w:rsidR="000918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2d ed</w:t>
      </w:r>
      <w:r w:rsidRPr="00971489">
        <w:rPr>
          <w:rFonts w:ascii="Times New Roman" w:eastAsia="Times New Roman" w:hAnsi="Times New Roman" w:cs="Times New Roman"/>
          <w:sz w:val="24"/>
          <w:szCs w:val="24"/>
        </w:rPr>
        <w:t xml:space="preserve"> (продовження)</w:t>
      </w:r>
    </w:p>
    <w:p w:rsidR="00971489" w:rsidRPr="00971489" w:rsidRDefault="00971489" w:rsidP="009714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4"/>
        <w:gridCol w:w="1791"/>
        <w:gridCol w:w="1977"/>
        <w:gridCol w:w="2162"/>
        <w:gridCol w:w="1977"/>
        <w:gridCol w:w="2594"/>
        <w:gridCol w:w="1977"/>
        <w:gridCol w:w="1483"/>
        <w:gridCol w:w="1050"/>
      </w:tblGrid>
      <w:tr w:rsidR="00971489" w:rsidRPr="00971489" w:rsidTr="00302709">
        <w:trPr>
          <w:trHeight w:val="240"/>
          <w:tblCellSpacing w:w="0" w:type="dxa"/>
        </w:trPr>
        <w:tc>
          <w:tcPr>
            <w:tcW w:w="6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Дата/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уроки</w:t>
            </w:r>
          </w:p>
        </w:tc>
        <w:tc>
          <w:tcPr>
            <w:tcW w:w="179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Тематична сфера 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 ситуація спілкування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Мовленнєві </w:t>
            </w:r>
          </w:p>
        </w:tc>
        <w:tc>
          <w:tcPr>
            <w:tcW w:w="216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Соціокультурна/ Соціолінгвістична 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компетенція</w:t>
            </w:r>
          </w:p>
        </w:tc>
        <w:tc>
          <w:tcPr>
            <w:tcW w:w="4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sz w:val="18"/>
                <w:szCs w:val="18"/>
              </w:rPr>
              <w:t>Мовна компетенція</w:t>
            </w:r>
          </w:p>
        </w:tc>
        <w:tc>
          <w:tcPr>
            <w:tcW w:w="34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Мовленнєва компетенція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Домашнє завдання</w:t>
            </w:r>
          </w:p>
        </w:tc>
      </w:tr>
      <w:tr w:rsidR="00971489" w:rsidRPr="00971489" w:rsidTr="00302709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89" w:rsidRPr="00971489" w:rsidRDefault="00971489" w:rsidP="0097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89" w:rsidRPr="00971489" w:rsidRDefault="00971489" w:rsidP="0097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функції</w:t>
            </w:r>
          </w:p>
        </w:tc>
        <w:tc>
          <w:tcPr>
            <w:tcW w:w="216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2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Граматика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sz w:val="18"/>
                <w:szCs w:val="18"/>
              </w:rPr>
              <w:t>Фонетика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keepNext/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1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Аудіювання/ Читання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Письмо / Говоріння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489" w:rsidRPr="000435A2" w:rsidTr="00302709">
        <w:trPr>
          <w:trHeight w:val="900"/>
          <w:tblCellSpacing w:w="0" w:type="dxa"/>
        </w:trPr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971489" w:rsidRPr="000435A2" w:rsidRDefault="007754E5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 colours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Lesson </w:t>
            </w:r>
            <w:r w:rsidR="007754E5" w:rsidRPr="00043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645290" w:rsidRDefault="00971489" w:rsidP="0064529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Вживати </w:t>
            </w:r>
            <w:r w:rsidR="00645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кольори та виконувати інструкції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Вміння ви</w:t>
            </w:r>
            <w:r w:rsidR="00043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конувати інструкції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5A2" w:rsidRPr="007754E5" w:rsidRDefault="000435A2" w:rsidP="000435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Black, blue, brown, red, white, yellow</w:t>
            </w:r>
          </w:p>
          <w:p w:rsidR="00971489" w:rsidRPr="000435A2" w:rsidRDefault="00971489" w:rsidP="000435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val="en-US"/>
              </w:rPr>
              <w:t>Additional: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043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What colour is it? What colour is number (1)? My favourite colours are.., What are his/her favourite colours?,line</w:t>
            </w:r>
          </w:p>
        </w:tc>
        <w:tc>
          <w:tcPr>
            <w:tcW w:w="2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0435A2" w:rsidRDefault="00971489" w:rsidP="000435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Практика </w:t>
            </w:r>
            <w:r w:rsidR="00043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кольорів в запитаннях та відповідях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0435A2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Слухати і розмальовувати/ говорити віршомовку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0435A2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Робота в парах 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1489" w:rsidRPr="00971489" w:rsidTr="00302709">
        <w:trPr>
          <w:trHeight w:val="900"/>
          <w:tblCellSpacing w:w="0" w:type="dxa"/>
        </w:trPr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0435A2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0435A2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7754E5" w:rsidRPr="00971489" w:rsidRDefault="007754E5" w:rsidP="007754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 colours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Lesson </w:t>
            </w:r>
            <w:r w:rsidR="007754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0435A2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Розуміти кольори, вжиті як прикметники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Уміння уважно слухати співрозмовника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Default="000435A2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It’s a (brown) (chair).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val="en-US"/>
              </w:rPr>
              <w:t>Additional: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043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troll, yeah, crayon</w:t>
            </w:r>
          </w:p>
        </w:tc>
        <w:tc>
          <w:tcPr>
            <w:tcW w:w="2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0435A2" w:rsidRDefault="000435A2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Прикметники в стверджувальних реченнях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0435A2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Слухати і показувати</w:t>
            </w:r>
            <w:r w:rsidR="00971489" w:rsidRPr="000435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71489" w:rsidRPr="009714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співати пісню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Діалогічне мовлення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1489" w:rsidRPr="000435A2" w:rsidTr="00302709">
        <w:trPr>
          <w:trHeight w:val="900"/>
          <w:tblCellSpacing w:w="0" w:type="dxa"/>
        </w:trPr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7754E5" w:rsidRPr="00971489" w:rsidRDefault="007754E5" w:rsidP="007754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 colours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Lesson </w:t>
            </w:r>
            <w:r w:rsidR="007754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0435A2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Вживати кольори для опису речей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0435A2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і розуміти співрозмовника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5A2" w:rsidRPr="000435A2" w:rsidRDefault="000435A2" w:rsidP="000435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It</w:t>
            </w:r>
            <w:r w:rsidRPr="00043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043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brown</w:t>
            </w:r>
            <w:r w:rsidRPr="00043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It</w:t>
            </w:r>
            <w:r w:rsidRPr="00043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043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</w:t>
            </w:r>
            <w:r w:rsidRPr="00043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brown</w:t>
            </w:r>
            <w:r w:rsidRPr="00043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chair</w:t>
            </w:r>
            <w:r w:rsidRPr="00043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).</w:t>
            </w:r>
          </w:p>
          <w:p w:rsidR="00971489" w:rsidRPr="000435A2" w:rsidRDefault="00971489" w:rsidP="000435A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val="en-US"/>
              </w:rPr>
              <w:t>Additional</w:t>
            </w:r>
            <w:r w:rsidRPr="000435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:</w:t>
            </w:r>
            <w:r w:rsidRPr="0097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 w:rsidR="00043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How many (brown chairs) are there?</w:t>
            </w:r>
          </w:p>
        </w:tc>
        <w:tc>
          <w:tcPr>
            <w:tcW w:w="2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302709" w:rsidRDefault="0030270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Прикметники в стверджувальних та питальних реченнях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302709" w:rsidRDefault="0030270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Слухати і розмальовувати/ відповідати на запитання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0435A2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Діалогічне мовлення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  <w:r w:rsidRPr="00043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Рольова гра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0435A2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489" w:rsidRPr="00302709" w:rsidTr="00302709">
        <w:trPr>
          <w:trHeight w:val="529"/>
          <w:tblCellSpacing w:w="0" w:type="dxa"/>
        </w:trPr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0435A2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0435A2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754E5" w:rsidRPr="00043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  <w:p w:rsidR="007754E5" w:rsidRPr="000435A2" w:rsidRDefault="007754E5" w:rsidP="007754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</w:t>
            </w:r>
            <w:r w:rsidRPr="00043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colours</w:t>
            </w:r>
          </w:p>
          <w:p w:rsidR="00971489" w:rsidRPr="000435A2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Lesson</w:t>
            </w:r>
            <w:r w:rsidRPr="00043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754E5" w:rsidRPr="00043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302709" w:rsidP="0030270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і розуміти історію.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30270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Навички уважного прослуховування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302709" w:rsidRDefault="0030270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Повторення лексики</w:t>
            </w:r>
          </w:p>
          <w:p w:rsidR="00971489" w:rsidRPr="00302709" w:rsidRDefault="00971489" w:rsidP="0030270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val="en-US"/>
              </w:rPr>
              <w:t>Additional</w:t>
            </w:r>
            <w:r w:rsidRPr="003027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:</w:t>
            </w:r>
            <w:r w:rsidRPr="003027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027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Here</w:t>
            </w:r>
            <w:r w:rsidR="00302709" w:rsidRPr="003027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’</w:t>
            </w:r>
            <w:r w:rsidR="003027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="00302709" w:rsidRPr="003027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027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</w:t>
            </w:r>
            <w:r w:rsidR="00302709" w:rsidRPr="003027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027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picture</w:t>
            </w:r>
            <w:r w:rsidR="00302709" w:rsidRPr="003027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027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to</w:t>
            </w:r>
            <w:r w:rsidR="00302709" w:rsidRPr="003027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027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colour</w:t>
            </w:r>
            <w:r w:rsidR="00302709" w:rsidRPr="003027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3027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Colour</w:t>
            </w:r>
            <w:r w:rsidR="00302709" w:rsidRPr="003027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027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number</w:t>
            </w:r>
            <w:r w:rsidR="00302709" w:rsidRPr="003027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3027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one</w:t>
            </w:r>
            <w:r w:rsidR="00302709" w:rsidRPr="003027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)..,</w:t>
            </w:r>
            <w:r w:rsidR="003027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What is it? They’re your favourite colours,now, only, it’s you, What colour is number (one)?</w:t>
            </w:r>
          </w:p>
        </w:tc>
        <w:tc>
          <w:tcPr>
            <w:tcW w:w="2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30270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Прикметники (кольори) в стверджувальних і питальних реченнях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30270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та вказувати відповідний малюнок / повторювати</w:t>
            </w:r>
            <w:r w:rsidR="003027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 розмальовувати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302709" w:rsidRDefault="0030270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Робота в групах</w:t>
            </w:r>
          </w:p>
          <w:p w:rsidR="0030270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Робота в парах</w:t>
            </w:r>
          </w:p>
          <w:p w:rsidR="00971489" w:rsidRPr="00302709" w:rsidRDefault="0030270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TRB</w:t>
            </w:r>
            <w:r w:rsidRPr="003027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</w:t>
            </w:r>
            <w:r w:rsidRPr="003027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22),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TB(p.68)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30270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489" w:rsidRPr="00971489" w:rsidTr="00302709">
        <w:trPr>
          <w:trHeight w:val="900"/>
          <w:tblCellSpacing w:w="0" w:type="dxa"/>
        </w:trPr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30270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30270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754E5" w:rsidRPr="003027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3027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754E5" w:rsidRPr="00302709" w:rsidRDefault="007754E5" w:rsidP="007754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</w:t>
            </w:r>
            <w:r w:rsidRPr="003027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colours</w:t>
            </w:r>
          </w:p>
          <w:p w:rsidR="00971489" w:rsidRPr="0030270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Lesson</w:t>
            </w:r>
            <w:r w:rsidRPr="003027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754E5" w:rsidRPr="003027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30270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Повторення і узагальнення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30270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Формування навичок </w:t>
            </w:r>
            <w:r w:rsidR="003027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самооцінки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Default="0030270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Повторення лексики</w:t>
            </w:r>
          </w:p>
          <w:p w:rsidR="00302709" w:rsidRPr="00302709" w:rsidRDefault="0030270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70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  <w:lang w:val="en-US"/>
              </w:rPr>
              <w:t xml:space="preserve">Additional: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What colour is your (pencil)?</w:t>
            </w:r>
          </w:p>
        </w:tc>
        <w:tc>
          <w:tcPr>
            <w:tcW w:w="2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Відпрацювання вивчених конструкцій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sz w:val="18"/>
                <w:szCs w:val="18"/>
              </w:rPr>
              <w:t>Слухати і відповідати на запитання / поєднувати об’єкти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Діалогічне мовлення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1489" w:rsidRPr="00971489" w:rsidTr="00302709">
        <w:trPr>
          <w:trHeight w:val="900"/>
          <w:tblCellSpacing w:w="0" w:type="dxa"/>
        </w:trPr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en-GB"/>
              </w:rPr>
              <w:t>UNIT</w:t>
            </w:r>
            <w:r w:rsidRPr="00817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817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en-US"/>
              </w:rPr>
              <w:t>4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My </w:t>
            </w:r>
            <w:r w:rsidR="003027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toys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Lesson </w:t>
            </w:r>
            <w:r w:rsidR="003027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A46C1B" w:rsidRDefault="00A46C1B" w:rsidP="00A46C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Називати різні іграшки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A46C1B" w:rsidRDefault="00A46C1B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Вміння працювати в парах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A46C1B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Ball, bike, car, doll, kite, robot</w:t>
            </w:r>
          </w:p>
          <w:p w:rsidR="00971489" w:rsidRPr="00A46C1B" w:rsidRDefault="00971489" w:rsidP="00A46C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val="en-US"/>
              </w:rPr>
              <w:t>Additional: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A46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Look at this/the…, This/My car is my favourite toy, I’m robot, It’s ok</w:t>
            </w:r>
          </w:p>
        </w:tc>
        <w:tc>
          <w:tcPr>
            <w:tcW w:w="2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A46C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Вживання </w:t>
            </w:r>
            <w:r w:rsidR="00A46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вказівних займенників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та вказувати відповідний малюнок / виконувати вказівки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A46C1B" w:rsidRDefault="00A46C1B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Робота в парах </w:t>
            </w:r>
            <w:r w:rsidR="00971489"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  <w:r w:rsidR="00971489"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</w:t>
            </w:r>
            <w:r w:rsidR="00971489"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71489"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</w:t>
            </w:r>
            <w:r w:rsidR="00971489"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A46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A46C1B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489" w:rsidRPr="00971489" w:rsidTr="00302709">
        <w:trPr>
          <w:trHeight w:val="900"/>
          <w:tblCellSpacing w:w="0" w:type="dxa"/>
        </w:trPr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81735D" w:rsidRPr="00971489" w:rsidRDefault="0081735D" w:rsidP="008173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toys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Lesson </w:t>
            </w:r>
            <w:r w:rsidR="00817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A46C1B" w:rsidRDefault="00A46C1B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Виконувати інструкції і розмальовувати. Слухати як люди говорять про іграшки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Уміння </w:t>
            </w:r>
            <w:r w:rsidR="00A46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уважно слухати.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6C1B" w:rsidRPr="003C161E" w:rsidRDefault="00A46C1B" w:rsidP="00A46C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Ball</w:t>
            </w:r>
            <w:r w:rsidRPr="003C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bike</w:t>
            </w:r>
            <w:r w:rsidRPr="003C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car</w:t>
            </w:r>
            <w:r w:rsidRPr="003C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doll</w:t>
            </w:r>
            <w:r w:rsidRPr="003C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kite</w:t>
            </w:r>
            <w:r w:rsidRPr="003C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robot</w:t>
            </w:r>
            <w:r w:rsidRPr="003C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toy</w:t>
            </w:r>
          </w:p>
          <w:p w:rsidR="00A46C1B" w:rsidRPr="00A46C1B" w:rsidRDefault="00A46C1B" w:rsidP="00A46C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  <w:lang w:val="en-US"/>
              </w:rPr>
              <w:t>Additional</w:t>
            </w:r>
            <w:r w:rsidRPr="003C161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Look, What’s your favourite toy? It’s a..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Практика вживання прикметників</w:t>
            </w:r>
            <w:r w:rsidR="00A46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 іменників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Слухати та </w:t>
            </w:r>
            <w:r w:rsidR="00A46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розмальовувати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відповідний малюнок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Слухати і </w:t>
            </w:r>
            <w:r w:rsidR="00A46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встановлювати відповідність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Default="00A46C1B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Робота у </w:t>
            </w:r>
            <w:r w:rsidR="00971489"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парах</w:t>
            </w:r>
          </w:p>
          <w:p w:rsidR="00A46C1B" w:rsidRPr="003C161E" w:rsidRDefault="00A46C1B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C1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TRB</w:t>
            </w:r>
            <w:r w:rsidRPr="003C16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46C1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C161E">
              <w:rPr>
                <w:rFonts w:ascii="Times New Roman" w:eastAsia="Times New Roman" w:hAnsi="Times New Roman" w:cs="Times New Roman"/>
                <w:sz w:val="18"/>
                <w:szCs w:val="18"/>
              </w:rPr>
              <w:t>.26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3C161E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489" w:rsidRPr="00971489" w:rsidTr="00302709">
        <w:trPr>
          <w:trHeight w:val="900"/>
          <w:tblCellSpacing w:w="0" w:type="dxa"/>
        </w:trPr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81735D" w:rsidRPr="00971489" w:rsidRDefault="0081735D" w:rsidP="008173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toys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Lesson </w:t>
            </w:r>
            <w:r w:rsidR="00817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A46C1B" w:rsidRDefault="00A46C1B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Запитувати про місцезнаходження предметів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Уміння уважно слухати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Default="00415C4B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Where</w:t>
            </w:r>
            <w:r w:rsidRPr="00415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415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</w:t>
            </w:r>
            <w:r w:rsidRPr="00415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car</w:t>
            </w:r>
            <w:r w:rsidRPr="00415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)?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It’s here.</w:t>
            </w:r>
          </w:p>
          <w:p w:rsidR="00415C4B" w:rsidRPr="00415C4B" w:rsidRDefault="00415C4B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  <w:lang w:val="en-US"/>
              </w:rPr>
              <w:t xml:space="preserve">Additional: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 (car) isn’t here, Mum.</w:t>
            </w:r>
          </w:p>
        </w:tc>
        <w:tc>
          <w:tcPr>
            <w:tcW w:w="2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415C4B" w:rsidRDefault="00415C4B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Вживання питальних речень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415C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</w:t>
            </w:r>
            <w:r w:rsidR="00415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і вказувати на відповідний малюнок/співати пісню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Робота в парах </w:t>
            </w:r>
          </w:p>
          <w:p w:rsidR="00415C4B" w:rsidRPr="003C161E" w:rsidRDefault="00415C4B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TRB</w:t>
            </w:r>
            <w:r w:rsidRPr="003C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</w:t>
            </w:r>
            <w:r w:rsidRPr="003C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.29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A46C1B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489" w:rsidRPr="00415C4B" w:rsidTr="00302709">
        <w:trPr>
          <w:trHeight w:val="885"/>
          <w:tblCellSpacing w:w="0" w:type="dxa"/>
        </w:trPr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81735D" w:rsidRPr="00971489" w:rsidRDefault="0081735D" w:rsidP="008173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toys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Lesson </w:t>
            </w:r>
            <w:r w:rsidR="00817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415C4B" w:rsidRDefault="00415C4B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Запитувати про місцезнаходження предметів</w:t>
            </w:r>
            <w:r w:rsidRPr="00415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 розповідати про улюблену іграшку.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Формування навичок самооцінки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415C4B" w:rsidRDefault="00415C4B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Where</w:t>
            </w:r>
            <w:r w:rsidRPr="00415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415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…?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It</w:t>
            </w:r>
            <w:r w:rsidRPr="00415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415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here</w:t>
            </w:r>
            <w:r w:rsidRPr="00415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415C4B" w:rsidRPr="00415C4B" w:rsidRDefault="00971489" w:rsidP="00415C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val="en-US"/>
              </w:rPr>
              <w:t>Additional</w:t>
            </w:r>
            <w:r w:rsidRPr="00415C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 xml:space="preserve">: </w:t>
            </w:r>
            <w:r w:rsidR="00415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What</w:t>
            </w:r>
            <w:r w:rsidR="00415C4B" w:rsidRPr="00415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’</w:t>
            </w:r>
            <w:r w:rsidR="00415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="00415C4B" w:rsidRPr="00415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15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your</w:t>
            </w:r>
            <w:r w:rsidR="00415C4B" w:rsidRPr="00415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15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favourite</w:t>
            </w:r>
            <w:r w:rsidR="00415C4B" w:rsidRPr="00415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15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toy</w:t>
            </w:r>
            <w:r w:rsidR="00415C4B" w:rsidRPr="00415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? </w:t>
            </w:r>
            <w:r w:rsidR="00415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 favourite toy’s a…</w:t>
            </w:r>
          </w:p>
          <w:p w:rsidR="00971489" w:rsidRPr="00415C4B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Закріплення вивчених структур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415C4B" w:rsidRDefault="00971489" w:rsidP="00415C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Слухати і </w:t>
            </w:r>
            <w:r w:rsidR="00415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знаходити відповідність/ намалювати та розповісти про улюблену іграшку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5C4B" w:rsidRDefault="00415C4B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Рольова гра </w:t>
            </w:r>
          </w:p>
          <w:p w:rsidR="00971489" w:rsidRPr="00415C4B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</w:t>
            </w:r>
            <w:r w:rsidR="00415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р. </w:t>
            </w:r>
            <w:r w:rsidR="00415C4B" w:rsidRPr="00415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15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415C4B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1489" w:rsidRPr="00971489" w:rsidRDefault="00971489" w:rsidP="009714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489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</w:p>
    <w:p w:rsidR="00971489" w:rsidRPr="00415C4B" w:rsidRDefault="00971489" w:rsidP="009714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489">
        <w:rPr>
          <w:rFonts w:ascii="Times New Roman" w:eastAsia="Times New Roman" w:hAnsi="Times New Roman" w:cs="Times New Roman"/>
          <w:sz w:val="24"/>
          <w:szCs w:val="24"/>
          <w:lang w:val="en-US"/>
        </w:rPr>
        <w:t>Kid</w:t>
      </w:r>
      <w:r w:rsidRPr="00971489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7148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971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489">
        <w:rPr>
          <w:rFonts w:ascii="Times New Roman" w:eastAsia="Times New Roman" w:hAnsi="Times New Roman" w:cs="Times New Roman"/>
          <w:sz w:val="24"/>
          <w:szCs w:val="24"/>
          <w:lang w:val="en-US"/>
        </w:rPr>
        <w:t>Box</w:t>
      </w:r>
      <w:r w:rsidR="00415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C4B">
        <w:rPr>
          <w:rFonts w:ascii="Times New Roman" w:eastAsia="Times New Roman" w:hAnsi="Times New Roman" w:cs="Times New Roman"/>
          <w:sz w:val="24"/>
          <w:szCs w:val="24"/>
          <w:lang w:val="en-US"/>
        </w:rPr>
        <w:t>Starter</w:t>
      </w:r>
      <w:r w:rsidR="000918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2d ed</w:t>
      </w:r>
      <w:r w:rsidRPr="00971489">
        <w:rPr>
          <w:rFonts w:ascii="Times New Roman" w:eastAsia="Times New Roman" w:hAnsi="Times New Roman" w:cs="Times New Roman"/>
          <w:sz w:val="24"/>
          <w:szCs w:val="24"/>
        </w:rPr>
        <w:t xml:space="preserve"> (продовження)</w:t>
      </w:r>
    </w:p>
    <w:tbl>
      <w:tblPr>
        <w:tblW w:w="15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4"/>
        <w:gridCol w:w="1791"/>
        <w:gridCol w:w="1977"/>
        <w:gridCol w:w="2162"/>
        <w:gridCol w:w="1977"/>
        <w:gridCol w:w="2594"/>
        <w:gridCol w:w="1977"/>
        <w:gridCol w:w="1483"/>
        <w:gridCol w:w="1050"/>
      </w:tblGrid>
      <w:tr w:rsidR="00971489" w:rsidRPr="00971489" w:rsidTr="00971489">
        <w:trPr>
          <w:trHeight w:val="240"/>
          <w:tblCellSpacing w:w="0" w:type="dxa"/>
        </w:trPr>
        <w:tc>
          <w:tcPr>
            <w:tcW w:w="6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Дата/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уроки</w:t>
            </w:r>
          </w:p>
        </w:tc>
        <w:tc>
          <w:tcPr>
            <w:tcW w:w="17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Тематична сфера 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 ситуація спілкування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Мовленнєві </w:t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415C4B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Соціокультурна/ Соц</w:t>
            </w:r>
            <w:r w:rsidRPr="00415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іолінгвістична 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компетенція</w:t>
            </w:r>
          </w:p>
        </w:tc>
        <w:tc>
          <w:tcPr>
            <w:tcW w:w="4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sz w:val="18"/>
                <w:szCs w:val="18"/>
              </w:rPr>
              <w:t>Мовна компетенція</w:t>
            </w:r>
          </w:p>
        </w:tc>
        <w:tc>
          <w:tcPr>
            <w:tcW w:w="3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Мовленнєва компетенція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Домашнє завдання</w:t>
            </w:r>
          </w:p>
        </w:tc>
      </w:tr>
      <w:tr w:rsidR="00971489" w:rsidRPr="00971489" w:rsidTr="00971489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89" w:rsidRPr="00971489" w:rsidRDefault="00971489" w:rsidP="0097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89" w:rsidRPr="00971489" w:rsidRDefault="00971489" w:rsidP="0097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функції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Граматика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sz w:val="18"/>
                <w:szCs w:val="18"/>
              </w:rPr>
              <w:t>Фонетика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keepNext/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1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Аудіювання/ Читання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Письмо / Говоріння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489" w:rsidRPr="00971489" w:rsidTr="00971489">
        <w:trPr>
          <w:trHeight w:val="900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35D" w:rsidRPr="00971489" w:rsidRDefault="0081735D" w:rsidP="008173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81735D" w:rsidRPr="00971489" w:rsidRDefault="0081735D" w:rsidP="008173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toys</w:t>
            </w:r>
          </w:p>
          <w:p w:rsidR="00971489" w:rsidRPr="00971489" w:rsidRDefault="0081735D" w:rsidP="0081735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Lesson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415C4B" w:rsidRDefault="00415C4B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і розуміти історію. Повторення лексики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Активно використовувати мову, що вивчається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Default="00415C4B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Повторення лексики</w:t>
            </w:r>
          </w:p>
          <w:p w:rsidR="00415C4B" w:rsidRPr="00415C4B" w:rsidRDefault="00415C4B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  <w:lang w:val="en-US"/>
              </w:rPr>
              <w:t>Additional</w:t>
            </w:r>
            <w:r w:rsidRPr="00415C4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It</w:t>
            </w:r>
            <w:r w:rsidRPr="00415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isn</w:t>
            </w:r>
            <w:r w:rsidRPr="00415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  <w:r w:rsidRPr="00415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here</w:t>
            </w:r>
            <w:r w:rsidRPr="00415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Where</w:t>
            </w:r>
            <w:r w:rsidRPr="00415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is</w:t>
            </w:r>
            <w:r w:rsidRPr="00415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it</w:t>
            </w:r>
            <w:r w:rsidRPr="00415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Open your car, What isn’t here? The pencil is here.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Стверджувальні і питальні речення</w:t>
            </w:r>
          </w:p>
          <w:p w:rsidR="00971489" w:rsidRPr="00D767CC" w:rsidRDefault="00971489" w:rsidP="00D767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D767CC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та вказувати відповідний малюнок / визначати правильність/ неправильність твердження</w:t>
            </w:r>
          </w:p>
          <w:p w:rsidR="00971489" w:rsidRPr="003C161E" w:rsidRDefault="00971489" w:rsidP="00D767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D767CC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Робота в парах </w:t>
            </w:r>
          </w:p>
          <w:p w:rsidR="00D767CC" w:rsidRPr="00D767CC" w:rsidRDefault="00D767CC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TRB</w:t>
            </w:r>
            <w:r w:rsidRPr="00D767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</w:t>
            </w:r>
            <w:r w:rsidRPr="00D767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.28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D767CC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489" w:rsidRPr="00D767CC" w:rsidTr="00971489">
        <w:trPr>
          <w:trHeight w:val="900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35D" w:rsidRPr="00971489" w:rsidRDefault="0081735D" w:rsidP="008173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81735D" w:rsidRPr="00971489" w:rsidRDefault="0081735D" w:rsidP="008173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toys</w:t>
            </w:r>
          </w:p>
          <w:p w:rsidR="00971489" w:rsidRPr="00971489" w:rsidRDefault="0081735D" w:rsidP="0081735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Lesson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D767CC" w:rsidRDefault="00D767CC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Повторення і узагальнення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Усвідомлювати мету поставленого завдання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D767CC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Повторення лексики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Стверджувальні і питальні речення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і відповідати на запитання / виконувати вказівки</w:t>
            </w:r>
            <w:r w:rsidR="00D767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 встановлювати відповідність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Діалогічне мовлення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</w:t>
            </w:r>
          </w:p>
          <w:p w:rsidR="00D767CC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Робота в парах</w:t>
            </w:r>
          </w:p>
          <w:p w:rsidR="00971489" w:rsidRPr="00D767CC" w:rsidRDefault="00D767CC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TBp</w:t>
            </w:r>
            <w:r w:rsidRPr="00D767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  <w:r w:rsidR="00971489"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D767CC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489" w:rsidRPr="00971489" w:rsidTr="00971489">
        <w:trPr>
          <w:trHeight w:val="900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35D" w:rsidRPr="00D767CC" w:rsidRDefault="0081735D" w:rsidP="008173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767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</w:p>
          <w:p w:rsidR="0081735D" w:rsidRPr="003C161E" w:rsidRDefault="0081735D" w:rsidP="008173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</w:t>
            </w:r>
            <w:r w:rsidRPr="003C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C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toys</w:t>
            </w:r>
          </w:p>
          <w:p w:rsidR="00971489" w:rsidRPr="00B86CC4" w:rsidRDefault="0081735D" w:rsidP="0081735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Lesson</w:t>
            </w:r>
            <w:r w:rsidRPr="003C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7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67CC" w:rsidRPr="00D767CC" w:rsidRDefault="00D767CC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Виготовляти саморобку і використовувати її в мовних іграх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D767CC" w:rsidRDefault="00D767CC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Усвідомлювати мету поставленого завдання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Default="00D767CC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Orange, green, pink</w:t>
            </w:r>
          </w:p>
          <w:p w:rsidR="00D767CC" w:rsidRPr="003C161E" w:rsidRDefault="00D767CC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  <w:lang w:val="en-US"/>
              </w:rPr>
              <w:t>Additional: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art, butterfly/butterflies, My butterfly is (orange,red and yellow), the same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B86CC4" w:rsidRDefault="00B86CC4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Вимова прикметників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B86CC4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Слухати і відповідати на питання вчителя 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B86CC4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Встановлювати відповідність, Описувати кольори саморобки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489" w:rsidRPr="00971489" w:rsidTr="00971489">
        <w:trPr>
          <w:trHeight w:val="900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35D" w:rsidRPr="00971489" w:rsidRDefault="0081735D" w:rsidP="008173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81735D" w:rsidRPr="00971489" w:rsidRDefault="0081735D" w:rsidP="008173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toys</w:t>
            </w:r>
          </w:p>
          <w:p w:rsidR="00971489" w:rsidRPr="00971489" w:rsidRDefault="0081735D" w:rsidP="0081735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 xml:space="preserve">Lesson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B86CC4" w:rsidRDefault="00D767CC" w:rsidP="00B86C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Розуміти на слух знайомі конструкції, вивчену лексику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B86CC4" w:rsidRDefault="00B86CC4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Виховання ввічливого ставлення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Default="00B86CC4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Mummy, Daddy, Here’s a (green) (robot) for you</w:t>
            </w:r>
          </w:p>
          <w:p w:rsidR="00B86CC4" w:rsidRPr="00B86CC4" w:rsidRDefault="00B86CC4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6CC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  <w:lang w:val="en-US"/>
              </w:rPr>
              <w:lastRenderedPageBreak/>
              <w:t>Additional: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giving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Стверджувальні і питальні речення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Слухати і відмічати відповідний малюнок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Вказувати об’</w:t>
            </w:r>
            <w:r w:rsidR="00B86C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єкти,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відповідати на запитання</w:t>
            </w:r>
            <w:r w:rsidR="00B86C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B86C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інтерпретація міні історії.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489" w:rsidRPr="00971489" w:rsidTr="00971489">
        <w:trPr>
          <w:trHeight w:val="900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Default="0081735D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REVIEW</w:t>
            </w:r>
          </w:p>
          <w:p w:rsidR="0081735D" w:rsidRPr="00B86CC4" w:rsidRDefault="00B86CC4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Unit 1-4</w:t>
            </w:r>
          </w:p>
          <w:p w:rsidR="0081735D" w:rsidRPr="0081735D" w:rsidRDefault="0081735D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Lesson 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B86CC4" w:rsidRDefault="00B86CC4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Розуміти і активно вживати вивчений матеріал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2A13F4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Ефективно співпрацювати під час виконання парної та групової роботи</w:t>
            </w:r>
            <w:r w:rsidRPr="0097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2A13F4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Numbers</w:t>
            </w:r>
            <w:r w:rsidRPr="002A1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1-6,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how</w:t>
            </w:r>
            <w:r w:rsidRPr="002A1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old</w:t>
            </w:r>
            <w:r w:rsidRPr="002A1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are</w:t>
            </w:r>
            <w:r w:rsidRPr="002A1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you</w:t>
            </w:r>
            <w:r w:rsidRPr="002A1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I’m (five), classroom objects, instructions, how many (chairs)?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2A13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="002A13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акріплення вивченого матеріалу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та вказувати відповідний малюнок / повторювати / визначати правильність/ неправильність твердження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2A13F4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Робота в парах</w:t>
            </w: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Діалогічне мовлення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3C161E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489" w:rsidRPr="00971489" w:rsidTr="00971489">
        <w:trPr>
          <w:trHeight w:val="900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35D" w:rsidRDefault="0081735D" w:rsidP="0081735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REVIEW</w:t>
            </w:r>
          </w:p>
          <w:p w:rsidR="00971489" w:rsidRDefault="0081735D" w:rsidP="0081735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Numbers, colours and objects</w:t>
            </w:r>
          </w:p>
          <w:p w:rsidR="0081735D" w:rsidRPr="0081735D" w:rsidRDefault="0081735D" w:rsidP="0081735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173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Lesson 2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2A13F4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Розуміти і активно вживати вивчений матеріал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2A13F4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Ефективно співпрацювати під час виконання парної та групової роботи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2A13F4" w:rsidRDefault="002A13F4" w:rsidP="002A13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A13F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Numbers</w:t>
            </w:r>
            <w:r w:rsidRPr="002A13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1-6, </w:t>
            </w:r>
            <w:r w:rsidRPr="002A13F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colours</w:t>
            </w:r>
            <w:r w:rsidRPr="002A13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2A13F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triangle</w:t>
            </w:r>
            <w:r w:rsidRPr="002A13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2A13F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circle</w:t>
            </w:r>
            <w:r w:rsidRPr="002A13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2A13F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square</w:t>
            </w:r>
            <w:r w:rsidRPr="002A13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2A13F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toys</w:t>
            </w:r>
            <w:r w:rsidRPr="002A13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2A13F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My favourite toy’s my (red) (car).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2A13F4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акріплення вивченого матеріалу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sz w:val="18"/>
                <w:szCs w:val="18"/>
              </w:rPr>
              <w:t>Слухати і повторювати віршомовку</w:t>
            </w: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та вказувати відповідний малюнок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Діалогічне мовлення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Робота в парах 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3C161E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489" w:rsidRPr="00971489" w:rsidTr="00971489">
        <w:trPr>
          <w:trHeight w:val="885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  <w:p w:rsidR="00971489" w:rsidRPr="00971489" w:rsidRDefault="0081735D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 house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Lesson </w:t>
            </w:r>
            <w:r w:rsidR="00817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4F58AB" w:rsidRDefault="004F58AB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Називати кімнати у домі та меблі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4F58AB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Міжособистісні стосунки під час виконання мовних ігор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4F58AB" w:rsidRDefault="004F58AB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Bedroom, kitchen, living room, bed, door, sofa</w:t>
            </w:r>
          </w:p>
          <w:p w:rsidR="00971489" w:rsidRPr="004F58AB" w:rsidRDefault="00971489" w:rsidP="004F58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val="en-US"/>
              </w:rPr>
              <w:t>Additional: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4F5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house, my bedroom is blue, the door is red, Where’s the sofa? It’s here…,in the living room.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870BC" w:rsidRDefault="009870BC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Вимова нових слів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Default="00971489" w:rsidP="009870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та вказувати відповідний малюнок / повторювати</w:t>
            </w:r>
          </w:p>
          <w:p w:rsidR="009870BC" w:rsidRPr="009870BC" w:rsidRDefault="009870BC" w:rsidP="009870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Читати віршомовку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870BC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870BC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Діалогічне мовлення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</w:t>
            </w:r>
          </w:p>
          <w:p w:rsidR="00971489" w:rsidRPr="009870BC" w:rsidRDefault="009870BC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0BC"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Робота в парах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870BC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1489" w:rsidRPr="00971489" w:rsidRDefault="00971489" w:rsidP="009714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71489"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</w:p>
    <w:p w:rsidR="00971489" w:rsidRPr="002071DE" w:rsidRDefault="00971489" w:rsidP="009714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1489">
        <w:rPr>
          <w:rFonts w:ascii="Times New Roman" w:eastAsia="Times New Roman" w:hAnsi="Times New Roman" w:cs="Times New Roman"/>
          <w:sz w:val="24"/>
          <w:szCs w:val="24"/>
          <w:lang w:val="en-US"/>
        </w:rPr>
        <w:t>Kid</w:t>
      </w:r>
      <w:r w:rsidRPr="00971489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7148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971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489">
        <w:rPr>
          <w:rFonts w:ascii="Times New Roman" w:eastAsia="Times New Roman" w:hAnsi="Times New Roman" w:cs="Times New Roman"/>
          <w:sz w:val="24"/>
          <w:szCs w:val="24"/>
          <w:lang w:val="en-US"/>
        </w:rPr>
        <w:t>Box</w:t>
      </w:r>
      <w:r w:rsidR="00817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35D">
        <w:rPr>
          <w:rFonts w:ascii="Times New Roman" w:eastAsia="Times New Roman" w:hAnsi="Times New Roman" w:cs="Times New Roman"/>
          <w:sz w:val="24"/>
          <w:szCs w:val="24"/>
          <w:lang w:val="en-US"/>
        </w:rPr>
        <w:t>Starter</w:t>
      </w:r>
      <w:r w:rsidR="000918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2d ed</w:t>
      </w:r>
      <w:r w:rsidRPr="00971489">
        <w:rPr>
          <w:rFonts w:ascii="Times New Roman" w:eastAsia="Times New Roman" w:hAnsi="Times New Roman" w:cs="Times New Roman"/>
          <w:sz w:val="24"/>
          <w:szCs w:val="24"/>
        </w:rPr>
        <w:t xml:space="preserve"> (продовження)</w:t>
      </w:r>
    </w:p>
    <w:p w:rsidR="00971489" w:rsidRPr="00971489" w:rsidRDefault="00971489" w:rsidP="009714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3"/>
        <w:gridCol w:w="1788"/>
        <w:gridCol w:w="1974"/>
        <w:gridCol w:w="2160"/>
        <w:gridCol w:w="1953"/>
        <w:gridCol w:w="2611"/>
        <w:gridCol w:w="1996"/>
        <w:gridCol w:w="1481"/>
        <w:gridCol w:w="1049"/>
      </w:tblGrid>
      <w:tr w:rsidR="001E7970" w:rsidRPr="00971489" w:rsidTr="009870BC">
        <w:trPr>
          <w:trHeight w:val="240"/>
          <w:tblCellSpacing w:w="0" w:type="dxa"/>
        </w:trPr>
        <w:tc>
          <w:tcPr>
            <w:tcW w:w="6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Дата/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уроки</w:t>
            </w:r>
          </w:p>
        </w:tc>
        <w:tc>
          <w:tcPr>
            <w:tcW w:w="179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Тематична сфера 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і ситуація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спілкування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Мовленнєві </w:t>
            </w:r>
          </w:p>
        </w:tc>
        <w:tc>
          <w:tcPr>
            <w:tcW w:w="216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Соціокультурна/ Соціолінгвістична 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компетенція</w:t>
            </w:r>
          </w:p>
        </w:tc>
        <w:tc>
          <w:tcPr>
            <w:tcW w:w="4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Мовна компетенція</w:t>
            </w:r>
          </w:p>
        </w:tc>
        <w:tc>
          <w:tcPr>
            <w:tcW w:w="34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Мовленнєва компетенція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Домашнє завдання</w:t>
            </w:r>
          </w:p>
        </w:tc>
      </w:tr>
      <w:tr w:rsidR="001E7970" w:rsidRPr="00971489" w:rsidTr="009870BC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89" w:rsidRPr="00971489" w:rsidRDefault="00971489" w:rsidP="0097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89" w:rsidRPr="00971489" w:rsidRDefault="00971489" w:rsidP="0097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функції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2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Граматика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Фонетика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keepNext/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1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Аудіювання/ Читання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Письмо /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Говоріння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970" w:rsidRPr="00971489" w:rsidTr="009870BC">
        <w:trPr>
          <w:trHeight w:val="900"/>
          <w:tblCellSpacing w:w="0" w:type="dxa"/>
        </w:trPr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  <w:p w:rsidR="0081735D" w:rsidRPr="00971489" w:rsidRDefault="0081735D" w:rsidP="008173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 house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Lesson </w:t>
            </w:r>
            <w:r w:rsidR="00817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870BC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Активно вживати нову лексику в мовленні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Сприйнятливість до мови та її використання</w:t>
            </w:r>
          </w:p>
        </w:tc>
        <w:tc>
          <w:tcPr>
            <w:tcW w:w="1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870BC" w:rsidRDefault="009870BC" w:rsidP="009870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Bedroom, kitchen, living room, bed, door, sofa.</w:t>
            </w:r>
          </w:p>
          <w:p w:rsidR="00971489" w:rsidRPr="009870BC" w:rsidRDefault="00971489" w:rsidP="009870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val="en-US"/>
              </w:rPr>
              <w:t>Additional:</w:t>
            </w:r>
            <w:r w:rsidR="00987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Colour the…(blue). Where’s the…?It’s here.</w:t>
            </w:r>
          </w:p>
        </w:tc>
        <w:tc>
          <w:tcPr>
            <w:tcW w:w="2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Словосполучення іменник + прикметник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3C161E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і вказувати відповідний малюнок / виконувати вказівки / слідкувати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Робота в парах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7970" w:rsidRPr="00971489" w:rsidTr="009870BC">
        <w:trPr>
          <w:trHeight w:val="900"/>
          <w:tblCellSpacing w:w="0" w:type="dxa"/>
        </w:trPr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  <w:p w:rsidR="0081735D" w:rsidRPr="00971489" w:rsidRDefault="0081735D" w:rsidP="008173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 house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Lesson </w:t>
            </w:r>
            <w:r w:rsidR="00817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870BC" w:rsidRDefault="009870BC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Розуміти і вживати прислівники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Міжособистісні стосунки під час виконання мовних ігор</w:t>
            </w:r>
          </w:p>
        </w:tc>
        <w:tc>
          <w:tcPr>
            <w:tcW w:w="1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1E7970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In, on, under</w:t>
            </w:r>
          </w:p>
          <w:p w:rsidR="00971489" w:rsidRPr="00971489" w:rsidRDefault="00971489" w:rsidP="001E79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val="en-US"/>
              </w:rPr>
              <w:t>Additional: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1E7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doll, he/she’s…</w:t>
            </w:r>
          </w:p>
        </w:tc>
        <w:tc>
          <w:tcPr>
            <w:tcW w:w="2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1E7970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Вживання при</w:t>
            </w:r>
            <w:r w:rsidR="001E7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</w:t>
            </w:r>
            <w:r w:rsidR="001E7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лівників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Слухати і </w:t>
            </w:r>
            <w:r w:rsidR="001E7970">
              <w:rPr>
                <w:rFonts w:ascii="Times New Roman" w:eastAsia="Times New Roman" w:hAnsi="Times New Roman" w:cs="Times New Roman"/>
                <w:sz w:val="18"/>
                <w:szCs w:val="18"/>
              </w:rPr>
              <w:t>вказувати на відповідний малюнок/слідкувати</w:t>
            </w:r>
          </w:p>
          <w:p w:rsidR="00971489" w:rsidRPr="00971489" w:rsidRDefault="001E7970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Співати пісню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Default="001E7970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Робота в парах</w:t>
            </w:r>
          </w:p>
          <w:p w:rsidR="001E7970" w:rsidRPr="001E7970" w:rsidRDefault="001E7970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TRB</w:t>
            </w:r>
            <w:r w:rsidRPr="001E7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</w:t>
            </w:r>
            <w:r w:rsidRPr="001E7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.35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1E7970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970" w:rsidRPr="001E7970" w:rsidTr="009870BC">
        <w:trPr>
          <w:trHeight w:val="900"/>
          <w:tblCellSpacing w:w="0" w:type="dxa"/>
        </w:trPr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1E7970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  <w:p w:rsidR="0081735D" w:rsidRPr="00971489" w:rsidRDefault="0081735D" w:rsidP="008173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 house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Lesson </w:t>
            </w:r>
            <w:r w:rsidR="00817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1E7970" w:rsidRDefault="001E7970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Вміти вживати прислівники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Здатність розуміти та виконувати поставлені завдання</w:t>
            </w:r>
          </w:p>
        </w:tc>
        <w:tc>
          <w:tcPr>
            <w:tcW w:w="1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1E7970" w:rsidRDefault="001E7970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In</w:t>
            </w:r>
            <w:r w:rsidRPr="001E7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on</w:t>
            </w:r>
            <w:r w:rsidRPr="001E7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under</w:t>
            </w:r>
          </w:p>
          <w:p w:rsidR="001E7970" w:rsidRPr="001E7970" w:rsidRDefault="001E7970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  <w:lang w:val="en-US"/>
              </w:rPr>
              <w:t>Addition</w:t>
            </w:r>
            <w:r w:rsidRPr="001E797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Where</w:t>
            </w:r>
            <w:r w:rsidRPr="001E7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1E7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the</w:t>
            </w:r>
            <w:r w:rsidRPr="001E7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…?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It’s…, monster, He’s…, follow</w:t>
            </w:r>
          </w:p>
          <w:p w:rsidR="00971489" w:rsidRPr="001E7970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13258E" w:rsidRDefault="0013258E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Вживання прислівників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sz w:val="18"/>
                <w:szCs w:val="18"/>
              </w:rPr>
              <w:t>Слухати і</w:t>
            </w:r>
            <w:r w:rsidR="001E7970" w:rsidRPr="001E7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E7970">
              <w:rPr>
                <w:rFonts w:ascii="Times New Roman" w:eastAsia="Times New Roman" w:hAnsi="Times New Roman" w:cs="Times New Roman"/>
                <w:sz w:val="18"/>
                <w:szCs w:val="18"/>
              </w:rPr>
              <w:t>встановлювати відповідність/слідкувати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Default="0013258E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Робота в парах</w:t>
            </w:r>
          </w:p>
          <w:p w:rsidR="0013258E" w:rsidRPr="0013258E" w:rsidRDefault="0013258E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TRB</w:t>
            </w:r>
            <w:r w:rsidRPr="0013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</w:t>
            </w:r>
            <w:r w:rsidRPr="0013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.33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1E7970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970" w:rsidRPr="00971489" w:rsidTr="009870BC">
        <w:trPr>
          <w:trHeight w:val="900"/>
          <w:tblCellSpacing w:w="0" w:type="dxa"/>
        </w:trPr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1E7970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7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  <w:p w:rsidR="0081735D" w:rsidRPr="00971489" w:rsidRDefault="0081735D" w:rsidP="008173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 house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Lesson </w:t>
            </w:r>
            <w:r w:rsidR="00817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13258E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і розуміти історію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Спілкування в парах з метою виконання спільного завдання</w:t>
            </w:r>
          </w:p>
        </w:tc>
        <w:tc>
          <w:tcPr>
            <w:tcW w:w="1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13258E" w:rsidRDefault="0013258E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Повторення лексики юніту</w:t>
            </w:r>
          </w:p>
          <w:p w:rsidR="00971489" w:rsidRPr="0013258E" w:rsidRDefault="00971489" w:rsidP="001325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val="en-US"/>
              </w:rPr>
              <w:t>Additional</w:t>
            </w:r>
            <w:r w:rsidRPr="001325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:</w:t>
            </w:r>
            <w:r w:rsidRPr="0013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3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He</w:t>
            </w:r>
            <w:r w:rsidR="0013258E" w:rsidRPr="0013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3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isn</w:t>
            </w:r>
            <w:r w:rsidR="0013258E" w:rsidRPr="0013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’</w:t>
            </w:r>
            <w:r w:rsidR="0013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  <w:r w:rsidR="0013258E" w:rsidRPr="0013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…, </w:t>
            </w:r>
            <w:r w:rsidR="0013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Where</w:t>
            </w:r>
            <w:r w:rsidR="0013258E" w:rsidRPr="0013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3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is</w:t>
            </w:r>
            <w:r w:rsidR="0013258E" w:rsidRPr="0013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3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he</w:t>
            </w:r>
            <w:r w:rsidR="0013258E" w:rsidRPr="0013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? </w:t>
            </w:r>
            <w:r w:rsidR="0013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Is he…? This is my bedroom.</w:t>
            </w:r>
          </w:p>
        </w:tc>
        <w:tc>
          <w:tcPr>
            <w:tcW w:w="2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13258E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Закріплення вивчених структур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13258E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та повторювати</w:t>
            </w:r>
            <w:r w:rsidR="0013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 Розуміти на слух</w:t>
            </w:r>
          </w:p>
          <w:p w:rsidR="00971489" w:rsidRPr="0013258E" w:rsidRDefault="00971489" w:rsidP="001325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Діалогічне мовлення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Робота в парах 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3C161E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970" w:rsidRPr="00971489" w:rsidTr="009870BC">
        <w:trPr>
          <w:trHeight w:val="900"/>
          <w:tblCellSpacing w:w="0" w:type="dxa"/>
        </w:trPr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7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  <w:p w:rsidR="0081735D" w:rsidRPr="00971489" w:rsidRDefault="0081735D" w:rsidP="008173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 house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Lesson </w:t>
            </w:r>
            <w:r w:rsidR="00817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13258E" w:rsidRDefault="0013258E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58E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Повторення та узагальнення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13258E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Активне вживання вивченої мови</w:t>
            </w:r>
          </w:p>
        </w:tc>
        <w:tc>
          <w:tcPr>
            <w:tcW w:w="1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13258E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Повторення лексики юніту</w:t>
            </w:r>
          </w:p>
          <w:p w:rsidR="00971489" w:rsidRPr="00971489" w:rsidRDefault="00971489" w:rsidP="001325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val="en-US"/>
              </w:rPr>
              <w:t>Additional: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13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What color’s your bedroom?</w:t>
            </w:r>
          </w:p>
        </w:tc>
        <w:tc>
          <w:tcPr>
            <w:tcW w:w="2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13258E" w:rsidRDefault="0013258E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Закріплення вивчених структур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sz w:val="18"/>
                <w:szCs w:val="18"/>
              </w:rPr>
              <w:t>Слухати і виправляти відповідно до малюнка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Копіювати слова</w:t>
            </w:r>
          </w:p>
          <w:p w:rsidR="00971489" w:rsidRPr="00E37BDD" w:rsidRDefault="00E37BDD" w:rsidP="00E37B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Діалогічне мовлення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E37BDD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970" w:rsidRPr="00971489" w:rsidTr="009870BC">
        <w:trPr>
          <w:trHeight w:val="900"/>
          <w:tblCellSpacing w:w="0" w:type="dxa"/>
        </w:trPr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My </w:t>
            </w:r>
            <w:r w:rsidR="00817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Body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 xml:space="preserve">Lesson </w:t>
            </w:r>
            <w:r w:rsidR="00817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E37BD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Називати </w:t>
            </w:r>
            <w:r w:rsidR="00E37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частини тіла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Уміння уважно слухати</w:t>
            </w:r>
          </w:p>
        </w:tc>
        <w:tc>
          <w:tcPr>
            <w:tcW w:w="1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7BDD" w:rsidRPr="00E37BDD" w:rsidRDefault="00E37BDD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Arm, eye, hand, head, leg, mouth</w:t>
            </w:r>
          </w:p>
          <w:p w:rsidR="00971489" w:rsidRPr="00E37BDD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val="en-US"/>
              </w:rPr>
              <w:t>Additional: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E37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body, picture, it’s me, good,your (head) </w:t>
            </w:r>
            <w:r w:rsidR="00E37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is…and your (eyes) are…, what colour are your hands? Yes, it is.</w:t>
            </w:r>
          </w:p>
        </w:tc>
        <w:tc>
          <w:tcPr>
            <w:tcW w:w="2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E37BDD" w:rsidRDefault="00E37BDD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Вимова нової лексики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та вказувати відповідний малюнок / повторювати / виконувати вказівки</w:t>
            </w:r>
          </w:p>
          <w:p w:rsidR="00971489" w:rsidRPr="000536D7" w:rsidRDefault="00E37BDD" w:rsidP="0005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Віршомовка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Default="00E37BDD" w:rsidP="00E37B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Робота в парах</w:t>
            </w:r>
          </w:p>
          <w:p w:rsidR="000536D7" w:rsidRPr="00E37BDD" w:rsidRDefault="000536D7" w:rsidP="00E37B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Діалогічне мовлення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E37BDD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970" w:rsidRPr="00971489" w:rsidTr="009870BC">
        <w:trPr>
          <w:trHeight w:val="885"/>
          <w:tblCellSpacing w:w="0" w:type="dxa"/>
        </w:trPr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  <w:p w:rsidR="0081735D" w:rsidRPr="00971489" w:rsidRDefault="0081735D" w:rsidP="008173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Body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Lesson </w:t>
            </w:r>
            <w:r w:rsidR="00817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0536D7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Активно вживати нову лексику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Етика спілкування про зовнішніст</w:t>
            </w:r>
            <w:r w:rsidR="00053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</w:p>
        </w:tc>
        <w:tc>
          <w:tcPr>
            <w:tcW w:w="19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36D7" w:rsidRPr="000536D7" w:rsidRDefault="000536D7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Arm, eye, hand, head, leg, mouth</w:t>
            </w:r>
          </w:p>
          <w:p w:rsidR="00971489" w:rsidRPr="00971489" w:rsidRDefault="00971489" w:rsidP="000536D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val="en-US"/>
              </w:rPr>
              <w:t>Additional</w:t>
            </w:r>
            <w:r w:rsidRPr="0097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 xml:space="preserve">: </w:t>
            </w:r>
            <w:r w:rsidR="00053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Who is it? It’s my leg.</w:t>
            </w:r>
          </w:p>
        </w:tc>
        <w:tc>
          <w:tcPr>
            <w:tcW w:w="2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0536D7" w:rsidRDefault="000536D7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Практика вживання слів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0536D7" w:rsidRDefault="00971489" w:rsidP="000536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та повторювати / виконувати вказівки</w:t>
            </w:r>
            <w:r w:rsidR="00053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0536D7" w:rsidRPr="000536D7">
              <w:rPr>
                <w:rFonts w:ascii="Times New Roman" w:eastAsia="Times New Roman" w:hAnsi="Times New Roman" w:cs="Times New Roman"/>
                <w:sz w:val="18"/>
                <w:szCs w:val="18"/>
              </w:rPr>
              <w:t>слухати і встановлювати відповідність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0536D7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Діалогічне мовлення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971489" w:rsidRPr="00971489" w:rsidRDefault="00971489" w:rsidP="009714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1489" w:rsidRPr="00971489" w:rsidRDefault="00971489" w:rsidP="009714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1489" w:rsidRPr="00971489" w:rsidRDefault="00971489" w:rsidP="009714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1489" w:rsidRPr="00971489" w:rsidRDefault="00971489" w:rsidP="009714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71489"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</w:p>
    <w:p w:rsidR="00971489" w:rsidRPr="002071DE" w:rsidRDefault="00971489" w:rsidP="009714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1489">
        <w:rPr>
          <w:rFonts w:ascii="Times New Roman" w:eastAsia="Times New Roman" w:hAnsi="Times New Roman" w:cs="Times New Roman"/>
          <w:sz w:val="24"/>
          <w:szCs w:val="24"/>
          <w:lang w:val="en-US"/>
        </w:rPr>
        <w:t>Kid</w:t>
      </w:r>
      <w:r w:rsidRPr="00971489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7148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971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489">
        <w:rPr>
          <w:rFonts w:ascii="Times New Roman" w:eastAsia="Times New Roman" w:hAnsi="Times New Roman" w:cs="Times New Roman"/>
          <w:sz w:val="24"/>
          <w:szCs w:val="24"/>
          <w:lang w:val="en-US"/>
        </w:rPr>
        <w:t>Box</w:t>
      </w:r>
      <w:r w:rsidR="002071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735D">
        <w:rPr>
          <w:rFonts w:ascii="Times New Roman" w:eastAsia="Times New Roman" w:hAnsi="Times New Roman" w:cs="Times New Roman"/>
          <w:sz w:val="24"/>
          <w:szCs w:val="24"/>
          <w:lang w:val="en-US"/>
        </w:rPr>
        <w:t>Starter</w:t>
      </w:r>
      <w:r w:rsidR="000918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2d ed</w:t>
      </w:r>
      <w:r w:rsidRPr="00971489">
        <w:rPr>
          <w:rFonts w:ascii="Times New Roman" w:eastAsia="Times New Roman" w:hAnsi="Times New Roman" w:cs="Times New Roman"/>
          <w:sz w:val="24"/>
          <w:szCs w:val="24"/>
        </w:rPr>
        <w:t xml:space="preserve"> (продовження)</w:t>
      </w:r>
    </w:p>
    <w:p w:rsidR="00971489" w:rsidRPr="00971489" w:rsidRDefault="00971489" w:rsidP="009714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7"/>
        <w:gridCol w:w="1682"/>
        <w:gridCol w:w="1853"/>
        <w:gridCol w:w="2068"/>
        <w:gridCol w:w="1842"/>
        <w:gridCol w:w="2372"/>
        <w:gridCol w:w="2761"/>
        <w:gridCol w:w="1434"/>
        <w:gridCol w:w="1016"/>
      </w:tblGrid>
      <w:tr w:rsidR="00971489" w:rsidRPr="00971489" w:rsidTr="009500A9">
        <w:trPr>
          <w:trHeight w:val="240"/>
          <w:tblCellSpacing w:w="0" w:type="dxa"/>
        </w:trPr>
        <w:tc>
          <w:tcPr>
            <w:tcW w:w="6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Дата/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уроки</w:t>
            </w:r>
          </w:p>
        </w:tc>
        <w:tc>
          <w:tcPr>
            <w:tcW w:w="179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Тематична сфера 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 ситуація спілкування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Мовленнєві </w:t>
            </w:r>
          </w:p>
        </w:tc>
        <w:tc>
          <w:tcPr>
            <w:tcW w:w="216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Соціокультурна/ Соціолінгвістична 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компетенція</w:t>
            </w:r>
          </w:p>
        </w:tc>
        <w:tc>
          <w:tcPr>
            <w:tcW w:w="4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sz w:val="18"/>
                <w:szCs w:val="18"/>
              </w:rPr>
              <w:t>Мовна компетенція</w:t>
            </w:r>
          </w:p>
        </w:tc>
        <w:tc>
          <w:tcPr>
            <w:tcW w:w="34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Мовленнєва компетенція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Домашнє завдання</w:t>
            </w:r>
          </w:p>
        </w:tc>
      </w:tr>
      <w:tr w:rsidR="00E610ED" w:rsidRPr="00971489" w:rsidTr="009500A9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89" w:rsidRPr="00971489" w:rsidRDefault="00971489" w:rsidP="0097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89" w:rsidRPr="00971489" w:rsidRDefault="00971489" w:rsidP="0097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функції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2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Граматика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sz w:val="18"/>
                <w:szCs w:val="18"/>
              </w:rPr>
              <w:t>Фонетика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keepNext/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1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Аудіювання/ Читання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Письмо / Говоріння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0ED" w:rsidRPr="00971489" w:rsidTr="009500A9">
        <w:trPr>
          <w:trHeight w:val="900"/>
          <w:tblCellSpacing w:w="0" w:type="dxa"/>
        </w:trPr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  <w:p w:rsidR="0081735D" w:rsidRPr="00971489" w:rsidRDefault="0081735D" w:rsidP="008173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Body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Lesson </w:t>
            </w:r>
            <w:r w:rsidR="00817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0536D7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Розуміти </w:t>
            </w:r>
            <w:r w:rsidR="000845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історію на слух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Міжособистісні стосунки під час виконання мовних ігор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Закріплення лексики</w:t>
            </w:r>
          </w:p>
          <w:p w:rsidR="000845D0" w:rsidRDefault="000845D0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I’ve got, I haven’t got..?</w:t>
            </w:r>
          </w:p>
          <w:p w:rsidR="000845D0" w:rsidRPr="000845D0" w:rsidRDefault="000845D0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5D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  <w:lang w:val="en-US"/>
              </w:rPr>
              <w:t>Additional: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alien, Earth, Moon, friend, boy</w:t>
            </w:r>
          </w:p>
        </w:tc>
        <w:tc>
          <w:tcPr>
            <w:tcW w:w="2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Практика вживання конструкції </w:t>
            </w:r>
            <w:r w:rsidRPr="0097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have</w:t>
            </w:r>
            <w:r w:rsidRPr="0097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7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got</w:t>
            </w:r>
            <w:r w:rsidR="000845D0" w:rsidRPr="000845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="000845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haven</w:t>
            </w:r>
            <w:r w:rsidR="000845D0" w:rsidRPr="000845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’</w:t>
            </w:r>
            <w:r w:rsidR="000845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t</w:t>
            </w:r>
            <w:r w:rsidR="000845D0" w:rsidRPr="000845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0845D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got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0845D0" w:rsidRDefault="00971489" w:rsidP="000845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та повторювати / слідкувати / виконувати вказівки</w:t>
            </w:r>
          </w:p>
          <w:p w:rsidR="00971489" w:rsidRPr="00971489" w:rsidRDefault="00971489" w:rsidP="000845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Копіювати слова</w:t>
            </w: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0845D0" w:rsidRDefault="000845D0" w:rsidP="000845D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Співати пісню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10ED" w:rsidRPr="000D54DA" w:rsidTr="009500A9">
        <w:trPr>
          <w:trHeight w:val="900"/>
          <w:tblCellSpacing w:w="0" w:type="dxa"/>
        </w:trPr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  <w:p w:rsidR="0081735D" w:rsidRPr="00971489" w:rsidRDefault="0081735D" w:rsidP="008173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Body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Lesson </w:t>
            </w:r>
            <w:r w:rsidR="00817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0845D0" w:rsidRDefault="000845D0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Вживати конструкцію </w:t>
            </w:r>
            <w:r w:rsidRPr="000845D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I</w:t>
            </w:r>
            <w:r w:rsidRPr="000845D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’</w:t>
            </w:r>
            <w:r w:rsidRPr="000845D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ve</w:t>
            </w:r>
            <w:r w:rsidRPr="000845D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0845D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/>
              </w:rPr>
              <w:t>got</w:t>
            </w:r>
            <w:r w:rsidRPr="000845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мовленні.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Формування навичок самооцінки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Повторення лексики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Закріплення вивчених структур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та повторювати / відповідати на запитання / виконувати вказівки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Рольова гра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10ED" w:rsidRPr="00971489" w:rsidTr="009500A9">
        <w:trPr>
          <w:trHeight w:val="900"/>
          <w:tblCellSpacing w:w="0" w:type="dxa"/>
        </w:trPr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7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  <w:p w:rsidR="0081735D" w:rsidRPr="00971489" w:rsidRDefault="0081735D" w:rsidP="008173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Body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Lesson </w:t>
            </w:r>
            <w:r w:rsidR="00817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0845D0" w:rsidP="000845D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і розуміти історію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Уміння уважно слухати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5D0" w:rsidRDefault="000845D0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Повторення лексики</w:t>
            </w:r>
          </w:p>
          <w:p w:rsidR="00971489" w:rsidRPr="00971489" w:rsidRDefault="00971489" w:rsidP="000845D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val="en-US"/>
              </w:rPr>
              <w:t>Additional: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0845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Well, look here.</w:t>
            </w:r>
          </w:p>
        </w:tc>
        <w:tc>
          <w:tcPr>
            <w:tcW w:w="2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0845D0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Закріплення вивчених структур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та вказувати відповідний малюнок / виконувати вказівки</w:t>
            </w:r>
          </w:p>
          <w:p w:rsidR="00971489" w:rsidRPr="003C161E" w:rsidRDefault="00971489" w:rsidP="000845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0845D0" w:rsidRDefault="000845D0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Робота в парах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10ED" w:rsidRPr="00971489" w:rsidTr="009500A9">
        <w:trPr>
          <w:trHeight w:val="900"/>
          <w:tblCellSpacing w:w="0" w:type="dxa"/>
        </w:trPr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7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  <w:p w:rsidR="0081735D" w:rsidRPr="00971489" w:rsidRDefault="0081735D" w:rsidP="008173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Body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Lesson </w:t>
            </w:r>
            <w:r w:rsidR="00817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1769C8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Повторення та узагальнення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Формування навичок соціальних стосунків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1769C8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Повторення лексики</w:t>
            </w:r>
          </w:p>
        </w:tc>
        <w:tc>
          <w:tcPr>
            <w:tcW w:w="2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1769C8" w:rsidRDefault="00971489" w:rsidP="00176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Практика вживання конструкцій </w:t>
            </w:r>
            <w:r w:rsidR="00176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r w:rsidR="001769C8" w:rsidRPr="00176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’</w:t>
            </w:r>
            <w:r w:rsidR="00176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ve</w:t>
            </w:r>
            <w:r w:rsidR="001769C8" w:rsidRPr="00176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76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got</w:t>
            </w:r>
            <w:r w:rsidR="001769C8" w:rsidRPr="00176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176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r w:rsidR="001769C8" w:rsidRPr="00176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76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haven</w:t>
            </w:r>
            <w:r w:rsidR="001769C8" w:rsidRPr="00176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’</w:t>
            </w:r>
            <w:r w:rsidR="00176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  <w:r w:rsidR="001769C8" w:rsidRPr="00176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76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got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1769C8" w:rsidRDefault="00971489" w:rsidP="001769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Слухати та вказувати відповідний малюнок / </w:t>
            </w:r>
            <w:r w:rsidR="00176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повторювати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Робота в парах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10ED" w:rsidRPr="00971489" w:rsidTr="009500A9">
        <w:trPr>
          <w:trHeight w:val="900"/>
          <w:tblCellSpacing w:w="0" w:type="dxa"/>
        </w:trPr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81735D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7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  <w:p w:rsidR="0081735D" w:rsidRPr="00971489" w:rsidRDefault="0081735D" w:rsidP="008173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Body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Lesson </w:t>
            </w:r>
            <w:r w:rsidR="00817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1769C8" w:rsidRDefault="001769C8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Називати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tree</w:t>
            </w:r>
            <w:r w:rsidRPr="00176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wood</w:t>
            </w:r>
            <w:r w:rsidRPr="00176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Роботи саморобку.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Міжособистісні стосунки під час виконання мовних ігор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1769C8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Tree, wood</w:t>
            </w:r>
          </w:p>
          <w:p w:rsidR="00971489" w:rsidRPr="001769C8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val="en-US"/>
              </w:rPr>
              <w:t>Additional: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176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technology, wood is from trees.</w:t>
            </w:r>
          </w:p>
        </w:tc>
        <w:tc>
          <w:tcPr>
            <w:tcW w:w="2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1769C8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Закріплення вивчених структур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та вказувати відповідний малюнок / повторювати</w:t>
            </w: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Читати і відмічати відповідне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Default="001769C8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Робота в парі.</w:t>
            </w:r>
          </w:p>
          <w:p w:rsidR="001769C8" w:rsidRPr="00971489" w:rsidRDefault="001769C8" w:rsidP="00176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Діалогічне мовлення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</w:t>
            </w:r>
          </w:p>
          <w:p w:rsidR="001769C8" w:rsidRPr="001769C8" w:rsidRDefault="001769C8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1769C8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0ED" w:rsidRPr="00971489" w:rsidTr="009500A9">
        <w:trPr>
          <w:trHeight w:val="900"/>
          <w:tblCellSpacing w:w="0" w:type="dxa"/>
        </w:trPr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7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  <w:p w:rsidR="0081735D" w:rsidRPr="00971489" w:rsidRDefault="0081735D" w:rsidP="008173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Body</w:t>
            </w:r>
          </w:p>
          <w:p w:rsidR="00971489" w:rsidRPr="00971489" w:rsidRDefault="00971489" w:rsidP="0081735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Lesson </w:t>
            </w:r>
            <w:r w:rsidR="00817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07FEF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Вживати фрази, потрібні для виконання ігор.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07FEF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Міжособистісні стосунки під час виконання мовних ігор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FEF" w:rsidRPr="00907FEF" w:rsidRDefault="00907FEF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Let’s play, (It’s a) pair, you start, OK, card, It’s your/my turn, good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val="en-US"/>
              </w:rPr>
              <w:t>Additional: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907F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values, take turns</w:t>
            </w:r>
          </w:p>
        </w:tc>
        <w:tc>
          <w:tcPr>
            <w:tcW w:w="2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FEF" w:rsidRPr="00907FEF" w:rsidRDefault="00907FEF" w:rsidP="00907F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Let’s play, (It’s a) pair, It’s your/my turn,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71489" w:rsidRPr="00971489" w:rsidRDefault="00907FEF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r w:rsidRPr="00176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ve</w:t>
            </w:r>
            <w:r w:rsidRPr="00176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got</w:t>
            </w:r>
            <w:r w:rsidRPr="00176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r w:rsidRPr="00176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haven</w:t>
            </w:r>
            <w:r w:rsidRPr="00176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  <w:r w:rsidRPr="00176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got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FEF" w:rsidRDefault="00971489" w:rsidP="00907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Слухати та </w:t>
            </w:r>
            <w:r w:rsidR="00907F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вказувати на відповідну картинку</w:t>
            </w:r>
          </w:p>
          <w:p w:rsidR="00971489" w:rsidRPr="00971489" w:rsidRDefault="00971489" w:rsidP="00907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07FEF" w:rsidRDefault="00907FEF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7FEF">
              <w:rPr>
                <w:rFonts w:ascii="Times New Roman" w:eastAsia="Times New Roman" w:hAnsi="Times New Roman" w:cs="Times New Roman"/>
                <w:sz w:val="18"/>
                <w:szCs w:val="18"/>
              </w:rPr>
              <w:t>Гра с флешкартами</w:t>
            </w: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Діалогічне мовлення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3C161E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0ED" w:rsidRPr="00971489" w:rsidTr="009500A9">
        <w:trPr>
          <w:trHeight w:val="900"/>
          <w:tblCellSpacing w:w="0" w:type="dxa"/>
        </w:trPr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  <w:p w:rsidR="00971489" w:rsidRPr="00971489" w:rsidRDefault="0081735D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 animals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Lesson </w:t>
            </w:r>
            <w:r w:rsidR="00817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07FEF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Називати імена тварин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07FEF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Виконання інструкцій.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Default="00907FEF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Bird, dog, duck, fish, frog, tiger</w:t>
            </w:r>
          </w:p>
          <w:p w:rsidR="00907FEF" w:rsidRPr="00907FEF" w:rsidRDefault="00907FEF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7FE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  <w:lang w:val="en-US"/>
              </w:rPr>
              <w:t>Additional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: shop, grey</w:t>
            </w:r>
          </w:p>
        </w:tc>
        <w:tc>
          <w:tcPr>
            <w:tcW w:w="2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Default="00907FEF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 have got</w:t>
            </w:r>
          </w:p>
          <w:p w:rsidR="00907FEF" w:rsidRDefault="00907FEF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 haven’t got..</w:t>
            </w:r>
          </w:p>
          <w:p w:rsidR="00907FEF" w:rsidRDefault="00907FEF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What have I got?</w:t>
            </w:r>
          </w:p>
          <w:p w:rsidR="00E610ED" w:rsidRPr="00E610ED" w:rsidRDefault="00E610ED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Вимова назв тварин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07FEF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та повторювати</w:t>
            </w:r>
            <w:r w:rsidR="00907F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/вказувати на відповідний малюнок</w:t>
            </w: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07FEF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Віршомовка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FEF" w:rsidRPr="00971489" w:rsidRDefault="00907FEF" w:rsidP="00907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Діалогічне мовлення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</w:t>
            </w:r>
          </w:p>
          <w:p w:rsidR="00907FEF" w:rsidRPr="00971489" w:rsidRDefault="00907FEF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10ED" w:rsidRPr="00E610ED" w:rsidTr="009500A9">
        <w:trPr>
          <w:trHeight w:val="885"/>
          <w:tblCellSpacing w:w="0" w:type="dxa"/>
        </w:trPr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  <w:p w:rsidR="0081735D" w:rsidRPr="00971489" w:rsidRDefault="0081735D" w:rsidP="008173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 animals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Lesson </w:t>
            </w:r>
            <w:r w:rsidR="00817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07FEF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Активно вживати нову лексику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07FEF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Виховання поваги до тварин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7FEF" w:rsidRDefault="00907FEF" w:rsidP="00907F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Bird, dog, duck, fish, frog, tiger</w:t>
            </w:r>
          </w:p>
          <w:p w:rsidR="00971489" w:rsidRPr="00907FEF" w:rsidRDefault="00907FEF" w:rsidP="00907F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E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  <w:lang w:val="en-US"/>
              </w:rPr>
              <w:t>Additional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: follow, What’s your favourite animal? </w:t>
            </w:r>
            <w:r w:rsidR="00E61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It’s a…, boy, girl</w:t>
            </w:r>
          </w:p>
        </w:tc>
        <w:tc>
          <w:tcPr>
            <w:tcW w:w="2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3C161E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E610ED" w:rsidRDefault="00E610ED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0ED">
              <w:rPr>
                <w:rFonts w:ascii="Times New Roman" w:eastAsia="Times New Roman" w:hAnsi="Times New Roman" w:cs="Times New Roman"/>
                <w:sz w:val="18"/>
                <w:szCs w:val="18"/>
              </w:rPr>
              <w:t>Вимова назв тварин</w:t>
            </w:r>
          </w:p>
          <w:p w:rsidR="00E610ED" w:rsidRPr="00E610ED" w:rsidRDefault="00E610ED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0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E610ED">
              <w:rPr>
                <w:rFonts w:ascii="Times New Roman" w:eastAsia="Times New Roman" w:hAnsi="Times New Roman" w:cs="Times New Roman"/>
                <w:sz w:val="18"/>
                <w:szCs w:val="18"/>
              </w:rPr>
              <w:t>’</w:t>
            </w:r>
            <w:r w:rsidRPr="00E610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</w:t>
            </w:r>
            <w:r w:rsidRPr="00E61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610E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got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E610ED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та повторювати</w:t>
            </w:r>
            <w:r w:rsidRPr="00E61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E61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відповідати на запитання</w:t>
            </w:r>
            <w:r w:rsidR="00E61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/стежити/встановлювати відповіднсть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0ED" w:rsidRPr="00971489" w:rsidRDefault="00E610ED" w:rsidP="00E610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Діалогічне мовлення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</w:t>
            </w:r>
          </w:p>
          <w:p w:rsidR="00971489" w:rsidRPr="00E610ED" w:rsidRDefault="00E610ED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0ED"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Робота в парах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E610ED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1489" w:rsidRPr="00971489" w:rsidRDefault="00971489" w:rsidP="009714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71489"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</w:p>
    <w:p w:rsidR="00971489" w:rsidRPr="002071DE" w:rsidRDefault="00971489" w:rsidP="009714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1489">
        <w:rPr>
          <w:rFonts w:ascii="Times New Roman" w:eastAsia="Times New Roman" w:hAnsi="Times New Roman" w:cs="Times New Roman"/>
          <w:sz w:val="24"/>
          <w:szCs w:val="24"/>
          <w:lang w:val="en-US"/>
        </w:rPr>
        <w:t>Kid</w:t>
      </w:r>
      <w:r w:rsidRPr="00971489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7148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971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489">
        <w:rPr>
          <w:rFonts w:ascii="Times New Roman" w:eastAsia="Times New Roman" w:hAnsi="Times New Roman" w:cs="Times New Roman"/>
          <w:sz w:val="24"/>
          <w:szCs w:val="24"/>
          <w:lang w:val="en-US"/>
        </w:rPr>
        <w:t>Box</w:t>
      </w:r>
      <w:r w:rsidR="000918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735D">
        <w:rPr>
          <w:rFonts w:ascii="Times New Roman" w:eastAsia="Times New Roman" w:hAnsi="Times New Roman" w:cs="Times New Roman"/>
          <w:sz w:val="24"/>
          <w:szCs w:val="24"/>
          <w:lang w:val="en-US"/>
        </w:rPr>
        <w:t>Starter</w:t>
      </w:r>
      <w:r w:rsidR="000918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2d ed</w:t>
      </w:r>
      <w:r w:rsidR="008173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71489">
        <w:rPr>
          <w:rFonts w:ascii="Times New Roman" w:eastAsia="Times New Roman" w:hAnsi="Times New Roman" w:cs="Times New Roman"/>
          <w:sz w:val="24"/>
          <w:szCs w:val="24"/>
        </w:rPr>
        <w:t>(продовження)</w:t>
      </w:r>
    </w:p>
    <w:p w:rsidR="00971489" w:rsidRPr="00971489" w:rsidRDefault="00971489" w:rsidP="009714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8"/>
        <w:gridCol w:w="1747"/>
        <w:gridCol w:w="1928"/>
        <w:gridCol w:w="2109"/>
        <w:gridCol w:w="1928"/>
        <w:gridCol w:w="2531"/>
        <w:gridCol w:w="2314"/>
        <w:gridCol w:w="1446"/>
        <w:gridCol w:w="1024"/>
      </w:tblGrid>
      <w:tr w:rsidR="00971489" w:rsidRPr="00971489" w:rsidTr="00971489">
        <w:trPr>
          <w:trHeight w:val="240"/>
          <w:tblCellSpacing w:w="0" w:type="dxa"/>
        </w:trPr>
        <w:tc>
          <w:tcPr>
            <w:tcW w:w="6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Дата/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уроки</w:t>
            </w:r>
          </w:p>
        </w:tc>
        <w:tc>
          <w:tcPr>
            <w:tcW w:w="17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Тематична сфера 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 ситуація спілкування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Мовленнєві </w:t>
            </w:r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Соціокультурна/ Соціолінгвістична 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компетенція</w:t>
            </w:r>
          </w:p>
        </w:tc>
        <w:tc>
          <w:tcPr>
            <w:tcW w:w="4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sz w:val="18"/>
                <w:szCs w:val="18"/>
              </w:rPr>
              <w:t>Мовна компетенція</w:t>
            </w:r>
          </w:p>
        </w:tc>
        <w:tc>
          <w:tcPr>
            <w:tcW w:w="33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Мовленнєва компетенція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Домашнє завдання</w:t>
            </w:r>
          </w:p>
        </w:tc>
      </w:tr>
      <w:tr w:rsidR="00971489" w:rsidRPr="00971489" w:rsidTr="00971489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89" w:rsidRPr="00971489" w:rsidRDefault="00971489" w:rsidP="0097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89" w:rsidRPr="00971489" w:rsidRDefault="00971489" w:rsidP="0097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функції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Граматика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sz w:val="18"/>
                <w:szCs w:val="18"/>
              </w:rPr>
              <w:t>Фонетика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keepNext/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1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Аудіювання/ Читання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Письмо / Говоріння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489" w:rsidRPr="00971489" w:rsidTr="00971489">
        <w:trPr>
          <w:trHeight w:val="900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81735D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7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  <w:p w:rsidR="0081735D" w:rsidRPr="00971489" w:rsidRDefault="0081735D" w:rsidP="008173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 animals</w:t>
            </w:r>
          </w:p>
          <w:p w:rsidR="00971489" w:rsidRPr="00971489" w:rsidRDefault="00971489" w:rsidP="0081735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Lesson </w:t>
            </w:r>
            <w:r w:rsidR="00817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E610ED" w:rsidRDefault="00E610ED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Сприймати на слух і розуміти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can</w:t>
            </w:r>
            <w:r w:rsidRPr="00E61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can</w:t>
            </w:r>
            <w:r w:rsidRPr="00E61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  <w:r w:rsidRPr="00E61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fly</w:t>
            </w:r>
            <w:r w:rsidRPr="00E61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jump</w:t>
            </w:r>
            <w:r w:rsidRPr="00E61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swim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Ефективно співпрацювати під час виконання парної та групової роботи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0ED" w:rsidRDefault="00E610ED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Bird, dog, duck, fish, frog, tiger, can</w:t>
            </w:r>
            <w:r w:rsidRPr="00E61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can</w:t>
            </w:r>
            <w:r w:rsidRPr="00E61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  <w:r w:rsidRPr="00E61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fly</w:t>
            </w:r>
            <w:r w:rsidRPr="00E61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jump</w:t>
            </w:r>
            <w:r w:rsidRPr="00E61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swim</w:t>
            </w:r>
            <w:r w:rsidRPr="0097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val="en-US"/>
              </w:rPr>
              <w:t xml:space="preserve"> </w:t>
            </w:r>
          </w:p>
          <w:p w:rsidR="00971489" w:rsidRPr="00E610ED" w:rsidRDefault="00971489" w:rsidP="00E61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val="en-US"/>
              </w:rPr>
              <w:t>Additional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: </w:t>
            </w:r>
            <w:r w:rsidR="00E61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but, and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Default="00E610ED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Can/can’t</w:t>
            </w:r>
          </w:p>
          <w:p w:rsidR="00E610ED" w:rsidRPr="00E610ED" w:rsidRDefault="00E610ED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I’m a….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та вказувати відповідний малюнок / повторювати / відповідати на запитання</w:t>
            </w: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E610ED" w:rsidRDefault="00E610ED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Співати пісню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Групова робота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1489" w:rsidRPr="00971489" w:rsidTr="00971489">
        <w:trPr>
          <w:trHeight w:val="900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81735D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7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  <w:p w:rsidR="0081735D" w:rsidRPr="00971489" w:rsidRDefault="0081735D" w:rsidP="008173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 animals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Lesson </w:t>
            </w:r>
            <w:r w:rsidR="00817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E610ED" w:rsidRDefault="00E610ED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Активно вживати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fly</w:t>
            </w:r>
            <w:r w:rsidRPr="00E61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jump</w:t>
            </w:r>
            <w:r w:rsidRPr="00E61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swim</w:t>
            </w:r>
            <w:r w:rsidRPr="00E61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Розуміти різницю між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can</w:t>
            </w:r>
            <w:r w:rsidRPr="00E61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can</w:t>
            </w:r>
            <w:r w:rsidRPr="00E61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Етика спілкування з однолітками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E610ED" w:rsidRDefault="00E610ED" w:rsidP="00E61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 can/ can’t….fly, jump, swim.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0ED" w:rsidRDefault="00E610ED" w:rsidP="00E610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Can/can’t</w:t>
            </w:r>
          </w:p>
          <w:p w:rsidR="00971489" w:rsidRPr="00971489" w:rsidRDefault="00971489" w:rsidP="00E610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та відповідати на запитання / виконувати вказівки</w:t>
            </w: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Робота в парах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1489" w:rsidRPr="00971489" w:rsidTr="00971489">
        <w:trPr>
          <w:trHeight w:val="900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81735D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7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  <w:p w:rsidR="0081735D" w:rsidRPr="00971489" w:rsidRDefault="0081735D" w:rsidP="008173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 animals</w:t>
            </w:r>
          </w:p>
          <w:p w:rsidR="00971489" w:rsidRPr="00971489" w:rsidRDefault="00971489" w:rsidP="0081735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Lesson </w:t>
            </w:r>
            <w:r w:rsidR="00817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E610ED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і розуміти історію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Уміння уважно слухати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8F12D0" w:rsidRDefault="008F12D0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Повторення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8F12D0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Закріплення вивчених структур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та вказувати відповідний малюнок / повторювати / виконувати вказівки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8F12D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Робота в парах 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489" w:rsidRPr="00971489" w:rsidTr="00971489">
        <w:trPr>
          <w:trHeight w:val="900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81735D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7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  <w:p w:rsidR="0081735D" w:rsidRPr="00971489" w:rsidRDefault="0081735D" w:rsidP="008173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My animals</w:t>
            </w:r>
          </w:p>
          <w:p w:rsidR="00971489" w:rsidRPr="0081735D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Lesson </w:t>
            </w:r>
            <w:r w:rsidR="00817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E610ED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Повторення та узагальнення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Міжособистісні стосунки під час виконання мовних ігор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8F12D0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Повторення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8F12D0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Закріплення вивчених структур</w:t>
            </w:r>
            <w:r w:rsidRPr="0097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та повторювати</w:t>
            </w:r>
            <w:r w:rsidR="008F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/встановлювати відповідність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8F12D0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8F12D0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8F12D0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Робота в групах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1489" w:rsidRPr="00971489" w:rsidTr="00971489">
        <w:trPr>
          <w:trHeight w:val="900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8</w:t>
            </w:r>
          </w:p>
          <w:p w:rsidR="00971489" w:rsidRPr="003C161E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My </w:t>
            </w:r>
            <w:r w:rsidR="0081735D" w:rsidRPr="003C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food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Lesson </w:t>
            </w:r>
            <w:r w:rsidR="0081735D" w:rsidRPr="003C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3C161E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Називати назви продуктів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Ефективно співпрацювати під час виконання парної та групової роботи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Default="003C161E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Cake, chips, egg, fruit, milk, tomato</w:t>
            </w:r>
          </w:p>
          <w:p w:rsidR="003C161E" w:rsidRPr="003C161E" w:rsidRDefault="003C161E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161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  <w:lang w:val="en-US"/>
              </w:rPr>
              <w:t>Additional: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What’s your favourite food? Here are..Yum!Yum!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3C161E" w:rsidRDefault="003C161E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Вимова назв продуктів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та повторювати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Робота в парах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489" w:rsidRPr="000D54DA" w:rsidTr="00971489">
        <w:trPr>
          <w:trHeight w:val="900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8</w:t>
            </w:r>
          </w:p>
          <w:p w:rsidR="009500A9" w:rsidRPr="00971489" w:rsidRDefault="009500A9" w:rsidP="009500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food</w:t>
            </w:r>
          </w:p>
          <w:p w:rsidR="00971489" w:rsidRPr="009500A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Lesson </w:t>
            </w:r>
            <w:r w:rsidR="009500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3C161E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Активно вживати нову лексику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Формування навичок самооцінки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Повторення лексики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Закріплення вивчених структур</w:t>
            </w: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т</w:t>
            </w:r>
            <w:r w:rsidR="003C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обирати правильну відповідь/ встановлювати відповідність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1E" w:rsidRPr="00971489" w:rsidRDefault="003C161E" w:rsidP="003C16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Робота в парах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1489" w:rsidRPr="00971489" w:rsidTr="00971489">
        <w:trPr>
          <w:trHeight w:val="900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0A9" w:rsidRPr="00971489" w:rsidRDefault="009500A9" w:rsidP="009500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8</w:t>
            </w:r>
          </w:p>
          <w:p w:rsidR="009500A9" w:rsidRPr="00971489" w:rsidRDefault="009500A9" w:rsidP="009500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food</w:t>
            </w:r>
          </w:p>
          <w:p w:rsidR="00971489" w:rsidRPr="00971489" w:rsidRDefault="009500A9" w:rsidP="009500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Lesson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3C161E" w:rsidRDefault="003C161E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Розуміти різницю між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like/don’t like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Активно використовувати мову, що вивчається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3C161E" w:rsidRDefault="003C161E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 like….I don’t like…</w:t>
            </w:r>
          </w:p>
          <w:p w:rsidR="00971489" w:rsidRPr="002071DE" w:rsidRDefault="00971489" w:rsidP="003C16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61E" w:rsidRPr="003C161E" w:rsidRDefault="00971489" w:rsidP="003C16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Конструкція </w:t>
            </w:r>
            <w:r w:rsidR="003C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 like….I don’t like…</w:t>
            </w:r>
          </w:p>
          <w:p w:rsidR="00971489" w:rsidRPr="003C161E" w:rsidRDefault="00971489" w:rsidP="003C16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3C161E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Слухати та відповідати на запитання / </w:t>
            </w:r>
            <w:r w:rsidR="003C1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вказувати на відповідний малюнок</w:t>
            </w:r>
          </w:p>
          <w:p w:rsidR="00971489" w:rsidRPr="003C161E" w:rsidRDefault="00971489" w:rsidP="003C16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Діалогічне мовлення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Робота в парах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489" w:rsidRPr="00971489" w:rsidTr="00971489">
        <w:trPr>
          <w:trHeight w:val="885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0A9" w:rsidRPr="00971489" w:rsidRDefault="009500A9" w:rsidP="009500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8</w:t>
            </w:r>
          </w:p>
          <w:p w:rsidR="009500A9" w:rsidRPr="00971489" w:rsidRDefault="009500A9" w:rsidP="009500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food</w:t>
            </w:r>
          </w:p>
          <w:p w:rsidR="00971489" w:rsidRPr="00971489" w:rsidRDefault="009500A9" w:rsidP="009500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Lesson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3C161E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Активно вживати нову лексику і конструкції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Усвідомлення мету поставленого завдання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3C161E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Повторення вивченої лексики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3C161E" w:rsidRDefault="003C161E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61E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Повторення вивчених конструкцій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3C161E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Слухати і обирати відповідний малюнок/</w:t>
            </w:r>
            <w:r w:rsidR="001E7D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намалювати що подобається, що ні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Робота в парах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1489" w:rsidRPr="00971489" w:rsidRDefault="00971489" w:rsidP="009714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71489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7</w:t>
      </w:r>
    </w:p>
    <w:p w:rsidR="00971489" w:rsidRPr="002071DE" w:rsidRDefault="00971489" w:rsidP="009714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1489">
        <w:rPr>
          <w:rFonts w:ascii="Times New Roman" w:eastAsia="Times New Roman" w:hAnsi="Times New Roman" w:cs="Times New Roman"/>
          <w:sz w:val="24"/>
          <w:szCs w:val="24"/>
          <w:lang w:val="en-US"/>
        </w:rPr>
        <w:t>Kid</w:t>
      </w:r>
      <w:r w:rsidRPr="00971489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7148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971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489">
        <w:rPr>
          <w:rFonts w:ascii="Times New Roman" w:eastAsia="Times New Roman" w:hAnsi="Times New Roman" w:cs="Times New Roman"/>
          <w:sz w:val="24"/>
          <w:szCs w:val="24"/>
          <w:lang w:val="en-US"/>
        </w:rPr>
        <w:t>Box</w:t>
      </w:r>
      <w:r w:rsidR="001E7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DCF">
        <w:rPr>
          <w:rFonts w:ascii="Times New Roman" w:eastAsia="Times New Roman" w:hAnsi="Times New Roman" w:cs="Times New Roman"/>
          <w:sz w:val="24"/>
          <w:szCs w:val="24"/>
          <w:lang w:val="en-US"/>
        </w:rPr>
        <w:t>Starter</w:t>
      </w:r>
      <w:r w:rsidR="000918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2d ed</w:t>
      </w:r>
      <w:r w:rsidRPr="00971489">
        <w:rPr>
          <w:rFonts w:ascii="Times New Roman" w:eastAsia="Times New Roman" w:hAnsi="Times New Roman" w:cs="Times New Roman"/>
          <w:sz w:val="24"/>
          <w:szCs w:val="24"/>
        </w:rPr>
        <w:t xml:space="preserve"> (продовження)</w:t>
      </w:r>
    </w:p>
    <w:tbl>
      <w:tblPr>
        <w:tblW w:w="15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4"/>
        <w:gridCol w:w="1791"/>
        <w:gridCol w:w="1977"/>
        <w:gridCol w:w="2162"/>
        <w:gridCol w:w="1977"/>
        <w:gridCol w:w="2594"/>
        <w:gridCol w:w="1977"/>
        <w:gridCol w:w="1483"/>
        <w:gridCol w:w="1050"/>
      </w:tblGrid>
      <w:tr w:rsidR="00971489" w:rsidRPr="00971489" w:rsidTr="009500A9">
        <w:trPr>
          <w:trHeight w:val="240"/>
          <w:tblCellSpacing w:w="0" w:type="dxa"/>
        </w:trPr>
        <w:tc>
          <w:tcPr>
            <w:tcW w:w="6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Дата/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уроки</w:t>
            </w:r>
          </w:p>
        </w:tc>
        <w:tc>
          <w:tcPr>
            <w:tcW w:w="179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Тематична сфера 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 ситуація спілкування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Мовленнєві </w:t>
            </w:r>
          </w:p>
        </w:tc>
        <w:tc>
          <w:tcPr>
            <w:tcW w:w="216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Соціокультурна/ Соціолінгвістична 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компетенція</w:t>
            </w:r>
          </w:p>
        </w:tc>
        <w:tc>
          <w:tcPr>
            <w:tcW w:w="4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sz w:val="18"/>
                <w:szCs w:val="18"/>
              </w:rPr>
              <w:t>Мовна компетенція</w:t>
            </w:r>
          </w:p>
        </w:tc>
        <w:tc>
          <w:tcPr>
            <w:tcW w:w="34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Мовленнєва компетенція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Домашнє завдання</w:t>
            </w:r>
          </w:p>
        </w:tc>
      </w:tr>
      <w:tr w:rsidR="00971489" w:rsidRPr="00971489" w:rsidTr="009500A9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89" w:rsidRPr="00971489" w:rsidRDefault="00971489" w:rsidP="0097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1489" w:rsidRPr="00971489" w:rsidRDefault="00971489" w:rsidP="0097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функції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2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Граматика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sz w:val="18"/>
                <w:szCs w:val="18"/>
              </w:rPr>
              <w:t>Фонетика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keepNext/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14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Аудіювання/ Читання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Письмо / Говоріння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489" w:rsidRPr="00971489" w:rsidTr="009500A9">
        <w:trPr>
          <w:trHeight w:val="900"/>
          <w:tblCellSpacing w:w="0" w:type="dxa"/>
        </w:trPr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0A9" w:rsidRPr="00971489" w:rsidRDefault="009500A9" w:rsidP="009500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8</w:t>
            </w:r>
          </w:p>
          <w:p w:rsidR="009500A9" w:rsidRPr="00971489" w:rsidRDefault="009500A9" w:rsidP="009500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food</w:t>
            </w:r>
          </w:p>
          <w:p w:rsidR="00971489" w:rsidRPr="00971489" w:rsidRDefault="009500A9" w:rsidP="009500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Lesson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1E7DCF" w:rsidRDefault="001E7DCF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уважно історію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1E7DC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Уміння вчитися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1E7DCF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Повторення лексики з юніту</w:t>
            </w:r>
          </w:p>
        </w:tc>
        <w:tc>
          <w:tcPr>
            <w:tcW w:w="2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1E7DCF" w:rsidRDefault="001E7DCF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DC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Закріплення конструкцій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1E7DCF" w:rsidRDefault="001E7DCF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DCF">
              <w:rPr>
                <w:rFonts w:ascii="Times New Roman" w:eastAsia="Times New Roman" w:hAnsi="Times New Roman" w:cs="Times New Roman"/>
                <w:sz w:val="18"/>
                <w:szCs w:val="18"/>
              </w:rPr>
              <w:t>Слухати і вказувати на відповідний малюнок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Робота в групах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1489" w:rsidRPr="00971489" w:rsidTr="009500A9">
        <w:trPr>
          <w:trHeight w:val="900"/>
          <w:tblCellSpacing w:w="0" w:type="dxa"/>
        </w:trPr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0A9" w:rsidRPr="00971489" w:rsidRDefault="009500A9" w:rsidP="009500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8</w:t>
            </w:r>
          </w:p>
          <w:p w:rsidR="009500A9" w:rsidRPr="00971489" w:rsidRDefault="009500A9" w:rsidP="009500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food</w:t>
            </w:r>
          </w:p>
          <w:p w:rsidR="00971489" w:rsidRPr="00971489" w:rsidRDefault="009500A9" w:rsidP="009500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Lesson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1E7DCF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Повторення і узагальнення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1E7DCF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Здатність розуміти та виконувати поставлені завдання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1E7DCF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Повторення і узагальнення</w:t>
            </w:r>
          </w:p>
        </w:tc>
        <w:tc>
          <w:tcPr>
            <w:tcW w:w="2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1E7DCF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Повторення і узагальнення</w:t>
            </w:r>
            <w:r w:rsidRPr="009714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і розташовувати об’єкти на малюнку / відповідати на запитання / відмічати відповідний малюнок / розмальовувати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Доповнити речення /розставити літери в правильному порядку і записати слово</w:t>
            </w: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Вказувати об’єкти, розташовувати їх на малюнку / відповідати на запитання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489" w:rsidRPr="00971489" w:rsidTr="009500A9">
        <w:trPr>
          <w:trHeight w:val="900"/>
          <w:tblCellSpacing w:w="0" w:type="dxa"/>
        </w:trPr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0A9" w:rsidRPr="00971489" w:rsidRDefault="009500A9" w:rsidP="009500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8</w:t>
            </w:r>
          </w:p>
          <w:p w:rsidR="009500A9" w:rsidRPr="00971489" w:rsidRDefault="009500A9" w:rsidP="009500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food</w:t>
            </w:r>
          </w:p>
          <w:p w:rsidR="00971489" w:rsidRPr="00971489" w:rsidRDefault="009500A9" w:rsidP="009500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Lesson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1E7DCF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Розуміти цикл життя жаби і зробити саморобку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Здатність розуміти та виконувати поставлені завдання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1E7DCF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Frog, eggs, tadpole, water</w:t>
            </w:r>
          </w:p>
        </w:tc>
        <w:tc>
          <w:tcPr>
            <w:tcW w:w="2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1E7DCF" w:rsidRDefault="001E7DCF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Повторення і узагальнення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та вказувати відповідний малюнок / повторювати</w:t>
            </w:r>
          </w:p>
          <w:p w:rsidR="00971489" w:rsidRPr="00971489" w:rsidRDefault="00971489" w:rsidP="001E7D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Групова гра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489" w:rsidRPr="00971489" w:rsidTr="009500A9">
        <w:trPr>
          <w:trHeight w:val="900"/>
          <w:tblCellSpacing w:w="0" w:type="dxa"/>
        </w:trPr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0A9" w:rsidRPr="00971489" w:rsidRDefault="009500A9" w:rsidP="009500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8</w:t>
            </w:r>
          </w:p>
          <w:p w:rsidR="009500A9" w:rsidRPr="00971489" w:rsidRDefault="009500A9" w:rsidP="009500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My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food</w:t>
            </w:r>
          </w:p>
          <w:p w:rsidR="00971489" w:rsidRPr="009500A9" w:rsidRDefault="009500A9" w:rsidP="009500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Lesson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1E7DCF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Говорити і слухати як люди діляться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Етика спілкування з однолітками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1E7DCF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Let’s share, here you are, thank you</w:t>
            </w:r>
          </w:p>
        </w:tc>
        <w:tc>
          <w:tcPr>
            <w:tcW w:w="2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1E7DCF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та відповідати на запитання / виконувати вказівки / повторювати</w:t>
            </w: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1E7DCF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Діалогічне мовлення Т-Р</w:t>
            </w: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1E7D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489" w:rsidRPr="00971489" w:rsidTr="001E7DCF">
        <w:trPr>
          <w:trHeight w:val="1881"/>
          <w:tblCellSpacing w:w="0" w:type="dxa"/>
        </w:trPr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Default="009500A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REVIEW</w:t>
            </w:r>
          </w:p>
          <w:p w:rsidR="009500A9" w:rsidRDefault="009500A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Units 5-8</w:t>
            </w:r>
          </w:p>
          <w:p w:rsidR="009500A9" w:rsidRPr="00971489" w:rsidRDefault="009500A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Lesson 1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1E7DCF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Повторення і узагальнення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1E7DCF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Виховання навичків самооцінки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1E7DCF" w:rsidRDefault="001E7DCF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Повторення</w:t>
            </w:r>
          </w:p>
        </w:tc>
        <w:tc>
          <w:tcPr>
            <w:tcW w:w="2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1E7DCF" w:rsidRDefault="001E7DCF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Закріплення вивчених конструкцій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та вказувати відповідний малюнок / повторювати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Діалогічне мовлення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489" w:rsidRPr="00971489" w:rsidTr="009500A9">
        <w:trPr>
          <w:trHeight w:val="900"/>
          <w:tblCellSpacing w:w="0" w:type="dxa"/>
        </w:trPr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0A9" w:rsidRDefault="009500A9" w:rsidP="009500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REVIEW</w:t>
            </w:r>
          </w:p>
          <w:p w:rsidR="009500A9" w:rsidRDefault="009500A9" w:rsidP="009500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Units 5-8</w:t>
            </w:r>
          </w:p>
          <w:p w:rsidR="00971489" w:rsidRPr="00971489" w:rsidRDefault="009500A9" w:rsidP="009500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Lesson 2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1E7DCF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Повторення і узагальнення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1E7DCF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Виховання навичків самооцінки</w:t>
            </w: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1E7DCF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Повторення</w:t>
            </w:r>
          </w:p>
        </w:tc>
        <w:tc>
          <w:tcPr>
            <w:tcW w:w="2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1E7DCF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Закріплення вивчених конструкцій</w:t>
            </w:r>
            <w:r w:rsidRPr="009714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71489" w:rsidRPr="00971489" w:rsidRDefault="00971489" w:rsidP="001E7D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Слухати і повторювати / відповідати на запитання</w:t>
            </w: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Читати словосполучення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489" w:rsidRPr="00971489" w:rsidRDefault="00971489" w:rsidP="009714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Діалогічне мовлення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</w:t>
            </w:r>
          </w:p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Робота в парах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489" w:rsidRPr="00971489" w:rsidRDefault="00971489" w:rsidP="009714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1489" w:rsidRDefault="00971489"/>
    <w:sectPr w:rsidR="00971489" w:rsidSect="009714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89"/>
    <w:rsid w:val="000435A2"/>
    <w:rsid w:val="000536D7"/>
    <w:rsid w:val="000845D0"/>
    <w:rsid w:val="0009181E"/>
    <w:rsid w:val="00093677"/>
    <w:rsid w:val="000D54DA"/>
    <w:rsid w:val="00112D90"/>
    <w:rsid w:val="0013258E"/>
    <w:rsid w:val="001769C8"/>
    <w:rsid w:val="001E7970"/>
    <w:rsid w:val="001E7DCF"/>
    <w:rsid w:val="002071DE"/>
    <w:rsid w:val="00247354"/>
    <w:rsid w:val="002A13F4"/>
    <w:rsid w:val="00302709"/>
    <w:rsid w:val="00317F39"/>
    <w:rsid w:val="003C161E"/>
    <w:rsid w:val="00415C4B"/>
    <w:rsid w:val="00447309"/>
    <w:rsid w:val="004C0EAB"/>
    <w:rsid w:val="004C57EC"/>
    <w:rsid w:val="004F58AB"/>
    <w:rsid w:val="00567DE5"/>
    <w:rsid w:val="00645290"/>
    <w:rsid w:val="006D7D56"/>
    <w:rsid w:val="007754E5"/>
    <w:rsid w:val="0081735D"/>
    <w:rsid w:val="008C46AC"/>
    <w:rsid w:val="008F12D0"/>
    <w:rsid w:val="00907FEF"/>
    <w:rsid w:val="009500A9"/>
    <w:rsid w:val="00971489"/>
    <w:rsid w:val="00985073"/>
    <w:rsid w:val="009870BC"/>
    <w:rsid w:val="00A46C1B"/>
    <w:rsid w:val="00B86CC4"/>
    <w:rsid w:val="00D767CC"/>
    <w:rsid w:val="00DF0E69"/>
    <w:rsid w:val="00E37BDD"/>
    <w:rsid w:val="00E610ED"/>
    <w:rsid w:val="00F23981"/>
    <w:rsid w:val="00F4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1489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5">
    <w:name w:val="heading 5"/>
    <w:basedOn w:val="a"/>
    <w:link w:val="50"/>
    <w:uiPriority w:val="9"/>
    <w:qFormat/>
    <w:rsid w:val="00971489"/>
    <w:pPr>
      <w:keepNext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1489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971489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1489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5">
    <w:name w:val="heading 5"/>
    <w:basedOn w:val="a"/>
    <w:link w:val="50"/>
    <w:uiPriority w:val="9"/>
    <w:qFormat/>
    <w:rsid w:val="00971489"/>
    <w:pPr>
      <w:keepNext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1489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971489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7B48F-C2E9-42E3-A5FB-9C90BAFE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13417</Words>
  <Characters>7649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Kharkiv</dc:creator>
  <cp:lastModifiedBy>admin</cp:lastModifiedBy>
  <cp:revision>2</cp:revision>
  <dcterms:created xsi:type="dcterms:W3CDTF">2015-01-13T11:28:00Z</dcterms:created>
  <dcterms:modified xsi:type="dcterms:W3CDTF">2015-01-13T11:28:00Z</dcterms:modified>
</cp:coreProperties>
</file>