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C5" w:rsidRDefault="000367C5" w:rsidP="000367C5">
      <w:pPr>
        <w:spacing w:before="100" w:beforeAutospacing="1" w:after="0" w:line="240" w:lineRule="auto"/>
        <w:jc w:val="center"/>
        <w:rPr>
          <w:rFonts w:eastAsia="Times New Roman" w:cs="Arial"/>
          <w:i/>
          <w:iCs/>
          <w:lang w:val="en-US"/>
        </w:rPr>
      </w:pPr>
    </w:p>
    <w:p w:rsidR="000367C5" w:rsidRPr="00C5101B" w:rsidRDefault="000367C5" w:rsidP="000367C5">
      <w:pPr>
        <w:spacing w:before="100" w:beforeAutospacing="1" w:after="0" w:line="240" w:lineRule="auto"/>
        <w:jc w:val="center"/>
        <w:rPr>
          <w:rFonts w:eastAsia="Times New Roman" w:cs="Arial"/>
          <w:i/>
          <w:iCs/>
        </w:rPr>
      </w:pPr>
      <w:r w:rsidRPr="00C5101B">
        <w:rPr>
          <w:rFonts w:eastAsia="Times New Roman" w:cs="Arial"/>
          <w:i/>
          <w:iCs/>
        </w:rPr>
        <w:t>КАЛЕНДАРН</w:t>
      </w:r>
      <w:r w:rsidRPr="00C5101B">
        <w:rPr>
          <w:rFonts w:eastAsia="Times New Roman" w:cs="Arial"/>
          <w:i/>
          <w:iCs/>
          <w:lang w:val="uk-UA"/>
        </w:rPr>
        <w:t>О-ТЕМАТИЧНЕ</w:t>
      </w:r>
      <w:r w:rsidRPr="00C5101B">
        <w:rPr>
          <w:rFonts w:eastAsia="Times New Roman" w:cs="Arial"/>
          <w:i/>
          <w:iCs/>
        </w:rPr>
        <w:t xml:space="preserve"> ПЛАНУВАННЯ</w:t>
      </w:r>
    </w:p>
    <w:p w:rsidR="000367C5" w:rsidRPr="00C5101B" w:rsidRDefault="000367C5" w:rsidP="000367C5">
      <w:pPr>
        <w:spacing w:before="100" w:beforeAutospacing="1" w:after="0" w:line="240" w:lineRule="auto"/>
        <w:rPr>
          <w:rFonts w:eastAsia="Times New Roman" w:cs="Times New Roman"/>
        </w:rPr>
      </w:pPr>
      <w:r w:rsidRPr="00C5101B">
        <w:rPr>
          <w:rFonts w:eastAsia="Times New Roman" w:cs="Times New Roman"/>
          <w:i/>
          <w:iCs/>
        </w:rPr>
        <w:t xml:space="preserve">Навчальний. </w:t>
      </w:r>
      <w:r w:rsidRPr="00C5101B">
        <w:rPr>
          <w:rFonts w:eastAsia="Times New Roman" w:cs="Times New Roman"/>
          <w:i/>
          <w:iCs/>
          <w:lang w:val="uk-UA"/>
        </w:rPr>
        <w:t>рік</w:t>
      </w:r>
      <w:r w:rsidRPr="00C5101B">
        <w:rPr>
          <w:rFonts w:eastAsia="Times New Roman" w:cs="Times New Roman"/>
          <w:i/>
          <w:iCs/>
        </w:rPr>
        <w:t>___________________ Семестр</w:t>
      </w:r>
      <w:r w:rsidRPr="00C5101B">
        <w:rPr>
          <w:rFonts w:eastAsia="Times New Roman" w:cs="Times New Roman"/>
          <w:i/>
          <w:iCs/>
          <w:u w:val="single"/>
        </w:rPr>
        <w:t>___</w:t>
      </w:r>
      <w:r w:rsidRPr="00C5101B">
        <w:rPr>
          <w:rFonts w:eastAsia="Times New Roman" w:cs="Times New Roman"/>
          <w:i/>
          <w:iCs/>
        </w:rPr>
        <w:t xml:space="preserve">_____ </w:t>
      </w:r>
      <w:r w:rsidRPr="00C5101B">
        <w:rPr>
          <w:rFonts w:eastAsia="Times New Roman" w:cs="Times New Roman"/>
          <w:i/>
          <w:iCs/>
          <w:lang w:val="uk-UA"/>
        </w:rPr>
        <w:t>Вчитель</w:t>
      </w:r>
      <w:r w:rsidRPr="00C5101B">
        <w:rPr>
          <w:rFonts w:eastAsia="Times New Roman" w:cs="Times New Roman"/>
          <w:i/>
          <w:iCs/>
        </w:rPr>
        <w:t xml:space="preserve">___________________________________________________________ </w:t>
      </w:r>
      <w:r w:rsidRPr="00C5101B">
        <w:rPr>
          <w:rFonts w:eastAsia="Times New Roman" w:cs="Times New Roman"/>
          <w:i/>
          <w:iCs/>
          <w:lang w:val="uk-UA"/>
        </w:rPr>
        <w:t>Клас</w:t>
      </w:r>
      <w:r w:rsidRPr="00C5101B">
        <w:rPr>
          <w:rFonts w:eastAsia="Times New Roman" w:cs="Times New Roman"/>
          <w:i/>
          <w:iCs/>
        </w:rPr>
        <w:t xml:space="preserve"> ____________________ </w:t>
      </w:r>
    </w:p>
    <w:p w:rsidR="000367C5" w:rsidRPr="00C5101B" w:rsidRDefault="000367C5" w:rsidP="000367C5">
      <w:pPr>
        <w:spacing w:before="100" w:beforeAutospacing="1" w:after="0" w:line="240" w:lineRule="auto"/>
        <w:rPr>
          <w:rFonts w:eastAsia="Times New Roman" w:cs="Times New Roman"/>
          <w:lang w:val="en-US"/>
        </w:rPr>
      </w:pPr>
      <w:r w:rsidRPr="00C5101B">
        <w:rPr>
          <w:rFonts w:eastAsia="Times New Roman" w:cs="Times New Roman"/>
          <w:i/>
          <w:iCs/>
        </w:rPr>
        <w:t>Підручник</w:t>
      </w:r>
      <w:r w:rsidRPr="00C5101B">
        <w:rPr>
          <w:rFonts w:eastAsia="Times New Roman" w:cs="Times New Roman"/>
          <w:i/>
          <w:iCs/>
          <w:lang w:val="en-GB"/>
        </w:rPr>
        <w:t>: Cambridge</w:t>
      </w:r>
      <w:r w:rsidRPr="00C5101B">
        <w:rPr>
          <w:rFonts w:eastAsia="Times New Roman" w:cs="Times New Roman"/>
          <w:i/>
          <w:iCs/>
          <w:lang w:val="en-US"/>
        </w:rPr>
        <w:t xml:space="preserve"> English Prepare! </w:t>
      </w:r>
      <w:r w:rsidRPr="00C5101B">
        <w:rPr>
          <w:rFonts w:eastAsia="Times New Roman" w:cs="Times New Roman"/>
          <w:i/>
          <w:iCs/>
          <w:lang w:val="en-GB"/>
        </w:rPr>
        <w:t xml:space="preserve">Level </w:t>
      </w:r>
      <w:r w:rsidRPr="00C5101B">
        <w:rPr>
          <w:rFonts w:eastAsia="Times New Roman" w:cs="Times New Roman"/>
          <w:i/>
          <w:iCs/>
          <w:lang w:val="en-US"/>
        </w:rPr>
        <w:t>3</w:t>
      </w:r>
    </w:p>
    <w:p w:rsidR="000367C5" w:rsidRPr="00C5101B" w:rsidRDefault="000367C5" w:rsidP="000367C5">
      <w:pPr>
        <w:spacing w:before="100" w:beforeAutospacing="1" w:after="0" w:line="240" w:lineRule="auto"/>
        <w:jc w:val="center"/>
        <w:rPr>
          <w:rFonts w:eastAsia="Times New Roman" w:cs="Times New Roman"/>
          <w:lang w:val="en-GB"/>
        </w:rPr>
      </w:pPr>
    </w:p>
    <w:tbl>
      <w:tblPr>
        <w:tblpPr w:leftFromText="180" w:rightFromText="180" w:vertAnchor="text" w:tblpX="-806" w:tblpY="1"/>
        <w:tblOverlap w:val="never"/>
        <w:tblW w:w="1546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9"/>
        <w:gridCol w:w="2067"/>
        <w:gridCol w:w="13"/>
        <w:gridCol w:w="35"/>
        <w:gridCol w:w="2045"/>
        <w:gridCol w:w="46"/>
        <w:gridCol w:w="24"/>
        <w:gridCol w:w="8"/>
        <w:gridCol w:w="2094"/>
        <w:gridCol w:w="567"/>
        <w:gridCol w:w="100"/>
        <w:gridCol w:w="1601"/>
        <w:gridCol w:w="723"/>
        <w:gridCol w:w="78"/>
        <w:gridCol w:w="1751"/>
        <w:gridCol w:w="317"/>
        <w:gridCol w:w="108"/>
        <w:gridCol w:w="1952"/>
        <w:gridCol w:w="32"/>
        <w:gridCol w:w="54"/>
        <w:gridCol w:w="1192"/>
      </w:tblGrid>
      <w:tr w:rsidR="000367C5" w:rsidRPr="00C5101B" w:rsidTr="000367C5">
        <w:trPr>
          <w:trHeight w:val="240"/>
          <w:tblCellSpacing w:w="0" w:type="dxa"/>
        </w:trPr>
        <w:tc>
          <w:tcPr>
            <w:tcW w:w="6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0367C5" w:rsidP="000367C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C5101B">
              <w:rPr>
                <w:rFonts w:eastAsia="Times New Roman" w:cs="Times New Roman"/>
                <w:color w:val="000000"/>
                <w:lang w:val="en-GB"/>
              </w:rPr>
              <w:t>Дата/</w:t>
            </w:r>
          </w:p>
          <w:p w:rsidR="000367C5" w:rsidRPr="00C5101B" w:rsidRDefault="000367C5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C5101B">
              <w:rPr>
                <w:rFonts w:eastAsia="Times New Roman" w:cs="Times New Roman"/>
                <w:color w:val="000000"/>
                <w:lang w:val="en-GB"/>
              </w:rPr>
              <w:t>уроки</w:t>
            </w:r>
          </w:p>
        </w:tc>
        <w:tc>
          <w:tcPr>
            <w:tcW w:w="20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0367C5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 xml:space="preserve">Тематика ситуативного </w:t>
            </w:r>
            <w:r w:rsidRPr="00C5101B">
              <w:rPr>
                <w:rFonts w:eastAsia="Times New Roman" w:cs="Times New Roman"/>
                <w:lang w:val="uk-UA"/>
              </w:rPr>
              <w:t>спілкування</w:t>
            </w:r>
          </w:p>
        </w:tc>
        <w:tc>
          <w:tcPr>
            <w:tcW w:w="2093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0367C5" w:rsidP="000367C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Мовленнєві</w:t>
            </w:r>
            <w:r w:rsidRPr="00C5101B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</w:p>
          <w:p w:rsidR="000367C5" w:rsidRPr="00C5101B" w:rsidRDefault="000367C5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функції</w:t>
            </w:r>
          </w:p>
        </w:tc>
        <w:tc>
          <w:tcPr>
            <w:tcW w:w="5163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0367C5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Лінгвістичні компетенції</w:t>
            </w:r>
          </w:p>
        </w:tc>
        <w:tc>
          <w:tcPr>
            <w:tcW w:w="420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0367C5" w:rsidP="000367C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 xml:space="preserve">Мовленнєва компетенція </w:t>
            </w:r>
          </w:p>
        </w:tc>
        <w:tc>
          <w:tcPr>
            <w:tcW w:w="127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0367C5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Домашнє</w:t>
            </w:r>
            <w:r w:rsidRPr="00C5101B">
              <w:rPr>
                <w:rFonts w:eastAsia="Times New Roman" w:cs="Times New Roman"/>
                <w:color w:val="000000"/>
                <w:lang w:val="uk-UA"/>
              </w:rPr>
              <w:br/>
              <w:t>завдання</w:t>
            </w:r>
          </w:p>
        </w:tc>
      </w:tr>
      <w:tr w:rsidR="000367C5" w:rsidRPr="00C5101B" w:rsidTr="000367C5">
        <w:trPr>
          <w:trHeight w:val="255"/>
          <w:tblCellSpacing w:w="0" w:type="dxa"/>
        </w:trPr>
        <w:tc>
          <w:tcPr>
            <w:tcW w:w="6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7C5" w:rsidRPr="00C5101B" w:rsidRDefault="000367C5" w:rsidP="000367C5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20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7C5" w:rsidRPr="00C5101B" w:rsidRDefault="000367C5" w:rsidP="000367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93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7C5" w:rsidRPr="00C5101B" w:rsidRDefault="000367C5" w:rsidP="000367C5">
            <w:pPr>
              <w:spacing w:after="0" w:line="240" w:lineRule="auto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0367C5" w:rsidP="000367C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Лексика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</w:p>
          <w:p w:rsidR="000367C5" w:rsidRPr="00C5101B" w:rsidRDefault="000367C5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0367C5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Граматика</w:t>
            </w:r>
            <w:r w:rsidRPr="00C5101B">
              <w:rPr>
                <w:rFonts w:eastAsia="Times New Roman" w:cs="Times New Roman"/>
                <w:lang w:val="en-US"/>
              </w:rPr>
              <w:t xml:space="preserve"> / </w:t>
            </w:r>
            <w:r w:rsidRPr="00C5101B">
              <w:rPr>
                <w:rFonts w:eastAsia="Times New Roman" w:cs="Times New Roman"/>
                <w:lang w:val="uk-UA"/>
              </w:rPr>
              <w:t>Вимова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0367C5" w:rsidP="000367C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b/>
                <w:bCs/>
                <w:color w:val="000000"/>
                <w:lang w:val="uk-UA"/>
              </w:rPr>
              <w:t>Аудіювання / Читання</w:t>
            </w:r>
          </w:p>
          <w:p w:rsidR="000367C5" w:rsidRPr="00C5101B" w:rsidRDefault="000367C5" w:rsidP="000367C5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0367C5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 xml:space="preserve">Письмо </w:t>
            </w:r>
            <w:r w:rsidRPr="00C5101B">
              <w:rPr>
                <w:rFonts w:eastAsia="Times New Roman" w:cs="Times New Roman"/>
                <w:color w:val="000000"/>
                <w:lang w:val="en-US"/>
              </w:rPr>
              <w:t>/</w:t>
            </w:r>
            <w:r w:rsidRPr="00C5101B">
              <w:rPr>
                <w:rFonts w:eastAsia="Times New Roman" w:cs="Times New Roman"/>
                <w:color w:val="000000"/>
                <w:lang w:val="uk-UA"/>
              </w:rPr>
              <w:t xml:space="preserve"> Говоріння</w:t>
            </w:r>
          </w:p>
        </w:tc>
        <w:tc>
          <w:tcPr>
            <w:tcW w:w="1278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0367C5" w:rsidP="000367C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367C5" w:rsidRPr="00C5101B" w:rsidTr="000367C5">
        <w:trPr>
          <w:trHeight w:val="67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0367C5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4C6B0C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Вільний час</w:t>
            </w:r>
          </w:p>
          <w:p w:rsidR="000367C5" w:rsidRPr="00C5101B" w:rsidRDefault="000367C5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</w:t>
            </w:r>
          </w:p>
          <w:p w:rsidR="000367C5" w:rsidRPr="00C5101B" w:rsidRDefault="004C6B0C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It’s a challenge!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0367C5" w:rsidP="000367C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Обговорювати </w:t>
            </w:r>
            <w:r w:rsidR="00EC5442" w:rsidRPr="00C5101B">
              <w:rPr>
                <w:rFonts w:eastAsia="Times New Roman" w:cs="Times New Roman"/>
                <w:lang w:val="uk-UA"/>
              </w:rPr>
              <w:t>види діяльності у вільний час</w:t>
            </w:r>
          </w:p>
          <w:p w:rsidR="000367C5" w:rsidRPr="00C5101B" w:rsidRDefault="000367C5" w:rsidP="000367C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Виражати свою думку з приводу теми, що вивчається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0367C5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Ст. 10 Впр. 1-</w:t>
            </w:r>
            <w:r w:rsidRPr="00C5101B">
              <w:rPr>
                <w:rFonts w:eastAsia="Times New Roman" w:cs="Times New Roman"/>
                <w:lang w:val="en-US"/>
              </w:rPr>
              <w:t>3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</w:p>
          <w:p w:rsidR="000367C5" w:rsidRPr="00C5101B" w:rsidRDefault="00EC5442" w:rsidP="00EC544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Business,camp,money, students,scince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0367C5" w:rsidP="00EC544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Ст. 10 Впр 2</w:t>
            </w:r>
            <w:r w:rsidRPr="00C5101B">
              <w:rPr>
                <w:rFonts w:eastAsia="Times New Roman" w:cs="Times New Roman"/>
                <w:lang w:val="en-US"/>
              </w:rPr>
              <w:t>-</w:t>
            </w:r>
            <w:r w:rsidR="00EC5442" w:rsidRPr="00C5101B">
              <w:rPr>
                <w:rFonts w:eastAsia="Times New Roman" w:cs="Times New Roman"/>
                <w:lang w:val="uk-UA"/>
              </w:rPr>
              <w:t>3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0367C5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Ст. 10 Впр </w:t>
            </w:r>
            <w:r w:rsidR="00EC5442" w:rsidRPr="00C5101B">
              <w:rPr>
                <w:rFonts w:eastAsia="Times New Roman" w:cs="Times New Roman"/>
                <w:lang w:val="uk-UA"/>
              </w:rPr>
              <w:t>2</w:t>
            </w:r>
          </w:p>
          <w:p w:rsidR="000367C5" w:rsidRPr="00C5101B" w:rsidRDefault="000367C5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0367C5" w:rsidRPr="00C5101B" w:rsidRDefault="000367C5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Ст. 10 Впр</w:t>
            </w:r>
            <w:r w:rsidRPr="00C5101B">
              <w:rPr>
                <w:rFonts w:eastAsia="Times New Roman" w:cs="Times New Roman"/>
              </w:rPr>
              <w:t xml:space="preserve"> 1</w:t>
            </w:r>
            <w:r w:rsidR="00EC5442" w:rsidRPr="00C5101B">
              <w:rPr>
                <w:rFonts w:eastAsia="Times New Roman" w:cs="Times New Roman"/>
                <w:lang w:val="uk-UA"/>
              </w:rPr>
              <w:t>,3</w:t>
            </w:r>
          </w:p>
          <w:p w:rsidR="000367C5" w:rsidRPr="00C5101B" w:rsidRDefault="000367C5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0367C5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Ст. 10 Впр 1</w:t>
            </w:r>
            <w:r w:rsidR="00EC5442" w:rsidRPr="00C5101B">
              <w:rPr>
                <w:rFonts w:eastAsia="Times New Roman" w:cs="Times New Roman"/>
                <w:lang w:val="uk-UA"/>
              </w:rPr>
              <w:t>-3</w:t>
            </w:r>
          </w:p>
          <w:p w:rsidR="000367C5" w:rsidRPr="00C5101B" w:rsidRDefault="000367C5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7C5" w:rsidRPr="00C5101B" w:rsidRDefault="000367C5" w:rsidP="000367C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Ст.4 Впр 1,2</w:t>
            </w:r>
          </w:p>
        </w:tc>
      </w:tr>
      <w:tr w:rsidR="004C6B0C" w:rsidRPr="00C5101B" w:rsidTr="000367C5">
        <w:trPr>
          <w:trHeight w:val="91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Вільний час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It’s a challenge!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Говорити про </w:t>
            </w:r>
            <w:r w:rsidR="00EC5442" w:rsidRPr="00C5101B">
              <w:rPr>
                <w:rFonts w:eastAsia="Times New Roman" w:cs="Times New Roman"/>
                <w:lang w:val="uk-UA"/>
              </w:rPr>
              <w:t>своїх друзів, їх характер</w:t>
            </w:r>
          </w:p>
          <w:p w:rsidR="00EC5442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Розповідати про себе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Ставити питання та відповідати на них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Ст. 11 Впр. 1,3</w:t>
            </w:r>
          </w:p>
          <w:p w:rsidR="00EC5442" w:rsidRPr="00C5101B" w:rsidRDefault="00EC5442" w:rsidP="00EC544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Vocabulary: adjectives of personality</w:t>
            </w:r>
          </w:p>
          <w:p w:rsidR="004C6B0C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busy, friendly, funny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Ст. 10 Впр. </w:t>
            </w:r>
            <w:r w:rsidR="00EC5442" w:rsidRPr="00C5101B">
              <w:rPr>
                <w:rFonts w:eastAsia="Times New Roman" w:cs="Times New Roman"/>
                <w:lang w:val="uk-UA"/>
              </w:rPr>
              <w:t>6-8</w:t>
            </w:r>
          </w:p>
          <w:p w:rsidR="00EC5442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147</w:t>
            </w:r>
          </w:p>
          <w:p w:rsidR="004C6B0C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Present Simple and Present Continious</w:t>
            </w:r>
          </w:p>
          <w:p w:rsidR="00EC5442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4C6B0C" w:rsidRPr="00C5101B" w:rsidRDefault="004C6B0C" w:rsidP="004C6B0C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Ст. 11 Впр. 1-3</w:t>
            </w:r>
          </w:p>
          <w:p w:rsidR="004C6B0C" w:rsidRPr="00C5101B" w:rsidRDefault="004C6B0C" w:rsidP="004C6B0C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Ст. 11 Впр 1, </w:t>
            </w:r>
            <w:r w:rsidRPr="00C5101B">
              <w:rPr>
                <w:rFonts w:eastAsia="Times New Roman" w:cs="Times New Roman"/>
                <w:lang w:val="en-US"/>
              </w:rPr>
              <w:t>Talking points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  <w:p w:rsidR="00EC5442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Ст. 11 Впр 9</w:t>
            </w:r>
          </w:p>
          <w:p w:rsidR="00EC5442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 xml:space="preserve">Ст </w:t>
            </w:r>
            <w:r w:rsidRPr="00C5101B">
              <w:rPr>
                <w:rFonts w:eastAsia="Times New Roman" w:cs="Times New Roman"/>
                <w:lang w:val="en-US"/>
              </w:rPr>
              <w:t>4-</w:t>
            </w:r>
            <w:r w:rsidRPr="00C5101B">
              <w:rPr>
                <w:rFonts w:eastAsia="Times New Roman" w:cs="Times New Roman"/>
              </w:rPr>
              <w:t>5 Впр 3-8</w:t>
            </w:r>
          </w:p>
        </w:tc>
      </w:tr>
      <w:tr w:rsidR="004C6B0C" w:rsidRPr="00C5101B" w:rsidTr="000367C5">
        <w:trPr>
          <w:trHeight w:val="91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Вільний час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It’s a challenge!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Обґрунтовувати свій вибір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Ставити питання та відповідати на них</w:t>
            </w:r>
          </w:p>
          <w:p w:rsidR="00EC5442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Ст. 12 Впр. 1,3,4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Spelling words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Ст. 12 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>1-</w:t>
            </w:r>
            <w:r w:rsidR="00EC5442" w:rsidRPr="00C5101B">
              <w:rPr>
                <w:rFonts w:eastAsia="Times New Roman" w:cs="Times New Roman"/>
                <w:lang w:val="uk-UA"/>
              </w:rPr>
              <w:t>2</w:t>
            </w:r>
          </w:p>
          <w:p w:rsidR="00EC5442" w:rsidRPr="00C5101B" w:rsidRDefault="00EC5442" w:rsidP="00EC544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Present Simple and Present Continious</w:t>
            </w:r>
          </w:p>
          <w:p w:rsidR="00EC5442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Ст. 12 Впр 1,</w:t>
            </w:r>
            <w:r w:rsidR="00EC5442" w:rsidRPr="00C5101B">
              <w:rPr>
                <w:rFonts w:eastAsia="Times New Roman" w:cs="Times New Roman"/>
                <w:lang w:val="uk-UA"/>
              </w:rPr>
              <w:t>2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  <w:p w:rsidR="004C6B0C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Ст. 12 Впр 3 </w:t>
            </w:r>
            <w:r w:rsidR="004C6B0C"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Ст. 12 Впр </w:t>
            </w:r>
            <w:r w:rsidR="00EC5442" w:rsidRPr="00C5101B">
              <w:rPr>
                <w:rFonts w:eastAsia="Times New Roman" w:cs="Times New Roman"/>
                <w:lang w:val="uk-UA"/>
              </w:rPr>
              <w:t>2,4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 5 Впр 9-10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 xml:space="preserve">Ст 6 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4C6B0C" w:rsidRPr="00C5101B" w:rsidTr="000367C5">
        <w:trPr>
          <w:trHeight w:val="91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Вільний час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It’s a challenge!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номер телефону та адресу</w:t>
            </w:r>
          </w:p>
          <w:p w:rsidR="00EC5442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Обмінюватись контактною інформацією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Ст..13 Впр </w:t>
            </w:r>
            <w:r w:rsidRPr="00C5101B">
              <w:rPr>
                <w:rFonts w:eastAsia="Times New Roman" w:cs="Times New Roman"/>
                <w:lang w:val="en-US"/>
              </w:rPr>
              <w:t>3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To sum up, Furthermore, For instance, most people agree that, in contrast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Ст. 12 Впр </w:t>
            </w:r>
            <w:r w:rsidRPr="00C5101B">
              <w:rPr>
                <w:rFonts w:eastAsia="Times New Roman" w:cs="Times New Roman"/>
                <w:lang w:val="en-US"/>
              </w:rPr>
              <w:t>3,6</w:t>
            </w:r>
          </w:p>
          <w:p w:rsidR="004C6B0C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Pronounciation: The alphabet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 (аудіювання)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Ст. 12 Впр 2</w:t>
            </w:r>
            <w:r w:rsidRPr="00C5101B">
              <w:rPr>
                <w:rFonts w:eastAsia="Times New Roman" w:cs="Times New Roman"/>
              </w:rPr>
              <w:t>,3,5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Ст. 12 Впр </w:t>
            </w:r>
            <w:r w:rsidRPr="00C5101B">
              <w:rPr>
                <w:rFonts w:eastAsia="Times New Roman" w:cs="Times New Roman"/>
              </w:rPr>
              <w:t>1,4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Ст. 12 Впр </w:t>
            </w:r>
            <w:r w:rsidRPr="00C5101B">
              <w:rPr>
                <w:rFonts w:eastAsia="Times New Roman" w:cs="Times New Roman"/>
              </w:rPr>
              <w:t>6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 7</w:t>
            </w:r>
          </w:p>
        </w:tc>
      </w:tr>
      <w:tr w:rsidR="004C6B0C" w:rsidRPr="00C5101B" w:rsidTr="000367C5">
        <w:trPr>
          <w:trHeight w:val="91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C5101B">
              <w:rPr>
                <w:rFonts w:eastAsia="Times New Roman" w:cs="Times New Roman"/>
                <w:b/>
                <w:color w:val="000000"/>
              </w:rPr>
              <w:t>Тест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 1</w:t>
            </w:r>
          </w:p>
          <w:p w:rsidR="004C6B0C" w:rsidRPr="00C5101B" w:rsidRDefault="004C6B0C" w:rsidP="004C6B0C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>It’s a challenge!</w:t>
            </w:r>
          </w:p>
        </w:tc>
      </w:tr>
      <w:tr w:rsidR="004C6B0C" w:rsidRPr="00C5101B" w:rsidTr="000367C5">
        <w:trPr>
          <w:trHeight w:val="106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Навколишній світ (дикі тварини,планета)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2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The natural world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</w:rPr>
              <w:t>О</w:t>
            </w:r>
            <w:r w:rsidRPr="00C5101B">
              <w:rPr>
                <w:rFonts w:eastAsia="Times New Roman" w:cs="Times New Roman"/>
                <w:lang w:val="uk-UA"/>
              </w:rPr>
              <w:t xml:space="preserve">бмінюватися інформацією щодо </w:t>
            </w:r>
            <w:r w:rsidR="00EC5442" w:rsidRPr="00C5101B">
              <w:rPr>
                <w:rFonts w:eastAsia="Times New Roman" w:cs="Times New Roman"/>
                <w:lang w:val="uk-UA"/>
              </w:rPr>
              <w:t>змін на планеті</w:t>
            </w:r>
          </w:p>
          <w:p w:rsidR="00EC5442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планету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Ставити питання та відповідати на них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Ст. 14 Впр 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>1-</w:t>
            </w:r>
            <w:r w:rsidR="00EC5442" w:rsidRPr="00C5101B">
              <w:rPr>
                <w:rFonts w:eastAsia="Times New Roman" w:cs="Times New Roman"/>
                <w:lang w:val="en-US"/>
              </w:rPr>
              <w:t>4</w:t>
            </w:r>
          </w:p>
          <w:p w:rsidR="004C6B0C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Geographical features</w:t>
            </w:r>
          </w:p>
          <w:p w:rsidR="00EC5442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Desert, forest, hill, lake, valley, volcano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EC544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Ст. 14 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EC5442" w:rsidRPr="00C5101B">
              <w:rPr>
                <w:rFonts w:eastAsia="Times New Roman" w:cs="Times New Roman"/>
                <w:lang w:val="uk-UA"/>
              </w:rPr>
              <w:t>2</w:t>
            </w:r>
            <w:r w:rsidRPr="00C5101B">
              <w:rPr>
                <w:rFonts w:eastAsia="Times New Roman" w:cs="Times New Roman"/>
                <w:lang w:val="uk-UA"/>
              </w:rPr>
              <w:t>-3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Мовлення вчителя 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Ст. 14 Впр</w:t>
            </w:r>
            <w:r w:rsidRPr="00C5101B">
              <w:rPr>
                <w:rFonts w:eastAsia="Times New Roman" w:cs="Times New Roman"/>
              </w:rPr>
              <w:t xml:space="preserve"> </w:t>
            </w:r>
            <w:r w:rsidR="00EC5442" w:rsidRPr="00C5101B">
              <w:rPr>
                <w:rFonts w:eastAsia="Times New Roman" w:cs="Times New Roman"/>
                <w:lang w:val="uk-UA"/>
              </w:rPr>
              <w:t>2,3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Ст. 14 Впр 1-3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 8</w:t>
            </w:r>
          </w:p>
        </w:tc>
      </w:tr>
      <w:tr w:rsidR="004C6B0C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lastRenderedPageBreak/>
              <w:t>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Навколишній світ (дикі тварини,планета)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2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The natural world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Говорити про </w:t>
            </w:r>
            <w:r w:rsidR="0045397E"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Україну, клімат та погоду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Ставити питання та надавати відповіді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5397E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15 Впр </w:t>
            </w:r>
            <w:r w:rsidRPr="00C5101B">
              <w:rPr>
                <w:rFonts w:eastAsia="Times New Roman" w:cs="Times New Roman"/>
                <w:lang w:val="en-US"/>
              </w:rPr>
              <w:t>5,8</w:t>
            </w:r>
            <w:r w:rsidR="004C6B0C" w:rsidRPr="00C5101B">
              <w:rPr>
                <w:rFonts w:eastAsia="Times New Roman" w:cs="Times New Roman"/>
                <w:lang w:val="uk-UA"/>
              </w:rPr>
              <w:t xml:space="preserve"> </w:t>
            </w:r>
          </w:p>
          <w:p w:rsidR="004C6B0C" w:rsidRPr="00C5101B" w:rsidRDefault="0045397E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Believe, hope, understand, need, climb, like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5397E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15 Впр </w:t>
            </w:r>
            <w:r w:rsidRPr="00C5101B">
              <w:rPr>
                <w:rFonts w:eastAsia="Times New Roman" w:cs="Times New Roman"/>
                <w:lang w:val="en-US"/>
              </w:rPr>
              <w:t>5,6</w:t>
            </w:r>
          </w:p>
          <w:p w:rsidR="00EC5442" w:rsidRPr="00C5101B" w:rsidRDefault="00EC5442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Verbs we don’t usually use in continuous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5397E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Ст 15 Впр</w:t>
            </w:r>
            <w:r w:rsidRPr="00C5101B">
              <w:rPr>
                <w:rFonts w:eastAsia="Times New Roman" w:cs="Times New Roman"/>
              </w:rPr>
              <w:t xml:space="preserve"> 7,8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15 Впр </w:t>
            </w:r>
            <w:r w:rsidR="0045397E" w:rsidRPr="00C5101B">
              <w:rPr>
                <w:rFonts w:eastAsia="Times New Roman" w:cs="Times New Roman"/>
                <w:lang w:val="uk-UA"/>
              </w:rPr>
              <w:t>6,7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15 Впр 1</w:t>
            </w:r>
            <w:r w:rsidRPr="00C5101B">
              <w:rPr>
                <w:rFonts w:eastAsia="Times New Roman" w:cs="Times New Roman"/>
                <w:lang w:val="en-US"/>
              </w:rPr>
              <w:t>-</w:t>
            </w:r>
            <w:r w:rsidRPr="00C5101B">
              <w:rPr>
                <w:rFonts w:eastAsia="Times New Roman" w:cs="Times New Roman"/>
                <w:lang w:val="uk-UA"/>
              </w:rPr>
              <w:t>4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 9 Впр 3-6</w:t>
            </w:r>
          </w:p>
        </w:tc>
      </w:tr>
      <w:tr w:rsidR="004C6B0C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Навколишній світ (дикі тварини,планета)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2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The natural world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  <w:t>Реагувати на твердження, відповідно до комунікативної ситуації</w:t>
            </w: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  <w:t>та застосовувати граматичні конструкції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16 Впр 1,2 </w:t>
            </w:r>
          </w:p>
          <w:p w:rsidR="004C6B0C" w:rsidRPr="00C5101B" w:rsidRDefault="0045397E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Animals</w:t>
            </w:r>
          </w:p>
          <w:p w:rsidR="0045397E" w:rsidRPr="00C5101B" w:rsidRDefault="0045397E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Dolphin, lion, monkey, penguin, snake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16 Впр </w:t>
            </w:r>
            <w:r w:rsidR="0045397E" w:rsidRPr="00C5101B">
              <w:rPr>
                <w:rFonts w:eastAsia="Times New Roman" w:cs="Times New Roman"/>
                <w:lang w:val="en-US"/>
              </w:rPr>
              <w:t>2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5397E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16 Впр </w:t>
            </w:r>
            <w:r w:rsidRPr="00C5101B">
              <w:rPr>
                <w:rFonts w:eastAsia="Times New Roman" w:cs="Times New Roman"/>
              </w:rPr>
              <w:t xml:space="preserve">3 </w:t>
            </w:r>
            <w:r w:rsidR="004C6B0C"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Ст 16 Впр 1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16 Впр </w:t>
            </w:r>
            <w:r w:rsidR="0045397E" w:rsidRPr="00C5101B">
              <w:rPr>
                <w:rFonts w:eastAsia="Times New Roman" w:cs="Times New Roman"/>
                <w:lang w:val="en-US"/>
              </w:rPr>
              <w:t>1-3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 9 Впр 7-8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 10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</w:tr>
      <w:tr w:rsidR="004C6B0C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9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Навколишній світ (дикі тварини,планета)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2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The natural world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5397E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диких тварин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Обмінюватись інформацією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17 Впр </w:t>
            </w:r>
            <w:r w:rsidR="0045397E" w:rsidRPr="00C5101B">
              <w:rPr>
                <w:rFonts w:eastAsia="Times New Roman" w:cs="Times New Roman"/>
                <w:lang w:val="uk-UA"/>
              </w:rPr>
              <w:t>4,5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17 Впр </w:t>
            </w:r>
            <w:r w:rsidR="0045397E" w:rsidRPr="00C5101B">
              <w:rPr>
                <w:rFonts w:eastAsia="Times New Roman" w:cs="Times New Roman"/>
                <w:lang w:val="uk-UA"/>
              </w:rPr>
              <w:t>6</w:t>
            </w:r>
          </w:p>
          <w:p w:rsidR="004C6B0C" w:rsidRPr="00C5101B" w:rsidRDefault="004C6B0C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5397E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17 Впр </w:t>
            </w:r>
            <w:r w:rsidR="0045397E" w:rsidRPr="00C5101B">
              <w:rPr>
                <w:rFonts w:eastAsia="Times New Roman" w:cs="Times New Roman"/>
                <w:lang w:val="uk-UA"/>
              </w:rPr>
              <w:t>4,5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17 Впр </w:t>
            </w:r>
            <w:r w:rsidR="0045397E" w:rsidRPr="00C5101B">
              <w:rPr>
                <w:rFonts w:eastAsia="Times New Roman" w:cs="Times New Roman"/>
                <w:lang w:val="uk-UA"/>
              </w:rPr>
              <w:t>4,5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  <w:p w:rsidR="0045397E" w:rsidRPr="00C5101B" w:rsidRDefault="0045397E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17 Впр </w:t>
            </w:r>
            <w:r w:rsidRPr="00C5101B">
              <w:rPr>
                <w:rFonts w:eastAsia="Times New Roman" w:cs="Times New Roman"/>
                <w:lang w:val="en-US"/>
              </w:rPr>
              <w:t>writing</w:t>
            </w:r>
          </w:p>
          <w:p w:rsidR="0045397E" w:rsidRPr="00C5101B" w:rsidRDefault="0045397E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 xml:space="preserve">Ст 11 </w:t>
            </w:r>
          </w:p>
        </w:tc>
      </w:tr>
      <w:tr w:rsidR="004C6B0C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CLIL</w:t>
            </w:r>
          </w:p>
          <w:p w:rsidR="0045397E" w:rsidRPr="00C5101B" w:rsidRDefault="0045397E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Culture</w:t>
            </w:r>
          </w:p>
          <w:p w:rsidR="004C6B0C" w:rsidRPr="00C5101B" w:rsidRDefault="0045397E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The USA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Розповідати про </w:t>
            </w:r>
            <w:r w:rsidR="0045397E" w:rsidRPr="00C5101B">
              <w:rPr>
                <w:rFonts w:eastAsia="Times New Roman" w:cs="Times New Roman"/>
                <w:lang w:val="uk-UA"/>
              </w:rPr>
              <w:t>Америку, обмінюватись інформацією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Аналізувати прочитаний текст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5397E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18-19 Впр 1</w:t>
            </w:r>
            <w:r w:rsidRPr="00C5101B">
              <w:rPr>
                <w:rFonts w:eastAsia="Times New Roman" w:cs="Times New Roman"/>
                <w:lang w:val="en-US"/>
              </w:rPr>
              <w:t>-</w:t>
            </w:r>
            <w:r w:rsidR="004C6B0C" w:rsidRPr="00C5101B">
              <w:rPr>
                <w:rFonts w:eastAsia="Times New Roman" w:cs="Times New Roman"/>
                <w:lang w:val="uk-UA"/>
              </w:rPr>
              <w:t>4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18-19 Впр 1,</w:t>
            </w:r>
            <w:r w:rsidR="0045397E" w:rsidRPr="00C5101B"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5397E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  <w:r w:rsidR="004C6B0C"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4C6B0C" w:rsidRPr="00C5101B" w:rsidRDefault="0045397E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18-19 Впр1,</w:t>
            </w:r>
            <w:r w:rsidR="004C6B0C" w:rsidRPr="00C5101B">
              <w:rPr>
                <w:rFonts w:eastAsia="Times New Roman" w:cs="Times New Roman"/>
                <w:lang w:val="uk-UA"/>
              </w:rPr>
              <w:t>4</w:t>
            </w:r>
          </w:p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18-19 Впр </w:t>
            </w:r>
            <w:r w:rsidR="0045397E" w:rsidRPr="00C5101B">
              <w:rPr>
                <w:rFonts w:eastAsia="Times New Roman" w:cs="Times New Roman"/>
                <w:lang w:val="uk-UA"/>
              </w:rPr>
              <w:t xml:space="preserve">1-6 </w:t>
            </w: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0C" w:rsidRPr="00C5101B" w:rsidRDefault="004C6B0C" w:rsidP="004C6B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Підготувати проект</w:t>
            </w:r>
          </w:p>
        </w:tc>
      </w:tr>
      <w:tr w:rsidR="0045397E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CLIL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Culture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The USA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Проектна робота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Презентація проектів</w:t>
            </w:r>
          </w:p>
        </w:tc>
      </w:tr>
      <w:tr w:rsidR="0045397E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13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C5101B">
              <w:rPr>
                <w:rFonts w:eastAsia="Times New Roman" w:cs="Times New Roman"/>
                <w:b/>
              </w:rPr>
              <w:t>Тест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</w:rPr>
              <w:t>Роз</w:t>
            </w:r>
            <w:r w:rsidRPr="00C5101B">
              <w:rPr>
                <w:rFonts w:eastAsia="Times New Roman" w:cs="Times New Roman"/>
                <w:b/>
                <w:lang w:val="uk-UA"/>
              </w:rPr>
              <w:t>діл 2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>The natural world</w:t>
            </w:r>
          </w:p>
        </w:tc>
      </w:tr>
      <w:tr w:rsidR="0045397E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Подорожі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3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Travel: then and now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види подорожей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Виражати свою думку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20 Впр 1-3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Travel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Adventure, passenger, flight, pilot, engine, radio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20 Впр 2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  <w:r w:rsidR="0045397E"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20 Впр </w:t>
            </w:r>
            <w:r w:rsidR="00A71F17" w:rsidRPr="00C5101B">
              <w:rPr>
                <w:rFonts w:eastAsia="Times New Roman" w:cs="Times New Roman"/>
                <w:lang w:val="uk-UA"/>
              </w:rPr>
              <w:t>2</w:t>
            </w:r>
            <w:r w:rsidRPr="00C5101B">
              <w:rPr>
                <w:rFonts w:eastAsia="Times New Roman" w:cs="Times New Roman"/>
              </w:rPr>
              <w:t>,3,4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20 Впр </w:t>
            </w:r>
            <w:r w:rsidRPr="00C5101B">
              <w:rPr>
                <w:rFonts w:eastAsia="Times New Roman" w:cs="Times New Roman"/>
                <w:lang w:val="en-US"/>
              </w:rPr>
              <w:t>1,</w:t>
            </w:r>
            <w:r w:rsidR="00A71F17" w:rsidRPr="00C5101B">
              <w:rPr>
                <w:rFonts w:eastAsia="Times New Roman" w:cs="Times New Roman"/>
                <w:lang w:val="uk-UA"/>
              </w:rPr>
              <w:t>3,</w:t>
            </w:r>
            <w:r w:rsidRPr="00C5101B">
              <w:rPr>
                <w:rFonts w:eastAsia="Times New Roman" w:cs="Times New Roman"/>
                <w:lang w:val="en-US"/>
              </w:rPr>
              <w:t>5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 xml:space="preserve">Ст </w:t>
            </w:r>
            <w:r w:rsidRPr="00C5101B">
              <w:rPr>
                <w:rFonts w:eastAsia="Times New Roman" w:cs="Times New Roman"/>
                <w:lang w:val="uk-UA"/>
              </w:rPr>
              <w:t>12-13</w:t>
            </w:r>
            <w:r w:rsidRPr="00C5101B">
              <w:rPr>
                <w:rFonts w:eastAsia="Times New Roman" w:cs="Times New Roman"/>
              </w:rPr>
              <w:t xml:space="preserve"> Впр 3-7</w:t>
            </w:r>
          </w:p>
        </w:tc>
      </w:tr>
      <w:tr w:rsidR="0045397E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Подорожі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3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Travel: then and now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Говорити про пригоди</w:t>
            </w:r>
          </w:p>
          <w:p w:rsidR="00A71F17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Написати коротке повідомлення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Ставити питання та надавати відповіді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2</w:t>
            </w:r>
            <w:r w:rsidRPr="00C5101B">
              <w:rPr>
                <w:rFonts w:eastAsia="Times New Roman" w:cs="Times New Roman"/>
                <w:lang w:val="en-US"/>
              </w:rPr>
              <w:t>1</w:t>
            </w:r>
            <w:r w:rsidRPr="00C5101B">
              <w:rPr>
                <w:rFonts w:eastAsia="Times New Roman" w:cs="Times New Roman"/>
                <w:lang w:val="uk-UA"/>
              </w:rPr>
              <w:t xml:space="preserve"> Впр </w:t>
            </w:r>
            <w:r w:rsidR="00A71F17" w:rsidRPr="00C5101B">
              <w:rPr>
                <w:rFonts w:eastAsia="Times New Roman" w:cs="Times New Roman"/>
                <w:lang w:val="en-US"/>
              </w:rPr>
              <w:t>6</w:t>
            </w:r>
          </w:p>
          <w:p w:rsidR="0045397E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Build, climb, flight, knew, knife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2</w:t>
            </w:r>
            <w:r w:rsidRPr="00C5101B">
              <w:rPr>
                <w:rFonts w:eastAsia="Times New Roman" w:cs="Times New Roman"/>
                <w:lang w:val="en-US"/>
              </w:rPr>
              <w:t>1</w:t>
            </w:r>
            <w:r w:rsidRPr="00C5101B">
              <w:rPr>
                <w:rFonts w:eastAsia="Times New Roman" w:cs="Times New Roman"/>
                <w:lang w:val="uk-UA"/>
              </w:rPr>
              <w:t xml:space="preserve"> Впр </w:t>
            </w:r>
            <w:r w:rsidR="00A71F17" w:rsidRPr="00C5101B">
              <w:rPr>
                <w:rFonts w:eastAsia="Times New Roman" w:cs="Times New Roman"/>
                <w:lang w:val="en-US"/>
              </w:rPr>
              <w:t>7-10</w:t>
            </w:r>
          </w:p>
          <w:p w:rsidR="0045397E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Past Simple</w:t>
            </w:r>
          </w:p>
          <w:p w:rsidR="00A71F17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Pronounciation: silent letters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</w:t>
            </w:r>
            <w:r w:rsidRPr="00C5101B">
              <w:rPr>
                <w:rFonts w:eastAsia="Times New Roman" w:cs="Times New Roman"/>
              </w:rPr>
              <w:t>1</w:t>
            </w:r>
            <w:r w:rsidRPr="00C5101B">
              <w:rPr>
                <w:rFonts w:eastAsia="Times New Roman" w:cs="Times New Roman"/>
                <w:lang w:val="uk-UA"/>
              </w:rPr>
              <w:t xml:space="preserve"> Впр </w:t>
            </w:r>
            <w:r w:rsidRPr="00C5101B">
              <w:rPr>
                <w:rFonts w:eastAsia="Times New Roman" w:cs="Times New Roman"/>
              </w:rPr>
              <w:t>6</w:t>
            </w:r>
            <w:r w:rsidR="0045397E"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Ст 2</w:t>
            </w:r>
            <w:r w:rsidRPr="00C5101B">
              <w:rPr>
                <w:rFonts w:eastAsia="Times New Roman" w:cs="Times New Roman"/>
              </w:rPr>
              <w:t>1</w:t>
            </w:r>
            <w:r w:rsidR="00A71F17" w:rsidRPr="00C5101B">
              <w:rPr>
                <w:rFonts w:eastAsia="Times New Roman" w:cs="Times New Roman"/>
                <w:lang w:val="uk-UA"/>
              </w:rPr>
              <w:t xml:space="preserve"> Впр </w:t>
            </w:r>
            <w:r w:rsidR="00A71F17" w:rsidRPr="00C5101B">
              <w:rPr>
                <w:rFonts w:eastAsia="Times New Roman" w:cs="Times New Roman"/>
              </w:rPr>
              <w:t>7,9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2</w:t>
            </w:r>
            <w:r w:rsidRPr="00C5101B">
              <w:rPr>
                <w:rFonts w:eastAsia="Times New Roman" w:cs="Times New Roman"/>
                <w:lang w:val="en-US"/>
              </w:rPr>
              <w:t>1</w:t>
            </w:r>
            <w:r w:rsidR="00A71F17" w:rsidRPr="00C5101B">
              <w:rPr>
                <w:rFonts w:eastAsia="Times New Roman" w:cs="Times New Roman"/>
                <w:lang w:val="uk-UA"/>
              </w:rPr>
              <w:t xml:space="preserve"> Впр </w:t>
            </w:r>
            <w:r w:rsidR="00A71F17" w:rsidRPr="00C5101B">
              <w:rPr>
                <w:rFonts w:eastAsia="Times New Roman" w:cs="Times New Roman"/>
                <w:lang w:val="en-US"/>
              </w:rPr>
              <w:t>9,12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13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8-9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45397E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16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Подорожі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3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Travel: then and now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  <w:t>Реагувати на твердження, відповідно до комунікативної ситуації</w:t>
            </w: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  <w:t>та застосовувати граматичні конструкції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2</w:t>
            </w:r>
            <w:r w:rsidRPr="00C5101B">
              <w:rPr>
                <w:rFonts w:eastAsia="Times New Roman" w:cs="Times New Roman"/>
                <w:lang w:val="en-US"/>
              </w:rPr>
              <w:t>2</w:t>
            </w:r>
            <w:r w:rsidRPr="00C5101B">
              <w:rPr>
                <w:rFonts w:eastAsia="Times New Roman" w:cs="Times New Roman"/>
                <w:lang w:val="uk-UA"/>
              </w:rPr>
              <w:t xml:space="preserve"> Впр </w:t>
            </w:r>
            <w:r w:rsidR="00A71F17" w:rsidRPr="00C5101B">
              <w:rPr>
                <w:rFonts w:eastAsia="Times New Roman" w:cs="Times New Roman"/>
                <w:lang w:val="en-US"/>
              </w:rPr>
              <w:t>1-3</w:t>
            </w:r>
          </w:p>
          <w:p w:rsidR="0045397E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Holiday vocabulary</w:t>
            </w:r>
          </w:p>
          <w:p w:rsidR="00A71F17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Guest, luggage, map, on holiday, receptionist, tourist, visitor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2</w:t>
            </w:r>
            <w:r w:rsidRPr="00C5101B">
              <w:rPr>
                <w:rFonts w:eastAsia="Times New Roman" w:cs="Times New Roman"/>
                <w:lang w:val="en-US"/>
              </w:rPr>
              <w:t>2</w:t>
            </w:r>
            <w:r w:rsidRPr="00C5101B">
              <w:rPr>
                <w:rFonts w:eastAsia="Times New Roman" w:cs="Times New Roman"/>
                <w:lang w:val="uk-UA"/>
              </w:rPr>
              <w:t xml:space="preserve"> Впр </w:t>
            </w:r>
            <w:r w:rsidR="00A71F17" w:rsidRPr="00C5101B">
              <w:rPr>
                <w:rFonts w:eastAsia="Times New Roman" w:cs="Times New Roman"/>
                <w:lang w:val="en-US"/>
              </w:rPr>
              <w:t>2-3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</w:t>
            </w:r>
            <w:r w:rsidRPr="00C5101B">
              <w:rPr>
                <w:rFonts w:eastAsia="Times New Roman" w:cs="Times New Roman"/>
              </w:rPr>
              <w:t>2</w:t>
            </w:r>
            <w:r w:rsidRPr="00C5101B">
              <w:rPr>
                <w:rFonts w:eastAsia="Times New Roman" w:cs="Times New Roman"/>
                <w:lang w:val="uk-UA"/>
              </w:rPr>
              <w:t xml:space="preserve"> Впр </w:t>
            </w:r>
            <w:r w:rsidRPr="00C5101B">
              <w:rPr>
                <w:rFonts w:eastAsia="Times New Roman" w:cs="Times New Roman"/>
              </w:rPr>
              <w:t>2,3</w:t>
            </w:r>
            <w:r w:rsidR="0045397E"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Ст 2</w:t>
            </w:r>
            <w:r w:rsidRPr="00C5101B">
              <w:rPr>
                <w:rFonts w:eastAsia="Times New Roman" w:cs="Times New Roman"/>
              </w:rPr>
              <w:t>2</w:t>
            </w:r>
            <w:r w:rsidRPr="00C5101B">
              <w:rPr>
                <w:rFonts w:eastAsia="Times New Roman" w:cs="Times New Roman"/>
                <w:lang w:val="uk-UA"/>
              </w:rPr>
              <w:t xml:space="preserve"> Впр </w:t>
            </w:r>
            <w:r w:rsidRPr="00C5101B">
              <w:rPr>
                <w:rFonts w:eastAsia="Times New Roman" w:cs="Times New Roman"/>
              </w:rPr>
              <w:t>2,3; 1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2</w:t>
            </w:r>
            <w:r w:rsidRPr="00C5101B">
              <w:rPr>
                <w:rFonts w:eastAsia="Times New Roman" w:cs="Times New Roman"/>
                <w:lang w:val="en-US"/>
              </w:rPr>
              <w:t>2</w:t>
            </w:r>
            <w:r w:rsidRPr="00C5101B">
              <w:rPr>
                <w:rFonts w:eastAsia="Times New Roman" w:cs="Times New Roman"/>
                <w:lang w:val="uk-UA"/>
              </w:rPr>
              <w:t xml:space="preserve"> Впр</w:t>
            </w:r>
            <w:r w:rsidR="00A71F17" w:rsidRPr="00C5101B">
              <w:rPr>
                <w:rFonts w:eastAsia="Times New Roman" w:cs="Times New Roman"/>
                <w:lang w:val="en-US"/>
              </w:rPr>
              <w:t xml:space="preserve"> 1,2,4,5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 xml:space="preserve">14 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</w:tr>
      <w:tr w:rsidR="0045397E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Подорожі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3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Travel: then and now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Ставити питання та відповідати</w:t>
            </w:r>
          </w:p>
          <w:p w:rsidR="00A71F17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Реагувати на твердження</w:t>
            </w:r>
          </w:p>
          <w:p w:rsidR="00A71F17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Дізнаватися про туристичну інформацію</w:t>
            </w:r>
          </w:p>
          <w:p w:rsidR="0045397E" w:rsidRPr="00C5101B" w:rsidRDefault="0045397E" w:rsidP="0045397E">
            <w:pPr>
              <w:rPr>
                <w:rFonts w:eastAsia="Times New Roman" w:cs="Times New Roman"/>
              </w:rPr>
            </w:pP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A71F1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23 Впр </w:t>
            </w:r>
            <w:r w:rsidR="00A71F17" w:rsidRPr="00C5101B">
              <w:rPr>
                <w:rFonts w:eastAsia="Times New Roman" w:cs="Times New Roman"/>
                <w:lang w:val="uk-UA"/>
              </w:rPr>
              <w:t>6,7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A71F1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23 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A71F17" w:rsidRPr="00C5101B">
              <w:rPr>
                <w:rFonts w:eastAsia="Times New Roman" w:cs="Times New Roman"/>
                <w:lang w:val="uk-UA"/>
              </w:rPr>
              <w:t>6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 (аудіювання)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23 Впр  </w:t>
            </w:r>
            <w:r w:rsidR="00A71F17" w:rsidRPr="00C5101B">
              <w:rPr>
                <w:rFonts w:eastAsia="Times New Roman" w:cs="Times New Roman"/>
                <w:lang w:val="uk-UA"/>
              </w:rPr>
              <w:t>6,7,9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Ст 23 Впр 6-10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 xml:space="preserve">Ст </w:t>
            </w:r>
            <w:r w:rsidRPr="00C5101B">
              <w:rPr>
                <w:rFonts w:eastAsia="Times New Roman" w:cs="Times New Roman"/>
                <w:lang w:val="uk-UA"/>
              </w:rPr>
              <w:t>15</w:t>
            </w:r>
          </w:p>
        </w:tc>
      </w:tr>
      <w:tr w:rsidR="00A71F17" w:rsidRPr="00C5101B" w:rsidTr="00C10CA0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F17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F17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Подорожі</w:t>
            </w:r>
          </w:p>
          <w:p w:rsidR="00A71F17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Відеоурок</w:t>
            </w:r>
          </w:p>
          <w:p w:rsidR="00A71F17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3</w:t>
            </w:r>
          </w:p>
          <w:p w:rsidR="00A71F17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Travel: then and now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F17" w:rsidRPr="00C5101B" w:rsidRDefault="00A71F17" w:rsidP="00A71F1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з відеоматеріалом</w:t>
            </w:r>
          </w:p>
          <w:p w:rsidR="00A71F17" w:rsidRPr="00C5101B" w:rsidRDefault="00A71F17" w:rsidP="00A71F1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аргументувати свою точку зору</w:t>
            </w:r>
          </w:p>
        </w:tc>
      </w:tr>
      <w:tr w:rsidR="0045397E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18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Тест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 3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lastRenderedPageBreak/>
              <w:t>Travel: then and now</w:t>
            </w:r>
          </w:p>
        </w:tc>
      </w:tr>
      <w:tr w:rsidR="0045397E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19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Мій дім</w:t>
            </w:r>
          </w:p>
          <w:p w:rsidR="0045397E" w:rsidRPr="00C5101B" w:rsidRDefault="0045397E" w:rsidP="004539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Розділ 4</w:t>
            </w:r>
          </w:p>
          <w:p w:rsidR="0045397E" w:rsidRPr="00C5101B" w:rsidRDefault="0045397E" w:rsidP="004539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5101B">
              <w:rPr>
                <w:rFonts w:eastAsia="Times New Roman" w:cs="Times New Roman"/>
                <w:color w:val="000000"/>
                <w:lang w:val="en-US"/>
              </w:rPr>
              <w:t>My place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30A70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Описувати відпочинок, поїздку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30A70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24 Впр 1-2</w:t>
            </w:r>
          </w:p>
          <w:p w:rsidR="0045397E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Describing a holiday</w:t>
            </w:r>
          </w:p>
          <w:p w:rsidR="00A71F17" w:rsidRPr="00C5101B" w:rsidRDefault="00A71F17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Apartment, beach, electricity, market, sand, storm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24 Впр 3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30A70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24 Впр </w:t>
            </w:r>
            <w:r w:rsidR="00430A70" w:rsidRPr="00C5101B">
              <w:rPr>
                <w:rFonts w:eastAsia="Times New Roman" w:cs="Times New Roman"/>
              </w:rPr>
              <w:t>3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30A70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24 Впр 1,2,3,5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  <w:p w:rsidR="00430A70" w:rsidRPr="00C5101B" w:rsidRDefault="00430A70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24 Впр 4</w:t>
            </w:r>
          </w:p>
          <w:p w:rsidR="00430A70" w:rsidRPr="00C5101B" w:rsidRDefault="00430A70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16 Впр 1-2</w:t>
            </w:r>
          </w:p>
        </w:tc>
      </w:tr>
      <w:tr w:rsidR="0045397E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20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Мій дім</w:t>
            </w:r>
          </w:p>
          <w:p w:rsidR="0045397E" w:rsidRPr="00C5101B" w:rsidRDefault="0045397E" w:rsidP="004539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Розділ 4</w:t>
            </w:r>
          </w:p>
          <w:p w:rsidR="0045397E" w:rsidRPr="00C5101B" w:rsidRDefault="0045397E" w:rsidP="004539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5101B">
              <w:rPr>
                <w:rFonts w:eastAsia="Times New Roman" w:cs="Times New Roman"/>
                <w:color w:val="000000"/>
                <w:lang w:val="en-US"/>
              </w:rPr>
              <w:t>My place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30A70" w:rsidP="00430A7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Описувати дії людей на картинках</w:t>
            </w:r>
          </w:p>
          <w:p w:rsidR="00430A70" w:rsidRPr="00C5101B" w:rsidRDefault="00430A70" w:rsidP="00430A7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Написати коротке повідомлення, в якому розповісти про вихідні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25 Впр </w:t>
            </w:r>
            <w:r w:rsidR="00430A70" w:rsidRPr="00C5101B">
              <w:rPr>
                <w:rFonts w:eastAsia="Times New Roman" w:cs="Times New Roman"/>
                <w:lang w:val="uk-UA"/>
              </w:rPr>
              <w:t>6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25 Впр </w:t>
            </w:r>
            <w:r w:rsidR="00430A70" w:rsidRPr="00C5101B">
              <w:rPr>
                <w:rFonts w:eastAsia="Times New Roman" w:cs="Times New Roman"/>
                <w:lang w:val="en-US"/>
              </w:rPr>
              <w:t>6-8</w:t>
            </w:r>
          </w:p>
          <w:p w:rsidR="0045397E" w:rsidRPr="00C5101B" w:rsidRDefault="00430A70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Past Continuous and Past Simple</w:t>
            </w:r>
          </w:p>
          <w:p w:rsidR="00430A70" w:rsidRPr="00C5101B" w:rsidRDefault="00430A70" w:rsidP="00430A7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Pronounciation: /i:/, /I/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Ст 25 В</w:t>
            </w:r>
            <w:r w:rsidR="00430A70" w:rsidRPr="00C5101B">
              <w:rPr>
                <w:rFonts w:eastAsia="Times New Roman" w:cs="Times New Roman"/>
                <w:lang w:val="uk-UA"/>
              </w:rPr>
              <w:t xml:space="preserve">пр </w:t>
            </w:r>
            <w:r w:rsidR="00430A70" w:rsidRPr="00C5101B">
              <w:rPr>
                <w:rFonts w:eastAsia="Times New Roman" w:cs="Times New Roman"/>
              </w:rPr>
              <w:t>6,10,11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25 Впр </w:t>
            </w:r>
            <w:r w:rsidR="00430A70" w:rsidRPr="00C5101B">
              <w:rPr>
                <w:rFonts w:eastAsia="Times New Roman" w:cs="Times New Roman"/>
              </w:rPr>
              <w:t>7,8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  <w:p w:rsidR="00430A70" w:rsidRPr="00C5101B" w:rsidRDefault="00430A70" w:rsidP="00430A7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Ст 2</w:t>
            </w:r>
            <w:r w:rsidRPr="00C5101B">
              <w:rPr>
                <w:rFonts w:eastAsia="Times New Roman" w:cs="Times New Roman"/>
              </w:rPr>
              <w:t>5</w:t>
            </w:r>
            <w:r w:rsidRPr="00C5101B">
              <w:rPr>
                <w:rFonts w:eastAsia="Times New Roman" w:cs="Times New Roman"/>
                <w:lang w:val="uk-UA"/>
              </w:rPr>
              <w:t xml:space="preserve"> Впр </w:t>
            </w:r>
            <w:r w:rsidRPr="00C5101B">
              <w:rPr>
                <w:rFonts w:eastAsia="Times New Roman" w:cs="Times New Roman"/>
              </w:rPr>
              <w:t>11</w:t>
            </w:r>
          </w:p>
          <w:p w:rsidR="00430A70" w:rsidRPr="00C5101B" w:rsidRDefault="00430A70" w:rsidP="00430A7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16-17 Впр 3-6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</w:tr>
      <w:tr w:rsidR="0045397E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21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Мій дім</w:t>
            </w:r>
          </w:p>
          <w:p w:rsidR="0045397E" w:rsidRPr="00C5101B" w:rsidRDefault="0045397E" w:rsidP="004539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Розділ 4</w:t>
            </w:r>
          </w:p>
          <w:p w:rsidR="0045397E" w:rsidRPr="00C5101B" w:rsidRDefault="0045397E" w:rsidP="004539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5101B">
              <w:rPr>
                <w:rFonts w:eastAsia="Times New Roman" w:cs="Times New Roman"/>
                <w:color w:val="000000"/>
                <w:lang w:val="en-US"/>
              </w:rPr>
              <w:t>My place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30A70" w:rsidP="004539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Описувати домівку в якій хотів би жити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26 Впр 1-2</w:t>
            </w:r>
          </w:p>
          <w:p w:rsidR="0045397E" w:rsidRPr="00C5101B" w:rsidRDefault="00430A70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Words to describe homes</w:t>
            </w:r>
          </w:p>
          <w:p w:rsidR="00430A70" w:rsidRPr="00C5101B" w:rsidRDefault="00430A70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Attractive, boat, cold, dark, light, lorry, unusual, warm, pretty, useful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26 Впр </w:t>
            </w:r>
            <w:r w:rsidR="00430A70" w:rsidRPr="00C5101B">
              <w:rPr>
                <w:rFonts w:eastAsia="Times New Roman" w:cs="Times New Roman"/>
                <w:lang w:val="uk-UA"/>
              </w:rPr>
              <w:t>2,3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26 Впр </w:t>
            </w:r>
            <w:r w:rsidR="00430A70" w:rsidRPr="00C5101B">
              <w:rPr>
                <w:rFonts w:eastAsia="Times New Roman" w:cs="Times New Roman"/>
                <w:lang w:val="uk-UA"/>
              </w:rPr>
              <w:t>2,3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30A70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26 Впр 1,3,4</w:t>
            </w:r>
          </w:p>
          <w:p w:rsidR="0045397E" w:rsidRPr="00C5101B" w:rsidRDefault="0045397E" w:rsidP="00430A7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</w:t>
            </w:r>
            <w:r w:rsidR="00430A70" w:rsidRPr="00C5101B">
              <w:rPr>
                <w:rFonts w:eastAsia="Times New Roman" w:cs="Times New Roman"/>
                <w:lang w:val="uk-UA"/>
              </w:rPr>
              <w:t>говоріння</w:t>
            </w:r>
            <w:r w:rsidRPr="00C5101B">
              <w:rPr>
                <w:rFonts w:eastAsia="Times New Roman" w:cs="Times New Roman"/>
                <w:lang w:val="uk-UA"/>
              </w:rPr>
              <w:t>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18</w:t>
            </w:r>
          </w:p>
        </w:tc>
      </w:tr>
      <w:tr w:rsidR="0045397E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22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Мій дім</w:t>
            </w:r>
          </w:p>
          <w:p w:rsidR="0045397E" w:rsidRPr="00C5101B" w:rsidRDefault="0045397E" w:rsidP="004539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Розділ 4</w:t>
            </w:r>
          </w:p>
          <w:p w:rsidR="0045397E" w:rsidRPr="00C5101B" w:rsidRDefault="0045397E" w:rsidP="004539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C5101B">
              <w:rPr>
                <w:rFonts w:eastAsia="Times New Roman" w:cs="Times New Roman"/>
                <w:color w:val="000000"/>
                <w:lang w:val="en-US"/>
              </w:rPr>
              <w:t>My place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30A70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Написати опис домівки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27 Впр </w:t>
            </w:r>
            <w:r w:rsidR="00430A70" w:rsidRPr="00C5101B">
              <w:rPr>
                <w:rFonts w:eastAsia="Times New Roman" w:cs="Times New Roman"/>
                <w:lang w:val="uk-UA"/>
              </w:rPr>
              <w:t>5,6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30A70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 xml:space="preserve">Ст 27 Впр </w:t>
            </w:r>
            <w:r w:rsidRPr="00C5101B">
              <w:rPr>
                <w:rFonts w:eastAsia="Times New Roman" w:cs="Times New Roman"/>
                <w:lang w:val="uk-UA"/>
              </w:rPr>
              <w:t xml:space="preserve">6, </w:t>
            </w:r>
            <w:r w:rsidRPr="00C5101B">
              <w:rPr>
                <w:rFonts w:eastAsia="Times New Roman" w:cs="Times New Roman"/>
                <w:lang w:val="en-US"/>
              </w:rPr>
              <w:t>writing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27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430A70" w:rsidRPr="00C5101B">
              <w:rPr>
                <w:rFonts w:eastAsia="Times New Roman" w:cs="Times New Roman"/>
                <w:lang w:val="en-US"/>
              </w:rPr>
              <w:t>5,6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30A7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27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430A70" w:rsidRPr="00C5101B">
              <w:rPr>
                <w:rFonts w:eastAsia="Times New Roman" w:cs="Times New Roman"/>
                <w:lang w:val="en-US"/>
              </w:rPr>
              <w:t>writing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>(</w:t>
            </w:r>
            <w:r w:rsidR="00430A70" w:rsidRPr="00C5101B">
              <w:rPr>
                <w:rFonts w:eastAsia="Times New Roman" w:cs="Times New Roman"/>
                <w:lang w:val="uk-UA"/>
              </w:rPr>
              <w:t>письмо</w:t>
            </w:r>
            <w:r w:rsidRPr="00C5101B">
              <w:rPr>
                <w:rFonts w:eastAsia="Times New Roman" w:cs="Times New Roman"/>
                <w:lang w:val="uk-UA"/>
              </w:rPr>
              <w:t>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19</w:t>
            </w:r>
          </w:p>
        </w:tc>
      </w:tr>
      <w:tr w:rsidR="00430A70" w:rsidRPr="00C5101B" w:rsidTr="00C10CA0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A70" w:rsidRPr="00C5101B" w:rsidRDefault="00430A70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A70" w:rsidRPr="00C5101B" w:rsidRDefault="00430A70" w:rsidP="004539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Мій дім</w:t>
            </w:r>
          </w:p>
          <w:p w:rsidR="00430A70" w:rsidRPr="00C5101B" w:rsidRDefault="00430A70" w:rsidP="004539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Відеоурок</w:t>
            </w:r>
          </w:p>
          <w:p w:rsidR="00430A70" w:rsidRPr="00C5101B" w:rsidRDefault="00430A70" w:rsidP="004539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uk-UA"/>
              </w:rPr>
              <w:t>Розділ 4</w:t>
            </w:r>
          </w:p>
          <w:p w:rsidR="00430A70" w:rsidRPr="00C5101B" w:rsidRDefault="00430A70" w:rsidP="004539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en-US"/>
              </w:rPr>
              <w:t>My</w:t>
            </w:r>
            <w:r w:rsidRPr="00C5101B">
              <w:rPr>
                <w:rFonts w:eastAsia="Times New Roman" w:cs="Times New Roman"/>
                <w:color w:val="000000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  <w:color w:val="000000"/>
                <w:lang w:val="en-US"/>
              </w:rPr>
              <w:t>place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A70" w:rsidRPr="00C5101B" w:rsidRDefault="00430A70" w:rsidP="00430A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з відеоматеріалом</w:t>
            </w:r>
          </w:p>
          <w:p w:rsidR="00430A70" w:rsidRPr="00C5101B" w:rsidRDefault="00430A70" w:rsidP="00430A7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аргументувати свою точку зору</w:t>
            </w:r>
          </w:p>
        </w:tc>
      </w:tr>
      <w:tr w:rsidR="0045397E" w:rsidRPr="00C5101B" w:rsidTr="000367C5">
        <w:trPr>
          <w:trHeight w:val="806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24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Тест</w:t>
            </w:r>
          </w:p>
          <w:p w:rsidR="0045397E" w:rsidRPr="00C5101B" w:rsidRDefault="0045397E" w:rsidP="004539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uk-UA"/>
              </w:rPr>
            </w:pPr>
            <w:r w:rsidRPr="00C5101B">
              <w:rPr>
                <w:rFonts w:eastAsia="Times New Roman" w:cs="Times New Roman"/>
                <w:b/>
                <w:color w:val="000000"/>
                <w:lang w:val="uk-UA"/>
              </w:rPr>
              <w:t>Розділ 4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color w:val="000000"/>
                <w:lang w:val="en-US"/>
              </w:rPr>
              <w:t>My place</w:t>
            </w:r>
          </w:p>
        </w:tc>
      </w:tr>
      <w:tr w:rsidR="0045397E" w:rsidRPr="00C5101B" w:rsidTr="000367C5">
        <w:trPr>
          <w:trHeight w:val="2061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25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en-US"/>
              </w:rPr>
              <w:t>CLIL</w:t>
            </w:r>
          </w:p>
          <w:p w:rsidR="0045397E" w:rsidRPr="00C5101B" w:rsidRDefault="004C7731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Geography</w:t>
            </w:r>
          </w:p>
          <w:p w:rsidR="004C7731" w:rsidRPr="00C5101B" w:rsidRDefault="004C7731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Rivers</w:t>
            </w:r>
          </w:p>
        </w:tc>
        <w:tc>
          <w:tcPr>
            <w:tcW w:w="217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Говорити про </w:t>
            </w:r>
            <w:r w:rsidR="004C7731" w:rsidRPr="00C5101B">
              <w:rPr>
                <w:rFonts w:eastAsia="Times New Roman" w:cs="Times New Roman"/>
                <w:lang w:val="uk-UA"/>
              </w:rPr>
              <w:t>річки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7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97E" w:rsidRPr="00C5101B" w:rsidRDefault="0045397E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28-29 Впр 1</w:t>
            </w:r>
            <w:r w:rsidR="004C7731" w:rsidRPr="00C5101B">
              <w:rPr>
                <w:rFonts w:eastAsia="Times New Roman" w:cs="Times New Roman"/>
                <w:lang w:val="uk-UA"/>
              </w:rPr>
              <w:t>,3,6</w:t>
            </w:r>
          </w:p>
        </w:tc>
        <w:tc>
          <w:tcPr>
            <w:tcW w:w="24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28-</w:t>
            </w:r>
            <w:r w:rsidR="004C7731" w:rsidRPr="00C5101B">
              <w:rPr>
                <w:rFonts w:eastAsia="Times New Roman" w:cs="Times New Roman"/>
                <w:lang w:val="uk-UA"/>
              </w:rPr>
              <w:t>29 Впр 3,5,6,7</w:t>
            </w:r>
          </w:p>
        </w:tc>
        <w:tc>
          <w:tcPr>
            <w:tcW w:w="2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28-29 Впр </w:t>
            </w:r>
            <w:r w:rsidR="004C7731" w:rsidRPr="00C5101B">
              <w:rPr>
                <w:rFonts w:eastAsia="Times New Roman" w:cs="Times New Roman"/>
                <w:lang w:val="uk-UA"/>
              </w:rPr>
              <w:t>3,6,7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  <w:p w:rsidR="0045397E" w:rsidRPr="00C5101B" w:rsidRDefault="004C7731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</w:tc>
        <w:tc>
          <w:tcPr>
            <w:tcW w:w="214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28-29 Впр </w:t>
            </w:r>
            <w:r w:rsidR="004C7731" w:rsidRPr="00C5101B">
              <w:rPr>
                <w:rFonts w:eastAsia="Times New Roman" w:cs="Times New Roman"/>
                <w:lang w:val="uk-UA"/>
              </w:rPr>
              <w:t>1,2,7</w:t>
            </w:r>
          </w:p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97E" w:rsidRPr="00C5101B" w:rsidRDefault="0045397E" w:rsidP="004539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Підготувати проект</w:t>
            </w:r>
          </w:p>
        </w:tc>
      </w:tr>
      <w:tr w:rsidR="004C7731" w:rsidRPr="00C5101B" w:rsidTr="000367C5">
        <w:trPr>
          <w:trHeight w:val="1092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26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uk-UA"/>
              </w:rPr>
            </w:pPr>
            <w:r w:rsidRPr="00C5101B">
              <w:rPr>
                <w:rFonts w:eastAsia="Times New Roman" w:cs="Times New Roman"/>
                <w:color w:val="000000"/>
                <w:lang w:val="en-US"/>
              </w:rPr>
              <w:t>CLIL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Geography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Rivers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Проектна робота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Презентація проектів</w:t>
            </w:r>
          </w:p>
        </w:tc>
      </w:tr>
      <w:tr w:rsidR="004C7731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27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Повторення та узагальнення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Розділи 1-4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4C7731" w:rsidRPr="00C5101B" w:rsidTr="000367C5">
        <w:trPr>
          <w:trHeight w:val="887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28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Повторення та узагальнення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Розділи 1-4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4C7731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29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Тест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Розділи 1-4</w:t>
            </w:r>
          </w:p>
        </w:tc>
      </w:tr>
      <w:tr w:rsidR="004C7731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30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Шкільне життя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5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School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307249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те, що найбільше подобається на уроках у школі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32 впр </w:t>
            </w:r>
            <w:r w:rsidR="00C10CA0" w:rsidRPr="00C5101B">
              <w:rPr>
                <w:rFonts w:eastAsia="Times New Roman" w:cs="Times New Roman"/>
                <w:lang w:val="en-US"/>
              </w:rPr>
              <w:t>2</w:t>
            </w:r>
            <w:r w:rsidRPr="00C5101B">
              <w:rPr>
                <w:rFonts w:eastAsia="Times New Roman" w:cs="Times New Roman"/>
                <w:lang w:val="uk-UA"/>
              </w:rPr>
              <w:t>-</w:t>
            </w:r>
            <w:r w:rsidR="00C10CA0" w:rsidRPr="00C5101B">
              <w:rPr>
                <w:rFonts w:eastAsia="Times New Roman" w:cs="Times New Roman"/>
                <w:lang w:val="en-US"/>
              </w:rPr>
              <w:t>4</w:t>
            </w:r>
          </w:p>
          <w:p w:rsidR="004C7731" w:rsidRPr="00C5101B" w:rsidRDefault="00C10CA0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Well,quickly, more loudly than, less quickly than, the most carefully, the best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32 впр </w:t>
            </w:r>
            <w:r w:rsidR="00C10CA0" w:rsidRPr="00C5101B">
              <w:rPr>
                <w:rFonts w:eastAsia="Times New Roman" w:cs="Times New Roman"/>
                <w:lang w:val="en-US"/>
              </w:rPr>
              <w:t>4-7</w:t>
            </w:r>
          </w:p>
          <w:p w:rsidR="00C10CA0" w:rsidRPr="00C5101B" w:rsidRDefault="00C10CA0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Comparative and superlative adverbs</w:t>
            </w:r>
          </w:p>
          <w:p w:rsidR="00C10CA0" w:rsidRPr="00C5101B" w:rsidRDefault="00C10CA0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C10CA0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32 впр </w:t>
            </w:r>
            <w:r w:rsidR="00C10CA0" w:rsidRPr="00C5101B">
              <w:rPr>
                <w:rFonts w:eastAsia="Times New Roman" w:cs="Times New Roman"/>
                <w:lang w:val="uk-UA"/>
              </w:rPr>
              <w:t>2,5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32 впр 1,</w:t>
            </w:r>
            <w:r w:rsidR="00C10CA0" w:rsidRPr="00C5101B">
              <w:rPr>
                <w:rFonts w:eastAsia="Times New Roman" w:cs="Times New Roman"/>
                <w:lang w:val="uk-UA"/>
              </w:rPr>
              <w:t>5,7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20-21 Впр 1-6</w:t>
            </w:r>
          </w:p>
        </w:tc>
      </w:tr>
      <w:tr w:rsidR="004C7731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31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Шкільне життя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5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School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307249" w:rsidP="004C77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Обмінюватись інформацію про свою школу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33 Впр </w:t>
            </w:r>
            <w:r w:rsidR="00C10CA0" w:rsidRPr="00C5101B">
              <w:rPr>
                <w:rFonts w:eastAsia="Times New Roman" w:cs="Times New Roman"/>
                <w:lang w:val="uk-UA"/>
              </w:rPr>
              <w:t>10</w:t>
            </w:r>
          </w:p>
          <w:p w:rsidR="00C10CA0" w:rsidRPr="00C5101B" w:rsidRDefault="00C10CA0" w:rsidP="00C10CA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School subjects and words</w:t>
            </w:r>
          </w:p>
          <w:p w:rsidR="004C7731" w:rsidRPr="00C5101B" w:rsidRDefault="00C10CA0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Art, chemistry, biology, classroom, uniform, sport, take an exam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30724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33 Впр </w:t>
            </w:r>
            <w:r w:rsidR="00307249" w:rsidRPr="00C5101B">
              <w:rPr>
                <w:rFonts w:eastAsia="Times New Roman" w:cs="Times New Roman"/>
                <w:lang w:val="en-US"/>
              </w:rPr>
              <w:t>9</w:t>
            </w:r>
          </w:p>
          <w:p w:rsidR="00307249" w:rsidRPr="00C5101B" w:rsidRDefault="00307249" w:rsidP="0030724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Comparative and superlative adverbs</w:t>
            </w:r>
          </w:p>
          <w:p w:rsidR="00307249" w:rsidRPr="00C5101B" w:rsidRDefault="00307249" w:rsidP="0030724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C10CA0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33 Впр 8 </w:t>
            </w:r>
            <w:r w:rsidR="004C7731"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33 Впр </w:t>
            </w:r>
            <w:r w:rsidR="00C10CA0" w:rsidRPr="00C5101B">
              <w:rPr>
                <w:rFonts w:eastAsia="Times New Roman" w:cs="Times New Roman"/>
              </w:rPr>
              <w:t>9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307249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33 Впр </w:t>
            </w:r>
            <w:r w:rsidRPr="00C5101B">
              <w:rPr>
                <w:rFonts w:eastAsia="Times New Roman" w:cs="Times New Roman"/>
                <w:lang w:val="en-US"/>
              </w:rPr>
              <w:t>8-11</w:t>
            </w:r>
            <w:r w:rsidR="004C7731" w:rsidRPr="00C5101B">
              <w:rPr>
                <w:rFonts w:eastAsia="Times New Roman" w:cs="Times New Roman"/>
                <w:lang w:val="en-US"/>
              </w:rPr>
              <w:t xml:space="preserve"> 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21 Впр 7-10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</w:tr>
      <w:tr w:rsidR="004C7731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32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Шкільне життя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5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School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307249" w:rsidP="004C77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  <w:t>Розповідати про уроки, шкільні предмети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34 </w:t>
            </w:r>
            <w:r w:rsidRPr="00C5101B">
              <w:rPr>
                <w:rFonts w:eastAsia="Times New Roman" w:cs="Times New Roman"/>
              </w:rPr>
              <w:t>Впр</w:t>
            </w:r>
            <w:r w:rsidR="00307249" w:rsidRPr="00C5101B">
              <w:rPr>
                <w:rFonts w:eastAsia="Times New Roman" w:cs="Times New Roman"/>
                <w:lang w:val="en-US"/>
              </w:rPr>
              <w:t xml:space="preserve"> 5-6</w:t>
            </w:r>
          </w:p>
          <w:p w:rsidR="004C7731" w:rsidRPr="00C5101B" w:rsidRDefault="00307249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Take exam, take medicine, take a train, take a photo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34 </w:t>
            </w:r>
            <w:r w:rsidRPr="00C5101B">
              <w:rPr>
                <w:rFonts w:eastAsia="Times New Roman" w:cs="Times New Roman"/>
              </w:rPr>
              <w:t>Впр</w:t>
            </w:r>
            <w:r w:rsidR="00307249" w:rsidRPr="00C5101B">
              <w:rPr>
                <w:rFonts w:eastAsia="Times New Roman" w:cs="Times New Roman"/>
                <w:lang w:val="en-US"/>
              </w:rPr>
              <w:t xml:space="preserve"> 2-4</w:t>
            </w:r>
          </w:p>
          <w:p w:rsidR="00307249" w:rsidRPr="00C5101B" w:rsidRDefault="00307249" w:rsidP="0030724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Comparative and superlative adverbs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Мовлення вчителя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 xml:space="preserve">Ст 34 Впр </w:t>
            </w:r>
            <w:r w:rsidR="00307249" w:rsidRPr="00C5101B">
              <w:rPr>
                <w:rFonts w:eastAsia="Times New Roman" w:cs="Times New Roman"/>
              </w:rPr>
              <w:t>2,3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 34 Впр 1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 xml:space="preserve">Ст 34 Впр </w:t>
            </w:r>
            <w:r w:rsidR="00307249" w:rsidRPr="00C5101B">
              <w:rPr>
                <w:rFonts w:eastAsia="Times New Roman" w:cs="Times New Roman"/>
              </w:rPr>
              <w:t>1,4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22</w:t>
            </w:r>
          </w:p>
        </w:tc>
      </w:tr>
      <w:tr w:rsidR="004C7731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33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Шкільне життя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5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School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307249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Обговорювати школу, шкільні предмети, вчителів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35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307249" w:rsidRPr="00C5101B">
              <w:rPr>
                <w:rFonts w:eastAsia="Times New Roman" w:cs="Times New Roman"/>
                <w:lang w:val="en-US"/>
              </w:rPr>
              <w:t>7,8,11</w:t>
            </w:r>
          </w:p>
          <w:p w:rsidR="004C7731" w:rsidRPr="00C5101B" w:rsidRDefault="00307249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Aeroplane, technology, model,comparative,favourite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 xml:space="preserve">35 Впр </w:t>
            </w:r>
            <w:r w:rsidR="00307249" w:rsidRPr="00C5101B">
              <w:rPr>
                <w:rFonts w:eastAsia="Times New Roman" w:cs="Times New Roman"/>
                <w:lang w:val="en-US"/>
              </w:rPr>
              <w:t>7-8</w:t>
            </w:r>
          </w:p>
          <w:p w:rsidR="00307249" w:rsidRPr="00C5101B" w:rsidRDefault="00307249" w:rsidP="0030724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Comparative and superlative adverbs</w:t>
            </w:r>
          </w:p>
          <w:p w:rsidR="004C7731" w:rsidRPr="00C5101B" w:rsidRDefault="00307249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Pronounciation: Word patterns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307249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35  Впр </w:t>
            </w:r>
            <w:r w:rsidRPr="00C5101B">
              <w:rPr>
                <w:rFonts w:eastAsia="Times New Roman" w:cs="Times New Roman"/>
              </w:rPr>
              <w:t xml:space="preserve">11 </w:t>
            </w:r>
            <w:r w:rsidR="004C7731"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35  Впр </w:t>
            </w:r>
            <w:r w:rsidRPr="00C5101B">
              <w:rPr>
                <w:rFonts w:eastAsia="Times New Roman" w:cs="Times New Roman"/>
              </w:rPr>
              <w:t>2,</w:t>
            </w:r>
            <w:r w:rsidRPr="00C5101B">
              <w:rPr>
                <w:rFonts w:eastAsia="Times New Roman" w:cs="Times New Roman"/>
                <w:lang w:val="uk-UA"/>
              </w:rPr>
              <w:t>3,5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35 Впр </w:t>
            </w:r>
            <w:r w:rsidR="00307249" w:rsidRPr="00C5101B">
              <w:rPr>
                <w:rFonts w:eastAsia="Times New Roman" w:cs="Times New Roman"/>
                <w:lang w:val="en-US"/>
              </w:rPr>
              <w:t>7-13</w:t>
            </w:r>
            <w:r w:rsidRPr="00C5101B">
              <w:rPr>
                <w:rFonts w:eastAsia="Times New Roman" w:cs="Times New Roman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23</w:t>
            </w:r>
          </w:p>
        </w:tc>
      </w:tr>
      <w:tr w:rsidR="00307249" w:rsidRPr="00C5101B" w:rsidTr="00B054EB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249" w:rsidRPr="00C5101B" w:rsidRDefault="00307249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249" w:rsidRPr="00C5101B" w:rsidRDefault="00307249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Шкільне життя</w:t>
            </w:r>
          </w:p>
          <w:p w:rsidR="00307249" w:rsidRPr="00C5101B" w:rsidRDefault="00307249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Відеоурок</w:t>
            </w:r>
          </w:p>
          <w:p w:rsidR="00307249" w:rsidRPr="00C5101B" w:rsidRDefault="00307249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5</w:t>
            </w:r>
          </w:p>
          <w:p w:rsidR="00307249" w:rsidRPr="00C5101B" w:rsidRDefault="00307249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School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249" w:rsidRPr="00C5101B" w:rsidRDefault="00307249" w:rsidP="003072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з відеоматеріалом</w:t>
            </w:r>
          </w:p>
          <w:p w:rsidR="00307249" w:rsidRPr="00C5101B" w:rsidRDefault="00307249" w:rsidP="0030724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аргументувати свою точку зору</w:t>
            </w:r>
          </w:p>
        </w:tc>
      </w:tr>
      <w:tr w:rsidR="004C7731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34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Тест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 5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>School</w:t>
            </w:r>
          </w:p>
        </w:tc>
      </w:tr>
      <w:tr w:rsidR="004C7731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35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Шкільне життя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6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It’s very special!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18648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Говорити про </w:t>
            </w:r>
            <w:r w:rsidR="0018648A" w:rsidRPr="00C5101B">
              <w:rPr>
                <w:rFonts w:eastAsia="Times New Roman" w:cs="Times New Roman"/>
                <w:lang w:val="uk-UA"/>
              </w:rPr>
              <w:t>речі та матеріал з якого зроблені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36 Впр</w:t>
            </w:r>
            <w:r w:rsidRPr="00C5101B">
              <w:rPr>
                <w:rFonts w:eastAsia="Times New Roman" w:cs="Times New Roman"/>
                <w:lang w:val="en-US"/>
              </w:rPr>
              <w:t xml:space="preserve"> 1-</w:t>
            </w:r>
            <w:r w:rsidR="00723FDA" w:rsidRPr="00C5101B">
              <w:rPr>
                <w:rFonts w:eastAsia="Times New Roman" w:cs="Times New Roman"/>
                <w:lang w:val="en-US"/>
              </w:rPr>
              <w:t>2</w:t>
            </w:r>
          </w:p>
          <w:p w:rsidR="004C7731" w:rsidRPr="00C5101B" w:rsidRDefault="00723FDA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Possessions and materials</w:t>
            </w:r>
          </w:p>
          <w:p w:rsidR="004C7731" w:rsidRPr="00C5101B" w:rsidRDefault="00723FDA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Bottle, bowl, envelope, jumper, necklace, shoes, jumper, glass, gold, silver, wool, wood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36 </w:t>
            </w:r>
          </w:p>
          <w:p w:rsidR="00723FDA" w:rsidRPr="00C5101B" w:rsidRDefault="00723FDA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Повторення та узагальнення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Ст 36 Впр</w:t>
            </w:r>
            <w:r w:rsidRPr="00C5101B">
              <w:rPr>
                <w:rFonts w:eastAsia="Times New Roman" w:cs="Times New Roman"/>
              </w:rPr>
              <w:t xml:space="preserve"> </w:t>
            </w:r>
            <w:r w:rsidR="00723FDA" w:rsidRPr="00C5101B">
              <w:rPr>
                <w:rFonts w:eastAsia="Times New Roman" w:cs="Times New Roman"/>
                <w:lang w:val="uk-UA"/>
              </w:rPr>
              <w:t>3,</w:t>
            </w:r>
            <w:r w:rsidRPr="00C5101B">
              <w:rPr>
                <w:rFonts w:eastAsia="Times New Roman" w:cs="Times New Roman"/>
              </w:rPr>
              <w:t>4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36 Впр</w:t>
            </w:r>
            <w:r w:rsidRPr="00C5101B">
              <w:rPr>
                <w:rFonts w:eastAsia="Times New Roman" w:cs="Times New Roman"/>
              </w:rPr>
              <w:t xml:space="preserve"> </w:t>
            </w:r>
            <w:r w:rsidR="00723FDA" w:rsidRPr="00C5101B">
              <w:rPr>
                <w:rFonts w:eastAsia="Times New Roman" w:cs="Times New Roman"/>
                <w:lang w:val="uk-UA"/>
              </w:rPr>
              <w:t>3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36 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723FDA" w:rsidRPr="00C5101B">
              <w:rPr>
                <w:rFonts w:eastAsia="Times New Roman" w:cs="Times New Roman"/>
                <w:lang w:val="uk-UA"/>
              </w:rPr>
              <w:t>2,3,4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24 Впр 1-4</w:t>
            </w:r>
          </w:p>
        </w:tc>
      </w:tr>
      <w:tr w:rsidR="004C7731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36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Шкільне життя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Розділ 6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It’s very special!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18648A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Описувати речі та кому належать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37 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723FDA" w:rsidRPr="00C5101B">
              <w:rPr>
                <w:rFonts w:eastAsia="Times New Roman" w:cs="Times New Roman"/>
                <w:lang w:val="en-US"/>
              </w:rPr>
              <w:t>6,7</w:t>
            </w:r>
          </w:p>
          <w:p w:rsidR="004C7731" w:rsidRPr="00C5101B" w:rsidRDefault="00723FDA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lastRenderedPageBreak/>
              <w:t>My, your, his, her, our, their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Ст 37 Впр </w:t>
            </w:r>
            <w:r w:rsidR="00723FDA" w:rsidRPr="00C5101B">
              <w:rPr>
                <w:rFonts w:eastAsia="Times New Roman" w:cs="Times New Roman"/>
                <w:lang w:val="uk-UA"/>
              </w:rPr>
              <w:t>5-8</w:t>
            </w:r>
          </w:p>
          <w:p w:rsidR="00723FDA" w:rsidRPr="00C5101B" w:rsidRDefault="00723FDA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lastRenderedPageBreak/>
              <w:t>Possession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Мовлення вчителя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 (аудіювання)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Ст 37 Впр</w:t>
            </w:r>
            <w:r w:rsidRPr="00C5101B">
              <w:rPr>
                <w:rFonts w:eastAsia="Times New Roman" w:cs="Times New Roman"/>
              </w:rPr>
              <w:t xml:space="preserve"> </w:t>
            </w:r>
            <w:r w:rsidR="00723FDA" w:rsidRPr="00C5101B">
              <w:rPr>
                <w:rFonts w:eastAsia="Times New Roman" w:cs="Times New Roman"/>
              </w:rPr>
              <w:t>8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723FD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Ст 37 Впр </w:t>
            </w:r>
            <w:r w:rsidR="00723FDA" w:rsidRPr="00C5101B">
              <w:rPr>
                <w:rFonts w:eastAsia="Times New Roman" w:cs="Times New Roman"/>
              </w:rPr>
              <w:t>5,7,10-11</w:t>
            </w:r>
          </w:p>
          <w:p w:rsidR="004C7731" w:rsidRPr="00C5101B" w:rsidRDefault="004C7731" w:rsidP="00723FD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(говоріння)</w:t>
            </w:r>
          </w:p>
          <w:p w:rsidR="00723FDA" w:rsidRPr="00C5101B" w:rsidRDefault="00723FDA" w:rsidP="00723FD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37 Впр</w:t>
            </w:r>
            <w:r w:rsidRPr="00C5101B">
              <w:rPr>
                <w:rFonts w:eastAsia="Times New Roman" w:cs="Times New Roman"/>
              </w:rPr>
              <w:t xml:space="preserve"> 12</w:t>
            </w:r>
            <w:r w:rsidRPr="00C5101B">
              <w:rPr>
                <w:rFonts w:eastAsia="Times New Roman" w:cs="Times New Roman"/>
                <w:lang w:val="uk-UA"/>
              </w:rPr>
              <w:t xml:space="preserve"> (письмо)</w:t>
            </w:r>
          </w:p>
          <w:p w:rsidR="00723FDA" w:rsidRPr="00C5101B" w:rsidRDefault="00723FDA" w:rsidP="004C773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Ст 24-25 Впр 5-9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</w:tr>
      <w:tr w:rsidR="004C7731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37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Шкільне життя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6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It’s very special!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1864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  <w:t>Реагувати на твердження, відповідно до комунікативної ситуації</w:t>
            </w: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18648A" w:rsidRPr="00C5101B" w:rsidRDefault="0018648A" w:rsidP="001864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  <w:t>Говорити про скарби в музеях міста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3</w:t>
            </w:r>
            <w:r w:rsidRPr="00C5101B">
              <w:rPr>
                <w:rFonts w:eastAsia="Times New Roman" w:cs="Times New Roman"/>
                <w:lang w:val="en-US"/>
              </w:rPr>
              <w:t>8</w:t>
            </w:r>
            <w:r w:rsidRPr="00C5101B">
              <w:rPr>
                <w:rFonts w:eastAsia="Times New Roman" w:cs="Times New Roman"/>
                <w:lang w:val="uk-UA"/>
              </w:rPr>
              <w:t xml:space="preserve"> Впр</w:t>
            </w:r>
            <w:r w:rsidRPr="00C5101B">
              <w:rPr>
                <w:rFonts w:eastAsia="Times New Roman" w:cs="Times New Roman"/>
                <w:lang w:val="en-US"/>
              </w:rPr>
              <w:t xml:space="preserve">  1-</w:t>
            </w:r>
            <w:r w:rsidR="003069ED" w:rsidRPr="00C5101B">
              <w:rPr>
                <w:rFonts w:eastAsia="Times New Roman" w:cs="Times New Roman"/>
                <w:lang w:val="en-US"/>
              </w:rPr>
              <w:t>4</w:t>
            </w:r>
          </w:p>
          <w:p w:rsidR="004C7731" w:rsidRPr="00C5101B" w:rsidRDefault="003069ED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Treasure, museum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3</w:t>
            </w:r>
            <w:r w:rsidRPr="00C5101B">
              <w:rPr>
                <w:rFonts w:eastAsia="Times New Roman" w:cs="Times New Roman"/>
                <w:lang w:val="en-US"/>
              </w:rPr>
              <w:t>8</w:t>
            </w:r>
            <w:r w:rsidRPr="00C5101B">
              <w:rPr>
                <w:rFonts w:eastAsia="Times New Roman" w:cs="Times New Roman"/>
                <w:lang w:val="uk-UA"/>
              </w:rPr>
              <w:t xml:space="preserve"> 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3069ED" w:rsidRPr="00C5101B">
              <w:rPr>
                <w:rFonts w:eastAsia="Times New Roman" w:cs="Times New Roman"/>
                <w:lang w:val="en-US"/>
              </w:rPr>
              <w:t>2-4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Possession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Ст 3</w:t>
            </w:r>
            <w:r w:rsidRPr="00C5101B">
              <w:rPr>
                <w:rFonts w:eastAsia="Times New Roman" w:cs="Times New Roman"/>
              </w:rPr>
              <w:t>8</w:t>
            </w:r>
            <w:r w:rsidRPr="00C5101B">
              <w:rPr>
                <w:rFonts w:eastAsia="Times New Roman" w:cs="Times New Roman"/>
                <w:lang w:val="uk-UA"/>
              </w:rPr>
              <w:t xml:space="preserve"> Впр </w:t>
            </w:r>
            <w:r w:rsidR="003069ED" w:rsidRPr="00C5101B">
              <w:rPr>
                <w:rFonts w:eastAsia="Times New Roman" w:cs="Times New Roman"/>
              </w:rPr>
              <w:t>3,4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3</w:t>
            </w:r>
            <w:r w:rsidRPr="00C5101B">
              <w:rPr>
                <w:rFonts w:eastAsia="Times New Roman" w:cs="Times New Roman"/>
                <w:lang w:val="en-US"/>
              </w:rPr>
              <w:t>8</w:t>
            </w:r>
            <w:r w:rsidRPr="00C5101B">
              <w:rPr>
                <w:rFonts w:eastAsia="Times New Roman" w:cs="Times New Roman"/>
                <w:lang w:val="uk-UA"/>
              </w:rPr>
              <w:t xml:space="preserve"> Впр </w:t>
            </w:r>
            <w:r w:rsidR="003069ED" w:rsidRPr="00C5101B">
              <w:rPr>
                <w:rFonts w:eastAsia="Times New Roman" w:cs="Times New Roman"/>
                <w:lang w:val="en-US"/>
              </w:rPr>
              <w:t>1-</w:t>
            </w:r>
            <w:r w:rsidRPr="00C5101B">
              <w:rPr>
                <w:rFonts w:eastAsia="Times New Roman" w:cs="Times New Roman"/>
                <w:lang w:val="uk-UA"/>
              </w:rPr>
              <w:t>3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26</w:t>
            </w:r>
          </w:p>
        </w:tc>
      </w:tr>
      <w:tr w:rsidR="004C7731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38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Шкільне життя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6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It’s very special!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18648A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Написати листа до музею, в якому описати коштовну річ, яку знайшов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3069ED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39 </w:t>
            </w:r>
          </w:p>
          <w:p w:rsidR="004C7731" w:rsidRPr="00C5101B" w:rsidRDefault="004C7731" w:rsidP="004C7731">
            <w:pPr>
              <w:tabs>
                <w:tab w:val="left" w:pos="897"/>
              </w:tabs>
              <w:spacing w:before="100" w:beforeAutospacing="1" w:after="119" w:line="240" w:lineRule="auto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ab/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39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Повторення та узагальнення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39 Впр </w:t>
            </w:r>
            <w:r w:rsidR="003069ED" w:rsidRPr="00C5101B">
              <w:rPr>
                <w:rFonts w:eastAsia="Times New Roman" w:cs="Times New Roman"/>
                <w:lang w:val="en-US"/>
              </w:rPr>
              <w:t>writing part</w:t>
            </w:r>
          </w:p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39 </w:t>
            </w:r>
            <w:r w:rsidR="003069ED" w:rsidRPr="00C5101B">
              <w:rPr>
                <w:rFonts w:eastAsia="Times New Roman" w:cs="Times New Roman"/>
                <w:lang w:val="en-US"/>
              </w:rPr>
              <w:t xml:space="preserve"> writing part</w:t>
            </w:r>
            <w:r w:rsidR="003069ED"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>(</w:t>
            </w:r>
            <w:r w:rsidR="003069ED" w:rsidRPr="00C5101B">
              <w:rPr>
                <w:rFonts w:eastAsia="Times New Roman" w:cs="Times New Roman"/>
                <w:lang w:val="uk-UA"/>
              </w:rPr>
              <w:t>письмо</w:t>
            </w:r>
            <w:r w:rsidRPr="00C5101B">
              <w:rPr>
                <w:rFonts w:eastAsia="Times New Roman" w:cs="Times New Roman"/>
                <w:lang w:val="uk-UA"/>
              </w:rPr>
              <w:t>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27 </w:t>
            </w:r>
          </w:p>
        </w:tc>
      </w:tr>
      <w:tr w:rsidR="004C7731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40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CLIL</w:t>
            </w:r>
          </w:p>
          <w:p w:rsidR="004C7731" w:rsidRPr="00C5101B" w:rsidRDefault="003069ED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Culture</w:t>
            </w:r>
          </w:p>
          <w:p w:rsidR="004C7731" w:rsidRPr="00C5101B" w:rsidRDefault="003069ED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Secondary school in the UK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18648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Говорити про </w:t>
            </w:r>
            <w:r w:rsidR="0018648A" w:rsidRPr="00C5101B">
              <w:rPr>
                <w:rFonts w:eastAsia="Times New Roman" w:cs="Times New Roman"/>
                <w:lang w:val="uk-UA"/>
              </w:rPr>
              <w:t>середню школу у Великобританії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40-41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1,</w:t>
            </w:r>
            <w:r w:rsidR="003069ED" w:rsidRPr="00C5101B">
              <w:rPr>
                <w:rFonts w:eastAsia="Times New Roman" w:cs="Times New Roman"/>
                <w:lang w:val="en-US"/>
              </w:rPr>
              <w:t>4</w:t>
            </w:r>
          </w:p>
          <w:p w:rsidR="004C7731" w:rsidRPr="00C5101B" w:rsidRDefault="003069ED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Cultural background, comprehensive, charity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 40-41 Впр 1,2,5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 xml:space="preserve">Ст 40-41 Впр </w:t>
            </w:r>
            <w:r w:rsidR="002525FC" w:rsidRPr="00C5101B">
              <w:rPr>
                <w:rFonts w:eastAsia="Times New Roman" w:cs="Times New Roman"/>
              </w:rPr>
              <w:t>5</w:t>
            </w:r>
            <w:r w:rsidRPr="00C5101B">
              <w:rPr>
                <w:rFonts w:eastAsia="Times New Roman" w:cs="Times New Roman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4C7731" w:rsidRPr="00C5101B" w:rsidRDefault="004C7731" w:rsidP="002525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 40-41 Впр 1,</w:t>
            </w:r>
            <w:r w:rsidR="002525FC" w:rsidRPr="00C5101B">
              <w:rPr>
                <w:rFonts w:eastAsia="Times New Roman" w:cs="Times New Roman"/>
              </w:rPr>
              <w:t>4</w:t>
            </w:r>
            <w:r w:rsidRPr="00C5101B">
              <w:rPr>
                <w:rFonts w:eastAsia="Times New Roman" w:cs="Times New Roman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2525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 xml:space="preserve">Ст 40-41 Впр </w:t>
            </w:r>
            <w:r w:rsidR="002525FC" w:rsidRPr="00C5101B">
              <w:rPr>
                <w:rFonts w:eastAsia="Times New Roman" w:cs="Times New Roman"/>
                <w:lang w:val="en-US"/>
              </w:rPr>
              <w:t>1</w:t>
            </w:r>
            <w:r w:rsidR="002525FC" w:rsidRPr="00C5101B">
              <w:rPr>
                <w:rFonts w:eastAsia="Times New Roman" w:cs="Times New Roman"/>
              </w:rPr>
              <w:t>-6</w:t>
            </w:r>
            <w:r w:rsidRPr="00C5101B">
              <w:rPr>
                <w:rFonts w:eastAsia="Times New Roman" w:cs="Times New Roman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7731" w:rsidRPr="00C5101B" w:rsidRDefault="004C7731" w:rsidP="004C773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Підготувати проект</w:t>
            </w:r>
          </w:p>
        </w:tc>
      </w:tr>
      <w:tr w:rsidR="003069ED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41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CLIL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lastRenderedPageBreak/>
              <w:t>Culture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Secondary school in the UK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Проектна робота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Презентація проектів</w:t>
            </w:r>
          </w:p>
        </w:tc>
      </w:tr>
      <w:tr w:rsidR="003069ED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42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 xml:space="preserve">Тест 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 6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>It’s very special!</w:t>
            </w:r>
          </w:p>
        </w:tc>
      </w:tr>
      <w:tr w:rsidR="003069ED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43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Подорожі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7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Travel and holidays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Активно вживати лексику, що вивчається в мовленні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42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1-</w:t>
            </w:r>
            <w:r w:rsidR="002525FC" w:rsidRPr="00C5101B">
              <w:rPr>
                <w:rFonts w:eastAsia="Times New Roman" w:cs="Times New Roman"/>
                <w:lang w:val="en-US"/>
              </w:rPr>
              <w:t>5</w:t>
            </w:r>
          </w:p>
          <w:p w:rsidR="003069ED" w:rsidRPr="00C5101B" w:rsidRDefault="002525FC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>Holiday activities</w:t>
            </w:r>
          </w:p>
          <w:p w:rsidR="003069ED" w:rsidRPr="00C5101B" w:rsidRDefault="002525FC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Climbing, hiking, mountain biking, zip wiring, get back, get lost, get on, get to, get up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42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2525FC" w:rsidRPr="00C5101B">
              <w:rPr>
                <w:rFonts w:eastAsia="Times New Roman" w:cs="Times New Roman"/>
                <w:lang w:val="en-US"/>
              </w:rPr>
              <w:t>6</w:t>
            </w:r>
          </w:p>
          <w:p w:rsidR="002525FC" w:rsidRPr="00C5101B" w:rsidRDefault="002525FC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153</w:t>
            </w:r>
          </w:p>
          <w:p w:rsidR="002525FC" w:rsidRPr="00C5101B" w:rsidRDefault="002525FC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Present Continuous for future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 42 Впр</w:t>
            </w:r>
            <w:r w:rsidR="002525FC" w:rsidRPr="00C5101B">
              <w:rPr>
                <w:rFonts w:eastAsia="Times New Roman" w:cs="Times New Roman"/>
              </w:rPr>
              <w:t xml:space="preserve"> </w:t>
            </w:r>
            <w:r w:rsidRPr="00C5101B">
              <w:rPr>
                <w:rFonts w:eastAsia="Times New Roman" w:cs="Times New Roman"/>
              </w:rPr>
              <w:t>2</w:t>
            </w:r>
            <w:r w:rsidR="002525FC" w:rsidRPr="00C5101B">
              <w:rPr>
                <w:rFonts w:eastAsia="Times New Roman" w:cs="Times New Roman"/>
              </w:rPr>
              <w:t>,3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3069ED" w:rsidRPr="00C5101B" w:rsidRDefault="002525FC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 42 Впр 4,6</w:t>
            </w:r>
          </w:p>
          <w:p w:rsidR="003069ED" w:rsidRPr="00C5101B" w:rsidRDefault="003069ED" w:rsidP="003069ED">
            <w:pPr>
              <w:tabs>
                <w:tab w:val="center" w:pos="1066"/>
              </w:tabs>
              <w:spacing w:before="100" w:beforeAutospacing="1" w:after="119" w:line="240" w:lineRule="auto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 42 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2525FC" w:rsidRPr="00C5101B">
              <w:rPr>
                <w:rFonts w:eastAsia="Times New Roman" w:cs="Times New Roman"/>
                <w:lang w:val="en-US"/>
              </w:rPr>
              <w:t>1,2,3,5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28 Впр 1-3</w:t>
            </w:r>
          </w:p>
        </w:tc>
      </w:tr>
      <w:tr w:rsidR="003069ED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44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Подорожі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7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Travel and holidays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18648A" w:rsidP="003069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Говорити про види діяльності під час подорожі та відпочінку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Ставити питання та надавати відповіді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43 </w:t>
            </w:r>
          </w:p>
          <w:p w:rsidR="002525FC" w:rsidRPr="00C5101B" w:rsidRDefault="002525FC" w:rsidP="002525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Holiday activities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43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2525FC" w:rsidRPr="00C5101B">
              <w:rPr>
                <w:rFonts w:eastAsia="Times New Roman" w:cs="Times New Roman"/>
                <w:lang w:val="en-US"/>
              </w:rPr>
              <w:t>7-9</w:t>
            </w:r>
          </w:p>
          <w:p w:rsidR="002525FC" w:rsidRPr="00C5101B" w:rsidRDefault="002525FC" w:rsidP="002525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Present Continuous for future</w:t>
            </w:r>
          </w:p>
          <w:p w:rsidR="002525FC" w:rsidRPr="00C5101B" w:rsidRDefault="002525FC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uk-UA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2525FC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 xml:space="preserve">Ст 43 Впр </w:t>
            </w:r>
            <w:r w:rsidRPr="00C5101B">
              <w:rPr>
                <w:rFonts w:eastAsia="Times New Roman" w:cs="Times New Roman"/>
                <w:lang w:val="en-US"/>
              </w:rPr>
              <w:t>11,12</w:t>
            </w:r>
            <w:r w:rsidR="003069ED"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43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2525FC" w:rsidRPr="00C5101B">
              <w:rPr>
                <w:rFonts w:eastAsia="Times New Roman" w:cs="Times New Roman"/>
                <w:lang w:val="en-US"/>
              </w:rPr>
              <w:t>7-9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28 Впр 4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29</w:t>
            </w:r>
          </w:p>
        </w:tc>
      </w:tr>
      <w:tr w:rsidR="003069ED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45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Подорожі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7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Travel and holidays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18648A" w:rsidP="003069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  <w:t>Описувати незвичну подорож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44 Впр 1-</w:t>
            </w:r>
            <w:r w:rsidR="002525FC" w:rsidRPr="00C5101B">
              <w:rPr>
                <w:rFonts w:eastAsia="Times New Roman" w:cs="Times New Roman"/>
                <w:lang w:val="en-US"/>
              </w:rPr>
              <w:t>4</w:t>
            </w:r>
          </w:p>
          <w:p w:rsidR="003069ED" w:rsidRPr="00C5101B" w:rsidRDefault="002525FC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Ticket cost, desert, unusual holiday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44 Впр 1-</w:t>
            </w:r>
            <w:r w:rsidR="002525FC" w:rsidRPr="00C5101B">
              <w:rPr>
                <w:rFonts w:eastAsia="Times New Roman" w:cs="Times New Roman"/>
                <w:lang w:val="en-US"/>
              </w:rPr>
              <w:t>4</w:t>
            </w:r>
          </w:p>
          <w:p w:rsidR="002525FC" w:rsidRPr="00C5101B" w:rsidRDefault="002525FC" w:rsidP="002525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Present Continuous for future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44 Впр </w:t>
            </w:r>
            <w:r w:rsidR="002525FC" w:rsidRPr="00C5101B">
              <w:rPr>
                <w:rFonts w:eastAsia="Times New Roman" w:cs="Times New Roman"/>
              </w:rPr>
              <w:t>3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44 Впр </w:t>
            </w:r>
            <w:r w:rsidRPr="00C5101B">
              <w:rPr>
                <w:rFonts w:eastAsia="Times New Roman" w:cs="Times New Roman"/>
                <w:lang w:val="en-US"/>
              </w:rPr>
              <w:t>1</w:t>
            </w:r>
            <w:r w:rsidR="002525FC" w:rsidRPr="00C5101B">
              <w:rPr>
                <w:rFonts w:eastAsia="Times New Roman" w:cs="Times New Roman"/>
                <w:lang w:val="en-US"/>
              </w:rPr>
              <w:t>-4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Ст30</w:t>
            </w:r>
          </w:p>
        </w:tc>
      </w:tr>
      <w:tr w:rsidR="003069ED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46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Подорожі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7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Travel and holidays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18648A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Планувати заняття на вихідні та обмінюватись інформацією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45 Впр </w:t>
            </w:r>
            <w:r w:rsidR="002525FC" w:rsidRPr="00C5101B">
              <w:rPr>
                <w:rFonts w:eastAsia="Times New Roman" w:cs="Times New Roman"/>
                <w:lang w:val="en-US"/>
              </w:rPr>
              <w:t>5-7</w:t>
            </w:r>
          </w:p>
          <w:p w:rsidR="003069ED" w:rsidRPr="00C5101B" w:rsidRDefault="002525FC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Transport</w:t>
            </w:r>
          </w:p>
          <w:p w:rsidR="002525FC" w:rsidRPr="00C5101B" w:rsidRDefault="002525FC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By boat, on foot, by helicopter, by motorbike, by scooter, by ship, by tram, by underground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2525F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45 Впр </w:t>
            </w:r>
            <w:r w:rsidR="002525FC" w:rsidRPr="00C5101B">
              <w:rPr>
                <w:rFonts w:eastAsia="Times New Roman" w:cs="Times New Roman"/>
                <w:lang w:val="en-US"/>
              </w:rPr>
              <w:t>7-8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D2215B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45 Впр 9 </w:t>
            </w:r>
            <w:r w:rsidR="003069ED"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45 Впр </w:t>
            </w:r>
            <w:r w:rsidR="00D2215B" w:rsidRPr="00C5101B">
              <w:rPr>
                <w:rFonts w:eastAsia="Times New Roman" w:cs="Times New Roman"/>
                <w:lang w:val="uk-UA"/>
              </w:rPr>
              <w:t>7,8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45 Впр </w:t>
            </w:r>
            <w:r w:rsidR="00D2215B" w:rsidRPr="00C5101B">
              <w:rPr>
                <w:rFonts w:eastAsia="Times New Roman" w:cs="Times New Roman"/>
              </w:rPr>
              <w:t>7-10</w:t>
            </w:r>
            <w:r w:rsidRPr="00C5101B">
              <w:rPr>
                <w:rFonts w:eastAsia="Times New Roman" w:cs="Times New Roman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31</w:t>
            </w:r>
          </w:p>
        </w:tc>
      </w:tr>
      <w:tr w:rsidR="003069ED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47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C5101B">
              <w:rPr>
                <w:rFonts w:eastAsia="Times New Roman" w:cs="Times New Roman"/>
                <w:b/>
              </w:rPr>
              <w:t>Тест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 7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>Travel and holidays</w:t>
            </w:r>
          </w:p>
        </w:tc>
      </w:tr>
      <w:tr w:rsidR="003069ED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48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Технології майбутнього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8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Life in the future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18648A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Описувати кімнату та домівку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Обмінюватись інформацією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46 Впр 1-</w:t>
            </w:r>
            <w:r w:rsidRPr="00C5101B">
              <w:rPr>
                <w:rFonts w:eastAsia="Times New Roman" w:cs="Times New Roman"/>
                <w:lang w:val="en-US"/>
              </w:rPr>
              <w:t>3</w:t>
            </w:r>
          </w:p>
          <w:p w:rsidR="003069ED" w:rsidRPr="00C5101B" w:rsidRDefault="00D2215B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Household furniture and appliances</w:t>
            </w:r>
          </w:p>
          <w:p w:rsidR="003069ED" w:rsidRPr="00C5101B" w:rsidRDefault="00D2215B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Chair, cupboard, fridge, lamp, sink, sofa, washing machine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46 Впр </w:t>
            </w:r>
            <w:r w:rsidR="00D2215B" w:rsidRPr="00C5101B">
              <w:rPr>
                <w:rFonts w:eastAsia="Times New Roman" w:cs="Times New Roman"/>
                <w:lang w:val="uk-UA"/>
              </w:rPr>
              <w:t>2,4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C47FFB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46 Впр 3,4</w:t>
            </w:r>
            <w:r w:rsidR="003069ED"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46 Впр </w:t>
            </w:r>
            <w:r w:rsidR="00C47FFB" w:rsidRPr="00C5101B">
              <w:rPr>
                <w:rFonts w:eastAsia="Times New Roman" w:cs="Times New Roman"/>
                <w:lang w:val="uk-UA"/>
              </w:rPr>
              <w:t>2,4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46 Впр 1-</w:t>
            </w:r>
            <w:r w:rsidR="00C47FFB" w:rsidRPr="00C5101B">
              <w:rPr>
                <w:rFonts w:eastAsia="Times New Roman" w:cs="Times New Roman"/>
                <w:lang w:val="uk-UA"/>
              </w:rPr>
              <w:t>4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32 Впр 1-3</w:t>
            </w:r>
          </w:p>
        </w:tc>
      </w:tr>
      <w:tr w:rsidR="003069ED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49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Технології майбутнього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Розділ 8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Life in the future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18648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Обговорювати </w:t>
            </w:r>
            <w:r w:rsidR="0018648A" w:rsidRPr="00C5101B">
              <w:rPr>
                <w:rFonts w:eastAsia="Times New Roman" w:cs="Times New Roman"/>
                <w:lang w:val="uk-UA"/>
              </w:rPr>
              <w:t>майбутнє</w:t>
            </w:r>
          </w:p>
          <w:p w:rsidR="0018648A" w:rsidRPr="00C5101B" w:rsidRDefault="0018648A" w:rsidP="0018648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Виражати свою думку, згоду/незгоду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Ст 47 Впр </w:t>
            </w:r>
            <w:r w:rsidR="00C47FFB" w:rsidRPr="00C5101B">
              <w:rPr>
                <w:rFonts w:eastAsia="Times New Roman" w:cs="Times New Roman"/>
                <w:lang w:val="en-US"/>
              </w:rPr>
              <w:t>5</w:t>
            </w:r>
          </w:p>
          <w:p w:rsidR="00C47FFB" w:rsidRPr="00C5101B" w:rsidRDefault="00C47FFB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 xml:space="preserve">Mirror, shower, desk, shelf, </w:t>
            </w:r>
            <w:r w:rsidRPr="00C5101B">
              <w:rPr>
                <w:rFonts w:eastAsia="Times New Roman" w:cs="Times New Roman"/>
                <w:i/>
                <w:lang w:val="en-US"/>
              </w:rPr>
              <w:lastRenderedPageBreak/>
              <w:t>wall, armchair</w:t>
            </w:r>
          </w:p>
          <w:p w:rsidR="003069ED" w:rsidRPr="00C5101B" w:rsidRDefault="003069ED" w:rsidP="00C47FFB">
            <w:pPr>
              <w:spacing w:before="100" w:beforeAutospacing="1" w:after="119" w:line="240" w:lineRule="auto"/>
              <w:rPr>
                <w:rFonts w:eastAsia="Times New Roman" w:cs="Times New Roman"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Ст 47 Впр </w:t>
            </w:r>
            <w:r w:rsidR="00C47FFB" w:rsidRPr="00C5101B">
              <w:rPr>
                <w:rFonts w:eastAsia="Times New Roman" w:cs="Times New Roman"/>
                <w:lang w:val="en-US"/>
              </w:rPr>
              <w:t>6</w:t>
            </w:r>
          </w:p>
          <w:p w:rsidR="00C47FFB" w:rsidRPr="00C5101B" w:rsidRDefault="00C47FFB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</w:t>
            </w:r>
            <w:r w:rsidRPr="00C5101B">
              <w:rPr>
                <w:rFonts w:eastAsia="Times New Roman" w:cs="Times New Roman"/>
                <w:lang w:val="en-US"/>
              </w:rPr>
              <w:t>154</w:t>
            </w:r>
          </w:p>
          <w:p w:rsidR="00C47FFB" w:rsidRPr="00C5101B" w:rsidRDefault="00C47FFB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lastRenderedPageBreak/>
              <w:t>Future with will</w:t>
            </w:r>
          </w:p>
          <w:p w:rsidR="00C47FFB" w:rsidRPr="00C5101B" w:rsidRDefault="00C47FFB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Pronounciation: will, won’t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C47FFB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Ст 47 Впр </w:t>
            </w:r>
            <w:r w:rsidRPr="00C5101B">
              <w:rPr>
                <w:rFonts w:eastAsia="Times New Roman" w:cs="Times New Roman"/>
              </w:rPr>
              <w:t>7</w:t>
            </w:r>
            <w:r w:rsidR="003069ED"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Ст 47 Впр </w:t>
            </w:r>
            <w:r w:rsidR="00C47FFB" w:rsidRPr="00C5101B">
              <w:rPr>
                <w:rFonts w:eastAsia="Times New Roman" w:cs="Times New Roman"/>
              </w:rPr>
              <w:t>5,9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Ст 47 Впр </w:t>
            </w:r>
            <w:r w:rsidR="00C47FFB" w:rsidRPr="00C5101B">
              <w:rPr>
                <w:rFonts w:eastAsia="Times New Roman" w:cs="Times New Roman"/>
              </w:rPr>
              <w:t>9,10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32 Впр 1-4, ст 33</w:t>
            </w:r>
          </w:p>
        </w:tc>
      </w:tr>
      <w:tr w:rsidR="003069ED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50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Технології майбутнього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8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Life in the future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  <w:t>Реагувати на твердження, відповідно до комунікативної ситуації</w:t>
            </w: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  <w:t>та застосовувати граматичні конструкції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48 Впр </w:t>
            </w:r>
            <w:r w:rsidR="00C47FFB" w:rsidRPr="00C5101B">
              <w:rPr>
                <w:rFonts w:eastAsia="Times New Roman" w:cs="Times New Roman"/>
              </w:rPr>
              <w:t>2,3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7FFB" w:rsidRPr="00C5101B" w:rsidRDefault="003069ED" w:rsidP="00C47FF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48 </w:t>
            </w:r>
          </w:p>
          <w:p w:rsidR="00C47FFB" w:rsidRPr="00C5101B" w:rsidRDefault="00C47FFB" w:rsidP="00C47FF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Future with will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48 Впр </w:t>
            </w:r>
            <w:r w:rsidR="00C47FFB" w:rsidRPr="00C5101B">
              <w:rPr>
                <w:rFonts w:eastAsia="Times New Roman" w:cs="Times New Roman"/>
              </w:rPr>
              <w:t>2,3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076D20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48 Впр 1,3-6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34 Впр 1-2</w:t>
            </w:r>
          </w:p>
        </w:tc>
      </w:tr>
      <w:tr w:rsidR="003069ED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51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Технології майбутнього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8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Life in the future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18648A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Обговорювати ідеї послання для капсули часу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49 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076D20" w:rsidRPr="00C5101B">
              <w:rPr>
                <w:rFonts w:eastAsia="Times New Roman" w:cs="Times New Roman"/>
                <w:lang w:val="uk-UA"/>
              </w:rPr>
              <w:t>7-8</w:t>
            </w:r>
          </w:p>
          <w:p w:rsidR="003069ED" w:rsidRPr="00C5101B" w:rsidRDefault="00076D20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Words with two meanings</w:t>
            </w:r>
          </w:p>
          <w:p w:rsidR="00076D20" w:rsidRPr="00C5101B" w:rsidRDefault="00076D20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Book, kind, letter, picture, ring, watch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49 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Повторення та узагальнення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49 Впр </w:t>
            </w:r>
            <w:r w:rsidR="00076D20" w:rsidRPr="00C5101B">
              <w:rPr>
                <w:rFonts w:eastAsia="Times New Roman" w:cs="Times New Roman"/>
              </w:rPr>
              <w:t xml:space="preserve">8, </w:t>
            </w:r>
            <w:r w:rsidR="00076D20" w:rsidRPr="00C5101B">
              <w:rPr>
                <w:rFonts w:eastAsia="Times New Roman" w:cs="Times New Roman"/>
                <w:lang w:val="en-US"/>
              </w:rPr>
              <w:t>writing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49 </w:t>
            </w:r>
            <w:r w:rsidR="00076D20" w:rsidRPr="00C5101B">
              <w:rPr>
                <w:rFonts w:eastAsia="Times New Roman" w:cs="Times New Roman"/>
                <w:lang w:val="en-US"/>
              </w:rPr>
              <w:t>writing part</w:t>
            </w:r>
            <w:r w:rsidRPr="00C5101B">
              <w:rPr>
                <w:rFonts w:eastAsia="Times New Roman" w:cs="Times New Roman"/>
                <w:lang w:val="uk-UA"/>
              </w:rPr>
              <w:t xml:space="preserve"> (</w:t>
            </w:r>
            <w:r w:rsidR="00076D20" w:rsidRPr="00C5101B">
              <w:rPr>
                <w:rFonts w:eastAsia="Times New Roman" w:cs="Times New Roman"/>
                <w:lang w:val="uk-UA"/>
              </w:rPr>
              <w:t>письмо</w:t>
            </w:r>
            <w:r w:rsidRPr="00C5101B">
              <w:rPr>
                <w:rFonts w:eastAsia="Times New Roman" w:cs="Times New Roman"/>
                <w:lang w:val="uk-UA"/>
              </w:rPr>
              <w:t>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34 -35 Впр 3-6</w:t>
            </w:r>
          </w:p>
        </w:tc>
      </w:tr>
      <w:tr w:rsidR="003069ED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52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Технології майбутнього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Відеоурок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8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Life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  <w:lang w:val="en-US"/>
              </w:rPr>
              <w:t>in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  <w:lang w:val="en-US"/>
              </w:rPr>
              <w:t>the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  <w:lang w:val="en-US"/>
              </w:rPr>
              <w:t>future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з відеоматеріалом</w:t>
            </w:r>
          </w:p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аргументувати свою точку зору</w:t>
            </w:r>
          </w:p>
        </w:tc>
      </w:tr>
      <w:tr w:rsidR="003069ED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53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CLIL</w:t>
            </w:r>
          </w:p>
          <w:p w:rsidR="003069ED" w:rsidRPr="00C5101B" w:rsidRDefault="00076D20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Science</w:t>
            </w:r>
          </w:p>
          <w:p w:rsidR="003069ED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The birth and the death of stars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076D20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Обговорювати зірки, космос, чорні діри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50-51 Впр 1,</w:t>
            </w:r>
            <w:r w:rsidR="00076D20" w:rsidRPr="00C5101B">
              <w:rPr>
                <w:rFonts w:eastAsia="Times New Roman" w:cs="Times New Roman"/>
                <w:lang w:val="en-US"/>
              </w:rPr>
              <w:t>-3</w:t>
            </w:r>
          </w:p>
          <w:p w:rsidR="003069ED" w:rsidRPr="00C5101B" w:rsidRDefault="00076D20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Explosion, galaxy, gravity, moon,planet, space, star, universe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50-51 Впр </w:t>
            </w:r>
            <w:r w:rsidR="00076D20" w:rsidRPr="00C5101B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 (аудіювання)</w:t>
            </w:r>
          </w:p>
          <w:p w:rsidR="003069ED" w:rsidRPr="00C5101B" w:rsidRDefault="003069ED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50-51 Впр 1,</w:t>
            </w:r>
            <w:r w:rsidR="00076D20" w:rsidRPr="00C5101B">
              <w:rPr>
                <w:rFonts w:eastAsia="Times New Roman" w:cs="Times New Roman"/>
              </w:rPr>
              <w:t>3</w:t>
            </w: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50-51 Впр 1-3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9ED" w:rsidRPr="00C5101B" w:rsidRDefault="003069ED" w:rsidP="003069E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Підготувати проект</w:t>
            </w:r>
          </w:p>
        </w:tc>
      </w:tr>
      <w:tr w:rsidR="00076D20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54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CLIL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Science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The birth and the death of stars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Проектна робота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Презентація проектів</w:t>
            </w:r>
          </w:p>
        </w:tc>
      </w:tr>
      <w:tr w:rsidR="00076D20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55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C5101B">
              <w:rPr>
                <w:rFonts w:eastAsia="Times New Roman" w:cs="Times New Roman"/>
                <w:b/>
              </w:rPr>
              <w:t>Тест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 8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>A great place to live</w:t>
            </w:r>
          </w:p>
        </w:tc>
      </w:tr>
      <w:tr w:rsidR="00076D20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Повторення та узагальнення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Розділи 5-8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076D20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57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Повторення та узагальнення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Розділи 5-8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076D20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58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 xml:space="preserve">Тест 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Розділи 5-8</w:t>
            </w:r>
          </w:p>
        </w:tc>
      </w:tr>
      <w:tr w:rsidR="00076D20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59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Стиль життя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(здоров</w:t>
            </w:r>
            <w:r w:rsidRPr="00C5101B">
              <w:rPr>
                <w:rFonts w:eastAsia="Times New Roman" w:cs="Times New Roman"/>
              </w:rPr>
              <w:t>’</w:t>
            </w:r>
            <w:r w:rsidRPr="00C5101B">
              <w:rPr>
                <w:rFonts w:eastAsia="Times New Roman" w:cs="Times New Roman"/>
                <w:lang w:val="uk-UA"/>
              </w:rPr>
              <w:t>я та спорт)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9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Sports and games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A111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Обговорювати </w:t>
            </w:r>
            <w:r w:rsidR="00A1117E" w:rsidRPr="00C5101B">
              <w:rPr>
                <w:rFonts w:eastAsia="Times New Roman" w:cs="Times New Roman"/>
                <w:lang w:val="uk-UA"/>
              </w:rPr>
              <w:t>види спорту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54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1</w:t>
            </w:r>
            <w:r w:rsidR="00A1117E" w:rsidRPr="00C5101B">
              <w:rPr>
                <w:rFonts w:eastAsia="Times New Roman" w:cs="Times New Roman"/>
                <w:lang w:val="en-US"/>
              </w:rPr>
              <w:t>,2</w:t>
            </w:r>
          </w:p>
          <w:p w:rsidR="00076D20" w:rsidRPr="00C5101B" w:rsidRDefault="00A1117E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Sport and games</w:t>
            </w:r>
          </w:p>
          <w:p w:rsidR="00A1117E" w:rsidRPr="00C5101B" w:rsidRDefault="00A1117E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Badminton, chess, climbing, cricket, dance classes, golf,etc.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54 Впр </w:t>
            </w:r>
            <w:r w:rsidR="00A1117E" w:rsidRPr="00C5101B">
              <w:rPr>
                <w:rFonts w:eastAsia="Times New Roman" w:cs="Times New Roman"/>
                <w:lang w:val="en-US"/>
              </w:rPr>
              <w:t>3-7</w:t>
            </w:r>
          </w:p>
          <w:p w:rsidR="00A1117E" w:rsidRPr="00C5101B" w:rsidRDefault="00A1117E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Modals: must, mustn’t, have to, don’t have to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A1117E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  <w:r w:rsidR="00076D20"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54 Впр </w:t>
            </w:r>
            <w:r w:rsidR="00A1117E" w:rsidRPr="00C5101B">
              <w:rPr>
                <w:rFonts w:eastAsia="Times New Roman" w:cs="Times New Roman"/>
                <w:lang w:val="uk-UA"/>
              </w:rPr>
              <w:t>3,5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A111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54 Впр </w:t>
            </w:r>
            <w:r w:rsidR="00A1117E" w:rsidRPr="00C5101B">
              <w:rPr>
                <w:rFonts w:eastAsia="Times New Roman" w:cs="Times New Roman"/>
                <w:lang w:val="uk-UA"/>
              </w:rPr>
              <w:t>2,4,7</w:t>
            </w: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36 Впр 1</w:t>
            </w:r>
          </w:p>
        </w:tc>
      </w:tr>
      <w:tr w:rsidR="00076D20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60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Стиль життя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(здоров</w:t>
            </w:r>
            <w:r w:rsidRPr="00C5101B">
              <w:rPr>
                <w:rFonts w:eastAsia="Times New Roman" w:cs="Times New Roman"/>
              </w:rPr>
              <w:t>’</w:t>
            </w:r>
            <w:r w:rsidRPr="00C5101B">
              <w:rPr>
                <w:rFonts w:eastAsia="Times New Roman" w:cs="Times New Roman"/>
                <w:lang w:val="uk-UA"/>
              </w:rPr>
              <w:t>я та спорт)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9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Sports and games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A111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Виражати своє ставлення до </w:t>
            </w:r>
            <w:r w:rsidR="00A1117E" w:rsidRPr="00C5101B">
              <w:rPr>
                <w:rFonts w:eastAsia="Times New Roman" w:cs="Times New Roman"/>
                <w:lang w:val="uk-UA"/>
              </w:rPr>
              <w:t>спорту та його важливості у житті людини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55 </w:t>
            </w:r>
          </w:p>
          <w:p w:rsidR="00A1117E" w:rsidRPr="00C5101B" w:rsidRDefault="00A1117E" w:rsidP="00A111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Sport and games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A111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55 </w:t>
            </w:r>
          </w:p>
          <w:p w:rsidR="00A1117E" w:rsidRPr="00C5101B" w:rsidRDefault="00A1117E" w:rsidP="00A111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Modals: must, mustn’t, have to, don’t have to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A1117E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55 Впр 8-10</w:t>
            </w:r>
            <w:r w:rsidR="00076D20"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076D20" w:rsidRPr="00C5101B" w:rsidRDefault="00076D20" w:rsidP="00A1117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55 Впр </w:t>
            </w:r>
            <w:r w:rsidR="00A1117E" w:rsidRPr="00C5101B">
              <w:rPr>
                <w:rFonts w:eastAsia="Times New Roman" w:cs="Times New Roman"/>
              </w:rPr>
              <w:t>10</w:t>
            </w:r>
            <w:r w:rsidR="00A1117E"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55 Впр </w:t>
            </w:r>
            <w:r w:rsidR="00A1117E" w:rsidRPr="00C5101B">
              <w:rPr>
                <w:rFonts w:eastAsia="Times New Roman" w:cs="Times New Roman"/>
                <w:lang w:val="uk-UA"/>
              </w:rPr>
              <w:t>10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36 Впр 2-3, ст 37</w:t>
            </w:r>
          </w:p>
        </w:tc>
      </w:tr>
      <w:tr w:rsidR="00076D20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61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Стиль життя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(здоров</w:t>
            </w:r>
            <w:r w:rsidRPr="00C5101B">
              <w:rPr>
                <w:rFonts w:eastAsia="Times New Roman" w:cs="Times New Roman"/>
              </w:rPr>
              <w:t>’</w:t>
            </w:r>
            <w:r w:rsidRPr="00C5101B">
              <w:rPr>
                <w:rFonts w:eastAsia="Times New Roman" w:cs="Times New Roman"/>
                <w:lang w:val="uk-UA"/>
              </w:rPr>
              <w:t>я та спорт)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9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Sports and games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  <w:t>Реагувати на твердження, відповідно до комунікативної ситуації</w:t>
            </w: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  <w:t>та застосовувати граматичні конструкції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56 Впр 1-</w:t>
            </w:r>
            <w:r w:rsidR="00633CCA" w:rsidRPr="00C5101B">
              <w:rPr>
                <w:rFonts w:eastAsia="Times New Roman" w:cs="Times New Roman"/>
                <w:lang w:val="en-US"/>
              </w:rPr>
              <w:t>2</w:t>
            </w:r>
          </w:p>
          <w:p w:rsidR="00076D20" w:rsidRPr="00C5101B" w:rsidRDefault="00633CCA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Board games, card game, chess set, gold medal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56 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56 Впр </w:t>
            </w:r>
            <w:r w:rsidR="00633CCA" w:rsidRPr="00C5101B">
              <w:rPr>
                <w:rFonts w:eastAsia="Times New Roman" w:cs="Times New Roman"/>
              </w:rPr>
              <w:t>2,4,5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56 Впр </w:t>
            </w:r>
            <w:r w:rsidR="00633CCA" w:rsidRPr="00C5101B">
              <w:rPr>
                <w:rFonts w:eastAsia="Times New Roman" w:cs="Times New Roman"/>
                <w:lang w:val="en-US"/>
              </w:rPr>
              <w:t>1,3-5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D20" w:rsidRPr="00C5101B" w:rsidRDefault="00076D20" w:rsidP="00076D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38</w:t>
            </w:r>
          </w:p>
        </w:tc>
      </w:tr>
      <w:tr w:rsidR="00633CCA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62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Стиль життя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(здоров</w:t>
            </w:r>
            <w:r w:rsidRPr="00C5101B">
              <w:rPr>
                <w:rFonts w:eastAsia="Times New Roman" w:cs="Times New Roman"/>
              </w:rPr>
              <w:t>’</w:t>
            </w:r>
            <w:r w:rsidRPr="00C5101B">
              <w:rPr>
                <w:rFonts w:eastAsia="Times New Roman" w:cs="Times New Roman"/>
                <w:lang w:val="uk-UA"/>
              </w:rPr>
              <w:t>я та спорт)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9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lastRenderedPageBreak/>
              <w:t>Sports and games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Виражати своє ставлення до спорту та ігор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Повторення та узагальнення 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Повторення та узагальнення 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57 Впр 6 (аудіювання)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57 Впр 7,8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57 Впр 6-8 (говоріння)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39</w:t>
            </w:r>
          </w:p>
        </w:tc>
      </w:tr>
      <w:tr w:rsidR="00633CCA" w:rsidRPr="00C5101B" w:rsidTr="00B054EB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Стиль життя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(здоров</w:t>
            </w:r>
            <w:r w:rsidRPr="00C5101B">
              <w:rPr>
                <w:rFonts w:eastAsia="Times New Roman" w:cs="Times New Roman"/>
              </w:rPr>
              <w:t>’</w:t>
            </w:r>
            <w:r w:rsidRPr="00C5101B">
              <w:rPr>
                <w:rFonts w:eastAsia="Times New Roman" w:cs="Times New Roman"/>
                <w:lang w:val="uk-UA"/>
              </w:rPr>
              <w:t>я та спорт)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В</w:t>
            </w:r>
            <w:r w:rsidRPr="00C5101B">
              <w:rPr>
                <w:rFonts w:eastAsia="Times New Roman" w:cs="Times New Roman"/>
                <w:lang w:val="uk-UA"/>
              </w:rPr>
              <w:t>ідеоурок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9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Sports and games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з відеоматеріалом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аргументувати свою точку зору</w:t>
            </w:r>
          </w:p>
        </w:tc>
      </w:tr>
      <w:tr w:rsidR="00633CCA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64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Тест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 9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>Being positive</w:t>
            </w:r>
          </w:p>
        </w:tc>
      </w:tr>
      <w:tr w:rsidR="00633CCA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65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Технології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(Інтернет)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10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Useful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  <w:lang w:val="en-US"/>
              </w:rPr>
              <w:t>websites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Розповідати про друзів у соціальних мережах, клубах, сусідів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58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1-3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People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Guest, old friend, neighbor, close friend, member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 58 Впр 2,3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58 Впр 5</w:t>
            </w:r>
            <w:r w:rsidRPr="00C5101B">
              <w:rPr>
                <w:rFonts w:eastAsia="Times New Roman" w:cs="Times New Roman"/>
              </w:rPr>
              <w:t>,6</w:t>
            </w:r>
            <w:r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58 Впр 2,4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58 Впр </w:t>
            </w:r>
            <w:r w:rsidRPr="00C5101B">
              <w:rPr>
                <w:rFonts w:eastAsia="Times New Roman" w:cs="Times New Roman"/>
                <w:lang w:val="en-US"/>
              </w:rPr>
              <w:t>1,3,4,6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40 Впр 1-2</w:t>
            </w:r>
          </w:p>
        </w:tc>
      </w:tr>
      <w:tr w:rsidR="00633CCA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66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Технології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(Інтернет)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10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lastRenderedPageBreak/>
              <w:t>Useful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  <w:lang w:val="en-US"/>
              </w:rPr>
              <w:t>websites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A55059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Надавати поради другові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Повторення та узагальнення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59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  <w:lang w:val="en-US"/>
              </w:rPr>
              <w:t>7-8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Verb patterns-gerunds and infinitives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 59 Впр</w:t>
            </w:r>
            <w:r w:rsidRPr="00C5101B">
              <w:rPr>
                <w:rFonts w:eastAsia="Times New Roman" w:cs="Times New Roman"/>
                <w:lang w:val="uk-UA"/>
              </w:rPr>
              <w:t xml:space="preserve"> 9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lastRenderedPageBreak/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59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uk-UA"/>
              </w:rPr>
              <w:t xml:space="preserve"> 9,11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40 Впр 3-4, ст 41</w:t>
            </w:r>
          </w:p>
        </w:tc>
      </w:tr>
      <w:tr w:rsidR="00633CCA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67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Технології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(Інтернет)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10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Useful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  <w:lang w:val="en-US"/>
              </w:rPr>
              <w:t>websites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  <w:t>Реагувати на твердження, відповідно до комунікативної ситуації</w:t>
            </w: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510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/>
              </w:rPr>
              <w:t>та застосовувати граматичні конструкції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60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  <w:lang w:val="en-US"/>
              </w:rPr>
              <w:t xml:space="preserve"> 1-3</w:t>
            </w:r>
          </w:p>
          <w:p w:rsidR="00633CCA" w:rsidRPr="00C5101B" w:rsidRDefault="00A55059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Chat, read articles, do school work, watch video, find information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60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A55059" w:rsidRPr="00C5101B">
              <w:rPr>
                <w:rFonts w:eastAsia="Times New Roman" w:cs="Times New Roman"/>
                <w:lang w:val="en-US"/>
              </w:rPr>
              <w:t>2,3</w:t>
            </w:r>
          </w:p>
          <w:p w:rsidR="00633CCA" w:rsidRPr="00C5101B" w:rsidRDefault="00A55059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Verb patterns-gerunds and infinitives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 xml:space="preserve">Ст 60 Впр </w:t>
            </w:r>
            <w:r w:rsidR="00A55059" w:rsidRPr="00C5101B">
              <w:rPr>
                <w:rFonts w:eastAsia="Times New Roman" w:cs="Times New Roman"/>
              </w:rPr>
              <w:t>2,3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60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A55059" w:rsidRPr="00C5101B">
              <w:rPr>
                <w:rFonts w:eastAsia="Times New Roman" w:cs="Times New Roman"/>
              </w:rPr>
              <w:t>1-3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42 Впр 1-2</w:t>
            </w:r>
          </w:p>
        </w:tc>
      </w:tr>
      <w:tr w:rsidR="00633CCA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68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Технології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(Інтернет)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10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Useful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  <w:lang w:val="en-US"/>
              </w:rPr>
              <w:t>websites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A55059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улюблені вебсайти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61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A55059" w:rsidRPr="00C5101B">
              <w:rPr>
                <w:rFonts w:eastAsia="Times New Roman" w:cs="Times New Roman"/>
                <w:lang w:val="en-US"/>
              </w:rPr>
              <w:t>4-6</w:t>
            </w:r>
          </w:p>
          <w:p w:rsidR="00633CCA" w:rsidRPr="00C5101B" w:rsidRDefault="00A55059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Menu, site, the web, message board, blog, link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61 </w:t>
            </w:r>
          </w:p>
          <w:p w:rsidR="00633CCA" w:rsidRPr="00C5101B" w:rsidRDefault="00A55059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Verb patterns-gerunds and infinitives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Ст 61 Впр</w:t>
            </w:r>
            <w:r w:rsidRPr="00C5101B">
              <w:rPr>
                <w:rFonts w:eastAsia="Times New Roman" w:cs="Times New Roman"/>
              </w:rPr>
              <w:t xml:space="preserve"> </w:t>
            </w:r>
            <w:r w:rsidR="00A55059" w:rsidRPr="00C5101B">
              <w:rPr>
                <w:rFonts w:eastAsia="Times New Roman" w:cs="Times New Roman"/>
              </w:rPr>
              <w:t>6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61 Впр</w:t>
            </w:r>
            <w:r w:rsidR="00A55059"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A55059" w:rsidRPr="00C5101B">
              <w:rPr>
                <w:rFonts w:eastAsia="Times New Roman" w:cs="Times New Roman"/>
              </w:rPr>
              <w:t>4</w:t>
            </w:r>
            <w:r w:rsidRPr="00C5101B">
              <w:rPr>
                <w:rFonts w:eastAsia="Times New Roman" w:cs="Times New Roman"/>
                <w:lang w:val="en-US"/>
              </w:rPr>
              <w:t>-6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  <w:p w:rsidR="00A55059" w:rsidRPr="00C5101B" w:rsidRDefault="00A55059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Writing part</w:t>
            </w:r>
          </w:p>
          <w:p w:rsidR="00A55059" w:rsidRPr="00C5101B" w:rsidRDefault="00A55059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42-43 Впр 4-7</w:t>
            </w:r>
          </w:p>
        </w:tc>
      </w:tr>
      <w:tr w:rsidR="00633CCA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69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CLIL</w:t>
            </w:r>
          </w:p>
          <w:p w:rsidR="00633CCA" w:rsidRPr="00C5101B" w:rsidRDefault="00A55059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Culture</w:t>
            </w:r>
          </w:p>
          <w:p w:rsidR="00633CCA" w:rsidRPr="00C5101B" w:rsidRDefault="00A55059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Football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Реагувати на твердження відповідно до комунікативної ситуацій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Обмінюватись інформацією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62 Впр 2,3,4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rPr>
                <w:rFonts w:eastAsia="Times New Roman" w:cs="Times New Roman"/>
                <w:lang w:val="uk-UA"/>
              </w:rPr>
            </w:pP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62 Впр 1,2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62 Впр </w:t>
            </w:r>
            <w:r w:rsidR="00B054EB" w:rsidRPr="00C5101B">
              <w:rPr>
                <w:rFonts w:eastAsia="Times New Roman" w:cs="Times New Roman"/>
                <w:lang w:val="uk-UA"/>
              </w:rPr>
              <w:t>7,8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62 Впр </w:t>
            </w:r>
            <w:r w:rsidR="00B054EB" w:rsidRPr="00C5101B">
              <w:rPr>
                <w:rFonts w:eastAsia="Times New Roman" w:cs="Times New Roman"/>
                <w:lang w:val="uk-UA"/>
              </w:rPr>
              <w:t>2,3,5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Pr="00C5101B">
              <w:rPr>
                <w:rFonts w:eastAsia="Times New Roman" w:cs="Times New Roman"/>
              </w:rPr>
              <w:t>62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B054EB" w:rsidRPr="00C5101B">
              <w:rPr>
                <w:rFonts w:eastAsia="Times New Roman" w:cs="Times New Roman"/>
                <w:lang w:val="uk-UA"/>
              </w:rPr>
              <w:t>1-8</w:t>
            </w:r>
          </w:p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CCA" w:rsidRPr="00C5101B" w:rsidRDefault="00633CCA" w:rsidP="00633CC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Підготувати проект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70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CLIL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Culture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lastRenderedPageBreak/>
              <w:t>Football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Проектна робота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Презентація проектів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71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Тест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 10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>Surprise</w:t>
            </w:r>
            <w:r w:rsidRPr="00C5101B">
              <w:rPr>
                <w:rFonts w:eastAsia="Times New Roman" w:cs="Times New Roman"/>
                <w:b/>
                <w:lang w:val="uk-UA"/>
              </w:rPr>
              <w:t>!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72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Стиль життя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11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City living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18648A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столиці країн світу</w:t>
            </w:r>
          </w:p>
          <w:p w:rsidR="0018648A" w:rsidRPr="00C5101B" w:rsidRDefault="0018648A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Описувати об’єкти в місті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64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uk-UA"/>
              </w:rPr>
              <w:t xml:space="preserve"> 1-</w:t>
            </w:r>
            <w:r w:rsidR="0018648A" w:rsidRPr="00C5101B">
              <w:rPr>
                <w:rFonts w:eastAsia="Times New Roman" w:cs="Times New Roman"/>
                <w:lang w:val="uk-UA"/>
              </w:rPr>
              <w:t>5</w:t>
            </w:r>
          </w:p>
          <w:p w:rsidR="00A55059" w:rsidRPr="00C5101B" w:rsidRDefault="0018648A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City</w:t>
            </w:r>
          </w:p>
          <w:p w:rsidR="0018648A" w:rsidRPr="00C5101B" w:rsidRDefault="0018648A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Cathedral, museum, palace, theatre, temple, statue, bridge,etc.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18648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 64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18648A" w:rsidRPr="00C5101B">
              <w:rPr>
                <w:rFonts w:eastAsia="Times New Roman" w:cs="Times New Roman"/>
                <w:lang w:val="uk-UA"/>
              </w:rPr>
              <w:t>6-7</w:t>
            </w:r>
          </w:p>
          <w:p w:rsidR="0018648A" w:rsidRPr="00C5101B" w:rsidRDefault="0018648A" w:rsidP="0018648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Determiners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 64 Впр</w:t>
            </w:r>
            <w:r w:rsidRPr="00C5101B">
              <w:rPr>
                <w:rFonts w:eastAsia="Times New Roman" w:cs="Times New Roman"/>
                <w:lang w:val="uk-UA"/>
              </w:rPr>
              <w:t xml:space="preserve">  </w:t>
            </w:r>
            <w:r w:rsidR="0018648A" w:rsidRPr="00C5101B">
              <w:rPr>
                <w:rFonts w:eastAsia="Times New Roman" w:cs="Times New Roman"/>
              </w:rPr>
              <w:t>4-5</w:t>
            </w:r>
            <w:r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 64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</w:rPr>
              <w:t>1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64 Впр </w:t>
            </w:r>
            <w:r w:rsidR="008C1FE3" w:rsidRPr="00C5101B">
              <w:rPr>
                <w:rFonts w:eastAsia="Times New Roman" w:cs="Times New Roman"/>
                <w:lang w:val="uk-UA"/>
              </w:rPr>
              <w:t>4</w:t>
            </w:r>
            <w:r w:rsidR="008C1FE3" w:rsidRPr="00C5101B">
              <w:rPr>
                <w:rFonts w:eastAsia="Times New Roman" w:cs="Times New Roman"/>
                <w:lang w:val="en-US"/>
              </w:rPr>
              <w:t xml:space="preserve">,6,7 </w:t>
            </w: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44 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73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Стиль життя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11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City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  <w:lang w:val="en-US"/>
              </w:rPr>
              <w:t>living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8C1FE3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Скласти та написати вікторину про своє місто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65 Впр </w:t>
            </w:r>
            <w:r w:rsidR="008C1FE3" w:rsidRPr="00C5101B">
              <w:rPr>
                <w:rFonts w:eastAsia="Times New Roman" w:cs="Times New Roman"/>
                <w:lang w:val="en-US"/>
              </w:rPr>
              <w:t>9</w:t>
            </w:r>
          </w:p>
          <w:p w:rsidR="00A55059" w:rsidRPr="00C5101B" w:rsidRDefault="008C1FE3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City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8C1F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65</w:t>
            </w:r>
          </w:p>
          <w:p w:rsidR="008C1FE3" w:rsidRPr="00C5101B" w:rsidRDefault="008C1FE3" w:rsidP="008C1F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Determiners</w:t>
            </w:r>
          </w:p>
          <w:p w:rsidR="008C1FE3" w:rsidRPr="00C5101B" w:rsidRDefault="008C1FE3" w:rsidP="008C1F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Pronounciation: the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8C1FE3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65 Впр </w:t>
            </w:r>
            <w:r w:rsidRPr="00C5101B">
              <w:rPr>
                <w:rFonts w:eastAsia="Times New Roman" w:cs="Times New Roman"/>
              </w:rPr>
              <w:t xml:space="preserve">8 </w:t>
            </w:r>
            <w:r w:rsidR="00A55059"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65 Впр </w:t>
            </w:r>
            <w:r w:rsidR="008C1FE3" w:rsidRPr="00C5101B">
              <w:rPr>
                <w:rFonts w:eastAsia="Times New Roman" w:cs="Times New Roman"/>
              </w:rPr>
              <w:t>9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65 Впр </w:t>
            </w:r>
            <w:r w:rsidR="008C1FE3" w:rsidRPr="00C5101B">
              <w:rPr>
                <w:rFonts w:eastAsia="Times New Roman" w:cs="Times New Roman"/>
              </w:rPr>
              <w:t>9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  <w:p w:rsidR="008C1FE3" w:rsidRPr="00C5101B" w:rsidRDefault="008C1FE3" w:rsidP="008C1F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65 Впр </w:t>
            </w:r>
            <w:r w:rsidRPr="00C5101B">
              <w:rPr>
                <w:rFonts w:eastAsia="Times New Roman" w:cs="Times New Roman"/>
              </w:rPr>
              <w:t>10</w:t>
            </w:r>
          </w:p>
          <w:p w:rsidR="008C1FE3" w:rsidRPr="00C5101B" w:rsidRDefault="008C1FE3" w:rsidP="008C1F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(</w:t>
            </w:r>
            <w:r w:rsidRPr="00C5101B">
              <w:rPr>
                <w:rFonts w:eastAsia="Times New Roman" w:cs="Times New Roman"/>
                <w:lang w:val="uk-UA"/>
              </w:rPr>
              <w:t>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45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74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Стиль життя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11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City living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8C1FE3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Впізнавати знаки та розповідати про їх значення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Відповідати на запитання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66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1</w:t>
            </w:r>
            <w:r w:rsidR="008C1FE3" w:rsidRPr="00C5101B">
              <w:rPr>
                <w:rFonts w:eastAsia="Times New Roman" w:cs="Times New Roman"/>
                <w:lang w:val="en-US"/>
              </w:rPr>
              <w:t>-3</w:t>
            </w:r>
          </w:p>
          <w:p w:rsidR="00A55059" w:rsidRPr="00C5101B" w:rsidRDefault="008C1FE3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By a river, on a poster, at a sports centre, in a café, in a park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66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8C1FE3" w:rsidRPr="00C5101B">
              <w:rPr>
                <w:rFonts w:eastAsia="Times New Roman" w:cs="Times New Roman"/>
                <w:lang w:val="en-US"/>
              </w:rPr>
              <w:t>4</w:t>
            </w:r>
          </w:p>
          <w:p w:rsidR="00A55059" w:rsidRPr="00C5101B" w:rsidRDefault="008C1FE3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Uncountable nouns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  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 66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8C1FE3" w:rsidRPr="00C5101B">
              <w:rPr>
                <w:rFonts w:eastAsia="Times New Roman" w:cs="Times New Roman"/>
              </w:rPr>
              <w:t>2,4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 66 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8C1FE3" w:rsidRPr="00C5101B">
              <w:rPr>
                <w:rFonts w:eastAsia="Times New Roman" w:cs="Times New Roman"/>
                <w:lang w:val="en-US"/>
              </w:rPr>
              <w:t>1,2,4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46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75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Стиль життя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11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City living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8C1FE3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Вміти запропонувати допомогу</w:t>
            </w:r>
          </w:p>
          <w:p w:rsidR="008C1FE3" w:rsidRPr="00C5101B" w:rsidRDefault="008C1FE3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Реагувати на твердження відповідно до ситуації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Ст 67 Впр</w:t>
            </w:r>
            <w:r w:rsidRPr="00C5101B">
              <w:rPr>
                <w:rFonts w:eastAsia="Times New Roman" w:cs="Times New Roman"/>
              </w:rPr>
              <w:t xml:space="preserve"> </w:t>
            </w:r>
            <w:r w:rsidR="008C1FE3" w:rsidRPr="00C5101B">
              <w:rPr>
                <w:rFonts w:eastAsia="Times New Roman" w:cs="Times New Roman"/>
                <w:lang w:val="uk-UA"/>
              </w:rPr>
              <w:t>5,6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Повторення та узагальнення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67 Впр </w:t>
            </w:r>
            <w:r w:rsidR="008C1FE3" w:rsidRPr="00C5101B">
              <w:rPr>
                <w:rFonts w:eastAsia="Times New Roman" w:cs="Times New Roman"/>
                <w:lang w:val="uk-UA"/>
              </w:rPr>
              <w:t>5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E3" w:rsidRPr="00C5101B" w:rsidRDefault="008C1FE3" w:rsidP="008C1F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67 Впр</w:t>
            </w:r>
            <w:r w:rsidRPr="00C5101B">
              <w:rPr>
                <w:rFonts w:eastAsia="Times New Roman" w:cs="Times New Roman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 xml:space="preserve">5,6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67 Впр</w:t>
            </w:r>
            <w:r w:rsidRPr="00C5101B">
              <w:rPr>
                <w:rFonts w:eastAsia="Times New Roman" w:cs="Times New Roman"/>
              </w:rPr>
              <w:t xml:space="preserve"> </w:t>
            </w:r>
            <w:r w:rsidR="008C1FE3" w:rsidRPr="00C5101B">
              <w:rPr>
                <w:rFonts w:eastAsia="Times New Roman" w:cs="Times New Roman"/>
                <w:lang w:val="uk-UA"/>
              </w:rPr>
              <w:t>5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67 Впр </w:t>
            </w:r>
            <w:r w:rsidR="008C1FE3" w:rsidRPr="00C5101B">
              <w:rPr>
                <w:rFonts w:eastAsia="Times New Roman" w:cs="Times New Roman"/>
                <w:lang w:val="uk-UA"/>
              </w:rPr>
              <w:t>5-10</w:t>
            </w:r>
            <w:r w:rsidRPr="00C5101B">
              <w:rPr>
                <w:rFonts w:eastAsia="Times New Roman" w:cs="Times New Roman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 67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8C1FE3" w:rsidRPr="00C5101B">
              <w:rPr>
                <w:rFonts w:eastAsia="Times New Roman" w:cs="Times New Roman"/>
                <w:lang w:val="uk-UA"/>
              </w:rPr>
              <w:t>9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47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tr-TR"/>
              </w:rPr>
            </w:pP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Стиль життя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Відеоурок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11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tr-TR"/>
              </w:rPr>
              <w:t>City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  <w:lang w:val="tr-TR"/>
              </w:rPr>
              <w:t>living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з відеоматеріалом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аргументувати свою точку зору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76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Тест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 11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>City living</w:t>
            </w:r>
          </w:p>
        </w:tc>
      </w:tr>
      <w:tr w:rsidR="00A55059" w:rsidRPr="00C5101B" w:rsidTr="008C1FE3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77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Дозвілля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12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Festivals and films</w:t>
            </w:r>
          </w:p>
        </w:tc>
        <w:tc>
          <w:tcPr>
            <w:tcW w:w="2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8C1FE3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інструменти та види музики</w:t>
            </w:r>
          </w:p>
        </w:tc>
        <w:tc>
          <w:tcPr>
            <w:tcW w:w="279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68 Впр 1-</w:t>
            </w:r>
            <w:r w:rsidR="008C1FE3" w:rsidRPr="00C5101B">
              <w:rPr>
                <w:rFonts w:eastAsia="Times New Roman" w:cs="Times New Roman"/>
                <w:lang w:val="en-US"/>
              </w:rPr>
              <w:t>3</w:t>
            </w:r>
          </w:p>
          <w:p w:rsidR="00A55059" w:rsidRPr="00C5101B" w:rsidRDefault="008C1FE3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Types of music</w:t>
            </w:r>
          </w:p>
          <w:p w:rsidR="008C1FE3" w:rsidRPr="00C5101B" w:rsidRDefault="008C1FE3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Blues, classical, pop, drum, rap, rock, violin, trumpet, soul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8C1F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68 Впр 1</w:t>
            </w:r>
            <w:r w:rsidR="008C1FE3" w:rsidRPr="00C5101B">
              <w:rPr>
                <w:rFonts w:eastAsia="Times New Roman" w:cs="Times New Roman"/>
                <w:lang w:val="en-US"/>
              </w:rPr>
              <w:t>-</w:t>
            </w:r>
            <w:r w:rsidRPr="00C5101B">
              <w:rPr>
                <w:rFonts w:eastAsia="Times New Roman" w:cs="Times New Roman"/>
                <w:lang w:val="en-US"/>
              </w:rPr>
              <w:t>3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8C1FE3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  <w:r w:rsidR="00A55059" w:rsidRPr="00C5101B">
              <w:rPr>
                <w:rFonts w:eastAsia="Times New Roman" w:cs="Times New Roman"/>
              </w:rPr>
              <w:t xml:space="preserve"> </w:t>
            </w:r>
            <w:r w:rsidR="00A55059"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68 Впр </w:t>
            </w:r>
            <w:r w:rsidR="008C1FE3" w:rsidRPr="00C5101B">
              <w:rPr>
                <w:rFonts w:eastAsia="Times New Roman" w:cs="Times New Roman"/>
                <w:lang w:val="uk-UA"/>
              </w:rPr>
              <w:t>3,4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68 Впр </w:t>
            </w:r>
            <w:r w:rsidR="008C1FE3" w:rsidRPr="00C5101B">
              <w:rPr>
                <w:rFonts w:eastAsia="Times New Roman" w:cs="Times New Roman"/>
                <w:lang w:val="uk-UA"/>
              </w:rPr>
              <w:t>2,3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48 Впр 1-3</w:t>
            </w:r>
          </w:p>
        </w:tc>
      </w:tr>
      <w:tr w:rsidR="00A55059" w:rsidRPr="00C5101B" w:rsidTr="008C1FE3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78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Дозвілля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12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lastRenderedPageBreak/>
              <w:t>Festivals and films</w:t>
            </w:r>
          </w:p>
        </w:tc>
        <w:tc>
          <w:tcPr>
            <w:tcW w:w="2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E3" w:rsidRPr="00C5101B" w:rsidRDefault="008C1FE3" w:rsidP="008C1F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Обговорювати фестивалі</w:t>
            </w:r>
          </w:p>
          <w:p w:rsidR="00A55059" w:rsidRPr="00C5101B" w:rsidRDefault="00A55059" w:rsidP="008C1F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 </w:t>
            </w:r>
            <w:r w:rsidR="008C1FE3" w:rsidRPr="00C5101B">
              <w:rPr>
                <w:rFonts w:eastAsia="Times New Roman" w:cs="Times New Roman"/>
                <w:lang w:val="uk-UA"/>
              </w:rPr>
              <w:t xml:space="preserve">Спланувати свій </w:t>
            </w:r>
            <w:r w:rsidR="008C1FE3" w:rsidRPr="00C5101B">
              <w:rPr>
                <w:rFonts w:eastAsia="Times New Roman" w:cs="Times New Roman"/>
                <w:lang w:val="uk-UA"/>
              </w:rPr>
              <w:lastRenderedPageBreak/>
              <w:t>фестиваль</w:t>
            </w:r>
          </w:p>
        </w:tc>
        <w:tc>
          <w:tcPr>
            <w:tcW w:w="279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Ст 69 Впр </w:t>
            </w:r>
            <w:r w:rsidR="008C1FE3" w:rsidRPr="00C5101B">
              <w:rPr>
                <w:rFonts w:eastAsia="Times New Roman" w:cs="Times New Roman"/>
                <w:lang w:val="en-US"/>
              </w:rPr>
              <w:t>5,7</w:t>
            </w:r>
          </w:p>
          <w:p w:rsidR="008C1FE3" w:rsidRPr="00C5101B" w:rsidRDefault="008C1FE3" w:rsidP="008C1F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Types of music</w:t>
            </w:r>
          </w:p>
          <w:p w:rsidR="00A55059" w:rsidRPr="00C5101B" w:rsidRDefault="00A55059" w:rsidP="008C1F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Ст 69 Впр</w:t>
            </w:r>
            <w:r w:rsidR="008C1FE3" w:rsidRPr="00C5101B">
              <w:rPr>
                <w:rFonts w:eastAsia="Times New Roman" w:cs="Times New Roman"/>
                <w:lang w:val="en-US"/>
              </w:rPr>
              <w:t xml:space="preserve"> 5,6</w:t>
            </w:r>
          </w:p>
          <w:p w:rsidR="008C1FE3" w:rsidRPr="00C5101B" w:rsidRDefault="008C1FE3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 xml:space="preserve">Relative pronouns </w:t>
            </w:r>
            <w:r w:rsidRPr="00C5101B">
              <w:rPr>
                <w:rFonts w:eastAsia="Times New Roman" w:cs="Times New Roman"/>
                <w:b/>
                <w:i/>
                <w:lang w:val="en-US"/>
              </w:rPr>
              <w:t>who, which, that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8C1FE3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69 Впр </w:t>
            </w:r>
            <w:r w:rsidRPr="00C5101B">
              <w:rPr>
                <w:rFonts w:eastAsia="Times New Roman" w:cs="Times New Roman"/>
              </w:rPr>
              <w:t xml:space="preserve"> 7 </w:t>
            </w:r>
            <w:r w:rsidR="00A55059"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69 Впр </w:t>
            </w:r>
            <w:r w:rsidR="008C1FE3" w:rsidRPr="00C5101B">
              <w:rPr>
                <w:rFonts w:eastAsia="Times New Roman" w:cs="Times New Roman"/>
              </w:rPr>
              <w:t>5,6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E3" w:rsidRPr="00C5101B" w:rsidRDefault="00A55059" w:rsidP="008C1F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Ст 69 Впр </w:t>
            </w:r>
            <w:r w:rsidR="008C1FE3" w:rsidRPr="00C5101B">
              <w:rPr>
                <w:rFonts w:eastAsia="Times New Roman" w:cs="Times New Roman"/>
                <w:lang w:val="en-US"/>
              </w:rPr>
              <w:t>8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Ст 48-49 Впр 1-6</w:t>
            </w:r>
          </w:p>
        </w:tc>
      </w:tr>
      <w:tr w:rsidR="00A55059" w:rsidRPr="00C5101B" w:rsidTr="008C1FE3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79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Дозвілля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12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Festivals and films</w:t>
            </w:r>
          </w:p>
        </w:tc>
        <w:tc>
          <w:tcPr>
            <w:tcW w:w="2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8C1FE3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улюблені фільми та походи в кінотеатр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79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70 Впр 1-</w:t>
            </w:r>
            <w:r w:rsidR="00341CAA" w:rsidRPr="00C5101B">
              <w:rPr>
                <w:rFonts w:eastAsia="Times New Roman" w:cs="Times New Roman"/>
                <w:lang w:val="uk-UA"/>
              </w:rPr>
              <w:t>2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341CAA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Повторення та узагальнення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Мовлення вчителя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70 Впр </w:t>
            </w:r>
            <w:r w:rsidR="00341CAA" w:rsidRPr="00C5101B">
              <w:rPr>
                <w:rFonts w:eastAsia="Times New Roman" w:cs="Times New Roman"/>
                <w:lang w:val="uk-UA"/>
              </w:rPr>
              <w:t>1-2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70 Впр </w:t>
            </w:r>
            <w:r w:rsidR="00341CAA" w:rsidRPr="00C5101B">
              <w:rPr>
                <w:rFonts w:eastAsia="Times New Roman" w:cs="Times New Roman"/>
                <w:lang w:val="uk-UA"/>
              </w:rPr>
              <w:t>1-2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50 Впр 1-3</w:t>
            </w:r>
          </w:p>
        </w:tc>
      </w:tr>
      <w:tr w:rsidR="00A55059" w:rsidRPr="00C5101B" w:rsidTr="008C1FE3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80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Дозвілля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12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Festivals and films</w:t>
            </w:r>
          </w:p>
        </w:tc>
        <w:tc>
          <w:tcPr>
            <w:tcW w:w="2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341CAA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Написати запрошення до кінотеатру</w:t>
            </w:r>
          </w:p>
        </w:tc>
        <w:tc>
          <w:tcPr>
            <w:tcW w:w="279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71 Впр </w:t>
            </w:r>
            <w:r w:rsidR="00341CAA" w:rsidRPr="00C5101B">
              <w:rPr>
                <w:rFonts w:eastAsia="Times New Roman" w:cs="Times New Roman"/>
                <w:lang w:val="en-US"/>
              </w:rPr>
              <w:t>3-5</w:t>
            </w:r>
          </w:p>
          <w:p w:rsidR="00A55059" w:rsidRPr="00C5101B" w:rsidRDefault="00341CAA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Types of music and instruments, movies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71 Впр </w:t>
            </w:r>
            <w:r w:rsidR="00341CAA" w:rsidRPr="00C5101B">
              <w:rPr>
                <w:rFonts w:eastAsia="Times New Roman" w:cs="Times New Roman"/>
                <w:lang w:val="en-US"/>
              </w:rPr>
              <w:t>3-5</w:t>
            </w:r>
          </w:p>
          <w:p w:rsidR="00A55059" w:rsidRPr="00C5101B" w:rsidRDefault="00341CAA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Conjunctions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71 Впр </w:t>
            </w:r>
            <w:r w:rsidR="00341CAA" w:rsidRPr="00C5101B">
              <w:rPr>
                <w:rFonts w:eastAsia="Times New Roman" w:cs="Times New Roman"/>
              </w:rPr>
              <w:t xml:space="preserve">6 </w:t>
            </w: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71 Впр </w:t>
            </w:r>
            <w:r w:rsidR="00341CAA" w:rsidRPr="00C5101B">
              <w:rPr>
                <w:rFonts w:eastAsia="Times New Roman" w:cs="Times New Roman"/>
              </w:rPr>
              <w:t>3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71 Впр </w:t>
            </w:r>
            <w:r w:rsidR="00341CAA" w:rsidRPr="00C5101B">
              <w:rPr>
                <w:rFonts w:eastAsia="Times New Roman" w:cs="Times New Roman"/>
                <w:lang w:val="uk-UA"/>
              </w:rPr>
              <w:t>3-5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  <w:p w:rsidR="00341CAA" w:rsidRPr="00C5101B" w:rsidRDefault="00341CAA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71 Впр </w:t>
            </w:r>
            <w:r w:rsidRPr="00C5101B">
              <w:rPr>
                <w:rFonts w:eastAsia="Times New Roman" w:cs="Times New Roman"/>
                <w:lang w:val="en-US"/>
              </w:rPr>
              <w:t>writing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  <w:lang w:val="en-US"/>
              </w:rPr>
              <w:t>part</w:t>
            </w:r>
          </w:p>
          <w:p w:rsidR="00341CAA" w:rsidRPr="00C5101B" w:rsidRDefault="00341CAA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(письмо)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50-51 Впр 4-7</w:t>
            </w:r>
          </w:p>
        </w:tc>
      </w:tr>
      <w:tr w:rsidR="00A55059" w:rsidRPr="00C5101B" w:rsidTr="008C1FE3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81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CLIL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History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History of writing</w:t>
            </w:r>
          </w:p>
        </w:tc>
        <w:tc>
          <w:tcPr>
            <w:tcW w:w="2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341CAA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Обговорювати історію розвитку письма</w:t>
            </w:r>
          </w:p>
        </w:tc>
        <w:tc>
          <w:tcPr>
            <w:tcW w:w="279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341CA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72</w:t>
            </w:r>
            <w:r w:rsidRPr="00C5101B">
              <w:rPr>
                <w:rFonts w:eastAsia="Times New Roman" w:cs="Times New Roman"/>
                <w:lang w:val="en-US"/>
              </w:rPr>
              <w:t>-73</w:t>
            </w:r>
            <w:r w:rsidRPr="00C5101B">
              <w:rPr>
                <w:rFonts w:eastAsia="Times New Roman" w:cs="Times New Roman"/>
                <w:lang w:val="uk-UA"/>
              </w:rPr>
              <w:t xml:space="preserve"> Впр 1</w:t>
            </w:r>
            <w:r w:rsidR="00341CAA" w:rsidRPr="00C5101B">
              <w:rPr>
                <w:rFonts w:eastAsia="Times New Roman" w:cs="Times New Roman"/>
                <w:lang w:val="uk-UA"/>
              </w:rPr>
              <w:t>-3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341CA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72</w:t>
            </w:r>
            <w:r w:rsidRPr="00C5101B">
              <w:rPr>
                <w:rFonts w:eastAsia="Times New Roman" w:cs="Times New Roman"/>
                <w:lang w:val="en-US"/>
              </w:rPr>
              <w:t>-73</w:t>
            </w:r>
            <w:r w:rsidR="00341CAA" w:rsidRPr="00C5101B">
              <w:rPr>
                <w:rFonts w:eastAsia="Times New Roman" w:cs="Times New Roman"/>
                <w:lang w:val="uk-UA"/>
              </w:rPr>
              <w:t xml:space="preserve"> Впр 1-5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341CAA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Мовлення вчителя </w:t>
            </w:r>
            <w:r w:rsidR="00A55059"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72</w:t>
            </w:r>
            <w:r w:rsidRPr="00C5101B">
              <w:rPr>
                <w:rFonts w:eastAsia="Times New Roman" w:cs="Times New Roman"/>
              </w:rPr>
              <w:t xml:space="preserve">-73 </w:t>
            </w:r>
            <w:r w:rsidRPr="00C5101B">
              <w:rPr>
                <w:rFonts w:eastAsia="Times New Roman" w:cs="Times New Roman"/>
                <w:lang w:val="uk-UA"/>
              </w:rPr>
              <w:t xml:space="preserve">Впр </w:t>
            </w:r>
            <w:r w:rsidR="00341CAA" w:rsidRPr="00C5101B">
              <w:rPr>
                <w:rFonts w:eastAsia="Times New Roman" w:cs="Times New Roman"/>
                <w:lang w:val="uk-UA"/>
              </w:rPr>
              <w:t>2,3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72</w:t>
            </w:r>
            <w:r w:rsidRPr="00C5101B">
              <w:rPr>
                <w:rFonts w:eastAsia="Times New Roman" w:cs="Times New Roman"/>
                <w:lang w:val="en-US"/>
              </w:rPr>
              <w:t>-73</w:t>
            </w:r>
            <w:r w:rsidR="00341CAA" w:rsidRPr="00C5101B">
              <w:rPr>
                <w:rFonts w:eastAsia="Times New Roman" w:cs="Times New Roman"/>
                <w:lang w:val="uk-UA"/>
              </w:rPr>
              <w:t xml:space="preserve"> Впр 1,4,5,6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Приготувати проект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82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CLIL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History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lastRenderedPageBreak/>
              <w:t>History of writing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Проектна робота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Презентація проекта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83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C5101B">
              <w:rPr>
                <w:rFonts w:eastAsia="Times New Roman" w:cs="Times New Roman"/>
                <w:b/>
              </w:rPr>
              <w:t>Тест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 12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>Festivals and films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84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Повторення та узагальнення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Розділи 9-12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85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Повторення та узагальнення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Розділи 9-12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86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Тест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Розділи 9-12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87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Професії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13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Life experiences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341CAA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Обговорювати досвід один одного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76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1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76 Впр </w:t>
            </w:r>
            <w:r w:rsidR="00341CAA" w:rsidRPr="00C5101B">
              <w:rPr>
                <w:rFonts w:eastAsia="Times New Roman" w:cs="Times New Roman"/>
                <w:lang w:val="en-US"/>
              </w:rPr>
              <w:t>3-4</w:t>
            </w:r>
          </w:p>
          <w:p w:rsidR="00341CAA" w:rsidRPr="00C5101B" w:rsidRDefault="00341CAA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Present Perfect with ever and never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Ст 76 Впр 1,</w:t>
            </w:r>
            <w:r w:rsidR="00341CAA" w:rsidRPr="00C5101B">
              <w:rPr>
                <w:rFonts w:eastAsia="Times New Roman" w:cs="Times New Roman"/>
              </w:rPr>
              <w:t>2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76 Впр </w:t>
            </w:r>
            <w:r w:rsidR="00341CAA" w:rsidRPr="00C5101B">
              <w:rPr>
                <w:rFonts w:eastAsia="Times New Roman" w:cs="Times New Roman"/>
              </w:rPr>
              <w:t>1,3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76 Впр 1</w:t>
            </w:r>
            <w:r w:rsidR="00341CAA" w:rsidRPr="00C5101B">
              <w:rPr>
                <w:rFonts w:eastAsia="Times New Roman" w:cs="Times New Roman"/>
                <w:lang w:val="en-US"/>
              </w:rPr>
              <w:t>-2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52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88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Професії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Розділ 13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Life experiences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341CAA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Ставити питання та надавати відповіді</w:t>
            </w:r>
          </w:p>
          <w:p w:rsidR="00341CAA" w:rsidRPr="00C5101B" w:rsidRDefault="00341CAA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Реагувати на твердження відповідно до ситуації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Ст 77 Впр </w:t>
            </w:r>
            <w:r w:rsidRPr="00C5101B">
              <w:rPr>
                <w:rFonts w:eastAsia="Times New Roman" w:cs="Times New Roman"/>
                <w:lang w:val="en-US"/>
              </w:rPr>
              <w:t>2,3</w:t>
            </w:r>
          </w:p>
          <w:p w:rsidR="00A55059" w:rsidRPr="00C5101B" w:rsidRDefault="00341CAA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 xml:space="preserve">Artist, chief, dentist, nurse, </w:t>
            </w:r>
            <w:r w:rsidRPr="00C5101B">
              <w:rPr>
                <w:rFonts w:eastAsia="Times New Roman" w:cs="Times New Roman"/>
                <w:i/>
                <w:lang w:val="en-US"/>
              </w:rPr>
              <w:lastRenderedPageBreak/>
              <w:t>mechanic, model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Ст 77 Впр</w:t>
            </w:r>
            <w:r w:rsidRPr="00C5101B">
              <w:rPr>
                <w:rFonts w:eastAsia="Times New Roman" w:cs="Times New Roman"/>
                <w:lang w:val="en-US"/>
              </w:rPr>
              <w:t xml:space="preserve"> 2-4</w:t>
            </w:r>
          </w:p>
          <w:p w:rsidR="00341CAA" w:rsidRPr="00C5101B" w:rsidRDefault="00341CAA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 xml:space="preserve">Pronunciation: Past </w:t>
            </w:r>
            <w:r w:rsidRPr="00C5101B">
              <w:rPr>
                <w:rFonts w:eastAsia="Times New Roman" w:cs="Times New Roman"/>
                <w:lang w:val="en-US"/>
              </w:rPr>
              <w:lastRenderedPageBreak/>
              <w:t>Participle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160A5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Ст 77 Впр 8 </w:t>
            </w:r>
            <w:r w:rsidR="00A55059"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Ст 77 Впр </w:t>
            </w:r>
            <w:r w:rsidR="00160A5F" w:rsidRPr="00C5101B">
              <w:rPr>
                <w:rFonts w:eastAsia="Times New Roman" w:cs="Times New Roman"/>
                <w:lang w:val="uk-UA"/>
              </w:rPr>
              <w:t>5,7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160A5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Ст 77 Впр 6,9,10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Ст 53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89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Професії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13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Life experiences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A5F" w:rsidRPr="00C5101B" w:rsidRDefault="00160A5F" w:rsidP="00160A5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Ставити питання та надавати відповіді</w:t>
            </w:r>
          </w:p>
          <w:p w:rsidR="00A55059" w:rsidRPr="00C5101B" w:rsidRDefault="00160A5F" w:rsidP="00160A5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Реагувати на твердження відповідно до ситуації 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78 Впр</w:t>
            </w:r>
            <w:r w:rsidR="00160A5F" w:rsidRPr="00C5101B">
              <w:rPr>
                <w:rFonts w:eastAsia="Times New Roman" w:cs="Times New Roman"/>
              </w:rPr>
              <w:t xml:space="preserve"> 1</w:t>
            </w:r>
          </w:p>
          <w:p w:rsidR="00A55059" w:rsidRPr="00C5101B" w:rsidRDefault="00160A5F" w:rsidP="00160A5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b/>
                <w:i/>
                <w:lang w:val="uk-UA"/>
              </w:rPr>
              <w:t>Повторення та узагальнення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78 Впр</w:t>
            </w:r>
            <w:r w:rsidR="00160A5F" w:rsidRPr="00C5101B">
              <w:rPr>
                <w:rFonts w:eastAsia="Times New Roman" w:cs="Times New Roman"/>
              </w:rPr>
              <w:t xml:space="preserve"> 1-</w:t>
            </w:r>
            <w:r w:rsidR="00160A5F" w:rsidRPr="00C5101B">
              <w:rPr>
                <w:rFonts w:eastAsia="Times New Roman" w:cs="Times New Roman"/>
                <w:lang w:val="uk-UA"/>
              </w:rPr>
              <w:t>2</w:t>
            </w:r>
          </w:p>
          <w:p w:rsidR="00A55059" w:rsidRPr="00C5101B" w:rsidRDefault="00160A5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C5101B">
              <w:rPr>
                <w:rFonts w:eastAsia="Times New Roman" w:cs="Times New Roman"/>
                <w:b/>
                <w:i/>
                <w:lang w:val="uk-UA"/>
              </w:rPr>
              <w:t>Повторення та узагальнення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160A5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78 Впр 1</w:t>
            </w:r>
            <w:r w:rsidR="00A55059" w:rsidRPr="00C5101B">
              <w:rPr>
                <w:rFonts w:eastAsia="Times New Roman" w:cs="Times New Roman"/>
                <w:lang w:val="uk-UA"/>
              </w:rPr>
              <w:t xml:space="preserve">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78 Впр </w:t>
            </w:r>
            <w:r w:rsidR="00160A5F" w:rsidRPr="00C5101B">
              <w:rPr>
                <w:rFonts w:eastAsia="Times New Roman" w:cs="Times New Roman"/>
                <w:lang w:val="uk-UA"/>
              </w:rPr>
              <w:t>1-3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54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90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Професії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13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Life experiences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A5F" w:rsidRPr="00C5101B" w:rsidRDefault="00160A5F" w:rsidP="00160A5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Складати діалоги за зразком</w:t>
            </w:r>
          </w:p>
          <w:p w:rsidR="00160A5F" w:rsidRPr="00C5101B" w:rsidRDefault="00160A5F" w:rsidP="00160A5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Активно вживати мову, що вивчається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79 Впр </w:t>
            </w:r>
            <w:r w:rsidR="00160A5F" w:rsidRPr="00C5101B">
              <w:rPr>
                <w:rFonts w:eastAsia="Times New Roman" w:cs="Times New Roman"/>
                <w:lang w:val="uk-UA"/>
              </w:rPr>
              <w:t>4,7</w:t>
            </w:r>
          </w:p>
          <w:p w:rsidR="00A55059" w:rsidRPr="00C5101B" w:rsidRDefault="00160A5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C5101B">
              <w:rPr>
                <w:rFonts w:eastAsia="Times New Roman" w:cs="Times New Roman"/>
                <w:b/>
                <w:i/>
                <w:lang w:val="uk-UA"/>
              </w:rPr>
              <w:t>Повторення та узагальнення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79 Впр </w:t>
            </w:r>
            <w:r w:rsidR="00160A5F" w:rsidRPr="00C5101B">
              <w:rPr>
                <w:rFonts w:eastAsia="Times New Roman" w:cs="Times New Roman"/>
                <w:lang w:val="uk-UA"/>
              </w:rPr>
              <w:t>4-7</w:t>
            </w:r>
          </w:p>
          <w:p w:rsidR="00160A5F" w:rsidRPr="00C5101B" w:rsidRDefault="00160A5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b/>
                <w:i/>
                <w:lang w:val="uk-UA"/>
              </w:rPr>
              <w:t>Повторення та узагальнення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79 Впр </w:t>
            </w:r>
            <w:r w:rsidR="00160A5F" w:rsidRPr="00C5101B">
              <w:rPr>
                <w:rFonts w:eastAsia="Times New Roman" w:cs="Times New Roman"/>
                <w:lang w:val="uk-UA"/>
              </w:rPr>
              <w:t>7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79 Впр </w:t>
            </w:r>
            <w:r w:rsidR="00160A5F" w:rsidRPr="00C5101B">
              <w:rPr>
                <w:rFonts w:eastAsia="Times New Roman" w:cs="Times New Roman"/>
                <w:lang w:val="uk-UA"/>
              </w:rPr>
              <w:t>7,8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79 Впр </w:t>
            </w:r>
            <w:r w:rsidR="00160A5F" w:rsidRPr="00C5101B">
              <w:rPr>
                <w:rFonts w:eastAsia="Times New Roman" w:cs="Times New Roman"/>
                <w:lang w:val="uk-UA"/>
              </w:rPr>
              <w:t>6,8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79 Впр </w:t>
            </w:r>
            <w:r w:rsidR="00160A5F" w:rsidRPr="00C5101B">
              <w:rPr>
                <w:rFonts w:eastAsia="Times New Roman" w:cs="Times New Roman"/>
                <w:lang w:val="uk-UA"/>
              </w:rPr>
              <w:t>5,8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Ст 55</w:t>
            </w:r>
          </w:p>
        </w:tc>
      </w:tr>
      <w:tr w:rsidR="00A55059" w:rsidRPr="00C5101B" w:rsidTr="00B054EB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Професії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Відеоурок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13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Life experiences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з відеоматеріалом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аргументувати свою точку зору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92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Тест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 13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lastRenderedPageBreak/>
              <w:t>Life experiences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93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Покупки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Spending money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0C512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Обговорювати шопінг та покупки, улюблені магазини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80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1-</w:t>
            </w:r>
            <w:r w:rsidR="000C21B4" w:rsidRPr="00C5101B">
              <w:rPr>
                <w:rFonts w:eastAsia="Times New Roman" w:cs="Times New Roman"/>
                <w:lang w:val="en-US"/>
              </w:rPr>
              <w:t>3</w:t>
            </w:r>
          </w:p>
          <w:p w:rsidR="00A55059" w:rsidRPr="00C5101B" w:rsidRDefault="000C21B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Bookshop, café, chemist, clothes shop, sweet shop, supermarket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 80 Впр</w:t>
            </w:r>
            <w:r w:rsidRPr="00C5101B">
              <w:rPr>
                <w:rFonts w:eastAsia="Times New Roman" w:cs="Times New Roman"/>
                <w:lang w:val="en-US"/>
              </w:rPr>
              <w:t xml:space="preserve"> 2</w:t>
            </w:r>
            <w:r w:rsidR="000C21B4" w:rsidRPr="00C5101B">
              <w:rPr>
                <w:rFonts w:eastAsia="Times New Roman" w:cs="Times New Roman"/>
                <w:lang w:val="en-US"/>
              </w:rPr>
              <w:t>,3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0C21B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 80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</w:rPr>
              <w:t>2,3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 80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0C21B4" w:rsidRPr="00C5101B">
              <w:rPr>
                <w:rFonts w:eastAsia="Times New Roman" w:cs="Times New Roman"/>
                <w:lang w:val="uk-UA"/>
              </w:rPr>
              <w:t>1-</w:t>
            </w:r>
            <w:r w:rsidRPr="00C5101B">
              <w:rPr>
                <w:rFonts w:eastAsia="Times New Roman" w:cs="Times New Roman"/>
                <w:lang w:val="en-US"/>
              </w:rPr>
              <w:t>3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56 Впр 1-2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94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Покупки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Spending money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0C512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Ставити питання та відповідати на них</w:t>
            </w:r>
          </w:p>
          <w:p w:rsidR="000C5124" w:rsidRPr="00C5101B" w:rsidRDefault="000C512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Реагувати на твердження відповідно до ситуації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81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0C21B4" w:rsidRPr="00C5101B">
              <w:rPr>
                <w:rFonts w:eastAsia="Times New Roman" w:cs="Times New Roman"/>
                <w:lang w:val="en-US"/>
              </w:rPr>
              <w:t>6,7</w:t>
            </w:r>
          </w:p>
          <w:p w:rsidR="00A55059" w:rsidRPr="00C5101B" w:rsidRDefault="000C21B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Pillow, blanket, socks, gloves, scarf, etc.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0C21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81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0C21B4" w:rsidRPr="00C5101B">
              <w:rPr>
                <w:rFonts w:eastAsia="Times New Roman" w:cs="Times New Roman"/>
                <w:lang w:val="en-US"/>
              </w:rPr>
              <w:t>4-8</w:t>
            </w:r>
          </w:p>
          <w:p w:rsidR="000C21B4" w:rsidRPr="00C5101B" w:rsidRDefault="000C21B4" w:rsidP="000C21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Present Perfect with just, yet, already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B4" w:rsidRPr="00C5101B" w:rsidRDefault="000C21B4" w:rsidP="000C21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 81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</w:rPr>
              <w:t>9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 81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0C21B4" w:rsidRPr="00C5101B">
              <w:rPr>
                <w:rFonts w:eastAsia="Times New Roman" w:cs="Times New Roman"/>
              </w:rPr>
              <w:t>4,5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81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0C21B4" w:rsidRPr="00C5101B">
              <w:rPr>
                <w:rFonts w:eastAsia="Times New Roman" w:cs="Times New Roman"/>
                <w:lang w:val="en-US"/>
              </w:rPr>
              <w:t>7,8,10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56-57 Впр 3-7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95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Покупки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Spending money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Ставити питання та відповідати на них</w:t>
            </w:r>
          </w:p>
          <w:p w:rsidR="00A55059" w:rsidRPr="00C5101B" w:rsidRDefault="00A66E1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свою улюблену їжу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82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1-4</w:t>
            </w:r>
          </w:p>
          <w:p w:rsidR="00A55059" w:rsidRPr="00C5101B" w:rsidRDefault="000C21B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Units of measurements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82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1-5</w:t>
            </w:r>
          </w:p>
          <w:p w:rsidR="00A55059" w:rsidRPr="00C5101B" w:rsidRDefault="000C21B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Present Perfect with just, yet, already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0C21B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 xml:space="preserve">Ст 82 Впр 5,6 </w:t>
            </w:r>
            <w:r w:rsidR="00A55059"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0C21B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 82 Впр 2,8</w:t>
            </w:r>
            <w:r w:rsidR="00A55059" w:rsidRPr="00C5101B">
              <w:rPr>
                <w:rFonts w:eastAsia="Times New Roman" w:cs="Times New Roman"/>
                <w:lang w:val="uk-UA"/>
              </w:rPr>
              <w:t xml:space="preserve">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82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0C21B4" w:rsidRPr="00C5101B">
              <w:rPr>
                <w:rFonts w:eastAsia="Times New Roman" w:cs="Times New Roman"/>
                <w:lang w:val="en-US"/>
              </w:rPr>
              <w:t>1,4,6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58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96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Покупки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Spending money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66E1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Написати коротке повідомлення про подарунок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83 </w:t>
            </w:r>
            <w:r w:rsidRPr="00C5101B">
              <w:rPr>
                <w:rFonts w:eastAsia="Times New Roman" w:cs="Times New Roman"/>
              </w:rPr>
              <w:t>Впр</w:t>
            </w:r>
            <w:r w:rsidR="000C21B4" w:rsidRPr="00C5101B">
              <w:rPr>
                <w:rFonts w:eastAsia="Times New Roman" w:cs="Times New Roman"/>
                <w:lang w:val="uk-UA"/>
              </w:rPr>
              <w:t xml:space="preserve"> 9,10</w:t>
            </w:r>
          </w:p>
          <w:p w:rsidR="00A55059" w:rsidRPr="00C5101B" w:rsidRDefault="000C21B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Units of measurements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83 </w:t>
            </w:r>
            <w:r w:rsidRPr="00C5101B">
              <w:rPr>
                <w:rFonts w:eastAsia="Times New Roman" w:cs="Times New Roman"/>
              </w:rPr>
              <w:t>Впр</w:t>
            </w:r>
            <w:r w:rsidR="000C21B4"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0C21B4" w:rsidRPr="00C5101B">
              <w:rPr>
                <w:rFonts w:eastAsia="Times New Roman" w:cs="Times New Roman"/>
                <w:lang w:val="uk-UA"/>
              </w:rPr>
              <w:t>9</w:t>
            </w:r>
          </w:p>
          <w:p w:rsidR="000C21B4" w:rsidRPr="00C5101B" w:rsidRDefault="000C21B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Present Perfect with just, yet, already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0C21B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  <w:r w:rsidR="00A55059" w:rsidRPr="00C5101B">
              <w:rPr>
                <w:rFonts w:eastAsia="Times New Roman" w:cs="Times New Roman"/>
              </w:rPr>
              <w:t xml:space="preserve"> </w:t>
            </w:r>
            <w:r w:rsidR="00A55059"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 xml:space="preserve">Ст 83 Впр </w:t>
            </w:r>
            <w:r w:rsidR="000C21B4" w:rsidRPr="00C5101B">
              <w:rPr>
                <w:rFonts w:eastAsia="Times New Roman" w:cs="Times New Roman"/>
                <w:lang w:val="uk-UA"/>
              </w:rPr>
              <w:t>9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83 Впр </w:t>
            </w:r>
            <w:r w:rsidR="000C21B4" w:rsidRPr="00C5101B">
              <w:rPr>
                <w:rFonts w:eastAsia="Times New Roman" w:cs="Times New Roman"/>
                <w:lang w:val="uk-UA"/>
              </w:rPr>
              <w:t>9,10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  <w:p w:rsidR="000C21B4" w:rsidRPr="00C5101B" w:rsidRDefault="000C21B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83 Впр </w:t>
            </w:r>
            <w:r w:rsidRPr="00C5101B">
              <w:rPr>
                <w:rFonts w:eastAsia="Times New Roman" w:cs="Times New Roman"/>
                <w:lang w:val="en-US"/>
              </w:rPr>
              <w:t>writing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  <w:lang w:val="en-US"/>
              </w:rPr>
              <w:t>part</w:t>
            </w:r>
          </w:p>
          <w:p w:rsidR="000C21B4" w:rsidRPr="00C5101B" w:rsidRDefault="000C21B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Ст 59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97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CLIL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Culture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Instrumental families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66E1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Обговорювати </w:t>
            </w:r>
            <w:r w:rsidR="00A66E1F" w:rsidRPr="00C5101B">
              <w:rPr>
                <w:rFonts w:eastAsia="Times New Roman" w:cs="Times New Roman"/>
                <w:lang w:val="uk-UA"/>
              </w:rPr>
              <w:t>музичні інструменти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 84-85 Впр</w:t>
            </w:r>
            <w:r w:rsidRPr="00C5101B">
              <w:rPr>
                <w:rFonts w:eastAsia="Times New Roman" w:cs="Times New Roman"/>
                <w:lang w:val="en-US"/>
              </w:rPr>
              <w:t xml:space="preserve"> 1-</w:t>
            </w:r>
            <w:r w:rsidR="00A66E1F" w:rsidRPr="00C5101B">
              <w:rPr>
                <w:rFonts w:eastAsia="Times New Roman" w:cs="Times New Roman"/>
                <w:lang w:val="uk-UA"/>
              </w:rPr>
              <w:t>5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66E1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 84-85 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A66E1F" w:rsidRPr="00C5101B">
              <w:rPr>
                <w:rFonts w:eastAsia="Times New Roman" w:cs="Times New Roman"/>
                <w:lang w:val="uk-UA"/>
              </w:rPr>
              <w:t>3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 84-85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A66E1F" w:rsidRPr="00C5101B">
              <w:rPr>
                <w:rFonts w:eastAsia="Times New Roman" w:cs="Times New Roman"/>
                <w:lang w:val="uk-UA"/>
              </w:rPr>
              <w:t>2-8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 xml:space="preserve">Ст 84-85 Впр </w:t>
            </w:r>
            <w:r w:rsidR="00A66E1F" w:rsidRPr="00C5101B">
              <w:rPr>
                <w:rFonts w:eastAsia="Times New Roman" w:cs="Times New Roman"/>
                <w:lang w:val="uk-UA"/>
              </w:rPr>
              <w:t>3,4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 84-85 Впр</w:t>
            </w:r>
            <w:r w:rsidR="00A66E1F" w:rsidRPr="00C5101B">
              <w:rPr>
                <w:rFonts w:eastAsia="Times New Roman" w:cs="Times New Roman"/>
                <w:lang w:val="en-US"/>
              </w:rPr>
              <w:t xml:space="preserve"> 1</w:t>
            </w:r>
            <w:r w:rsidR="00A66E1F" w:rsidRPr="00C5101B">
              <w:rPr>
                <w:rFonts w:eastAsia="Times New Roman" w:cs="Times New Roman"/>
                <w:lang w:val="uk-UA"/>
              </w:rPr>
              <w:t>,2,4,8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Підготувати проект</w:t>
            </w:r>
          </w:p>
        </w:tc>
      </w:tr>
      <w:tr w:rsidR="00A55059" w:rsidRPr="00C5101B" w:rsidTr="000367C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CLIL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Culture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Instrumental families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Проектна робота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Презентація проекта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98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Тест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 14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>Spending money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99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Дозвілля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15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Free time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F55640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Обговорювати види діяльності у вільний час</w:t>
            </w:r>
          </w:p>
          <w:p w:rsidR="00F55640" w:rsidRPr="00C5101B" w:rsidRDefault="00F55640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що подобається робити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86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1-</w:t>
            </w:r>
            <w:r w:rsidR="00F55640" w:rsidRPr="00C5101B">
              <w:rPr>
                <w:rFonts w:eastAsia="Times New Roman" w:cs="Times New Roman"/>
                <w:lang w:val="en-US"/>
              </w:rPr>
              <w:t>5</w:t>
            </w:r>
          </w:p>
          <w:p w:rsidR="00A55059" w:rsidRPr="00C5101B" w:rsidRDefault="00F55640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Free time activities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 86 Впр</w:t>
            </w:r>
            <w:r w:rsidRPr="00C5101B">
              <w:rPr>
                <w:rFonts w:eastAsia="Times New Roman" w:cs="Times New Roman"/>
                <w:lang w:val="en-US"/>
              </w:rPr>
              <w:t xml:space="preserve"> 2,3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 86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F55640" w:rsidRPr="00C5101B">
              <w:rPr>
                <w:rFonts w:eastAsia="Times New Roman" w:cs="Times New Roman"/>
              </w:rPr>
              <w:t>4,5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 86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F55640" w:rsidRPr="00C5101B">
              <w:rPr>
                <w:rFonts w:eastAsia="Times New Roman" w:cs="Times New Roman"/>
              </w:rPr>
              <w:t>5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 86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F55640" w:rsidRPr="00C5101B">
              <w:rPr>
                <w:rFonts w:eastAsia="Times New Roman" w:cs="Times New Roman"/>
                <w:lang w:val="en-US"/>
              </w:rPr>
              <w:t>1-3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60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100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Дозвілля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Розділ 15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Free time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F55640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Обговорювати хоббі</w:t>
            </w:r>
          </w:p>
          <w:p w:rsidR="00A55059" w:rsidRPr="00C5101B" w:rsidRDefault="00A55059" w:rsidP="00F5564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Виражати свою точку </w:t>
            </w:r>
            <w:r w:rsidR="00F55640" w:rsidRPr="00C5101B">
              <w:rPr>
                <w:rFonts w:eastAsia="Times New Roman" w:cs="Times New Roman"/>
                <w:lang w:val="uk-UA"/>
              </w:rPr>
              <w:lastRenderedPageBreak/>
              <w:t>та реагувати на твердження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lastRenderedPageBreak/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87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F55640" w:rsidRPr="00C5101B">
              <w:rPr>
                <w:rFonts w:eastAsia="Times New Roman" w:cs="Times New Roman"/>
                <w:lang w:val="uk-UA"/>
              </w:rPr>
              <w:t>6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F5564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lastRenderedPageBreak/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87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F55640" w:rsidRPr="00C5101B">
              <w:rPr>
                <w:rFonts w:eastAsia="Times New Roman" w:cs="Times New Roman"/>
                <w:lang w:val="uk-UA"/>
              </w:rPr>
              <w:t>6-8</w:t>
            </w:r>
          </w:p>
          <w:p w:rsidR="00F55640" w:rsidRPr="00C5101B" w:rsidRDefault="00F55640" w:rsidP="00F5564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 xml:space="preserve">Present Perfect with </w:t>
            </w:r>
            <w:r w:rsidRPr="00C5101B">
              <w:rPr>
                <w:rFonts w:eastAsia="Times New Roman" w:cs="Times New Roman"/>
                <w:b/>
                <w:i/>
                <w:lang w:val="en-US"/>
              </w:rPr>
              <w:lastRenderedPageBreak/>
              <w:t>since/for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F55640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lastRenderedPageBreak/>
              <w:t>Ст 87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</w:rPr>
              <w:t xml:space="preserve">9 </w:t>
            </w:r>
            <w:r w:rsidR="00A55059"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lastRenderedPageBreak/>
              <w:t>Ст 87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F55640" w:rsidRPr="00C5101B">
              <w:rPr>
                <w:rFonts w:eastAsia="Times New Roman" w:cs="Times New Roman"/>
              </w:rPr>
              <w:t>6,8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Ст 87 Впр </w:t>
            </w:r>
            <w:r w:rsidR="00F55640" w:rsidRPr="00C5101B">
              <w:rPr>
                <w:rFonts w:eastAsia="Times New Roman" w:cs="Times New Roman"/>
                <w:lang w:val="en-US"/>
              </w:rPr>
              <w:t>10,11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Ст 61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101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Дозвілля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15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Free time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F55640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Обговорювати щоденні справи</w:t>
            </w:r>
            <w:r w:rsidR="00D3662F" w:rsidRPr="00C5101B">
              <w:rPr>
                <w:rFonts w:eastAsia="Times New Roman" w:cs="Times New Roman"/>
                <w:lang w:val="uk-UA"/>
              </w:rPr>
              <w:t xml:space="preserve"> по дому</w:t>
            </w:r>
          </w:p>
          <w:p w:rsidR="00D3662F" w:rsidRPr="00C5101B" w:rsidRDefault="00D3662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Ставити запитання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88 Впр </w:t>
            </w:r>
            <w:r w:rsidRPr="00C5101B">
              <w:rPr>
                <w:rFonts w:eastAsia="Times New Roman" w:cs="Times New Roman"/>
                <w:lang w:val="en-US"/>
              </w:rPr>
              <w:t>1-3</w:t>
            </w:r>
          </w:p>
          <w:p w:rsidR="00A55059" w:rsidRPr="00C5101B" w:rsidRDefault="00D3662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Collocations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88 Впр</w:t>
            </w:r>
            <w:r w:rsidRPr="00C5101B">
              <w:rPr>
                <w:rFonts w:eastAsia="Times New Roman" w:cs="Times New Roman"/>
                <w:lang w:val="en-US"/>
              </w:rPr>
              <w:t xml:space="preserve"> 1-6</w:t>
            </w:r>
          </w:p>
          <w:p w:rsidR="00A55059" w:rsidRPr="00C5101B" w:rsidRDefault="00D3662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Present Perfect with since/for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Мовлення вчителя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88 Впр </w:t>
            </w:r>
            <w:r w:rsidR="00F35D61" w:rsidRPr="00C5101B">
              <w:rPr>
                <w:rFonts w:eastAsia="Times New Roman" w:cs="Times New Roman"/>
                <w:lang w:val="uk-UA"/>
              </w:rPr>
              <w:t>4,6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88 Впр </w:t>
            </w:r>
            <w:r w:rsidR="00F35D61" w:rsidRPr="00C5101B">
              <w:rPr>
                <w:rFonts w:eastAsia="Times New Roman" w:cs="Times New Roman"/>
                <w:lang w:val="uk-UA"/>
              </w:rPr>
              <w:t>1,2,5,6,7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62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102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Дозвілля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15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Free time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D3662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Робота в парах</w:t>
            </w:r>
          </w:p>
          <w:p w:rsidR="00D3662F" w:rsidRPr="00C5101B" w:rsidRDefault="00D3662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Реагувати на твердження відповідно до ситуації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 89 Впр</w:t>
            </w:r>
            <w:r w:rsidR="00D3662F" w:rsidRPr="00C5101B">
              <w:rPr>
                <w:rFonts w:eastAsia="Times New Roman" w:cs="Times New Roman"/>
              </w:rPr>
              <w:t xml:space="preserve"> </w:t>
            </w:r>
            <w:r w:rsidR="00D3662F" w:rsidRPr="00C5101B">
              <w:rPr>
                <w:rFonts w:eastAsia="Times New Roman" w:cs="Times New Roman"/>
                <w:lang w:val="uk-UA"/>
              </w:rPr>
              <w:t>8</w:t>
            </w:r>
          </w:p>
          <w:p w:rsidR="00A55059" w:rsidRPr="00C5101B" w:rsidRDefault="00D3662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uk-UA"/>
              </w:rPr>
            </w:pPr>
            <w:r w:rsidRPr="00C5101B">
              <w:rPr>
                <w:rFonts w:eastAsia="Times New Roman" w:cs="Times New Roman"/>
                <w:b/>
                <w:i/>
                <w:lang w:val="uk-UA"/>
              </w:rPr>
              <w:t>Повторення та узагальнення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89 </w:t>
            </w:r>
            <w:r w:rsidR="00D3662F" w:rsidRPr="00C5101B">
              <w:rPr>
                <w:rFonts w:eastAsia="Times New Roman" w:cs="Times New Roman"/>
              </w:rPr>
              <w:t>Впр</w:t>
            </w:r>
            <w:r w:rsidR="00D3662F"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D3662F" w:rsidRPr="00C5101B">
              <w:rPr>
                <w:rFonts w:eastAsia="Times New Roman" w:cs="Times New Roman"/>
                <w:lang w:val="uk-UA"/>
              </w:rPr>
              <w:t>8</w:t>
            </w:r>
          </w:p>
          <w:p w:rsidR="00D3662F" w:rsidRPr="00C5101B" w:rsidRDefault="00D3662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Present Perfect with since/for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Мовлення вчителя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 xml:space="preserve">Ст 89 Впр </w:t>
            </w:r>
            <w:r w:rsidR="00D3662F" w:rsidRPr="00C5101B">
              <w:rPr>
                <w:rFonts w:eastAsia="Times New Roman" w:cs="Times New Roman"/>
                <w:lang w:val="uk-UA"/>
              </w:rPr>
              <w:t>8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 xml:space="preserve">Ст 89 Впр </w:t>
            </w:r>
            <w:r w:rsidR="00D3662F" w:rsidRPr="00C5101B">
              <w:rPr>
                <w:rFonts w:eastAsia="Times New Roman" w:cs="Times New Roman"/>
                <w:lang w:val="uk-UA"/>
              </w:rPr>
              <w:t>9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63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103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C5101B">
              <w:rPr>
                <w:rFonts w:eastAsia="Times New Roman" w:cs="Times New Roman"/>
                <w:b/>
              </w:rPr>
              <w:t>Тест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 15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>Free time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104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Суспільство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16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So many languages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B949A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навчання та вивчення іноземної мови</w:t>
            </w:r>
          </w:p>
          <w:p w:rsidR="00B949A4" w:rsidRPr="00C5101B" w:rsidRDefault="00B949A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Обмінюватись </w:t>
            </w:r>
            <w:r w:rsidRPr="00C5101B">
              <w:rPr>
                <w:rFonts w:eastAsia="Times New Roman" w:cs="Times New Roman"/>
                <w:lang w:val="uk-UA"/>
              </w:rPr>
              <w:lastRenderedPageBreak/>
              <w:t>інформацією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lastRenderedPageBreak/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90 </w:t>
            </w:r>
            <w:r w:rsidRPr="00C5101B">
              <w:rPr>
                <w:rFonts w:eastAsia="Times New Roman" w:cs="Times New Roman"/>
              </w:rPr>
              <w:t>Впр</w:t>
            </w:r>
            <w:r w:rsidR="00B949A4" w:rsidRPr="00C5101B">
              <w:rPr>
                <w:rFonts w:eastAsia="Times New Roman" w:cs="Times New Roman"/>
                <w:lang w:val="en-US"/>
              </w:rPr>
              <w:t xml:space="preserve"> 1-</w:t>
            </w:r>
            <w:r w:rsidR="00B949A4" w:rsidRPr="00C5101B">
              <w:rPr>
                <w:rFonts w:eastAsia="Times New Roman" w:cs="Times New Roman"/>
                <w:lang w:val="uk-UA"/>
              </w:rPr>
              <w:t>2</w:t>
            </w:r>
          </w:p>
          <w:p w:rsidR="00A55059" w:rsidRPr="00C5101B" w:rsidRDefault="00B949A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Words to describe language learning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90 </w:t>
            </w:r>
            <w:r w:rsidRPr="00C5101B">
              <w:rPr>
                <w:rFonts w:eastAsia="Times New Roman" w:cs="Times New Roman"/>
              </w:rPr>
              <w:t>Впр</w:t>
            </w:r>
            <w:r w:rsidR="00B949A4"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B949A4" w:rsidRPr="00C5101B">
              <w:rPr>
                <w:rFonts w:eastAsia="Times New Roman" w:cs="Times New Roman"/>
                <w:lang w:val="uk-UA"/>
              </w:rPr>
              <w:t>3-6</w:t>
            </w:r>
          </w:p>
          <w:p w:rsidR="00F35D61" w:rsidRPr="00C5101B" w:rsidRDefault="00F35D61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Present Perfect and Past Simple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B949A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 90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B949A4" w:rsidRPr="00C5101B">
              <w:rPr>
                <w:rFonts w:eastAsia="Times New Roman" w:cs="Times New Roman"/>
                <w:lang w:val="uk-UA"/>
              </w:rPr>
              <w:t>2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lastRenderedPageBreak/>
              <w:t>Ст 90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  <w:lang w:val="en-US"/>
              </w:rPr>
              <w:t>1,</w:t>
            </w:r>
            <w:r w:rsidR="00B949A4" w:rsidRPr="00C5101B">
              <w:rPr>
                <w:rFonts w:eastAsia="Times New Roman" w:cs="Times New Roman"/>
                <w:lang w:val="uk-UA"/>
              </w:rPr>
              <w:t>2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64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105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Суспільство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16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So many languages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B949A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Ставити питання та надавати відповіді</w:t>
            </w:r>
          </w:p>
          <w:p w:rsidR="00B949A4" w:rsidRPr="00C5101B" w:rsidRDefault="00B949A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Реагувати на твердження відповідно до ситуації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91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B949A4" w:rsidRPr="00C5101B">
              <w:rPr>
                <w:rFonts w:eastAsia="Times New Roman" w:cs="Times New Roman"/>
                <w:lang w:val="uk-UA"/>
              </w:rPr>
              <w:t>7-8</w:t>
            </w:r>
          </w:p>
          <w:p w:rsidR="00A55059" w:rsidRPr="00C5101B" w:rsidRDefault="00B949A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Words to describe language learning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91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B949A4" w:rsidRPr="00C5101B">
              <w:rPr>
                <w:rFonts w:eastAsia="Times New Roman" w:cs="Times New Roman"/>
                <w:lang w:val="uk-UA"/>
              </w:rPr>
              <w:t>7</w:t>
            </w:r>
          </w:p>
          <w:p w:rsidR="00F35D61" w:rsidRPr="00C5101B" w:rsidRDefault="00F35D61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uk-UA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Present Perfect and Past Simple</w:t>
            </w:r>
          </w:p>
          <w:p w:rsidR="00B949A4" w:rsidRPr="00C5101B" w:rsidRDefault="00B949A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Pronunciation: word stress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B949A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 91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</w:rPr>
              <w:t xml:space="preserve"> 9 </w:t>
            </w:r>
            <w:r w:rsidR="00A55059"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t>Ст 91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B949A4" w:rsidRPr="00C5101B">
              <w:rPr>
                <w:rFonts w:eastAsia="Times New Roman" w:cs="Times New Roman"/>
              </w:rPr>
              <w:t>7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91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B949A4" w:rsidRPr="00C5101B">
              <w:rPr>
                <w:rFonts w:eastAsia="Times New Roman" w:cs="Times New Roman"/>
                <w:lang w:val="en-US"/>
              </w:rPr>
              <w:t>8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tabs>
                <w:tab w:val="left" w:pos="326"/>
                <w:tab w:val="center" w:pos="594"/>
              </w:tabs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65</w:t>
            </w:r>
          </w:p>
        </w:tc>
      </w:tr>
      <w:tr w:rsidR="00A55059" w:rsidRPr="00C5101B" w:rsidTr="000367C5">
        <w:trPr>
          <w:trHeight w:val="1887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106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Суспільство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16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So many languages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B949A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Обмінюватись інформацією про мови світу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92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B949A4" w:rsidRPr="00C5101B">
              <w:rPr>
                <w:rFonts w:eastAsia="Times New Roman" w:cs="Times New Roman"/>
                <w:lang w:val="uk-UA"/>
              </w:rPr>
              <w:t>1</w:t>
            </w:r>
            <w:r w:rsidR="00B949A4" w:rsidRPr="00C5101B">
              <w:rPr>
                <w:rFonts w:eastAsia="Times New Roman" w:cs="Times New Roman"/>
                <w:lang w:val="en-US"/>
              </w:rPr>
              <w:t>,2</w:t>
            </w:r>
          </w:p>
          <w:p w:rsidR="00A55059" w:rsidRPr="00C5101B" w:rsidRDefault="00B949A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Words to describe language learning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92 </w:t>
            </w:r>
            <w:r w:rsidRPr="00C5101B">
              <w:rPr>
                <w:rFonts w:eastAsia="Times New Roman" w:cs="Times New Roman"/>
              </w:rPr>
              <w:t>Впр</w:t>
            </w:r>
            <w:r w:rsidR="00B949A4" w:rsidRPr="00C5101B">
              <w:rPr>
                <w:rFonts w:eastAsia="Times New Roman" w:cs="Times New Roman"/>
                <w:lang w:val="en-US"/>
              </w:rPr>
              <w:t xml:space="preserve"> 2</w:t>
            </w:r>
          </w:p>
          <w:p w:rsidR="00A55059" w:rsidRPr="00C5101B" w:rsidRDefault="00F35D61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Present Perfect and Past Simple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 92 Впр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B949A4" w:rsidRPr="00C5101B">
              <w:rPr>
                <w:rFonts w:eastAsia="Times New Roman" w:cs="Times New Roman"/>
                <w:lang w:val="en-US"/>
              </w:rPr>
              <w:t>2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 92 Впр</w:t>
            </w:r>
            <w:r w:rsidR="00B949A4"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B949A4" w:rsidRPr="00C5101B">
              <w:rPr>
                <w:rFonts w:eastAsia="Times New Roman" w:cs="Times New Roman"/>
                <w:lang w:val="en-US"/>
              </w:rPr>
              <w:t>1,2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66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107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Суспільство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16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So many languages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B949A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Написати коротке повідомлення роо свій урок англійської мови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93 Впр</w:t>
            </w:r>
            <w:r w:rsidR="00B949A4" w:rsidRPr="00C5101B">
              <w:rPr>
                <w:rFonts w:eastAsia="Times New Roman" w:cs="Times New Roman"/>
                <w:lang w:val="en-US"/>
              </w:rPr>
              <w:t xml:space="preserve"> 5</w:t>
            </w:r>
          </w:p>
          <w:p w:rsidR="00A55059" w:rsidRPr="00C5101B" w:rsidRDefault="00B949A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Words to describe language learning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93 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B949A4" w:rsidRPr="00C5101B">
              <w:rPr>
                <w:rFonts w:eastAsia="Times New Roman" w:cs="Times New Roman"/>
                <w:lang w:val="en-US"/>
              </w:rPr>
              <w:t>5</w:t>
            </w:r>
          </w:p>
          <w:p w:rsidR="00F35D61" w:rsidRPr="00C5101B" w:rsidRDefault="00F35D61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Present Perfect and Past Simple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93 Впр </w:t>
            </w:r>
            <w:r w:rsidR="00B949A4" w:rsidRPr="00C5101B">
              <w:rPr>
                <w:rFonts w:eastAsia="Times New Roman" w:cs="Times New Roman"/>
                <w:lang w:val="en-US"/>
              </w:rPr>
              <w:t>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93 Впр </w:t>
            </w:r>
            <w:r w:rsidR="00B949A4" w:rsidRPr="00C5101B">
              <w:rPr>
                <w:rFonts w:eastAsia="Times New Roman" w:cs="Times New Roman"/>
                <w:lang w:val="en-US"/>
              </w:rPr>
              <w:t>5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93 Впр</w:t>
            </w:r>
            <w:r w:rsidR="00B949A4"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B949A4" w:rsidRPr="00C5101B">
              <w:rPr>
                <w:rFonts w:eastAsia="Times New Roman" w:cs="Times New Roman"/>
                <w:lang w:val="en-US"/>
              </w:rPr>
              <w:t>writing part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</w:p>
          <w:p w:rsidR="00A55059" w:rsidRPr="00C5101B" w:rsidRDefault="00B949A4" w:rsidP="00B949A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(письмо</w:t>
            </w:r>
            <w:r w:rsidR="00A55059" w:rsidRPr="00C5101B">
              <w:rPr>
                <w:rFonts w:eastAsia="Times New Roman" w:cs="Times New Roman"/>
                <w:lang w:val="uk-UA"/>
              </w:rPr>
              <w:t>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67</w:t>
            </w:r>
          </w:p>
        </w:tc>
      </w:tr>
      <w:tr w:rsidR="00A55059" w:rsidRPr="00C5101B" w:rsidTr="00B054EB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Суспільство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Відеоурок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16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lastRenderedPageBreak/>
              <w:t>So many languages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Робота з відеоматеріалом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аргументувати свою точку зору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109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Тест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 16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>New and improved!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110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CLIL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Design and technology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Materials from nature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B949A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природні матеріали та предмети що виготовлені з них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94-95 Впр </w:t>
            </w:r>
            <w:r w:rsidR="00B949A4" w:rsidRPr="00C5101B">
              <w:rPr>
                <w:rFonts w:eastAsia="Times New Roman" w:cs="Times New Roman"/>
                <w:lang w:val="uk-UA"/>
              </w:rPr>
              <w:t>2-4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B949A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94-95 Впр </w:t>
            </w:r>
            <w:r w:rsidR="00B949A4" w:rsidRPr="00C5101B">
              <w:rPr>
                <w:rFonts w:eastAsia="Times New Roman" w:cs="Times New Roman"/>
                <w:lang w:val="uk-UA"/>
              </w:rPr>
              <w:t>2,4</w:t>
            </w:r>
          </w:p>
        </w:tc>
        <w:tc>
          <w:tcPr>
            <w:tcW w:w="22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B949A4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94-95 Впр </w:t>
            </w:r>
            <w:r w:rsidR="00B949A4" w:rsidRPr="00C5101B">
              <w:rPr>
                <w:rFonts w:eastAsia="Times New Roman" w:cs="Times New Roman"/>
                <w:lang w:val="uk-UA"/>
              </w:rPr>
              <w:t>3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94-95 Впр </w:t>
            </w:r>
            <w:r w:rsidR="00B949A4" w:rsidRPr="00C5101B">
              <w:rPr>
                <w:rFonts w:eastAsia="Times New Roman" w:cs="Times New Roman"/>
                <w:lang w:val="uk-UA"/>
              </w:rPr>
              <w:t>1-5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Підготувати проект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111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CLIL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Design and technology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Materials from nature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Проектна робота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Презентація проектів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112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Повторення та узагальнення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Розділи 15-18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113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Повторення та узагальнення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Розділи 15-18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Повторення і узагальнення вивченого матеріалу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114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Тест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Розділи 15-18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115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Здоров</w:t>
            </w:r>
            <w:r w:rsidRPr="00C5101B">
              <w:rPr>
                <w:rFonts w:eastAsia="Times New Roman" w:cs="Times New Roman"/>
                <w:lang w:val="en-US"/>
              </w:rPr>
              <w:t>’</w:t>
            </w:r>
            <w:r w:rsidRPr="00C5101B">
              <w:rPr>
                <w:rFonts w:eastAsia="Times New Roman" w:cs="Times New Roman"/>
                <w:lang w:val="uk-UA"/>
              </w:rPr>
              <w:t xml:space="preserve">я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17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Staying healthy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281D2C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Називати частини тіла</w:t>
            </w:r>
          </w:p>
          <w:p w:rsidR="00281D2C" w:rsidRPr="00C5101B" w:rsidRDefault="00281D2C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нещасні випадки, хвороби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281D2C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98 Впр 1-5</w:t>
            </w:r>
          </w:p>
          <w:p w:rsidR="00A55059" w:rsidRPr="00C5101B" w:rsidRDefault="00281D2C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Parts of the body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98 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281D2C" w:rsidRPr="00C5101B">
              <w:rPr>
                <w:rFonts w:eastAsia="Times New Roman" w:cs="Times New Roman"/>
                <w:lang w:val="uk-UA"/>
              </w:rPr>
              <w:t>3,4</w:t>
            </w:r>
          </w:p>
          <w:p w:rsidR="00281D2C" w:rsidRPr="00C5101B" w:rsidRDefault="00281D2C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281D2C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98 Впр </w:t>
            </w:r>
            <w:r w:rsidR="00281D2C" w:rsidRPr="00C5101B">
              <w:rPr>
                <w:rFonts w:eastAsia="Times New Roman" w:cs="Times New Roman"/>
                <w:lang w:val="uk-UA"/>
              </w:rPr>
              <w:t>4,5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98 Впр </w:t>
            </w:r>
            <w:r w:rsidR="00281D2C" w:rsidRPr="00C5101B">
              <w:rPr>
                <w:rFonts w:eastAsia="Times New Roman" w:cs="Times New Roman"/>
                <w:lang w:val="uk-UA"/>
              </w:rPr>
              <w:t>1-3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Ст 68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Pr="00C5101B">
              <w:rPr>
                <w:rFonts w:eastAsia="Times New Roman" w:cs="Times New Roman"/>
              </w:rPr>
              <w:t>Впр 1-2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116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Здоров</w:t>
            </w:r>
            <w:r w:rsidRPr="00C5101B">
              <w:rPr>
                <w:rFonts w:eastAsia="Times New Roman" w:cs="Times New Roman"/>
                <w:lang w:val="en-US"/>
              </w:rPr>
              <w:t>’</w:t>
            </w:r>
            <w:r w:rsidRPr="00C5101B">
              <w:rPr>
                <w:rFonts w:eastAsia="Times New Roman" w:cs="Times New Roman"/>
                <w:lang w:val="uk-UA"/>
              </w:rPr>
              <w:t xml:space="preserve">я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17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Staying healthy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281D2C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проблеми зі здоров</w:t>
            </w:r>
            <w:r w:rsidRPr="00C5101B">
              <w:rPr>
                <w:rFonts w:eastAsia="Times New Roman" w:cs="Times New Roman"/>
                <w:lang w:val="en-US"/>
              </w:rPr>
              <w:t>’</w:t>
            </w:r>
            <w:r w:rsidRPr="00C5101B">
              <w:rPr>
                <w:rFonts w:eastAsia="Times New Roman" w:cs="Times New Roman"/>
                <w:lang w:val="uk-UA"/>
              </w:rPr>
              <w:t>ям</w:t>
            </w:r>
          </w:p>
          <w:p w:rsidR="00281D2C" w:rsidRPr="00C5101B" w:rsidRDefault="00281D2C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Створювати діалоги за зразком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99 Впр </w:t>
            </w:r>
            <w:r w:rsidR="00281D2C" w:rsidRPr="00C5101B">
              <w:rPr>
                <w:rFonts w:eastAsia="Times New Roman" w:cs="Times New Roman"/>
                <w:lang w:val="uk-UA"/>
              </w:rPr>
              <w:t>6-7</w:t>
            </w:r>
          </w:p>
          <w:p w:rsidR="00A55059" w:rsidRPr="00C5101B" w:rsidRDefault="00281D2C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Parts of the body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99 Впр</w:t>
            </w:r>
            <w:r w:rsidR="00281D2C" w:rsidRPr="00C5101B">
              <w:rPr>
                <w:rFonts w:eastAsia="Times New Roman" w:cs="Times New Roman"/>
                <w:lang w:val="uk-UA"/>
              </w:rPr>
              <w:t xml:space="preserve"> 6-7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</w:p>
          <w:p w:rsidR="00281D2C" w:rsidRPr="00C5101B" w:rsidRDefault="00281D2C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Pronouns myself, herself,himself, ourselves,etc.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D2C" w:rsidRPr="00C5101B" w:rsidRDefault="00281D2C" w:rsidP="00281D2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99 Впр 9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99 Впр </w:t>
            </w:r>
            <w:r w:rsidR="00281D2C" w:rsidRPr="00C5101B">
              <w:rPr>
                <w:rFonts w:eastAsia="Times New Roman" w:cs="Times New Roman"/>
                <w:lang w:val="uk-UA"/>
              </w:rPr>
              <w:t>8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99 Впр </w:t>
            </w:r>
            <w:r w:rsidR="00C5101B" w:rsidRPr="00C5101B">
              <w:rPr>
                <w:rFonts w:eastAsia="Times New Roman" w:cs="Times New Roman"/>
                <w:lang w:val="uk-UA"/>
              </w:rPr>
              <w:t>7-10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  <w:p w:rsidR="00281D2C" w:rsidRPr="00C5101B" w:rsidRDefault="00281D2C" w:rsidP="00281D2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68-69 Впр 4-9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117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Здоров</w:t>
            </w:r>
            <w:r w:rsidRPr="00C5101B">
              <w:rPr>
                <w:rFonts w:eastAsia="Times New Roman" w:cs="Times New Roman"/>
                <w:lang w:val="en-US"/>
              </w:rPr>
              <w:t>’</w:t>
            </w:r>
            <w:r w:rsidRPr="00C5101B">
              <w:rPr>
                <w:rFonts w:eastAsia="Times New Roman" w:cs="Times New Roman"/>
                <w:lang w:val="uk-UA"/>
              </w:rPr>
              <w:t xml:space="preserve">я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17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Staying healthy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281D2C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Обговорювати здоровий спосіб життя молоді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100 Впр </w:t>
            </w:r>
            <w:r w:rsidRPr="00C5101B">
              <w:rPr>
                <w:rFonts w:eastAsia="Times New Roman" w:cs="Times New Roman"/>
                <w:lang w:val="en-US"/>
              </w:rPr>
              <w:t>1-3</w:t>
            </w:r>
          </w:p>
          <w:p w:rsidR="00A55059" w:rsidRPr="00C5101B" w:rsidRDefault="00281D2C" w:rsidP="00281D2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Teen health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100 Впр </w:t>
            </w:r>
            <w:r w:rsidR="00C5101B" w:rsidRPr="00C5101B">
              <w:rPr>
                <w:rFonts w:eastAsia="Times New Roman" w:cs="Times New Roman"/>
                <w:lang w:val="uk-UA"/>
              </w:rPr>
              <w:t>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100 Впр </w:t>
            </w:r>
            <w:r w:rsidR="00C5101B" w:rsidRPr="00C5101B">
              <w:rPr>
                <w:rFonts w:eastAsia="Times New Roman" w:cs="Times New Roman"/>
                <w:lang w:val="uk-UA"/>
              </w:rPr>
              <w:t>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100 Впр </w:t>
            </w:r>
            <w:r w:rsidR="00C5101B" w:rsidRPr="00C5101B">
              <w:rPr>
                <w:rFonts w:eastAsia="Times New Roman" w:cs="Times New Roman"/>
                <w:lang w:val="uk-UA"/>
              </w:rPr>
              <w:t>1-5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70-71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Впр 1-5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118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Здоров</w:t>
            </w:r>
            <w:r w:rsidRPr="00C5101B">
              <w:rPr>
                <w:rFonts w:eastAsia="Times New Roman" w:cs="Times New Roman"/>
                <w:lang w:val="en-US"/>
              </w:rPr>
              <w:t>’</w:t>
            </w:r>
            <w:r w:rsidRPr="00C5101B">
              <w:rPr>
                <w:rFonts w:eastAsia="Times New Roman" w:cs="Times New Roman"/>
                <w:lang w:val="uk-UA"/>
              </w:rPr>
              <w:t xml:space="preserve">я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Розділ 17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Staying healthy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281D2C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Реагувати на твердження відповідно до </w:t>
            </w:r>
            <w:r w:rsidRPr="00C5101B">
              <w:rPr>
                <w:rFonts w:eastAsia="Times New Roman" w:cs="Times New Roman"/>
                <w:lang w:val="uk-UA"/>
              </w:rPr>
              <w:lastRenderedPageBreak/>
              <w:t>ситуації, використовуючи граматичну конструкцію, що вивчається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</w:rPr>
              <w:lastRenderedPageBreak/>
              <w:t xml:space="preserve">Ст 101 Впр </w:t>
            </w:r>
            <w:r w:rsidR="00281D2C" w:rsidRPr="00C5101B">
              <w:rPr>
                <w:rFonts w:eastAsia="Times New Roman" w:cs="Times New Roman"/>
                <w:lang w:val="uk-UA"/>
              </w:rPr>
              <w:t>9,10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Ст 101 Впр </w:t>
            </w:r>
            <w:r w:rsidR="00281D2C" w:rsidRPr="00C5101B">
              <w:rPr>
                <w:rFonts w:eastAsia="Times New Roman" w:cs="Times New Roman"/>
                <w:lang w:val="uk-UA"/>
              </w:rPr>
              <w:t>7-8</w:t>
            </w:r>
          </w:p>
          <w:p w:rsidR="00281D2C" w:rsidRPr="00C5101B" w:rsidRDefault="00281D2C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lastRenderedPageBreak/>
              <w:t>First Conditional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1D2C" w:rsidRPr="00C5101B" w:rsidRDefault="00281D2C" w:rsidP="00281D2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Ст 101 Впр 9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(аудіювання)</w:t>
            </w:r>
          </w:p>
          <w:p w:rsidR="00A55059" w:rsidRPr="00C5101B" w:rsidRDefault="00281D2C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101 Впр 8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281D2C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Ст 101 Впр7,9 </w:t>
            </w:r>
            <w:r w:rsidR="00A55059" w:rsidRPr="00C5101B">
              <w:rPr>
                <w:rFonts w:eastAsia="Times New Roman" w:cs="Times New Roman"/>
                <w:lang w:val="uk-UA"/>
              </w:rPr>
              <w:t>(говоріння)</w:t>
            </w:r>
          </w:p>
          <w:p w:rsidR="00281D2C" w:rsidRPr="00C5101B" w:rsidRDefault="00281D2C" w:rsidP="00281D2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Ст 101 Впр 10</w:t>
            </w:r>
          </w:p>
          <w:p w:rsidR="00281D2C" w:rsidRPr="00C5101B" w:rsidRDefault="00281D2C" w:rsidP="00281D2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(письмо)</w:t>
            </w:r>
          </w:p>
          <w:p w:rsidR="00281D2C" w:rsidRPr="00C5101B" w:rsidRDefault="00281D2C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Ст 71 Впр 6-9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Здоров’я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Відеоурок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17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Staying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Pr="00C5101B">
              <w:rPr>
                <w:rFonts w:eastAsia="Times New Roman" w:cs="Times New Roman"/>
                <w:lang w:val="en-US"/>
              </w:rPr>
              <w:t>healthy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з відеоматеріалом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аргументувати свою точку зору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119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C5101B">
              <w:rPr>
                <w:rFonts w:eastAsia="Times New Roman" w:cs="Times New Roman"/>
                <w:b/>
              </w:rPr>
              <w:t>Тест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 17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>Staying healthy</w:t>
            </w:r>
          </w:p>
        </w:tc>
      </w:tr>
      <w:tr w:rsidR="00A55059" w:rsidRPr="00C5101B" w:rsidTr="00C5101B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120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Подорожі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18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en-US"/>
              </w:rPr>
              <w:t>Expedition!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C5101B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подорожі та експедиції</w:t>
            </w:r>
          </w:p>
          <w:p w:rsidR="00C5101B" w:rsidRPr="00C5101B" w:rsidRDefault="00C5101B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Обмінюватись інформацією</w:t>
            </w:r>
          </w:p>
          <w:p w:rsidR="00C5101B" w:rsidRPr="00C5101B" w:rsidRDefault="00C5101B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Ставити питання</w:t>
            </w:r>
          </w:p>
        </w:tc>
        <w:tc>
          <w:tcPr>
            <w:tcW w:w="273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102 Впр 1-</w:t>
            </w:r>
            <w:r w:rsidR="00C5101B" w:rsidRPr="00C5101B">
              <w:rPr>
                <w:rFonts w:eastAsia="Times New Roman" w:cs="Times New Roman"/>
                <w:lang w:val="en-US"/>
              </w:rPr>
              <w:t>3</w:t>
            </w:r>
          </w:p>
          <w:p w:rsidR="00A55059" w:rsidRPr="00C5101B" w:rsidRDefault="00C5101B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Things to take on expedition</w:t>
            </w:r>
          </w:p>
        </w:tc>
        <w:tc>
          <w:tcPr>
            <w:tcW w:w="242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C5101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102 Впр </w:t>
            </w:r>
            <w:r w:rsidR="00C5101B" w:rsidRPr="00C5101B">
              <w:rPr>
                <w:rFonts w:eastAsia="Times New Roman" w:cs="Times New Roman"/>
                <w:lang w:val="en-US"/>
              </w:rPr>
              <w:t>1,5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C5101B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102 Впр</w:t>
            </w:r>
            <w:r w:rsidRPr="00C5101B">
              <w:rPr>
                <w:rFonts w:eastAsia="Times New Roman" w:cs="Times New Roman"/>
                <w:lang w:val="en-US"/>
              </w:rPr>
              <w:t xml:space="preserve"> 4,5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102 Впр </w:t>
            </w:r>
            <w:r w:rsidR="00C5101B" w:rsidRPr="00C5101B">
              <w:rPr>
                <w:rFonts w:eastAsia="Times New Roman" w:cs="Times New Roman"/>
                <w:lang w:val="en-US"/>
              </w:rPr>
              <w:t>1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102 Впр </w:t>
            </w:r>
            <w:r w:rsidR="00C5101B" w:rsidRPr="00C5101B">
              <w:rPr>
                <w:rFonts w:eastAsia="Times New Roman" w:cs="Times New Roman"/>
                <w:lang w:val="en-US"/>
              </w:rPr>
              <w:t>1-3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72 Впр 1</w:t>
            </w:r>
          </w:p>
        </w:tc>
      </w:tr>
      <w:tr w:rsidR="00A55059" w:rsidRPr="00C5101B" w:rsidTr="00C5101B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121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Подорожі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18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en-US"/>
              </w:rPr>
              <w:lastRenderedPageBreak/>
              <w:t>Expedition!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C5101B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Реагувати на твердження відповідно до </w:t>
            </w:r>
            <w:r w:rsidRPr="00C5101B">
              <w:rPr>
                <w:rFonts w:eastAsia="Times New Roman" w:cs="Times New Roman"/>
                <w:lang w:val="uk-UA"/>
              </w:rPr>
              <w:lastRenderedPageBreak/>
              <w:t>ситуації</w:t>
            </w:r>
          </w:p>
        </w:tc>
        <w:tc>
          <w:tcPr>
            <w:tcW w:w="273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Ст 103 Впр</w:t>
            </w:r>
            <w:r w:rsidR="00C5101B" w:rsidRPr="00C5101B">
              <w:rPr>
                <w:rFonts w:eastAsia="Times New Roman" w:cs="Times New Roman"/>
                <w:lang w:val="en-US"/>
              </w:rPr>
              <w:t xml:space="preserve"> 9,10</w:t>
            </w:r>
          </w:p>
          <w:p w:rsidR="00A55059" w:rsidRPr="00C5101B" w:rsidRDefault="00C5101B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Things to take on expedition</w:t>
            </w:r>
          </w:p>
        </w:tc>
        <w:tc>
          <w:tcPr>
            <w:tcW w:w="242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103 Впр</w:t>
            </w:r>
            <w:r w:rsidR="00C5101B" w:rsidRPr="00C5101B">
              <w:rPr>
                <w:rFonts w:eastAsia="Times New Roman" w:cs="Times New Roman"/>
                <w:lang w:val="en-US"/>
              </w:rPr>
              <w:t xml:space="preserve"> 6-8</w:t>
            </w:r>
          </w:p>
          <w:p w:rsidR="00C5101B" w:rsidRPr="00C5101B" w:rsidRDefault="00C5101B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Modals: may, might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01B" w:rsidRPr="00C5101B" w:rsidRDefault="00C5101B" w:rsidP="00C5101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10</w:t>
            </w:r>
            <w:r w:rsidRPr="00C5101B">
              <w:rPr>
                <w:rFonts w:eastAsia="Times New Roman" w:cs="Times New Roman"/>
                <w:lang w:val="en-US"/>
              </w:rPr>
              <w:t>3</w:t>
            </w:r>
            <w:r w:rsidRPr="00C5101B">
              <w:rPr>
                <w:rFonts w:eastAsia="Times New Roman" w:cs="Times New Roman"/>
                <w:lang w:val="uk-UA"/>
              </w:rPr>
              <w:t xml:space="preserve"> Впр</w:t>
            </w:r>
            <w:r w:rsidRPr="00C5101B">
              <w:rPr>
                <w:rFonts w:eastAsia="Times New Roman" w:cs="Times New Roman"/>
                <w:lang w:val="en-US"/>
              </w:rPr>
              <w:t xml:space="preserve"> 9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Ст 103 Впр 1-3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Ст 103 Впр </w:t>
            </w:r>
            <w:r w:rsidR="00C5101B" w:rsidRPr="00C5101B">
              <w:rPr>
                <w:rFonts w:eastAsia="Times New Roman" w:cs="Times New Roman"/>
                <w:lang w:val="en-US"/>
              </w:rPr>
              <w:t>10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72-73 Впр 2-5</w:t>
            </w:r>
          </w:p>
        </w:tc>
      </w:tr>
      <w:tr w:rsidR="00A55059" w:rsidRPr="00C5101B" w:rsidTr="00C5101B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122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Подорожі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18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en-US"/>
              </w:rPr>
              <w:t>Expedition!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Ставити питання та відповідати на них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Обґрунтовувати свій вибір  </w:t>
            </w:r>
          </w:p>
        </w:tc>
        <w:tc>
          <w:tcPr>
            <w:tcW w:w="273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104 Впр </w:t>
            </w:r>
            <w:r w:rsidR="00C5101B" w:rsidRPr="00C5101B">
              <w:rPr>
                <w:rFonts w:eastAsia="Times New Roman" w:cs="Times New Roman"/>
                <w:lang w:val="en-US"/>
              </w:rPr>
              <w:t>4,5</w:t>
            </w:r>
          </w:p>
          <w:p w:rsidR="00A55059" w:rsidRPr="00C5101B" w:rsidRDefault="00C5101B" w:rsidP="00C5101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Phrasal verbs</w:t>
            </w:r>
          </w:p>
        </w:tc>
        <w:tc>
          <w:tcPr>
            <w:tcW w:w="242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C5101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104 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C5101B" w:rsidRPr="00C5101B">
              <w:rPr>
                <w:rFonts w:eastAsia="Times New Roman" w:cs="Times New Roman"/>
                <w:lang w:val="en-US"/>
              </w:rPr>
              <w:t>3,5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01B" w:rsidRPr="00C5101B" w:rsidRDefault="00C5101B" w:rsidP="00C5101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104 Впр</w:t>
            </w:r>
            <w:r w:rsidRPr="00C5101B">
              <w:rPr>
                <w:rFonts w:eastAsia="Times New Roman" w:cs="Times New Roman"/>
              </w:rPr>
              <w:t xml:space="preserve"> 1-3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104 Впр</w:t>
            </w:r>
            <w:r w:rsidRPr="00C5101B">
              <w:rPr>
                <w:rFonts w:eastAsia="Times New Roman" w:cs="Times New Roman"/>
              </w:rPr>
              <w:t xml:space="preserve"> </w:t>
            </w:r>
            <w:r w:rsidR="00C5101B" w:rsidRPr="00C5101B">
              <w:rPr>
                <w:rFonts w:eastAsia="Times New Roman" w:cs="Times New Roman"/>
              </w:rPr>
              <w:t>3</w:t>
            </w:r>
            <w:r w:rsidRPr="00C5101B">
              <w:rPr>
                <w:rFonts w:eastAsia="Times New Roman" w:cs="Times New Roman"/>
              </w:rPr>
              <w:t>,5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104 Впр </w:t>
            </w:r>
            <w:r w:rsidR="00C5101B" w:rsidRPr="00C5101B">
              <w:rPr>
                <w:rFonts w:eastAsia="Times New Roman" w:cs="Times New Roman"/>
                <w:lang w:val="en-US"/>
              </w:rPr>
              <w:t>1-3,6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74</w:t>
            </w:r>
          </w:p>
        </w:tc>
      </w:tr>
      <w:tr w:rsidR="00A55059" w:rsidRPr="00C5101B" w:rsidTr="00C5101B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123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Подорожі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18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en-US"/>
              </w:rPr>
              <w:t>Expedition!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C5101B" w:rsidP="00C5101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Написати опис експедиції</w:t>
            </w:r>
          </w:p>
        </w:tc>
        <w:tc>
          <w:tcPr>
            <w:tcW w:w="273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 xml:space="preserve">Ст 105 Впр </w:t>
            </w:r>
            <w:r w:rsidR="00C5101B" w:rsidRPr="00C5101B">
              <w:rPr>
                <w:rFonts w:eastAsia="Times New Roman" w:cs="Times New Roman"/>
                <w:lang w:val="en-US"/>
              </w:rPr>
              <w:t>7</w:t>
            </w:r>
          </w:p>
          <w:p w:rsidR="00C5101B" w:rsidRPr="00C5101B" w:rsidRDefault="00C5101B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Phrasal verbs</w:t>
            </w:r>
          </w:p>
        </w:tc>
        <w:tc>
          <w:tcPr>
            <w:tcW w:w="242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C5101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 xml:space="preserve">Ст 105 Впр </w:t>
            </w:r>
            <w:r w:rsidR="00C5101B" w:rsidRPr="00C5101B">
              <w:rPr>
                <w:rFonts w:eastAsia="Times New Roman" w:cs="Times New Roman"/>
                <w:lang w:val="en-US"/>
              </w:rPr>
              <w:t>7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C5101B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  <w:r w:rsidR="00A55059" w:rsidRPr="00C5101B">
              <w:rPr>
                <w:rFonts w:eastAsia="Times New Roman" w:cs="Times New Roman"/>
              </w:rPr>
              <w:t xml:space="preserve"> </w:t>
            </w:r>
            <w:r w:rsidR="00A55059"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C5101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 xml:space="preserve">Ст 105 Впр </w:t>
            </w:r>
            <w:r w:rsidR="00C5101B" w:rsidRPr="00C5101B">
              <w:rPr>
                <w:rFonts w:eastAsia="Times New Roman" w:cs="Times New Roman"/>
                <w:lang w:val="uk-UA"/>
              </w:rPr>
              <w:t>7</w:t>
            </w:r>
            <w:r w:rsidRPr="00C5101B">
              <w:rPr>
                <w:rFonts w:eastAsia="Times New Roman" w:cs="Times New Roman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C5101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 xml:space="preserve">Ст 105 Впр  </w:t>
            </w:r>
            <w:r w:rsidR="00C5101B" w:rsidRPr="00C5101B">
              <w:rPr>
                <w:rFonts w:eastAsia="Times New Roman" w:cs="Times New Roman"/>
                <w:lang w:val="uk-UA"/>
              </w:rPr>
              <w:t>7</w:t>
            </w:r>
            <w:r w:rsidRPr="00C5101B">
              <w:rPr>
                <w:rFonts w:eastAsia="Times New Roman" w:cs="Times New Roman"/>
              </w:rPr>
              <w:t xml:space="preserve"> </w:t>
            </w: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  <w:p w:rsidR="00C5101B" w:rsidRPr="00C5101B" w:rsidRDefault="00C5101B" w:rsidP="00C5101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 xml:space="preserve">Ст 105 Впр  </w:t>
            </w:r>
            <w:r w:rsidRPr="00C5101B">
              <w:rPr>
                <w:rFonts w:eastAsia="Times New Roman" w:cs="Times New Roman"/>
                <w:lang w:val="en-US"/>
              </w:rPr>
              <w:t>writing</w:t>
            </w:r>
          </w:p>
          <w:p w:rsidR="00C5101B" w:rsidRPr="00C5101B" w:rsidRDefault="00C5101B" w:rsidP="00C5101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(письмо)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75</w:t>
            </w:r>
          </w:p>
        </w:tc>
      </w:tr>
      <w:tr w:rsidR="00A55059" w:rsidRPr="00C5101B" w:rsidTr="00C5101B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124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CLIL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Culture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Mumbai, India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C5101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Обговорювати </w:t>
            </w:r>
            <w:r w:rsidR="00C5101B" w:rsidRPr="00C5101B">
              <w:rPr>
                <w:rFonts w:eastAsia="Times New Roman" w:cs="Times New Roman"/>
                <w:lang w:val="uk-UA"/>
              </w:rPr>
              <w:t>культуру Індії</w:t>
            </w:r>
          </w:p>
        </w:tc>
        <w:tc>
          <w:tcPr>
            <w:tcW w:w="273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C5101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 106-107 Впр 1</w:t>
            </w:r>
            <w:r w:rsidR="00C5101B" w:rsidRPr="00C5101B">
              <w:rPr>
                <w:rFonts w:eastAsia="Times New Roman" w:cs="Times New Roman"/>
                <w:lang w:val="uk-UA"/>
              </w:rPr>
              <w:t>-</w:t>
            </w:r>
            <w:r w:rsidRPr="00C5101B">
              <w:rPr>
                <w:rFonts w:eastAsia="Times New Roman" w:cs="Times New Roman"/>
              </w:rPr>
              <w:t>5</w:t>
            </w:r>
          </w:p>
        </w:tc>
        <w:tc>
          <w:tcPr>
            <w:tcW w:w="242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 105 Впр 2,3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 xml:space="preserve">Ст 105 Впр  6 </w:t>
            </w: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C5101B" w:rsidP="00C5101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 105 Впр  2,3</w:t>
            </w:r>
            <w:r w:rsidRPr="00C5101B">
              <w:rPr>
                <w:rFonts w:eastAsia="Times New Roman" w:cs="Times New Roman"/>
                <w:lang w:val="uk-UA"/>
              </w:rPr>
              <w:t xml:space="preserve">,5 </w:t>
            </w:r>
            <w:r w:rsidR="00A55059" w:rsidRPr="00C5101B">
              <w:rPr>
                <w:rFonts w:eastAsia="Times New Roman" w:cs="Times New Roman"/>
                <w:lang w:val="uk-UA"/>
              </w:rPr>
              <w:t>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C5101B" w:rsidP="00C5101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</w:rPr>
              <w:t>Ст 105 Впр  1</w:t>
            </w:r>
            <w:r w:rsidRPr="00C5101B">
              <w:rPr>
                <w:rFonts w:eastAsia="Times New Roman" w:cs="Times New Roman"/>
                <w:lang w:val="uk-UA"/>
              </w:rPr>
              <w:t>-7</w:t>
            </w:r>
            <w:r w:rsidR="00A55059" w:rsidRPr="00C5101B">
              <w:rPr>
                <w:rFonts w:eastAsia="Times New Roman" w:cs="Times New Roman"/>
              </w:rPr>
              <w:t xml:space="preserve"> </w:t>
            </w:r>
            <w:r w:rsidR="00A55059"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Підготувати проект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125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CLIL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Culture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Mumbai, India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Проектна робота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Презентація проектів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126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Тест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lastRenderedPageBreak/>
              <w:t>Розділ 18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>Expedition!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127</w:t>
            </w:r>
          </w:p>
        </w:tc>
        <w:tc>
          <w:tcPr>
            <w:tcW w:w="2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Їжа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19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Different ingredients</w:t>
            </w:r>
          </w:p>
        </w:tc>
        <w:tc>
          <w:tcPr>
            <w:tcW w:w="2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8312D8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Обговорювати здорове харчування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3C077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108 Впр 1-</w:t>
            </w:r>
            <w:r w:rsidR="003C077D" w:rsidRPr="00C5101B">
              <w:rPr>
                <w:rFonts w:eastAsia="Times New Roman" w:cs="Times New Roman"/>
                <w:lang w:val="uk-UA"/>
              </w:rPr>
              <w:t>4</w:t>
            </w:r>
          </w:p>
          <w:p w:rsidR="003C077D" w:rsidRPr="00C5101B" w:rsidRDefault="003C077D" w:rsidP="003C077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Cook, empty, oven, ready, spoon, top,water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108 Впр 2</w:t>
            </w:r>
            <w:r w:rsidR="003C077D" w:rsidRPr="00C5101B">
              <w:rPr>
                <w:rFonts w:eastAsia="Times New Roman" w:cs="Times New Roman"/>
                <w:lang w:val="en-US"/>
              </w:rPr>
              <w:t>,4</w:t>
            </w:r>
          </w:p>
          <w:p w:rsidR="003C077D" w:rsidRPr="00C5101B" w:rsidRDefault="003C077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3C077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  <w:r w:rsidR="00A55059" w:rsidRPr="00C5101B">
              <w:rPr>
                <w:rFonts w:eastAsia="Times New Roman" w:cs="Times New Roman"/>
                <w:lang w:val="uk-UA"/>
              </w:rPr>
              <w:t xml:space="preserve"> 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108 Впр 2,3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3C077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108 Впр 1-</w:t>
            </w:r>
            <w:r w:rsidR="00A55059" w:rsidRPr="00C5101B">
              <w:rPr>
                <w:rFonts w:eastAsia="Times New Roman" w:cs="Times New Roman"/>
                <w:lang w:val="uk-UA"/>
              </w:rPr>
              <w:t>3 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76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128</w:t>
            </w:r>
          </w:p>
        </w:tc>
        <w:tc>
          <w:tcPr>
            <w:tcW w:w="2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Їжа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19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Different ingredients</w:t>
            </w:r>
          </w:p>
        </w:tc>
        <w:tc>
          <w:tcPr>
            <w:tcW w:w="2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8312D8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снеки, виражати свою думку</w:t>
            </w:r>
          </w:p>
          <w:p w:rsidR="008312D8" w:rsidRPr="00C5101B" w:rsidRDefault="008312D8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Представити свій унікальний снек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3C077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109 Впр </w:t>
            </w:r>
            <w:r w:rsidRPr="00C5101B">
              <w:rPr>
                <w:rFonts w:eastAsia="Times New Roman" w:cs="Times New Roman"/>
                <w:lang w:val="en-US"/>
              </w:rPr>
              <w:t>5,7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109 Впр</w:t>
            </w:r>
            <w:r w:rsidR="003C077D"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3C077D" w:rsidRPr="00C5101B">
              <w:rPr>
                <w:rFonts w:eastAsia="Times New Roman" w:cs="Times New Roman"/>
                <w:lang w:val="uk-UA"/>
              </w:rPr>
              <w:t>5-6</w:t>
            </w:r>
          </w:p>
          <w:p w:rsidR="003C077D" w:rsidRPr="00C5101B" w:rsidRDefault="003C077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Present Simple passive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3C077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109 Впр</w:t>
            </w:r>
            <w:r w:rsidRPr="00C5101B">
              <w:rPr>
                <w:rFonts w:eastAsia="Times New Roman" w:cs="Times New Roman"/>
              </w:rPr>
              <w:t xml:space="preserve"> 7 </w:t>
            </w:r>
            <w:r w:rsidR="00A55059"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3C077D" w:rsidP="003C077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109 Впр</w:t>
            </w:r>
            <w:r w:rsidRPr="00C5101B">
              <w:rPr>
                <w:rFonts w:eastAsia="Times New Roman" w:cs="Times New Roman"/>
              </w:rPr>
              <w:t xml:space="preserve"> 5 </w:t>
            </w:r>
            <w:r w:rsidR="00A55059"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109 Впр</w:t>
            </w:r>
            <w:r w:rsidR="003C077D" w:rsidRPr="00C5101B">
              <w:rPr>
                <w:rFonts w:eastAsia="Times New Roman" w:cs="Times New Roman"/>
                <w:lang w:val="en-US"/>
              </w:rPr>
              <w:t xml:space="preserve"> 8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77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129</w:t>
            </w:r>
          </w:p>
        </w:tc>
        <w:tc>
          <w:tcPr>
            <w:tcW w:w="2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Їжа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19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Different ingredients</w:t>
            </w:r>
          </w:p>
        </w:tc>
        <w:tc>
          <w:tcPr>
            <w:tcW w:w="2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8312D8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Розповідати про свій раціон</w:t>
            </w:r>
            <w:r w:rsidR="00A55059" w:rsidRPr="00C5101B">
              <w:rPr>
                <w:rFonts w:eastAsia="Times New Roman" w:cs="Times New Roman"/>
                <w:lang w:val="uk-UA"/>
              </w:rPr>
              <w:t xml:space="preserve"> 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110 Впр </w:t>
            </w:r>
            <w:r w:rsidR="003C077D" w:rsidRPr="00C5101B">
              <w:rPr>
                <w:rFonts w:eastAsia="Times New Roman" w:cs="Times New Roman"/>
                <w:lang w:val="en-US"/>
              </w:rPr>
              <w:t>3-7</w:t>
            </w:r>
          </w:p>
          <w:p w:rsidR="00A55059" w:rsidRPr="00C5101B" w:rsidRDefault="003C077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Beans, carrots, garlic, melon, pears, potatoes, salt and pepper, steak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110 Впр 1-</w:t>
            </w:r>
            <w:r w:rsidR="003C077D" w:rsidRPr="00C5101B">
              <w:rPr>
                <w:rFonts w:eastAsia="Times New Roman" w:cs="Times New Roman"/>
                <w:lang w:val="en-US"/>
              </w:rPr>
              <w:t>5</w:t>
            </w:r>
          </w:p>
          <w:p w:rsidR="00A55059" w:rsidRPr="00C5101B" w:rsidRDefault="00A55059" w:rsidP="003C077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 (аудіювання)</w:t>
            </w:r>
          </w:p>
          <w:p w:rsidR="00A55059" w:rsidRPr="00C5101B" w:rsidRDefault="003C077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109 Впр 1</w:t>
            </w:r>
            <w:r w:rsidRPr="00C5101B">
              <w:rPr>
                <w:rFonts w:eastAsia="Times New Roman" w:cs="Times New Roman"/>
              </w:rPr>
              <w:t xml:space="preserve"> </w:t>
            </w:r>
            <w:r w:rsidR="00A55059"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3C077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109 Впр </w:t>
            </w:r>
            <w:r w:rsidR="003C077D" w:rsidRPr="00C5101B">
              <w:rPr>
                <w:rFonts w:eastAsia="Times New Roman" w:cs="Times New Roman"/>
                <w:lang w:val="en-US"/>
              </w:rPr>
              <w:t xml:space="preserve">1-5,7 </w:t>
            </w: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Ст78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130</w:t>
            </w:r>
          </w:p>
        </w:tc>
        <w:tc>
          <w:tcPr>
            <w:tcW w:w="2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Їжа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19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Different ingredients</w:t>
            </w:r>
          </w:p>
        </w:tc>
        <w:tc>
          <w:tcPr>
            <w:tcW w:w="2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8312D8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Обговорювати рецепти</w:t>
            </w:r>
          </w:p>
          <w:p w:rsidR="008312D8" w:rsidRPr="00C5101B" w:rsidRDefault="008312D8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Розповідати рецепт улюбленої страви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111 Впр </w:t>
            </w:r>
            <w:r w:rsidR="003C077D" w:rsidRPr="00C5101B">
              <w:rPr>
                <w:rFonts w:eastAsia="Times New Roman" w:cs="Times New Roman"/>
                <w:lang w:val="uk-UA"/>
              </w:rPr>
              <w:t>8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3C077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111 Впр 8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111 Впр </w:t>
            </w:r>
            <w:r w:rsidR="003C077D" w:rsidRPr="00C5101B">
              <w:rPr>
                <w:rFonts w:eastAsia="Times New Roman" w:cs="Times New Roman"/>
                <w:lang w:val="uk-UA"/>
              </w:rPr>
              <w:t xml:space="preserve">8 </w:t>
            </w: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111 Впр </w:t>
            </w:r>
            <w:r w:rsidR="003C077D" w:rsidRPr="00C5101B">
              <w:rPr>
                <w:rFonts w:eastAsia="Times New Roman" w:cs="Times New Roman"/>
                <w:lang w:val="uk-UA"/>
              </w:rPr>
              <w:t>8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111 Впр </w:t>
            </w:r>
            <w:r w:rsidR="003C077D" w:rsidRPr="00C5101B">
              <w:rPr>
                <w:rFonts w:eastAsia="Times New Roman" w:cs="Times New Roman"/>
                <w:lang w:val="uk-UA"/>
              </w:rPr>
              <w:t>8-10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79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131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Тест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lastRenderedPageBreak/>
              <w:t>Розділ 19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>Different ingredients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132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Суспільство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20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Changes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160A5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Обговорювати </w:t>
            </w:r>
            <w:r w:rsidR="00160A5F" w:rsidRPr="00C5101B">
              <w:rPr>
                <w:rFonts w:eastAsia="Times New Roman" w:cs="Times New Roman"/>
                <w:lang w:val="uk-UA"/>
              </w:rPr>
              <w:t>будівлі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112 Впр 1-4</w:t>
            </w:r>
          </w:p>
          <w:p w:rsidR="00A55059" w:rsidRPr="00C5101B" w:rsidRDefault="008312D8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C5101B">
              <w:rPr>
                <w:rFonts w:eastAsia="Times New Roman" w:cs="Times New Roman"/>
                <w:i/>
                <w:lang w:val="en-US"/>
              </w:rPr>
              <w:t>Castle, supermarket, palace, house,etc.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8312D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112 Впр </w:t>
            </w:r>
            <w:r w:rsidR="008312D8" w:rsidRPr="00C5101B"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2D8" w:rsidRPr="00C5101B" w:rsidRDefault="008312D8" w:rsidP="008312D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112 Впр </w:t>
            </w:r>
            <w:r w:rsidR="008312D8" w:rsidRPr="00C5101B">
              <w:rPr>
                <w:rFonts w:eastAsia="Times New Roman" w:cs="Times New Roman"/>
              </w:rPr>
              <w:t>4,5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112 Впр  </w:t>
            </w:r>
            <w:r w:rsidR="008312D8" w:rsidRPr="00C5101B">
              <w:rPr>
                <w:rFonts w:eastAsia="Times New Roman" w:cs="Times New Roman"/>
                <w:lang w:val="en-US"/>
              </w:rPr>
              <w:t>1-4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80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133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Суспільство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20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Changes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160A5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Описувати будівлі</w:t>
            </w:r>
          </w:p>
          <w:p w:rsidR="00160A5F" w:rsidRPr="00C5101B" w:rsidRDefault="00160A5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призначення будівель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8312D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113 Впр </w:t>
            </w:r>
            <w:r w:rsidR="008312D8" w:rsidRPr="00C5101B">
              <w:rPr>
                <w:rFonts w:eastAsia="Times New Roman" w:cs="Times New Roman"/>
                <w:lang w:val="en-US"/>
              </w:rPr>
              <w:t>6-8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113 Впр </w:t>
            </w:r>
            <w:r w:rsidR="008312D8" w:rsidRPr="00C5101B">
              <w:rPr>
                <w:rFonts w:eastAsia="Times New Roman" w:cs="Times New Roman"/>
                <w:lang w:val="en-US"/>
              </w:rPr>
              <w:t>6-8</w:t>
            </w:r>
          </w:p>
          <w:p w:rsidR="008312D8" w:rsidRPr="00C5101B" w:rsidRDefault="008312D8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166</w:t>
            </w:r>
          </w:p>
          <w:p w:rsidR="008312D8" w:rsidRPr="00C5101B" w:rsidRDefault="008312D8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Past Simple passive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Мовлення вчителя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8312D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113 Впр </w:t>
            </w:r>
            <w:r w:rsidR="008312D8" w:rsidRPr="00C5101B">
              <w:rPr>
                <w:rFonts w:eastAsia="Times New Roman" w:cs="Times New Roman"/>
              </w:rPr>
              <w:t>8</w:t>
            </w:r>
            <w:r w:rsidRPr="00C5101B">
              <w:rPr>
                <w:rFonts w:eastAsia="Times New Roman" w:cs="Times New Roman"/>
                <w:lang w:val="uk-UA"/>
              </w:rPr>
              <w:t xml:space="preserve"> 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113 Впр </w:t>
            </w:r>
            <w:r w:rsidR="008312D8" w:rsidRPr="00C5101B">
              <w:rPr>
                <w:rFonts w:eastAsia="Times New Roman" w:cs="Times New Roman"/>
                <w:lang w:val="en-US"/>
              </w:rPr>
              <w:t>7-10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81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134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Суспільство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20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Changes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Ставити питання та відповідати на них</w:t>
            </w:r>
          </w:p>
          <w:p w:rsidR="00160A5F" w:rsidRPr="00C5101B" w:rsidRDefault="00160A5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зміни в житті людини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</w:rPr>
              <w:t>Ст</w:t>
            </w:r>
            <w:r w:rsidRPr="00C5101B">
              <w:rPr>
                <w:rFonts w:eastAsia="Times New Roman" w:cs="Times New Roman"/>
                <w:lang w:val="en-US"/>
              </w:rPr>
              <w:t xml:space="preserve"> 114 </w:t>
            </w:r>
            <w:r w:rsidRPr="00C5101B">
              <w:rPr>
                <w:rFonts w:eastAsia="Times New Roman" w:cs="Times New Roman"/>
              </w:rPr>
              <w:t>Впр</w:t>
            </w:r>
            <w:r w:rsidRPr="00C5101B">
              <w:rPr>
                <w:rFonts w:eastAsia="Times New Roman" w:cs="Times New Roman"/>
                <w:lang w:val="en-US"/>
              </w:rPr>
              <w:t xml:space="preserve"> </w:t>
            </w:r>
            <w:r w:rsidR="00160A5F" w:rsidRPr="00C5101B">
              <w:rPr>
                <w:rFonts w:eastAsia="Times New Roman" w:cs="Times New Roman"/>
                <w:lang w:val="en-US"/>
              </w:rPr>
              <w:t>6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Ст 11</w:t>
            </w:r>
            <w:r w:rsidRPr="00C5101B">
              <w:rPr>
                <w:rFonts w:eastAsia="Times New Roman" w:cs="Times New Roman"/>
                <w:lang w:val="en-US"/>
              </w:rPr>
              <w:t xml:space="preserve">4 </w:t>
            </w:r>
            <w:r w:rsidRPr="00C5101B">
              <w:rPr>
                <w:rFonts w:eastAsia="Times New Roman" w:cs="Times New Roman"/>
                <w:lang w:val="uk-UA"/>
              </w:rPr>
              <w:t xml:space="preserve">Впр </w:t>
            </w:r>
            <w:r w:rsidR="00160A5F" w:rsidRPr="00C5101B">
              <w:rPr>
                <w:rFonts w:eastAsia="Times New Roman" w:cs="Times New Roman"/>
                <w:lang w:val="en-US"/>
              </w:rPr>
              <w:t>4-6</w:t>
            </w:r>
          </w:p>
          <w:p w:rsidR="00160A5F" w:rsidRPr="00C5101B" w:rsidRDefault="00160A5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C5101B">
              <w:rPr>
                <w:rFonts w:eastAsia="Times New Roman" w:cs="Times New Roman"/>
                <w:b/>
                <w:i/>
                <w:lang w:val="en-US"/>
              </w:rPr>
              <w:t>Pronunciation: sound and spelling quiz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160A5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113 Впр</w:t>
            </w:r>
            <w:r w:rsidRPr="00C5101B">
              <w:rPr>
                <w:rFonts w:eastAsia="Times New Roman" w:cs="Times New Roman"/>
              </w:rPr>
              <w:t xml:space="preserve"> 3,4,7</w:t>
            </w:r>
            <w:r w:rsidRPr="00C5101B">
              <w:rPr>
                <w:rFonts w:eastAsia="Times New Roman" w:cs="Times New Roman"/>
                <w:lang w:val="uk-UA"/>
              </w:rPr>
              <w:t xml:space="preserve"> </w:t>
            </w:r>
            <w:r w:rsidR="00A55059"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113 Впр </w:t>
            </w:r>
            <w:r w:rsidR="00160A5F" w:rsidRPr="00C5101B">
              <w:rPr>
                <w:rFonts w:eastAsia="Times New Roman" w:cs="Times New Roman"/>
              </w:rPr>
              <w:t>4,6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113 Впр </w:t>
            </w:r>
            <w:r w:rsidR="00160A5F" w:rsidRPr="00C5101B">
              <w:rPr>
                <w:rFonts w:eastAsia="Times New Roman" w:cs="Times New Roman"/>
                <w:lang w:val="en-US"/>
              </w:rPr>
              <w:t>1-5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82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135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Суспільство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 20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Changes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160A5F" w:rsidP="00160A5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Написати свою біографію</w:t>
            </w:r>
            <w:r w:rsidR="00A55059" w:rsidRPr="00C5101B">
              <w:rPr>
                <w:rFonts w:eastAsia="Times New Roman" w:cs="Times New Roman"/>
                <w:lang w:val="uk-UA"/>
              </w:rPr>
              <w:t xml:space="preserve"> 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160A5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115 Впр 8</w:t>
            </w:r>
          </w:p>
          <w:p w:rsidR="00A55059" w:rsidRPr="00C5101B" w:rsidRDefault="00160A5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uk-UA"/>
              </w:rPr>
            </w:pPr>
            <w:r w:rsidRPr="00C5101B">
              <w:rPr>
                <w:rFonts w:eastAsia="Times New Roman" w:cs="Times New Roman"/>
                <w:b/>
                <w:i/>
                <w:lang w:val="uk-UA"/>
              </w:rPr>
              <w:t>Повторення та узагальнення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115 Впр </w:t>
            </w:r>
            <w:r w:rsidR="00160A5F" w:rsidRPr="00C5101B">
              <w:rPr>
                <w:rFonts w:eastAsia="Times New Roman" w:cs="Times New Roman"/>
                <w:lang w:val="uk-UA"/>
              </w:rPr>
              <w:t>8</w:t>
            </w:r>
          </w:p>
          <w:p w:rsidR="00160A5F" w:rsidRPr="00C5101B" w:rsidRDefault="00160A5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b/>
                <w:i/>
                <w:lang w:val="uk-UA"/>
              </w:rPr>
              <w:t>Повторення та узагальнення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160A5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Мовлення вчителя </w:t>
            </w:r>
            <w:r w:rsidR="00A55059"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160A5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113 Впр </w:t>
            </w:r>
            <w:r w:rsidR="00160A5F" w:rsidRPr="00C5101B">
              <w:rPr>
                <w:rFonts w:eastAsia="Times New Roman" w:cs="Times New Roman"/>
                <w:lang w:val="uk-UA"/>
              </w:rPr>
              <w:t xml:space="preserve">8 </w:t>
            </w: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113 Впр </w:t>
            </w:r>
            <w:r w:rsidR="00160A5F" w:rsidRPr="00C5101B">
              <w:rPr>
                <w:rFonts w:eastAsia="Times New Roman" w:cs="Times New Roman"/>
                <w:lang w:val="uk-UA"/>
              </w:rPr>
              <w:t>8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  <w:p w:rsidR="00160A5F" w:rsidRPr="00C5101B" w:rsidRDefault="00160A5F" w:rsidP="00160A5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113 </w:t>
            </w:r>
            <w:r w:rsidRPr="00C5101B">
              <w:rPr>
                <w:rFonts w:eastAsia="Times New Roman" w:cs="Times New Roman"/>
                <w:lang w:val="en-US"/>
              </w:rPr>
              <w:t>writing</w:t>
            </w:r>
          </w:p>
          <w:p w:rsidR="00160A5F" w:rsidRPr="00C5101B" w:rsidRDefault="00160A5F" w:rsidP="00160A5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(письмо)</w:t>
            </w:r>
          </w:p>
          <w:p w:rsidR="00160A5F" w:rsidRPr="00C5101B" w:rsidRDefault="00160A5F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Ст 83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137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CLIL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Literature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Michael Morpurgo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6D42B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Обговорювати </w:t>
            </w:r>
            <w:r w:rsidR="006D42B1" w:rsidRPr="00C5101B">
              <w:rPr>
                <w:rFonts w:eastAsia="Times New Roman" w:cs="Times New Roman"/>
                <w:lang w:val="uk-UA"/>
              </w:rPr>
              <w:t>британських авторів та важливість літератури</w:t>
            </w:r>
          </w:p>
        </w:tc>
        <w:tc>
          <w:tcPr>
            <w:tcW w:w="28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116-117 Впр </w:t>
            </w:r>
            <w:r w:rsidR="006D42B1" w:rsidRPr="00C5101B">
              <w:rPr>
                <w:rFonts w:eastAsia="Times New Roman" w:cs="Times New Roman"/>
                <w:lang w:val="uk-UA"/>
              </w:rPr>
              <w:t>1-3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6D42B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Ст 116-117 Впр </w:t>
            </w:r>
            <w:r w:rsidR="006D42B1" w:rsidRPr="00C5101B">
              <w:rPr>
                <w:rFonts w:eastAsia="Times New Roman" w:cs="Times New Roman"/>
                <w:lang w:val="uk-UA"/>
              </w:rPr>
              <w:t>1,4,5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116-117 Впр</w:t>
            </w:r>
            <w:r w:rsidR="006D42B1" w:rsidRPr="00C5101B">
              <w:rPr>
                <w:rFonts w:eastAsia="Times New Roman" w:cs="Times New Roman"/>
                <w:lang w:val="uk-UA"/>
              </w:rPr>
              <w:t xml:space="preserve"> 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(аудіювання)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116-117 Впр 2,3,4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 116-117 Впр 1,</w:t>
            </w:r>
            <w:r w:rsidR="006D42B1" w:rsidRPr="00C5101B">
              <w:rPr>
                <w:rFonts w:eastAsia="Times New Roman" w:cs="Times New Roman"/>
                <w:lang w:val="uk-UA"/>
              </w:rPr>
              <w:t xml:space="preserve">2, </w:t>
            </w:r>
            <w:r w:rsidRPr="00C5101B">
              <w:rPr>
                <w:rFonts w:eastAsia="Times New Roman" w:cs="Times New Roman"/>
                <w:lang w:val="uk-UA"/>
              </w:rPr>
              <w:t>5,6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(говоріння)</w:t>
            </w:r>
          </w:p>
        </w:tc>
        <w:tc>
          <w:tcPr>
            <w:tcW w:w="1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Підготувати проект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138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en-US"/>
              </w:rPr>
              <w:t>CLIL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Literature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en-US"/>
              </w:rPr>
              <w:t>Michael Morpurgo</w:t>
            </w: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Проектна робота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Презентація проектів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139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Тест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uk-UA"/>
              </w:rPr>
              <w:t>Розділ 20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5101B">
              <w:rPr>
                <w:rFonts w:eastAsia="Times New Roman" w:cs="Times New Roman"/>
                <w:b/>
                <w:lang w:val="en-US"/>
              </w:rPr>
              <w:t>Changes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140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Повторення та узагальнення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Розділи 17-20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Повторення і узагальнення вивченого матеріалу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141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 xml:space="preserve">Повторення та </w:t>
            </w:r>
            <w:r w:rsidRPr="00C5101B">
              <w:rPr>
                <w:rFonts w:eastAsia="Times New Roman" w:cs="Times New Roman"/>
                <w:lang w:val="uk-UA"/>
              </w:rPr>
              <w:lastRenderedPageBreak/>
              <w:t>узагальнення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Розділи 17-20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4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Повторення і узагальнення вивченого матеріалу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A55059" w:rsidRPr="00C5101B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142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Тест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Розділи 17-20</w:t>
            </w:r>
          </w:p>
        </w:tc>
      </w:tr>
      <w:tr w:rsidR="00A55059" w:rsidRPr="00C5101B" w:rsidTr="004A12DD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143</w:t>
            </w: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Exam profile 1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Cambridge English: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Key for Schools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</w:pPr>
            <w:r w:rsidRPr="00C5101B">
              <w:rPr>
                <w:rFonts w:ascii="Calibri" w:hAnsi="Calibri"/>
                <w:color w:val="000000"/>
                <w:sz w:val="22"/>
                <w:szCs w:val="22"/>
              </w:rPr>
              <w:t>Ставити питання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Повідомляти особисту інформацію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Описувати кімнату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ascii="Calibri" w:hAnsi="Calibri"/>
                <w:color w:val="000000"/>
                <w:lang w:val="uk-UA"/>
              </w:rPr>
              <w:t>Розповідати про види діяльності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Ст 120,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 (аудіювання)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Listening Part 1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120, Впр 1-2 (говоріння)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Speaking Part 1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</w:tr>
      <w:tr w:rsidR="00A55059" w:rsidRPr="00C5101B" w:rsidTr="004A12DD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144</w:t>
            </w: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Exam profile 1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Cambridge English: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Key for Schools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Розпитувати з метою роз’яснення та уточнення інформації, надавати необхідні відповіді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Повідомлення новин в особистому повідомленні</w:t>
            </w:r>
            <w:r w:rsidRPr="00C510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1-3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(читання)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Reading and Writing Part 7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 (письмо)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Reading and Writing Part 7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(говоріння)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Speaking Part 2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</w:tr>
      <w:tr w:rsidR="00A55059" w:rsidRPr="00C5101B" w:rsidTr="004A12DD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145</w:t>
            </w: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Exam profile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 xml:space="preserve">Cambridge English: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Key for Schools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4B744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Розповідати про канікули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t xml:space="preserve">Повторення та узагальнення </w:t>
            </w: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lastRenderedPageBreak/>
              <w:t>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lastRenderedPageBreak/>
              <w:t xml:space="preserve">Повторення та узагальнення </w:t>
            </w: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lastRenderedPageBreak/>
              <w:t>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 (читання)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lastRenderedPageBreak/>
              <w:t xml:space="preserve">Reading and Writing Part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  <w:t>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 (письмо)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lastRenderedPageBreak/>
              <w:t xml:space="preserve">Reading and Writing Part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  <w:t>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</w:tr>
      <w:tr w:rsidR="00A55059" w:rsidRPr="00C5101B" w:rsidTr="004A12DD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146</w:t>
            </w: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Exam profile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Cambridge English: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Key for Schools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4B744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Реагувати на твердження</w:t>
            </w:r>
          </w:p>
          <w:p w:rsidR="004B744D" w:rsidRPr="00C5101B" w:rsidRDefault="004B744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Ставити питання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 (читання)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 xml:space="preserve">Reading and Writing Part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  <w:t>6,8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 (письмо)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 xml:space="preserve">Reading and Writing Part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  <w:t>6,8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</w:tr>
      <w:tr w:rsidR="00A55059" w:rsidRPr="00C5101B" w:rsidTr="004A12DD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147</w:t>
            </w: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Exam profile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Cambridge English: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Key for Schools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4B744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Ставити питання</w:t>
            </w:r>
          </w:p>
          <w:p w:rsidR="004B744D" w:rsidRPr="00C5101B" w:rsidRDefault="004B744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Розуміти зміст тексту</w:t>
            </w:r>
          </w:p>
          <w:p w:rsidR="004B744D" w:rsidRPr="00C5101B" w:rsidRDefault="004B744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фестивалі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 (читання)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 xml:space="preserve">Reading and Writing Part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  <w:t>5,3а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  <w:tc>
          <w:tcPr>
            <w:tcW w:w="2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 (письмо)</w:t>
            </w:r>
          </w:p>
          <w:p w:rsidR="0040421D" w:rsidRPr="00C5101B" w:rsidRDefault="0040421D" w:rsidP="0040421D">
            <w:pPr>
              <w:pStyle w:val="a5"/>
              <w:spacing w:after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 xml:space="preserve">Reading and Writing Part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  <w:t>5,3а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</w:tr>
      <w:tr w:rsidR="00A55059" w:rsidRPr="00C5101B" w:rsidTr="004A12DD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148</w:t>
            </w: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Exam profile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Cambridge English: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Key for Schools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4B744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Розуміти на слух довге повідомлення</w:t>
            </w:r>
          </w:p>
          <w:p w:rsidR="004B744D" w:rsidRPr="00C5101B" w:rsidRDefault="004B744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Ставити питання</w:t>
            </w:r>
          </w:p>
          <w:p w:rsidR="004B744D" w:rsidRPr="00C5101B" w:rsidRDefault="004B744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Реагувати на твердження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40421D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125</w:t>
            </w:r>
            <w:r w:rsidR="00A55059"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, Впр </w:t>
            </w:r>
            <w:r w:rsidR="00A55059"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="00A55059"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 (аудіювання)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 xml:space="preserve">Listening Part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  <w:t>3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="0040421D"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 (читання)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 xml:space="preserve">Reading and Writing Part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  <w:t>2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 (письмо)</w:t>
            </w:r>
          </w:p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 xml:space="preserve">Reading and Writing Part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  <w:t>2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</w:tr>
      <w:tr w:rsidR="00A55059" w:rsidRPr="00C5101B" w:rsidTr="004A12DD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149</w:t>
            </w: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Exam profile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 xml:space="preserve">Cambridge English: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Key for Schools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4B744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 xml:space="preserve">Обговорювати бізнес ідеї, способи </w:t>
            </w:r>
            <w:r w:rsidRPr="00C5101B">
              <w:rPr>
                <w:rFonts w:eastAsia="Times New Roman" w:cs="Times New Roman"/>
                <w:lang w:val="uk-UA"/>
              </w:rPr>
              <w:lastRenderedPageBreak/>
              <w:t>заробітку грошей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lastRenderedPageBreak/>
              <w:t xml:space="preserve">Повторення та узагальнення </w:t>
            </w: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lastRenderedPageBreak/>
              <w:t>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lastRenderedPageBreak/>
              <w:t xml:space="preserve">Повторення та узагальнення </w:t>
            </w: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lastRenderedPageBreak/>
              <w:t>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26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 (читання)</w:t>
            </w:r>
          </w:p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lastRenderedPageBreak/>
              <w:t xml:space="preserve">Reading and Writing Part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  <w:t>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26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 (письмо)</w:t>
            </w:r>
          </w:p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lastRenderedPageBreak/>
              <w:t xml:space="preserve">Reading and Writing Part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  <w:t>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</w:tr>
      <w:tr w:rsidR="00A55059" w:rsidRPr="00C5101B" w:rsidTr="004A12DD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150</w:t>
            </w: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Exam profile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Cambridge English: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Key for Schools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4B744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Розуміти на слух короткі повідомлення</w:t>
            </w:r>
          </w:p>
          <w:p w:rsidR="004B744D" w:rsidRPr="00C5101B" w:rsidRDefault="004B744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C5101B">
              <w:rPr>
                <w:rFonts w:eastAsia="Times New Roman" w:cs="Times New Roman"/>
                <w:lang w:val="uk-UA"/>
              </w:rPr>
              <w:t>Обговорювати канікули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 (читання)</w:t>
            </w:r>
          </w:p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 xml:space="preserve">Reading and Writing Part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  <w:t>4</w:t>
            </w:r>
          </w:p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12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 (аудіювання)</w:t>
            </w:r>
          </w:p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 xml:space="preserve">Listening Part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  <w:t>2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 (письмо)</w:t>
            </w:r>
          </w:p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 xml:space="preserve">Reading and Writing Part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  <w:t>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</w:tr>
      <w:tr w:rsidR="00A55059" w:rsidRPr="00C5101B" w:rsidTr="004A12DD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151</w:t>
            </w: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Exam profile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Cambridge English: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Key for Schools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4B744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Описувати незвичні домівки</w:t>
            </w:r>
          </w:p>
          <w:p w:rsidR="004B744D" w:rsidRPr="00C5101B" w:rsidRDefault="004B744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Ставити питання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 (читання)</w:t>
            </w:r>
          </w:p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 xml:space="preserve">Reading and Writing Part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  <w:t>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 (письмо)</w:t>
            </w:r>
          </w:p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 xml:space="preserve">Reading and Writing Part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  <w:t>4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</w:tr>
      <w:tr w:rsidR="00A55059" w:rsidRPr="00C5101B" w:rsidTr="004A12DD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152</w:t>
            </w: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Exam profile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Cambridge English: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Key for Schools</w:t>
            </w:r>
          </w:p>
          <w:p w:rsidR="00A55059" w:rsidRPr="00C5101B" w:rsidRDefault="00A55059" w:rsidP="00A55059">
            <w:pPr>
              <w:pStyle w:val="a5"/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4B744D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t>Говорити про спорт, спортивні секції</w:t>
            </w:r>
          </w:p>
        </w:tc>
        <w:tc>
          <w:tcPr>
            <w:tcW w:w="21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pStyle w:val="a5"/>
              <w:spacing w:after="0"/>
              <w:jc w:val="center"/>
              <w:rPr>
                <w:lang w:val="uk-UA"/>
              </w:rPr>
            </w:pPr>
            <w:r w:rsidRPr="00C5101B">
              <w:rPr>
                <w:rFonts w:ascii="Calibri" w:hAnsi="Calibri"/>
                <w:sz w:val="22"/>
                <w:szCs w:val="22"/>
                <w:lang w:val="uk-UA"/>
              </w:rPr>
              <w:t>Повторення та узагальнення вивченого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 (читання)</w:t>
            </w:r>
          </w:p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 xml:space="preserve">Reading and Writing Part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b</w:t>
            </w:r>
          </w:p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12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 (аудіювання)</w:t>
            </w:r>
          </w:p>
          <w:p w:rsidR="00A55059" w:rsidRPr="00C5101B" w:rsidRDefault="0040421D" w:rsidP="0040421D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Listening Part 4,5</w:t>
            </w:r>
          </w:p>
        </w:tc>
        <w:tc>
          <w:tcPr>
            <w:tcW w:w="2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Ст 1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9, Впр 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1-</w:t>
            </w:r>
            <w:r w:rsidRPr="00C5101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 (письмо)</w:t>
            </w:r>
          </w:p>
          <w:p w:rsidR="0040421D" w:rsidRPr="00C5101B" w:rsidRDefault="0040421D" w:rsidP="0040421D">
            <w:pPr>
              <w:pStyle w:val="a5"/>
              <w:spacing w:after="0"/>
              <w:jc w:val="center"/>
              <w:rPr>
                <w:lang w:val="en-US"/>
              </w:rPr>
            </w:pP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 xml:space="preserve">Reading and Writing Part 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101B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/>
              </w:rPr>
              <w:t>b</w:t>
            </w:r>
          </w:p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</w:p>
        </w:tc>
      </w:tr>
      <w:tr w:rsidR="00A55059" w:rsidRPr="0040421D" w:rsidTr="000367C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C5101B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uk-UA"/>
              </w:rPr>
            </w:pPr>
            <w:r w:rsidRPr="00C5101B">
              <w:rPr>
                <w:rFonts w:eastAsia="Times New Roman" w:cs="Times New Roman"/>
                <w:lang w:val="uk-UA"/>
              </w:rPr>
              <w:lastRenderedPageBreak/>
              <w:t>153</w:t>
            </w:r>
          </w:p>
        </w:tc>
        <w:tc>
          <w:tcPr>
            <w:tcW w:w="1480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059" w:rsidRPr="0040421D" w:rsidRDefault="00A55059" w:rsidP="00A550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C5101B">
              <w:rPr>
                <w:rFonts w:eastAsia="Times New Roman" w:cs="Times New Roman"/>
                <w:lang w:val="uk-UA"/>
              </w:rPr>
              <w:t>Фінальний тест</w:t>
            </w:r>
          </w:p>
        </w:tc>
      </w:tr>
    </w:tbl>
    <w:p w:rsidR="000367C5" w:rsidRPr="00CC5674" w:rsidRDefault="000367C5" w:rsidP="000367C5">
      <w:pPr>
        <w:spacing w:before="100" w:beforeAutospacing="1" w:after="0" w:line="240" w:lineRule="auto"/>
        <w:jc w:val="center"/>
        <w:rPr>
          <w:rFonts w:eastAsia="Times New Roman" w:cs="Times New Roman"/>
          <w:lang w:val="uk-UA"/>
        </w:rPr>
      </w:pPr>
      <w:r w:rsidRPr="00CC5674">
        <w:rPr>
          <w:rFonts w:eastAsia="Times New Roman" w:cs="Times New Roman"/>
          <w:lang w:val="uk-UA"/>
        </w:rPr>
        <w:br w:type="textWrapping" w:clear="all"/>
      </w:r>
    </w:p>
    <w:p w:rsidR="000367C5" w:rsidRPr="00CC5674" w:rsidRDefault="000367C5" w:rsidP="000367C5">
      <w:pPr>
        <w:rPr>
          <w:lang w:val="uk-UA"/>
        </w:rPr>
      </w:pPr>
    </w:p>
    <w:p w:rsidR="000367C5" w:rsidRPr="00B670E3" w:rsidRDefault="000367C5" w:rsidP="000367C5">
      <w:pPr>
        <w:rPr>
          <w:lang w:val="uk-UA"/>
        </w:rPr>
      </w:pPr>
    </w:p>
    <w:p w:rsidR="000367C5" w:rsidRPr="0040421D" w:rsidRDefault="000367C5" w:rsidP="000367C5">
      <w:pPr>
        <w:rPr>
          <w:lang w:val="en-US"/>
        </w:rPr>
      </w:pPr>
    </w:p>
    <w:p w:rsidR="000367C5" w:rsidRPr="0040421D" w:rsidRDefault="000367C5">
      <w:pPr>
        <w:rPr>
          <w:lang w:val="en-US"/>
        </w:rPr>
      </w:pPr>
    </w:p>
    <w:sectPr w:rsidR="000367C5" w:rsidRPr="0040421D" w:rsidSect="000367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367C5"/>
    <w:rsid w:val="00032234"/>
    <w:rsid w:val="000367C5"/>
    <w:rsid w:val="00076D20"/>
    <w:rsid w:val="000C21B4"/>
    <w:rsid w:val="000C5124"/>
    <w:rsid w:val="00132394"/>
    <w:rsid w:val="00160A5F"/>
    <w:rsid w:val="0018648A"/>
    <w:rsid w:val="002525FC"/>
    <w:rsid w:val="00281D2C"/>
    <w:rsid w:val="003069ED"/>
    <w:rsid w:val="00307249"/>
    <w:rsid w:val="003329D0"/>
    <w:rsid w:val="00341CAA"/>
    <w:rsid w:val="00361B3F"/>
    <w:rsid w:val="00391304"/>
    <w:rsid w:val="003C077D"/>
    <w:rsid w:val="0040421D"/>
    <w:rsid w:val="00430A70"/>
    <w:rsid w:val="0045397E"/>
    <w:rsid w:val="004A12DD"/>
    <w:rsid w:val="004B744D"/>
    <w:rsid w:val="004C6B0C"/>
    <w:rsid w:val="004C7731"/>
    <w:rsid w:val="004D303B"/>
    <w:rsid w:val="004F7A8D"/>
    <w:rsid w:val="00633CCA"/>
    <w:rsid w:val="006D42B1"/>
    <w:rsid w:val="00723FDA"/>
    <w:rsid w:val="007F7594"/>
    <w:rsid w:val="008312D8"/>
    <w:rsid w:val="00833476"/>
    <w:rsid w:val="008C1FE3"/>
    <w:rsid w:val="009535CE"/>
    <w:rsid w:val="009B6BE4"/>
    <w:rsid w:val="00A1117E"/>
    <w:rsid w:val="00A52DE1"/>
    <w:rsid w:val="00A55059"/>
    <w:rsid w:val="00A66E1F"/>
    <w:rsid w:val="00A71F17"/>
    <w:rsid w:val="00B054EB"/>
    <w:rsid w:val="00B80BA6"/>
    <w:rsid w:val="00B949A4"/>
    <w:rsid w:val="00BF1A73"/>
    <w:rsid w:val="00C037A2"/>
    <w:rsid w:val="00C10CA0"/>
    <w:rsid w:val="00C47FFB"/>
    <w:rsid w:val="00C5101B"/>
    <w:rsid w:val="00D2215B"/>
    <w:rsid w:val="00D3662F"/>
    <w:rsid w:val="00D50DBF"/>
    <w:rsid w:val="00D75FF7"/>
    <w:rsid w:val="00EC5442"/>
    <w:rsid w:val="00F35D61"/>
    <w:rsid w:val="00F5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E1"/>
  </w:style>
  <w:style w:type="paragraph" w:styleId="5">
    <w:name w:val="heading 5"/>
    <w:basedOn w:val="a"/>
    <w:link w:val="50"/>
    <w:uiPriority w:val="9"/>
    <w:qFormat/>
    <w:rsid w:val="000367C5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367C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3">
    <w:name w:val="Текст концевой сноски Знак"/>
    <w:basedOn w:val="a0"/>
    <w:link w:val="a4"/>
    <w:uiPriority w:val="99"/>
    <w:semiHidden/>
    <w:rsid w:val="000367C5"/>
    <w:rPr>
      <w:sz w:val="20"/>
      <w:szCs w:val="20"/>
    </w:rPr>
  </w:style>
  <w:style w:type="paragraph" w:styleId="a4">
    <w:name w:val="endnote text"/>
    <w:basedOn w:val="a"/>
    <w:link w:val="a3"/>
    <w:uiPriority w:val="99"/>
    <w:semiHidden/>
    <w:unhideWhenUsed/>
    <w:rsid w:val="000367C5"/>
    <w:pPr>
      <w:spacing w:after="0" w:line="240" w:lineRule="auto"/>
    </w:pPr>
    <w:rPr>
      <w:sz w:val="20"/>
      <w:szCs w:val="20"/>
    </w:rPr>
  </w:style>
  <w:style w:type="character" w:customStyle="1" w:styleId="1">
    <w:name w:val="Текст концевой сноски Знак1"/>
    <w:basedOn w:val="a0"/>
    <w:link w:val="a4"/>
    <w:uiPriority w:val="99"/>
    <w:semiHidden/>
    <w:rsid w:val="000367C5"/>
    <w:rPr>
      <w:sz w:val="20"/>
      <w:szCs w:val="20"/>
    </w:rPr>
  </w:style>
  <w:style w:type="paragraph" w:styleId="a5">
    <w:name w:val="Normal (Web)"/>
    <w:basedOn w:val="a"/>
    <w:uiPriority w:val="99"/>
    <w:unhideWhenUsed/>
    <w:rsid w:val="004A12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37</Pages>
  <Words>4980</Words>
  <Characters>28387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Kharkiv</dc:creator>
  <cp:lastModifiedBy>Kharkiv</cp:lastModifiedBy>
  <cp:revision>4</cp:revision>
  <dcterms:created xsi:type="dcterms:W3CDTF">2015-08-29T21:19:00Z</dcterms:created>
  <dcterms:modified xsi:type="dcterms:W3CDTF">2015-09-03T05:45:00Z</dcterms:modified>
</cp:coreProperties>
</file>