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32" w:rsidRPr="00A17D36" w:rsidRDefault="00955D32" w:rsidP="00955D32">
      <w:pPr>
        <w:spacing w:before="100" w:beforeAutospacing="1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КАЛЕНДАРНЕ ПЛАНУВАННЯ</w:t>
      </w:r>
    </w:p>
    <w:p w:rsidR="00955D32" w:rsidRPr="00A17D36" w:rsidRDefault="00955D32" w:rsidP="00955D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5D32" w:rsidRPr="00A17D36" w:rsidRDefault="00955D32" w:rsidP="00955D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D36">
        <w:rPr>
          <w:rFonts w:ascii="Calibri" w:eastAsia="Times New Roman" w:hAnsi="Calibri" w:cs="Times New Roman"/>
          <w:i/>
          <w:iCs/>
          <w:color w:val="002060"/>
          <w:sz w:val="18"/>
          <w:szCs w:val="18"/>
        </w:rPr>
        <w:t xml:space="preserve">Навчальний рік __________________ Семестр ________ Вчитель _____________________________________________ Клас _____________ Підручник: </w:t>
      </w:r>
      <w:r w:rsidRPr="00A17D36">
        <w:rPr>
          <w:rFonts w:ascii="Calibri" w:eastAsia="Times New Roman" w:hAnsi="Calibri" w:cs="Times New Roman"/>
          <w:i/>
          <w:iCs/>
          <w:color w:val="0070C0"/>
          <w:sz w:val="27"/>
          <w:szCs w:val="27"/>
          <w:u w:val="single"/>
          <w:lang w:val="en-US"/>
        </w:rPr>
        <w:t>More</w:t>
      </w:r>
      <w:r w:rsidRPr="00A17D36">
        <w:rPr>
          <w:rFonts w:ascii="Calibri" w:eastAsia="Times New Roman" w:hAnsi="Calibri" w:cs="Times New Roman"/>
          <w:i/>
          <w:iCs/>
          <w:color w:val="0070C0"/>
          <w:sz w:val="27"/>
          <w:szCs w:val="27"/>
          <w:u w:val="single"/>
        </w:rPr>
        <w:t xml:space="preserve"> </w:t>
      </w:r>
      <w:r w:rsidR="009940F9" w:rsidRPr="00A17D36">
        <w:rPr>
          <w:rFonts w:ascii="Calibri" w:eastAsia="Times New Roman" w:hAnsi="Calibri" w:cs="Times New Roman"/>
          <w:i/>
          <w:iCs/>
          <w:color w:val="0070C0"/>
          <w:sz w:val="27"/>
          <w:szCs w:val="27"/>
          <w:u w:val="single"/>
        </w:rPr>
        <w:t>1</w:t>
      </w:r>
    </w:p>
    <w:p w:rsidR="00955D32" w:rsidRPr="00A17D36" w:rsidRDefault="00955D32" w:rsidP="00955D32">
      <w:pPr>
        <w:spacing w:before="100" w:beforeAutospacing="1"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731" w:tblpY="1"/>
        <w:tblOverlap w:val="never"/>
        <w:tblW w:w="146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113"/>
        <w:gridCol w:w="141"/>
        <w:gridCol w:w="284"/>
        <w:gridCol w:w="164"/>
        <w:gridCol w:w="828"/>
        <w:gridCol w:w="733"/>
        <w:gridCol w:w="1418"/>
        <w:gridCol w:w="1700"/>
        <w:gridCol w:w="1843"/>
        <w:gridCol w:w="1984"/>
        <w:gridCol w:w="141"/>
        <w:gridCol w:w="2551"/>
        <w:gridCol w:w="28"/>
        <w:gridCol w:w="1107"/>
      </w:tblGrid>
      <w:tr w:rsidR="00955D32" w:rsidRPr="00A17D36" w:rsidTr="00A17D36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№ 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уроку</w:t>
            </w:r>
          </w:p>
        </w:tc>
        <w:tc>
          <w:tcPr>
            <w:tcW w:w="111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Дата/</w:t>
            </w:r>
          </w:p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уроки</w:t>
            </w:r>
          </w:p>
        </w:tc>
        <w:tc>
          <w:tcPr>
            <w:tcW w:w="1417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Тематична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 сфера</w:t>
            </w:r>
          </w:p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і ситуація спілкування</w:t>
            </w:r>
          </w:p>
        </w:tc>
        <w:tc>
          <w:tcPr>
            <w:tcW w:w="215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Мовленнєві</w:t>
            </w:r>
            <w:proofErr w:type="spellEnd"/>
          </w:p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82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Мовленнєва компетенція</w:t>
            </w:r>
          </w:p>
        </w:tc>
        <w:tc>
          <w:tcPr>
            <w:tcW w:w="1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Дом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.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завд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</w:tr>
      <w:tr w:rsidR="00955D32" w:rsidRPr="00A17D36" w:rsidTr="00A17D36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Граматика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/Фонетика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keepNext/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17D36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Ауд</w:t>
            </w:r>
            <w:proofErr w:type="gramEnd"/>
            <w:r w:rsidRPr="00A17D36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іювання</w:t>
            </w:r>
            <w:proofErr w:type="spellEnd"/>
            <w:r w:rsidRPr="00A17D36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/</w:t>
            </w:r>
            <w:proofErr w:type="spellStart"/>
            <w:r w:rsidRPr="00A17D36">
              <w:rPr>
                <w:rFonts w:ascii="Calibri" w:eastAsia="Times New Roman" w:hAnsi="Calibri" w:cs="Times New Roman"/>
                <w:b/>
                <w:bCs/>
                <w:color w:val="002060"/>
                <w:sz w:val="18"/>
                <w:szCs w:val="18"/>
              </w:rPr>
              <w:t>Читання</w:t>
            </w:r>
            <w:proofErr w:type="spellEnd"/>
          </w:p>
        </w:tc>
        <w:tc>
          <w:tcPr>
            <w:tcW w:w="2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Письмо/Говоріння</w:t>
            </w:r>
          </w:p>
        </w:tc>
        <w:tc>
          <w:tcPr>
            <w:tcW w:w="1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55D32" w:rsidRPr="00A17D36" w:rsidRDefault="00955D32" w:rsidP="00DF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32" w:rsidRPr="00A17D36" w:rsidTr="00A17D36">
        <w:trPr>
          <w:trHeight w:val="596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GB"/>
              </w:rPr>
              <w:t>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955D32" w:rsidRPr="00A17D36" w:rsidRDefault="00955D32" w:rsidP="00DF3E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955D32" w:rsidRPr="00A17D36" w:rsidRDefault="00955D32" w:rsidP="00DF3ED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ENTRY TEST</w:t>
            </w:r>
          </w:p>
        </w:tc>
      </w:tr>
      <w:tr w:rsidR="00CC06C4" w:rsidRPr="00A17D36" w:rsidTr="00A17D36">
        <w:trPr>
          <w:tblCellSpacing w:w="0" w:type="dxa"/>
        </w:trPr>
        <w:tc>
          <w:tcPr>
            <w:tcW w:w="14602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6C4" w:rsidRPr="00A17D36" w:rsidRDefault="00CC06C4" w:rsidP="00DF3ED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UNIT STARTER. </w:t>
            </w:r>
            <w:r w:rsidRPr="00A17D36">
              <w:rPr>
                <w:rFonts w:eastAsia="Times New Roman" w:cs="Times New Roman"/>
                <w:b/>
                <w:sz w:val="16"/>
                <w:szCs w:val="16"/>
              </w:rPr>
              <w:t>З поверненням! (</w:t>
            </w:r>
            <w:r w:rsidRPr="00A17D36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Welcome back)</w:t>
            </w:r>
          </w:p>
        </w:tc>
      </w:tr>
      <w:tr w:rsidR="00324406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.4-5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Вживати лексику та фрази, необхідні у класі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Classroom language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вивченого матеріалу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Заповнювати пропуски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</w:t>
            </w:r>
          </w:p>
        </w:tc>
      </w:tr>
      <w:tr w:rsidR="00324406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.6-7</w:t>
            </w:r>
          </w:p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Вітатися та запитувати про вік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Greetings, numbers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Pronouns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Verb be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Вітатися та запитувати про вік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</w:p>
        </w:tc>
      </w:tr>
      <w:tr w:rsidR="00324406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.8-9</w:t>
            </w:r>
          </w:p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Представлятися та представляти інших людей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попередньої лексики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Simple Present of be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Subject pronouns</w:t>
            </w:r>
          </w:p>
          <w:p w:rsidR="00324406" w:rsidRPr="00A17D36" w:rsidRDefault="00324406" w:rsidP="00324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lastRenderedPageBreak/>
              <w:t>Plural nouns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Заповнювати пропуски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4406" w:rsidRPr="00A17D36" w:rsidRDefault="00324406" w:rsidP="0032440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6-7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свою сім’ю.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Possessive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adjectives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свою сім’ю. 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себе, улюблений колір та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Days of the week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Colours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та розповісти діалог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пишуться слова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International words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The alphabet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  <w:r w:rsidRPr="00A17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як пишуться слова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.13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себе, улюблений колір та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  <w:r w:rsidRPr="00A17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зміст тексту 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та розповісти діалог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441" w:rsidRPr="00A17D36" w:rsidTr="00A17D36">
        <w:trPr>
          <w:trHeight w:val="362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9.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TEST STARTER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UNIT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 xml:space="preserve"> 1. Як справи? (</w:t>
            </w: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How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are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you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>?)</w:t>
            </w:r>
          </w:p>
        </w:tc>
      </w:tr>
      <w:tr w:rsidR="001103D5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друзі.</w:t>
            </w:r>
          </w:p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.14-15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Представлятися та представляти друзів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діалог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.12-13</w:t>
            </w:r>
          </w:p>
        </w:tc>
      </w:tr>
      <w:tr w:rsidR="001103D5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1.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друзі.</w:t>
            </w:r>
          </w:p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.16-17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те, як почуваються люди, про вік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Feelings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Numbers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Days of the week (revision)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особистою інформацією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основний зміст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аудіозапису</w:t>
            </w:r>
            <w:proofErr w:type="spellEnd"/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те, як почуваються люди, про вік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.14-15</w:t>
            </w:r>
          </w:p>
        </w:tc>
      </w:tr>
      <w:tr w:rsidR="001103D5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друзі.</w:t>
            </w:r>
          </w:p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.18-19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Simple Present of be</w:t>
            </w:r>
          </w:p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Subject pronouns</w:t>
            </w:r>
          </w:p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Plural nouns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Створювати текст за зразком, використовуючи активно матеріал, що вивчається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1103D5" w:rsidRPr="00A17D36" w:rsidRDefault="001103D5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.14-15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друзі.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.20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1103D5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як почуваєшся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1103D5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Feelings</w:t>
            </w:r>
          </w:p>
          <w:p w:rsidR="001103D5" w:rsidRPr="00A17D36" w:rsidRDefault="001103D5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Days of the week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Детальне розуміння </w:t>
            </w:r>
            <w:r w:rsidR="001103D5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1103D5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Створювати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.13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4.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1103D5" w:rsidP="001103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друзі.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  <w:r w:rsidRPr="00A17D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зміст </w:t>
            </w:r>
            <w:r w:rsidR="001103D5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тексту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1103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с</w:t>
            </w:r>
            <w:r w:rsidR="001103D5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ебе та свої почуття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p.16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15.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1103D5" w:rsidP="00EF244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1103D5" w:rsidRPr="00A17D36" w:rsidRDefault="001103D5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Culture: The United Kingdom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03D5" w:rsidRPr="00A17D36" w:rsidRDefault="00EF2441" w:rsidP="001103D5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  <w:r w:rsidR="001103D5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про країну, мова якої вивчається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1103D5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статтю та розказати про Великобританію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p.16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друзі.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23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особисту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  <w:r w:rsidRPr="00A17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.17-18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 1.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UNIT 2.</w:t>
            </w:r>
            <w:r w:rsidR="00ED4A41"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 Де твоя книжка?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 (Where’s your book?)</w:t>
            </w:r>
          </w:p>
        </w:tc>
      </w:tr>
      <w:tr w:rsidR="00ED4A41" w:rsidRPr="00A17D36" w:rsidTr="00A17D36">
        <w:trPr>
          <w:trHeight w:val="1527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24-25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Давати інструкції та говорити де знаходяться об’єкти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вивченої лексики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  <w:r w:rsidRPr="00A17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Давати інструкції та говорити де знаходяться об’єкти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18</w:t>
            </w:r>
          </w:p>
        </w:tc>
      </w:tr>
      <w:tr w:rsidR="00ED4A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.26-27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Давати інструкції та говорити де знаходяться об’єкти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Classroom objects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Prepositions of place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Давати інструкції та говорити де знаходяться об’єкти 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про слова англійською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.19</w:t>
            </w:r>
          </w:p>
        </w:tc>
      </w:tr>
      <w:tr w:rsidR="00ED4A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0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.28-29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Запитувати та надавати інформацію де знаходяться об’єкти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Classroom objects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Prepositions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proofErr w:type="spellStart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Wh</w:t>
            </w:r>
            <w:proofErr w:type="spellEnd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-Questions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Imperatives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Складання діалогу та коротких речень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20-21</w:t>
            </w:r>
          </w:p>
        </w:tc>
      </w:tr>
      <w:tr w:rsidR="00ED4A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.30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Запитувати та надавати інформацію де знаходяться об’єкти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Classroom objects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Prepositions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Wh</w:t>
            </w:r>
            <w:proofErr w:type="spellEnd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-Questions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основний зміст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аудіозапису</w:t>
            </w:r>
            <w:proofErr w:type="spellEnd"/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Вміти реагувати на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Складання діалогу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ED4A41" w:rsidRPr="00A17D36" w:rsidRDefault="00ED4A41" w:rsidP="00ED4A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2</w:t>
            </w:r>
          </w:p>
        </w:tc>
      </w:tr>
      <w:tr w:rsidR="009275B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9275B8" w:rsidRPr="00A17D36" w:rsidRDefault="009275B8" w:rsidP="009275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.31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Описувати зовнішній вигляд об’єктів </w:t>
            </w:r>
          </w:p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запитання та відповідати на них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Classroom objects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Prepositions</w:t>
            </w:r>
          </w:p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Wh</w:t>
            </w:r>
            <w:proofErr w:type="spellEnd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-Questions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 на слух</w:t>
            </w:r>
          </w:p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Описувати зовнішній вигляд об’єктів </w:t>
            </w:r>
          </w:p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запитання та відповідати на них</w:t>
            </w:r>
          </w:p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опис друга та його шкільного приладдя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5B8" w:rsidRPr="00A17D36" w:rsidRDefault="009275B8" w:rsidP="009275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9275B8" w:rsidRPr="00A17D36" w:rsidRDefault="009275B8" w:rsidP="009275B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3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41" w:rsidRPr="00A17D36" w:rsidRDefault="00ED4A41" w:rsidP="00ED4A41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CA5240" w:rsidRPr="00A17D36" w:rsidRDefault="00CA5240" w:rsidP="00ED4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Maths</w:t>
            </w:r>
            <w:proofErr w:type="spellEnd"/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.32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CA5240" w:rsidP="00EF2441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Створювати схеми та розповідати по них про кольори</w:t>
            </w:r>
            <w:r w:rsidR="00FB7552" w:rsidRPr="00A17D36">
              <w:rPr>
                <w:rFonts w:eastAsia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="00FB7552" w:rsidRPr="00A17D36">
              <w:rPr>
                <w:rFonts w:eastAsia="Times New Roman" w:cs="Times New Roman"/>
                <w:sz w:val="16"/>
                <w:szCs w:val="16"/>
              </w:rPr>
              <w:t>почуття</w:t>
            </w:r>
            <w:proofErr w:type="spellEnd"/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FB7552" w:rsidP="00FB75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Математичн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і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схеми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таблиці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FB7552" w:rsidP="00FB75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Створити діаграму та інтерпретувати її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197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Шкільне життя</w:t>
            </w:r>
          </w:p>
          <w:p w:rsidR="00D01197" w:rsidRPr="00A17D36" w:rsidRDefault="00D01197" w:rsidP="00D011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</w:t>
            </w:r>
          </w:p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Запитувати та надавати інформацію де знаходяться об’єкти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читанні тексту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Запитувати та надавати інформацію де знаходяться об’єкти 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1197" w:rsidRPr="00A17D36" w:rsidRDefault="00D01197" w:rsidP="00D0119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 2.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UNITS 1-2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UNIT 3. </w:t>
            </w:r>
            <w:r w:rsidR="00D01197"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Мій дім 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(Your house is fantastic!)</w:t>
            </w:r>
          </w:p>
        </w:tc>
      </w:tr>
      <w:tr w:rsidR="00EF2441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D01197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Домівка</w:t>
            </w:r>
          </w:p>
          <w:p w:rsidR="00EF2441" w:rsidRPr="00A17D36" w:rsidRDefault="00EF2441" w:rsidP="00EF24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.34-35</w:t>
            </w:r>
          </w:p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3D506A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Описувати об’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єкти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3D506A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There’s/There are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  <w:p w:rsidR="00EF2441" w:rsidRPr="00A17D36" w:rsidRDefault="003D506A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Описувати об’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єкти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надавати інформацію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441" w:rsidRPr="00A17D36" w:rsidRDefault="00EF2441" w:rsidP="00EF244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.24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Домівка</w:t>
            </w:r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.36-37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меблі та кімнати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 and rooms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There’s/There are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меблі та кімнати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p.2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Домівка</w:t>
            </w:r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.38-39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меблі та кімнати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 and rooms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There’s/There are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Questions with </w:t>
            </w:r>
            <w:proofErr w:type="gram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Whose</w:t>
            </w:r>
            <w:proofErr w:type="gram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…?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Possessive ‘s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меблі та кімнати, будувати речення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p.2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6-27</w:t>
            </w:r>
          </w:p>
        </w:tc>
      </w:tr>
      <w:tr w:rsidR="006B6E95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Домівка</w:t>
            </w:r>
          </w:p>
          <w:p w:rsidR="006B6E95" w:rsidRPr="00A17D36" w:rsidRDefault="006B6E95" w:rsidP="006B6E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.40</w:t>
            </w:r>
          </w:p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ідеальну кімнату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 and rooms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There’s/There are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ідеальну кімнату</w:t>
            </w:r>
          </w:p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Обмінюватись інформацією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.28</w:t>
            </w:r>
          </w:p>
        </w:tc>
      </w:tr>
      <w:tr w:rsidR="006B6E95" w:rsidRPr="00A17D36" w:rsidTr="00A17D36">
        <w:trPr>
          <w:trHeight w:val="1513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Домівка</w:t>
            </w:r>
          </w:p>
          <w:p w:rsidR="006B6E95" w:rsidRPr="00A17D36" w:rsidRDefault="006B6E95" w:rsidP="006B6E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.41</w:t>
            </w:r>
          </w:p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ідеальну кімнату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 and rooms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There’s/There are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свою ідеальну кімнату</w:t>
            </w:r>
          </w:p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опис ідеальної кімнати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6E95" w:rsidRPr="00A17D36" w:rsidRDefault="006B6E95" w:rsidP="006B6E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.29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Culture: Houses around the world</w:t>
            </w:r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.42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Надавати інформацію про домівки з різних частин світу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 and rooms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Розповісти, про те, що дізнався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Написати статтю в журнал про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доміки</w:t>
            </w:r>
            <w:proofErr w:type="spellEnd"/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.30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33.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Extra Reading</w:t>
            </w:r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.43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Розповісти, про те, що дізнався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.31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6B6E95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TEST UNIT 3.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14602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UNIT 4.</w:t>
            </w:r>
            <w:r w:rsidR="006B6E95" w:rsidRPr="00A17D36">
              <w:rPr>
                <w:rFonts w:eastAsia="Times New Roman" w:cs="Times New Roman"/>
                <w:b/>
                <w:sz w:val="16"/>
                <w:szCs w:val="16"/>
              </w:rPr>
              <w:t xml:space="preserve"> Звідки ти?</w:t>
            </w:r>
            <w:r w:rsidRPr="00A17D36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(Is he French?)</w:t>
            </w:r>
          </w:p>
        </w:tc>
      </w:tr>
      <w:tr w:rsidR="00185110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35.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Я, моя сім’я і друзі</w:t>
            </w:r>
          </w:p>
          <w:p w:rsidR="00185110" w:rsidRPr="00A17D36" w:rsidRDefault="00185110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.44-45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країни та національності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Національності та країни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Артикль а/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an</w:t>
            </w: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країни та національності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.32</w:t>
            </w:r>
          </w:p>
        </w:tc>
      </w:tr>
      <w:tr w:rsidR="00185110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36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4E099C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185110" w:rsidRPr="00A17D36" w:rsidRDefault="00185110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.46-47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людей та речі, які їм належать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Національності та країни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Частини тіла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Sound /h/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Артикль а/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an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людей та речі, які їм належать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85110" w:rsidRPr="00A17D36" w:rsidRDefault="00185110" w:rsidP="001851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185110" w:rsidRPr="00A17D36" w:rsidRDefault="00185110" w:rsidP="0018511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.33</w:t>
            </w:r>
          </w:p>
        </w:tc>
      </w:tr>
      <w:tr w:rsidR="004E099C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37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.48-49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людей та речі, які їм належать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Національності та країни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Частини тіла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Have to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Артикль а/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an</w:t>
            </w: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міні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.34-35</w:t>
            </w:r>
          </w:p>
        </w:tc>
      </w:tr>
      <w:tr w:rsidR="004E099C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38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.50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B506C1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людей та описувати їх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Національності та країни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Частини тіла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  <w:r w:rsidR="00B506C1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при читанні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  <w:p w:rsidR="00B506C1" w:rsidRPr="00A17D36" w:rsidRDefault="00B506C1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.36</w:t>
            </w:r>
          </w:p>
        </w:tc>
      </w:tr>
      <w:tr w:rsidR="004E099C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.51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B506C1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людей та описувати їх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Національності та країни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Частини тіла</w:t>
            </w:r>
          </w:p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06C1" w:rsidRPr="00A17D36" w:rsidRDefault="00B506C1" w:rsidP="004E099C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Говорити про людей та описувати їх </w:t>
            </w:r>
          </w:p>
          <w:p w:rsidR="004E099C" w:rsidRPr="00A17D36" w:rsidRDefault="004E099C" w:rsidP="00B506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Написати </w:t>
            </w:r>
            <w:r w:rsidR="00B506C1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про файл та розповісти про друга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37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9B65F9" w:rsidP="003D506A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</w:t>
            </w:r>
          </w:p>
          <w:p w:rsidR="009B65F9" w:rsidRPr="00A17D36" w:rsidRDefault="009B65F9" w:rsidP="003D506A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Geography</w:t>
            </w:r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52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9B65F9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континенти та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націнальності</w:t>
            </w:r>
            <w:proofErr w:type="spellEnd"/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Розповісти, про те, що дізнався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5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99C" w:rsidRPr="00A17D36" w:rsidRDefault="004E099C" w:rsidP="004E09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Зовнішність</w:t>
            </w:r>
          </w:p>
          <w:p w:rsidR="009B65F9" w:rsidRPr="00A17D36" w:rsidRDefault="009B65F9" w:rsidP="009B65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.53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2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5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65F9" w:rsidRPr="00A17D36" w:rsidRDefault="009B65F9" w:rsidP="009B65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 4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22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UNITS 4-5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UNIT 5.</w:t>
            </w:r>
            <w:r w:rsidR="00B506C1"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  <w:r w:rsidR="00B506C1"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Їжа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(I never eat chips!)</w:t>
            </w:r>
          </w:p>
        </w:tc>
      </w:tr>
      <w:tr w:rsidR="003D506A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06C1" w:rsidRPr="00A17D36" w:rsidRDefault="00B506C1" w:rsidP="003D506A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Їжа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 54-55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823722" w:rsidP="003D506A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Пропонувати та відповідати на пропозиції</w:t>
            </w:r>
          </w:p>
          <w:p w:rsidR="00823722" w:rsidRPr="00A17D36" w:rsidRDefault="00823722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улюблену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823722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Food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823722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Adverbs of frequency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міні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506A" w:rsidRPr="00A17D36" w:rsidRDefault="003D506A" w:rsidP="003D50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3D506A" w:rsidRPr="00A17D36" w:rsidRDefault="003D506A" w:rsidP="003D506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.38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45.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Їжа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56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-57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Food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In a restaurant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Sound /</w:t>
            </w:r>
            <w:proofErr w:type="spellStart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/, /i</w:t>
            </w:r>
            <w:proofErr w:type="gramStart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:/</w:t>
            </w:r>
            <w:proofErr w:type="gramEnd"/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їжу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Написати, що вживаєш у кожний прийом їжі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.39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Їжа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8-59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Пропонувати та відповідати на пропозиції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улюблену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Food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In a restaurant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Present Simple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Adverbs of frequency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.40-41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47.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Їжа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Food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In a restaurant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їжу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.42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48.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Їжа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.61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їжу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їжу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  <w:r w:rsidRPr="00A17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43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49.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>Культурознавство</w:t>
            </w:r>
            <w:proofErr w:type="spellEnd"/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School in England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Розповідати про устрій системи освіти в Великобританії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співрозмовнику про те, що дізнався про школи закордоном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статтю в журнал про школи Великобританії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44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50.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Extra reading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що дізнався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 матеріалу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основний зміст тексту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Створити продовження історії</w:t>
            </w:r>
          </w:p>
          <w:p w:rsidR="00823722" w:rsidRPr="00A17D36" w:rsidRDefault="00823722" w:rsidP="008237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Обмінюватись інформацією</w:t>
            </w:r>
          </w:p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.45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51. 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 5</w:t>
            </w:r>
          </w:p>
        </w:tc>
      </w:tr>
      <w:tr w:rsidR="00823722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3722" w:rsidRPr="00A17D36" w:rsidRDefault="00823722" w:rsidP="00823722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3722" w:rsidRPr="00A17D36" w:rsidRDefault="00823722" w:rsidP="00823722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UNIT 6.</w:t>
            </w:r>
            <w:r w:rsidR="008A5B39"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 xml:space="preserve"> Щоденні справи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 xml:space="preserve"> (I go to bed at 10)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52.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4-65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та запитувати котра година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Telling the time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Present Simple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>(+)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та запитувати котра година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Будувати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.46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53.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6-67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щоденні справи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Days of the week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Daily activities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Telling the time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Present Simple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 xml:space="preserve"> (+)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Побудувати міні діалоги за зразком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співрозмовнику про щоденні справи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.47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54.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68-69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щоденні справи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Days of the week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Daily activities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Telling the time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Present </w:t>
            </w:r>
            <w:proofErr w:type="gramStart"/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Simple</w:t>
            </w:r>
            <w:r w:rsidRPr="00A17D36">
              <w:rPr>
                <w:rFonts w:eastAsia="Times New Roman" w:cs="Times New Roman"/>
                <w:sz w:val="16"/>
                <w:szCs w:val="16"/>
              </w:rPr>
              <w:t>(</w:t>
            </w:r>
            <w:proofErr w:type="gramEnd"/>
            <w:r w:rsidRPr="00A17D36">
              <w:rPr>
                <w:rFonts w:eastAsia="Times New Roman" w:cs="Times New Roman"/>
                <w:sz w:val="16"/>
                <w:szCs w:val="16"/>
              </w:rPr>
              <w:t>-) (?)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Object pronouns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усно та письмово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.48-49</w:t>
            </w:r>
          </w:p>
        </w:tc>
      </w:tr>
      <w:tr w:rsidR="00F117A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55.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F117A8" w:rsidRPr="00A17D36" w:rsidRDefault="00F117A8" w:rsidP="00F117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Запитувати та надавати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інформацію про щоденні справи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Повторення та узагальнення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Повторення та узагальнення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Розуміти зміст тексту при читанні та на слух</w:t>
            </w:r>
          </w:p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Будувати висловлювання усно та письмово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.50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56.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71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свій розпорядок дня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на слух текст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Розповісти співрозмовнику про </w:t>
            </w:r>
            <w:r w:rsidR="00F117A8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свій розпорядок дня</w:t>
            </w:r>
          </w:p>
          <w:p w:rsidR="008A5B39" w:rsidRPr="00A17D36" w:rsidRDefault="008A5B39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Написати повідомлення про </w:t>
            </w:r>
            <w:r w:rsidR="00F117A8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свій розпорядок дня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.51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57.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Science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72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правильне харчування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читанні тексту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правильне харчування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58.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Щоденні справи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59.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17D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TEST UNIT 6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60.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17D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TEST UNITS 5-6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17D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UNIT 7. </w:t>
            </w:r>
            <w:r w:rsidR="00F117A8" w:rsidRPr="00A17D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Покупки </w:t>
            </w:r>
            <w:r w:rsidRPr="00A17D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(How much is this?)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61.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Покупки</w:t>
            </w:r>
            <w:r w:rsidR="008A5B39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.74-75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ціни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Prices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Countable/uncountable nouns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говорити про ціни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52</w:t>
            </w:r>
          </w:p>
        </w:tc>
      </w:tr>
      <w:tr w:rsidR="00F117A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62.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Покупки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F117A8" w:rsidRPr="00A17D36" w:rsidRDefault="00F117A8" w:rsidP="00F117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 76-77</w:t>
            </w:r>
          </w:p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 та описувати одяг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Clothes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Countable/uncountable nouns</w:t>
            </w:r>
          </w:p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How much/ how many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F117A8" w:rsidP="006A779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Складати та розповідати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53</w:t>
            </w:r>
          </w:p>
        </w:tc>
      </w:tr>
      <w:tr w:rsidR="006A779D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63.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Покупки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78-79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необхідну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Clothes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Demonstrative adjectives and pronouns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Countable/uncountable nouns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How much/ how many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Some/any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.54-55</w:t>
            </w:r>
          </w:p>
        </w:tc>
      </w:tr>
      <w:tr w:rsidR="006A779D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64.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Покупки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Запитувати та надавати інформацію про історію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Clothes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при читанні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Розповісти про історію, що прочитав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.56</w:t>
            </w:r>
          </w:p>
        </w:tc>
      </w:tr>
      <w:tr w:rsidR="006A779D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65.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Покупки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</w:p>
          <w:p w:rsidR="006A779D" w:rsidRPr="00A17D36" w:rsidRDefault="006A779D" w:rsidP="006A77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81</w:t>
            </w:r>
          </w:p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одяг друзів та свій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Clothes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 та описати одяг друга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.57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66.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Культурознавство</w:t>
            </w:r>
            <w:proofErr w:type="spellEnd"/>
          </w:p>
          <w:p w:rsidR="008A5B39" w:rsidRPr="00A17D36" w:rsidRDefault="00F117A8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Sports in Great Britain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F117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Розповідати про спорт </w:t>
            </w:r>
            <w:r w:rsidR="00F117A8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 Великобританії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Види спорту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8A5B39" w:rsidRPr="00A17D36" w:rsidRDefault="008A5B39" w:rsidP="00F117A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 xml:space="preserve">Розповідати про </w:t>
            </w:r>
            <w:r w:rsidR="00F117A8" w:rsidRPr="00A17D36">
              <w:rPr>
                <w:rFonts w:eastAsia="Times New Roman" w:cs="Times New Roman"/>
                <w:sz w:val="16"/>
                <w:szCs w:val="16"/>
              </w:rPr>
              <w:t>різні види спорту в Великобританії</w:t>
            </w:r>
          </w:p>
          <w:p w:rsidR="00F117A8" w:rsidRPr="00A17D36" w:rsidRDefault="00F117A8" w:rsidP="00F117A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Написати статтю в журнал про спорт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.58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67.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F117A8" w:rsidP="008A5B3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Extra reading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.59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68.</w:t>
            </w:r>
          </w:p>
        </w:tc>
        <w:tc>
          <w:tcPr>
            <w:tcW w:w="15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497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TEST UNIT 7.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 xml:space="preserve">UNIT 8. </w:t>
            </w:r>
            <w:r w:rsidR="006A779D"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 xml:space="preserve">Дозвілля 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(I love singing)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69.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.84-85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6A779D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сім</w:t>
            </w:r>
            <w:r w:rsidR="00EC50DB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’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ю, вміння</w:t>
            </w:r>
          </w:p>
          <w:p w:rsidR="006A779D" w:rsidRPr="00A17D36" w:rsidRDefault="006A779D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Просити </w:t>
            </w:r>
            <w:r w:rsidR="00EC50DB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дозволу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EC50DB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Family members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779D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for ability</w:t>
            </w:r>
          </w:p>
          <w:p w:rsidR="008A5B39" w:rsidRPr="00A17D36" w:rsidRDefault="006A779D" w:rsidP="006A779D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Questions and short answers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Читати та дізнаватися значення слів з контексту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деталі при сприйнятті тексту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Створювати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.60</w:t>
            </w:r>
          </w:p>
        </w:tc>
      </w:tr>
      <w:tr w:rsidR="00EC50D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70.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.86-87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сім’ю, вміння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Просити дозволу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Family members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for ability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Questions and short answers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.61</w:t>
            </w:r>
          </w:p>
        </w:tc>
      </w:tr>
      <w:tr w:rsidR="00EC50D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71.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.88-89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Family members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for ability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Questions and short answers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Can for permission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Like/love/hate doing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.62-63</w:t>
            </w:r>
          </w:p>
        </w:tc>
      </w:tr>
      <w:tr w:rsidR="00EC50D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72.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що вміють робити друзі та члени сім’ї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Family members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for ability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Can Questions and short answers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Can for permission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Like/love/hate doing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Детальне розуміння тексту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що вміють робити друзі та члени сім’ї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64</w:t>
            </w:r>
          </w:p>
        </w:tc>
      </w:tr>
      <w:tr w:rsidR="00EC50D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73.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A17D36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A17D36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короткого тексту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листа, в якому описати свої вміння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65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74.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6A779D" w:rsidP="008A5B3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</w:t>
            </w:r>
          </w:p>
          <w:p w:rsidR="006A779D" w:rsidRPr="00A17D36" w:rsidRDefault="006A779D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Music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6A779D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Музичн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 інструменти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A17D36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Розуміти </w:t>
            </w:r>
            <w:r w:rsidR="006A779D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основний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зміст тексту </w:t>
            </w:r>
            <w:r w:rsidR="006A779D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та здогадуватись про значення нових слів з контексту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текст про пригоди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75.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A17D36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</w:t>
            </w:r>
            <w:r w:rsidRPr="00A17D36">
              <w:rPr>
                <w:rFonts w:eastAsia="Times New Roman" w:cs="Times New Roman"/>
                <w:color w:val="002060"/>
                <w:sz w:val="16"/>
                <w:szCs w:val="16"/>
              </w:rPr>
              <w:t>вторення та узагальнення вивченого матеріалу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8A5B39" w:rsidRPr="00A17D36" w:rsidRDefault="006A779D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76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TEST UNIT 8.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77.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TEST UNITS 7-8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UNIT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 xml:space="preserve"> 9. </w:t>
            </w:r>
            <w:r w:rsidR="00EC50DB"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 xml:space="preserve">Технології </w:t>
            </w:r>
            <w:r w:rsidRPr="00A17D36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  <w:lang w:val="en-US"/>
              </w:rPr>
              <w:t>(Where are you calling from?)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78.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E43276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Технології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.94-95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E43276" w:rsidP="008A5B3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номера телефонів</w:t>
            </w:r>
          </w:p>
          <w:p w:rsidR="00E43276" w:rsidRPr="00A17D36" w:rsidRDefault="00E43276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Вести розмову по телефону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E43276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Telephone numbers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E43276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Present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Створювати міні діалоги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66</w:t>
            </w:r>
          </w:p>
        </w:tc>
      </w:tr>
      <w:tr w:rsidR="00E43276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79.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Технології</w:t>
            </w:r>
          </w:p>
          <w:p w:rsidR="00E43276" w:rsidRPr="00A17D36" w:rsidRDefault="00E43276" w:rsidP="00E432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.96-97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lastRenderedPageBreak/>
              <w:t>О</w:t>
            </w:r>
            <w:proofErr w:type="spellStart"/>
            <w:r w:rsidRPr="00A17D36">
              <w:rPr>
                <w:rFonts w:eastAsia="Times New Roman" w:cs="Times New Roman"/>
                <w:sz w:val="16"/>
                <w:szCs w:val="16"/>
              </w:rPr>
              <w:t>бговорювати</w:t>
            </w:r>
            <w:proofErr w:type="spellEnd"/>
            <w:r w:rsidRPr="00A17D36">
              <w:rPr>
                <w:rFonts w:eastAsia="Times New Roman" w:cs="Times New Roman"/>
                <w:sz w:val="16"/>
                <w:szCs w:val="16"/>
              </w:rPr>
              <w:t xml:space="preserve"> дати</w:t>
            </w:r>
          </w:p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lastRenderedPageBreak/>
              <w:t>Говорити що роблять люди</w:t>
            </w:r>
          </w:p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Запитувати про день народження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Ordinal numbers</w:t>
            </w:r>
          </w:p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Months of the year</w:t>
            </w:r>
          </w:p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Present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 та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дні народження</w:t>
            </w:r>
          </w:p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Розповідати що роблять люди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3276" w:rsidRPr="00A17D36" w:rsidRDefault="00E43276" w:rsidP="00E432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</w:p>
          <w:p w:rsidR="00E43276" w:rsidRPr="00A17D36" w:rsidRDefault="00E43276" w:rsidP="00E432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.67</w:t>
            </w:r>
          </w:p>
        </w:tc>
      </w:tr>
      <w:tr w:rsidR="00821FD4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80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Технології</w:t>
            </w:r>
          </w:p>
          <w:p w:rsidR="00821FD4" w:rsidRPr="00A17D36" w:rsidRDefault="00821FD4" w:rsidP="00821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.98-99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Обґрунтовувати свій вибір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говорити про дії, що виконуються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Ordinal numbers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Months of the year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Present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.68-69</w:t>
            </w:r>
          </w:p>
        </w:tc>
      </w:tr>
      <w:tr w:rsidR="00821FD4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81.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Технології</w:t>
            </w:r>
          </w:p>
          <w:p w:rsidR="00821FD4" w:rsidRPr="00A17D36" w:rsidRDefault="00821FD4" w:rsidP="00821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дії, що виконуються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питання та відповідати на них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Ordinal numbers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Months of the year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Present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дії, що виконуються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питання та відповідати на них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коротке повідомлення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FD4" w:rsidRPr="00A17D36" w:rsidRDefault="00821FD4" w:rsidP="00821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821FD4" w:rsidRPr="00A17D36" w:rsidRDefault="00821FD4" w:rsidP="00821FD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.70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Технології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листівку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Ordinal numbers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Months of the year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Dates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Present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листівку, в якому описати місце, в якому знаходишся та дії, що виконуєш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.71</w:t>
            </w:r>
          </w:p>
        </w:tc>
      </w:tr>
      <w:tr w:rsidR="00EC50D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83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Culture: TV or not TV</w:t>
            </w:r>
          </w:p>
          <w:p w:rsidR="00EC50DB" w:rsidRPr="00A17D36" w:rsidRDefault="00EC50DB" w:rsidP="00EC50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 xml:space="preserve">Розказувати про телебачення в Великобританії та виражати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свою думку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Телекомунікації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  та здогадуватись про значення нових слів з контексту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телебачення в Великобританії та виражати свою думку</w:t>
            </w:r>
          </w:p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Написати статтю про телебачення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50DB" w:rsidRPr="00A17D36" w:rsidRDefault="00EC50DB" w:rsidP="00EC50D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.72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84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EC50DB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Extra reading</w:t>
            </w:r>
          </w:p>
          <w:p w:rsidR="008A5B39" w:rsidRPr="00A17D36" w:rsidRDefault="008A5B39" w:rsidP="008A5B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1E52BF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Загальне розуміння великого тексту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 p.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73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85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B39" w:rsidRPr="00A17D36" w:rsidRDefault="008A5B39" w:rsidP="008A5B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TEST UNIT 9.</w:t>
            </w:r>
          </w:p>
        </w:tc>
      </w:tr>
      <w:tr w:rsidR="008A5B39" w:rsidRPr="00A17D36" w:rsidTr="00A17D36">
        <w:trPr>
          <w:tblCellSpacing w:w="0" w:type="dxa"/>
        </w:trPr>
        <w:tc>
          <w:tcPr>
            <w:tcW w:w="14602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5B39" w:rsidRPr="00A17D36" w:rsidRDefault="008A5B39" w:rsidP="008A5B3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 xml:space="preserve">UNIT 10. </w:t>
            </w:r>
            <w:r w:rsidR="00EC50DB"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Технології 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(I’m surfing the web)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86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236C9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Технології 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.104-105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Запрошувати друзів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запрошення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Free time activities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Computers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Articles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Present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Simple&amp;Present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Запрошувати друзів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запрошення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.74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87.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Технології 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.106-107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вільний час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Free time activities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Computers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Articles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Present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Simple&amp;Present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нову лексику при прослуховуванні аудіо запису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вільний час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.75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88.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Технології 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.108-109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Free time activities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Computers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Articles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Present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Simple&amp;Present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застосовувати граматичні конструкції</w:t>
            </w:r>
          </w:p>
          <w:p w:rsidR="00236C9B" w:rsidRPr="00A17D36" w:rsidRDefault="001E52BF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Обґрунтовувати свій вибір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.76-77</w:t>
            </w:r>
          </w:p>
        </w:tc>
      </w:tr>
      <w:tr w:rsidR="001E52BF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89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Технології </w:t>
            </w:r>
          </w:p>
          <w:p w:rsidR="001E52BF" w:rsidRPr="00A17D36" w:rsidRDefault="001E52BF" w:rsidP="001E52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за зразком</w:t>
            </w:r>
          </w:p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lastRenderedPageBreak/>
              <w:t>Free time activities</w:t>
            </w:r>
          </w:p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Computers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Articles</w:t>
            </w:r>
          </w:p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Present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Simple&amp;Present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за зразком</w:t>
            </w:r>
          </w:p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lastRenderedPageBreak/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.78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90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2BF" w:rsidRPr="00A17D36" w:rsidRDefault="001E52BF" w:rsidP="001E52BF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Технології 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Складати </w:t>
            </w:r>
            <w:r w:rsidR="001E52BF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текст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та ро</w:t>
            </w:r>
            <w:r w:rsidR="001E52BF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зповідати прогноз про своє </w:t>
            </w:r>
            <w:proofErr w:type="spellStart"/>
            <w:r w:rsidR="001E52BF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хоббі</w:t>
            </w:r>
            <w:proofErr w:type="spellEnd"/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Free time activities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Computers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Articles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Present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Simple&amp;Present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 xml:space="preserve"> Continuous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коротких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за зразком</w:t>
            </w:r>
          </w:p>
          <w:p w:rsidR="00236C9B" w:rsidRPr="00A17D36" w:rsidRDefault="00236C9B" w:rsidP="001E52B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Написати </w:t>
            </w:r>
            <w:r w:rsidR="001E52BF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про своє </w:t>
            </w:r>
            <w:proofErr w:type="spellStart"/>
            <w:r w:rsidR="001E52BF"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хоббі</w:t>
            </w:r>
            <w:proofErr w:type="spellEnd"/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.79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91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Technology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р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ізноманітні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технології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Technology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Читати та дізнаватися значення слів з контексту 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Будувати висловлювання за зразком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9B" w:rsidRPr="00A17D36" w:rsidTr="00A17D36">
        <w:trPr>
          <w:trHeight w:val="1440"/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92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Технології</w:t>
            </w:r>
          </w:p>
          <w:p w:rsidR="00236C9B" w:rsidRPr="00A17D36" w:rsidRDefault="00236C9B" w:rsidP="00236C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технології у сучасному світі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технології у сучасному світі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93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TEST UNIT 10.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94.</w:t>
            </w:r>
          </w:p>
        </w:tc>
        <w:tc>
          <w:tcPr>
            <w:tcW w:w="17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6C9B" w:rsidRPr="00A17D36" w:rsidRDefault="00236C9B" w:rsidP="00236C9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TEST UNITS 9-10.</w:t>
            </w:r>
          </w:p>
        </w:tc>
      </w:tr>
      <w:tr w:rsidR="00236C9B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6C9B" w:rsidRPr="00A17D36" w:rsidRDefault="00236C9B" w:rsidP="00236C9B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UNIT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 11. Домівка 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(The chocolates were delicious)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95.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>Домівка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.114-115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Говорити про місця, де знаходилися люди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time expressions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 of be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Prepositions (revision)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  <w:p w:rsidR="00C63F4E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Говорити про місця, де знаходилися люди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.80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lastRenderedPageBreak/>
              <w:t>96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>Домівка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6-117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місцезнаходженні об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’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єктів</w:t>
            </w:r>
            <w:proofErr w:type="spellEnd"/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time expressions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 of be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Prepositions (revision)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місцезнаходженні об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’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єктів</w:t>
            </w:r>
            <w:proofErr w:type="spellEnd"/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.81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97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>Домівка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8-119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time expressions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 of be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Prepositions (revision)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.82-83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98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>Домівка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історію</w:t>
            </w:r>
          </w:p>
          <w:p w:rsidR="00C63F4E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Обґрунтовувати свій вибір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time expressions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 of be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Prepositions (revision)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F4E" w:rsidRPr="00A17D36" w:rsidRDefault="00C63F4E" w:rsidP="00C63F4E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Описувати історію</w:t>
            </w:r>
          </w:p>
          <w:p w:rsidR="004062E8" w:rsidRPr="00A17D36" w:rsidRDefault="00C63F4E" w:rsidP="00C63F4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Обґрунтовувати свій вибір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.84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99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>Домівка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 про події в минулому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time expressions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Furniture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 of be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Prepositions (revision)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Створювати міні діалоги за зразком</w:t>
            </w:r>
          </w:p>
          <w:p w:rsidR="00C63F4E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Писати листа, використовуючи слова-маркери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.85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100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Культурознавство</w:t>
            </w:r>
            <w:proofErr w:type="spellEnd"/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Culture: British history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цікаві місця Великобританії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</w:rPr>
              <w:t>Відомі місця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Написати статтю в журнал про відомі місця Великобританії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.86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01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t>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Extra reading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Загальне розуміння великого тексту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</w:t>
            </w:r>
          </w:p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питання та відповідати на них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.87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Test Unit 11.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</w:pP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UNIT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 12. Цікаві місця  (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Where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were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you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last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Pr="00A17D36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night</w:t>
            </w:r>
            <w:r w:rsidRPr="00A17D36">
              <w:rPr>
                <w:rFonts w:eastAsia="Times New Roman" w:cs="Times New Roman"/>
                <w:b/>
                <w:sz w:val="18"/>
                <w:szCs w:val="18"/>
              </w:rPr>
              <w:t>?)</w:t>
            </w:r>
          </w:p>
        </w:tc>
      </w:tr>
      <w:tr w:rsidR="004062E8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112.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4062E8" w:rsidRPr="00A17D36" w:rsidRDefault="004062E8" w:rsidP="00406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.124-125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місця, де бував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Places to go</w:t>
            </w:r>
          </w:p>
          <w:p w:rsidR="00C63F4E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Things to do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на слух та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ru-RU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</w:t>
            </w:r>
          </w:p>
          <w:p w:rsidR="00C63F4E" w:rsidRPr="00A17D36" w:rsidRDefault="00C63F4E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Розповідати про місця, де бував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62E8" w:rsidRPr="00A17D36" w:rsidRDefault="004062E8" w:rsidP="004062E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.80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113.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126-127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питання та відповідати на них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дізнаватися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Places to go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Things to do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/t/, /d/, /id/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коротких чітких повідомлень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.81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114.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128-129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Запитувати та надавати інформацію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Places to go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17D36">
              <w:rPr>
                <w:rFonts w:eastAsia="Times New Roman" w:cs="Times New Roman"/>
                <w:sz w:val="16"/>
                <w:szCs w:val="16"/>
                <w:lang w:val="en-US"/>
              </w:rPr>
              <w:t>Things to do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Детальне розуміння при читанні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твердження, відповідно до комунікативної ситуації та застосовувати граматичні конструкції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.82-83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115.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підводний світ та виражати своє ставлення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уподобання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загальний зміст тексту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Розказувати про підводний світ та виражати своє ставлення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уподобання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.84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116.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Дозвілля</w:t>
            </w:r>
          </w:p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Складати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листа та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розпов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дати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про </w:t>
            </w:r>
            <w:proofErr w:type="spellStart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останн</w:t>
            </w:r>
            <w:proofErr w:type="spellEnd"/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і канікули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Розуміти зміст тексту особистого характеру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Обмінюватися інформацією про канікули та чим займалися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питання та відповідати на них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.85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117,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CLIL History</w:t>
            </w:r>
          </w:p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відомих людей з історії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History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Читати та дізнаватися значення слів з контексту 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Вміти реагувати на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lastRenderedPageBreak/>
              <w:t>Говорити про відомих людей з історії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.86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</w:rPr>
              <w:lastRenderedPageBreak/>
              <w:t>1</w:t>
            </w: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</w:t>
            </w:r>
          </w:p>
          <w:p w:rsidR="009940F9" w:rsidRPr="00A17D36" w:rsidRDefault="009940F9" w:rsidP="009940F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SB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.1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US"/>
              </w:rPr>
              <w:t>33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себе та свої дії</w:t>
            </w:r>
          </w:p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Ставити запитання співрозмовнику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Повторення та узагальнення вивченого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Вміти реагувати на твердження</w:t>
            </w:r>
          </w:p>
        </w:tc>
        <w:tc>
          <w:tcPr>
            <w:tcW w:w="27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Говорити про свої дії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WB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 xml:space="preserve"> 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  <w:lang w:val="en-GB"/>
              </w:rPr>
              <w:t>p</w:t>
            </w:r>
            <w:r w:rsidRPr="00A17D36">
              <w:rPr>
                <w:rFonts w:ascii="Calibri" w:eastAsia="Times New Roman" w:hAnsi="Calibri" w:cs="Times New Roman"/>
                <w:color w:val="002060"/>
                <w:sz w:val="16"/>
                <w:szCs w:val="16"/>
              </w:rPr>
              <w:t>.87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119.</w:t>
            </w: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GB"/>
              </w:rPr>
              <w:t>TEST UNIT 12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120.</w:t>
            </w: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GB"/>
              </w:rPr>
              <w:t>TEST UNITS 11-12</w:t>
            </w:r>
          </w:p>
        </w:tc>
      </w:tr>
      <w:tr w:rsidR="009940F9" w:rsidRPr="00A17D36" w:rsidTr="00A17D36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</w:pPr>
            <w:r w:rsidRPr="00A17D36">
              <w:rPr>
                <w:rFonts w:ascii="Calibri" w:eastAsia="Times New Roman" w:hAnsi="Calibri" w:cs="Times New Roman"/>
                <w:color w:val="002060"/>
                <w:sz w:val="18"/>
                <w:szCs w:val="18"/>
                <w:lang w:val="en-US"/>
              </w:rPr>
              <w:t>121.</w:t>
            </w:r>
          </w:p>
        </w:tc>
        <w:tc>
          <w:tcPr>
            <w:tcW w:w="14035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0F9" w:rsidRPr="00A17D36" w:rsidRDefault="009940F9" w:rsidP="009940F9">
            <w:pPr>
              <w:spacing w:before="100" w:beforeAutospacing="1" w:after="119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GB"/>
              </w:rPr>
            </w:pPr>
            <w:r w:rsidRPr="00A17D36">
              <w:rPr>
                <w:rFonts w:ascii="Calibri" w:eastAsia="Times New Roman" w:hAnsi="Calibri" w:cs="Times New Roman"/>
                <w:b/>
                <w:color w:val="002060"/>
                <w:sz w:val="16"/>
                <w:szCs w:val="16"/>
                <w:lang w:val="en-GB"/>
              </w:rPr>
              <w:t>FINAL TEST</w:t>
            </w:r>
          </w:p>
        </w:tc>
      </w:tr>
    </w:tbl>
    <w:p w:rsidR="00DF3ED2" w:rsidRPr="00A17D36" w:rsidRDefault="00DF3ED2" w:rsidP="00955D32">
      <w:pPr>
        <w:spacing w:before="100" w:beforeAutospacing="1" w:after="0" w:line="240" w:lineRule="auto"/>
        <w:rPr>
          <w:rFonts w:ascii="Calibri" w:eastAsia="Times New Roman" w:hAnsi="Calibri" w:cs="Times New Roman"/>
          <w:color w:val="002060"/>
          <w:sz w:val="24"/>
          <w:szCs w:val="24"/>
          <w:lang w:val="en-US"/>
        </w:rPr>
      </w:pPr>
    </w:p>
    <w:p w:rsidR="00DF3ED2" w:rsidRPr="00A17D36" w:rsidRDefault="00DF3ED2" w:rsidP="00955D32">
      <w:pPr>
        <w:spacing w:before="100" w:beforeAutospacing="1" w:after="0" w:line="240" w:lineRule="auto"/>
        <w:rPr>
          <w:rFonts w:ascii="Calibri" w:eastAsia="Times New Roman" w:hAnsi="Calibri" w:cs="Times New Roman"/>
          <w:color w:val="002060"/>
          <w:sz w:val="24"/>
          <w:szCs w:val="24"/>
          <w:lang w:val="en-US"/>
        </w:rPr>
      </w:pPr>
    </w:p>
    <w:p w:rsidR="00955D32" w:rsidRPr="00A17D36" w:rsidRDefault="00955D32" w:rsidP="00955D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*</w:t>
      </w:r>
      <w:r w:rsidRPr="00A17D36">
        <w:rPr>
          <w:rFonts w:ascii="Calibri" w:eastAsia="Times New Roman" w:hAnsi="Calibri" w:cs="Times New Roman"/>
          <w:color w:val="002060"/>
          <w:sz w:val="24"/>
          <w:szCs w:val="24"/>
          <w:lang w:val="en-GB"/>
        </w:rPr>
        <w:t xml:space="preserve">DVD – </w:t>
      </w:r>
      <w:proofErr w:type="spellStart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додаткових</w:t>
      </w:r>
      <w:proofErr w:type="spellEnd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 xml:space="preserve"> 10 годин</w:t>
      </w:r>
    </w:p>
    <w:p w:rsidR="00955D32" w:rsidRPr="00231FB9" w:rsidRDefault="00955D32" w:rsidP="00955D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*</w:t>
      </w:r>
      <w:proofErr w:type="spellStart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Ресурси</w:t>
      </w:r>
      <w:proofErr w:type="spellEnd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 xml:space="preserve"> для </w:t>
      </w:r>
      <w:proofErr w:type="spellStart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вчителя</w:t>
      </w:r>
      <w:proofErr w:type="spellEnd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 xml:space="preserve"> онлайн – </w:t>
      </w:r>
      <w:proofErr w:type="spellStart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>додаткових</w:t>
      </w:r>
      <w:proofErr w:type="spellEnd"/>
      <w:r w:rsidRPr="00A17D36">
        <w:rPr>
          <w:rFonts w:ascii="Calibri" w:eastAsia="Times New Roman" w:hAnsi="Calibri" w:cs="Times New Roman"/>
          <w:color w:val="002060"/>
          <w:sz w:val="24"/>
          <w:szCs w:val="24"/>
        </w:rPr>
        <w:t xml:space="preserve"> 10 годин</w:t>
      </w:r>
    </w:p>
    <w:p w:rsidR="00955D32" w:rsidRDefault="00955D32" w:rsidP="00955D32"/>
    <w:p w:rsidR="00955D32" w:rsidRDefault="00955D32"/>
    <w:sectPr w:rsidR="00955D32" w:rsidSect="00955D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249"/>
    <w:multiLevelType w:val="hybridMultilevel"/>
    <w:tmpl w:val="5BB839F8"/>
    <w:lvl w:ilvl="0" w:tplc="952E852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206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223"/>
    <w:multiLevelType w:val="hybridMultilevel"/>
    <w:tmpl w:val="F9B2A436"/>
    <w:lvl w:ilvl="0" w:tplc="082CCDE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color w:val="00206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32"/>
    <w:rsid w:val="0005475F"/>
    <w:rsid w:val="001103D5"/>
    <w:rsid w:val="00110A92"/>
    <w:rsid w:val="00185110"/>
    <w:rsid w:val="001E52BF"/>
    <w:rsid w:val="001F43B7"/>
    <w:rsid w:val="0023520B"/>
    <w:rsid w:val="00236C9B"/>
    <w:rsid w:val="00324406"/>
    <w:rsid w:val="003D506A"/>
    <w:rsid w:val="004062E8"/>
    <w:rsid w:val="004E099C"/>
    <w:rsid w:val="005712C1"/>
    <w:rsid w:val="006A779D"/>
    <w:rsid w:val="006B6E95"/>
    <w:rsid w:val="00821FD4"/>
    <w:rsid w:val="00823722"/>
    <w:rsid w:val="008510C0"/>
    <w:rsid w:val="008A5B39"/>
    <w:rsid w:val="009275B8"/>
    <w:rsid w:val="00955D32"/>
    <w:rsid w:val="009940F9"/>
    <w:rsid w:val="009B65F9"/>
    <w:rsid w:val="00A17D36"/>
    <w:rsid w:val="00B506C1"/>
    <w:rsid w:val="00C63F4E"/>
    <w:rsid w:val="00CA5240"/>
    <w:rsid w:val="00CC06C4"/>
    <w:rsid w:val="00D01197"/>
    <w:rsid w:val="00DF3ED2"/>
    <w:rsid w:val="00E43276"/>
    <w:rsid w:val="00EC50DB"/>
    <w:rsid w:val="00ED4A41"/>
    <w:rsid w:val="00EF2441"/>
    <w:rsid w:val="00F117A8"/>
    <w:rsid w:val="00F51FA2"/>
    <w:rsid w:val="00FB7552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5D32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5D3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55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55D32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5D3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5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4D4F-D99E-4FA1-95FE-E70F9024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15636</Words>
  <Characters>8913</Characters>
  <Application>Microsoft Office Word</Application>
  <DocSecurity>4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Kharkiv</dc:creator>
  <cp:lastModifiedBy>admin</cp:lastModifiedBy>
  <cp:revision>2</cp:revision>
  <dcterms:created xsi:type="dcterms:W3CDTF">2015-07-17T13:15:00Z</dcterms:created>
  <dcterms:modified xsi:type="dcterms:W3CDTF">2015-07-17T13:15:00Z</dcterms:modified>
</cp:coreProperties>
</file>