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250A" w:rsidRPr="00BF09F1" w:rsidRDefault="00BF09F1" w:rsidP="00BF09F1">
      <w:pPr>
        <w:pStyle w:val="normal"/>
        <w:shd w:val="clear" w:color="auto" w:fill="FFFFFF" w:themeFill="background1"/>
        <w:tabs>
          <w:tab w:val="left" w:pos="14034"/>
        </w:tabs>
        <w:spacing w:line="240" w:lineRule="auto"/>
        <w:jc w:val="center"/>
      </w:pPr>
      <w:r w:rsidRPr="00BF09F1">
        <w:rPr>
          <w:rFonts w:ascii="Calibri" w:eastAsia="Calibri" w:hAnsi="Calibri" w:cs="Calibri"/>
          <w:b/>
          <w:i/>
        </w:rPr>
        <w:t>КАЛЕНДАРНО-ТЕМАТИЧНЕ ПЛАНУВАННЯ</w:t>
      </w:r>
    </w:p>
    <w:p w:rsidR="0025250A" w:rsidRPr="00BF09F1" w:rsidRDefault="0025250A" w:rsidP="00BF09F1">
      <w:pPr>
        <w:pStyle w:val="normal"/>
        <w:shd w:val="clear" w:color="auto" w:fill="FFFFFF" w:themeFill="background1"/>
        <w:tabs>
          <w:tab w:val="left" w:pos="14034"/>
        </w:tabs>
        <w:spacing w:line="240" w:lineRule="auto"/>
        <w:jc w:val="center"/>
      </w:pPr>
    </w:p>
    <w:p w:rsidR="0025250A" w:rsidRPr="00BF09F1" w:rsidRDefault="00BF09F1" w:rsidP="00BF09F1">
      <w:pPr>
        <w:pStyle w:val="normal"/>
        <w:shd w:val="clear" w:color="auto" w:fill="FFFFFF" w:themeFill="background1"/>
        <w:tabs>
          <w:tab w:val="left" w:pos="15300"/>
        </w:tabs>
        <w:spacing w:line="240" w:lineRule="auto"/>
      </w:pPr>
      <w:r w:rsidRPr="00BF09F1">
        <w:rPr>
          <w:rFonts w:ascii="Calibri" w:eastAsia="Calibri" w:hAnsi="Calibri" w:cs="Calibri"/>
          <w:b/>
          <w:i/>
        </w:rPr>
        <w:t>Навчальний. рік___________________   Семестр</w:t>
      </w:r>
      <w:r w:rsidRPr="00BF09F1">
        <w:rPr>
          <w:rFonts w:ascii="Calibri" w:eastAsia="Calibri" w:hAnsi="Calibri" w:cs="Calibri"/>
          <w:b/>
          <w:i/>
          <w:u w:val="single"/>
        </w:rPr>
        <w:t>___</w:t>
      </w:r>
      <w:r w:rsidRPr="00BF09F1">
        <w:rPr>
          <w:rFonts w:ascii="Calibri" w:eastAsia="Calibri" w:hAnsi="Calibri" w:cs="Calibri"/>
          <w:b/>
          <w:i/>
        </w:rPr>
        <w:t xml:space="preserve">_____    Вчитель___________________________________________________________  Клас ____________________   </w:t>
      </w:r>
    </w:p>
    <w:p w:rsidR="0025250A" w:rsidRPr="00BF09F1" w:rsidRDefault="00BF09F1" w:rsidP="00BF09F1">
      <w:pPr>
        <w:pStyle w:val="normal"/>
        <w:shd w:val="clear" w:color="auto" w:fill="FFFFFF" w:themeFill="background1"/>
        <w:tabs>
          <w:tab w:val="left" w:pos="15300"/>
        </w:tabs>
        <w:spacing w:line="240" w:lineRule="auto"/>
        <w:rPr>
          <w:lang w:val="en-US"/>
        </w:rPr>
      </w:pPr>
      <w:r w:rsidRPr="00BF09F1">
        <w:rPr>
          <w:rFonts w:ascii="Calibri" w:eastAsia="Calibri" w:hAnsi="Calibri" w:cs="Calibri"/>
          <w:b/>
          <w:i/>
        </w:rPr>
        <w:t>Підручник</w:t>
      </w:r>
      <w:r w:rsidRPr="00BF09F1">
        <w:rPr>
          <w:rFonts w:ascii="Calibri" w:eastAsia="Calibri" w:hAnsi="Calibri" w:cs="Calibri"/>
          <w:b/>
          <w:i/>
          <w:lang w:val="en-US"/>
        </w:rPr>
        <w:t xml:space="preserve">: Cambridge English Prepare! Level </w:t>
      </w:r>
      <w:r w:rsidR="00F26FC0">
        <w:rPr>
          <w:rFonts w:ascii="Calibri" w:eastAsia="Calibri" w:hAnsi="Calibri" w:cs="Calibri"/>
          <w:b/>
          <w:i/>
          <w:lang w:val="en-US"/>
        </w:rPr>
        <w:t>1</w:t>
      </w:r>
      <w:r w:rsidR="007A2732">
        <w:rPr>
          <w:rFonts w:ascii="Calibri" w:eastAsia="Calibri" w:hAnsi="Calibri" w:cs="Calibri"/>
          <w:b/>
          <w:i/>
          <w:lang w:val="en-US"/>
        </w:rPr>
        <w:t xml:space="preserve"> </w:t>
      </w:r>
    </w:p>
    <w:p w:rsidR="0025250A" w:rsidRPr="00BF09F1" w:rsidRDefault="0025250A" w:rsidP="00BF09F1">
      <w:pPr>
        <w:pStyle w:val="normal"/>
        <w:shd w:val="clear" w:color="auto" w:fill="FFFFFF" w:themeFill="background1"/>
        <w:tabs>
          <w:tab w:val="left" w:pos="15300"/>
        </w:tabs>
        <w:spacing w:line="240" w:lineRule="auto"/>
        <w:ind w:left="1416"/>
        <w:jc w:val="center"/>
        <w:rPr>
          <w:lang w:val="en-US"/>
        </w:rPr>
      </w:pPr>
    </w:p>
    <w:tbl>
      <w:tblPr>
        <w:tblStyle w:val="10"/>
        <w:tblW w:w="16484" w:type="dxa"/>
        <w:tblInd w:w="-30" w:type="dxa"/>
        <w:tblLayout w:type="fixed"/>
        <w:tblLook w:val="0000"/>
      </w:tblPr>
      <w:tblGrid>
        <w:gridCol w:w="840"/>
        <w:gridCol w:w="2055"/>
        <w:gridCol w:w="2474"/>
        <w:gridCol w:w="2880"/>
        <w:gridCol w:w="2788"/>
        <w:gridCol w:w="2268"/>
        <w:gridCol w:w="2126"/>
        <w:gridCol w:w="1053"/>
      </w:tblGrid>
      <w:tr w:rsidR="0025250A" w:rsidRPr="00BF09F1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Дата/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уроки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Тематика ситуативного спілкування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 xml:space="preserve">Мовленнєві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функції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Лінгвістичні  компетенції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Мовленнєва компетенція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Домашнє</w:t>
            </w:r>
            <w:r w:rsidRPr="00BF09F1">
              <w:rPr>
                <w:rFonts w:ascii="Calibri" w:eastAsia="Calibri" w:hAnsi="Calibri" w:cs="Calibri"/>
                <w:b/>
              </w:rPr>
              <w:br/>
              <w:t>завдання</w:t>
            </w:r>
          </w:p>
        </w:tc>
      </w:tr>
      <w:tr w:rsidR="0025250A" w:rsidRPr="00BF09F1">
        <w:trPr>
          <w:trHeight w:val="50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25250A" w:rsidP="00BF09F1">
            <w:pPr>
              <w:pStyle w:val="normal"/>
              <w:widowControl w:val="0"/>
              <w:shd w:val="clear" w:color="auto" w:fill="FFFFFF" w:themeFill="background1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</w:pP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Лексика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Граматика / Вимова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4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F09F1">
              <w:rPr>
                <w:rFonts w:ascii="Calibri" w:eastAsia="Calibri" w:hAnsi="Calibri" w:cs="Calibri"/>
                <w:b/>
              </w:rPr>
              <w:t>Аудіювання / Читання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 xml:space="preserve">Письмо / Говоріння 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</w:pPr>
          </w:p>
        </w:tc>
      </w:tr>
      <w:tr w:rsidR="0025250A" w:rsidRPr="00BF09F1">
        <w:trPr>
          <w:trHeight w:val="7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</w:t>
            </w:r>
          </w:p>
          <w:p w:rsidR="0025250A" w:rsidRPr="009D7651" w:rsidRDefault="009D765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Я, мої друзі</w:t>
            </w:r>
          </w:p>
          <w:p w:rsidR="0025250A" w:rsidRPr="00A46BE8" w:rsidRDefault="00A46BE8" w:rsidP="00A46BE8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</w:rPr>
              <w:t>Розділ 0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lang w:val="en-US"/>
              </w:rPr>
              <w:t>In</w:t>
            </w:r>
            <w:r w:rsidRPr="00A46BE8">
              <w:t xml:space="preserve"> </w:t>
            </w:r>
            <w:r>
              <w:rPr>
                <w:lang w:val="en-US"/>
              </w:rPr>
              <w:t>the classroom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07" w:rsidRPr="004B0D12" w:rsidRDefault="00394607" w:rsidP="00394607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Ставити</w:t>
            </w:r>
            <w:r w:rsidRPr="004B0D12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питання</w:t>
            </w:r>
            <w:r w:rsidRPr="004B0D12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та</w:t>
            </w:r>
            <w:r w:rsidRPr="004B0D12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надавати</w:t>
            </w:r>
            <w:r w:rsidRPr="004B0D12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відповіді</w:t>
            </w:r>
          </w:p>
          <w:p w:rsidR="0025250A" w:rsidRPr="000845B1" w:rsidRDefault="000845B1" w:rsidP="000845B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BF09F1">
              <w:rPr>
                <w:rFonts w:ascii="Calibri" w:eastAsia="Calibri" w:hAnsi="Calibri" w:cs="Calibri"/>
              </w:rPr>
              <w:t>Ст 10, Впр 1</w:t>
            </w:r>
            <w:r w:rsidR="00550961">
              <w:rPr>
                <w:rFonts w:ascii="Calibri" w:eastAsia="Calibri" w:hAnsi="Calibri" w:cs="Calibri"/>
                <w:lang w:val="uk-UA"/>
              </w:rPr>
              <w:t>, 4</w:t>
            </w:r>
          </w:p>
          <w:p w:rsidR="0025250A" w:rsidRDefault="00550961" w:rsidP="00BF09F1">
            <w:pPr>
              <w:pStyle w:val="normal"/>
              <w:shd w:val="clear" w:color="auto" w:fill="FFFFFF" w:themeFill="background1"/>
              <w:spacing w:line="240" w:lineRule="auto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Алфавіт</w:t>
            </w:r>
          </w:p>
          <w:p w:rsidR="00550961" w:rsidRDefault="00550961" w:rsidP="00BF09F1">
            <w:pPr>
              <w:pStyle w:val="normal"/>
              <w:shd w:val="clear" w:color="auto" w:fill="FFFFFF" w:themeFill="background1"/>
              <w:spacing w:line="240" w:lineRule="auto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Числа 1-20</w:t>
            </w:r>
          </w:p>
          <w:p w:rsidR="00550961" w:rsidRPr="00550961" w:rsidRDefault="00550961" w:rsidP="00BF09F1">
            <w:pPr>
              <w:pStyle w:val="normal"/>
              <w:shd w:val="clear" w:color="auto" w:fill="FFFFFF" w:themeFill="background1"/>
              <w:spacing w:line="240" w:lineRule="auto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Імена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BF09F1">
              <w:rPr>
                <w:rFonts w:ascii="Calibri" w:eastAsia="Calibri" w:hAnsi="Calibri" w:cs="Calibri"/>
              </w:rPr>
              <w:t xml:space="preserve">Ст 10, Впр </w:t>
            </w:r>
            <w:r w:rsidR="00550961">
              <w:rPr>
                <w:rFonts w:ascii="Calibri" w:eastAsia="Calibri" w:hAnsi="Calibri" w:cs="Calibri"/>
              </w:rPr>
              <w:t>3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550961" w:rsidRDefault="0055096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i/>
                <w:lang w:val="uk-UA"/>
              </w:rPr>
              <w:t xml:space="preserve">Питання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10, Впр</w:t>
            </w:r>
            <w:r w:rsidR="00550961">
              <w:rPr>
                <w:rFonts w:ascii="Calibri" w:eastAsia="Calibri" w:hAnsi="Calibri" w:cs="Calibri"/>
                <w:lang w:val="uk-UA"/>
              </w:rPr>
              <w:t>1-</w:t>
            </w:r>
            <w:r w:rsidRPr="00BF09F1">
              <w:rPr>
                <w:rFonts w:ascii="Calibri" w:eastAsia="Calibri" w:hAnsi="Calibri" w:cs="Calibri"/>
              </w:rPr>
              <w:t xml:space="preserve"> 4 (аудіювання)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10, Впр </w:t>
            </w:r>
            <w:r w:rsidR="00550961">
              <w:rPr>
                <w:rFonts w:ascii="Calibri" w:eastAsia="Calibri" w:hAnsi="Calibri" w:cs="Calibri"/>
                <w:lang w:val="uk-UA"/>
              </w:rPr>
              <w:t>1</w:t>
            </w:r>
            <w:r w:rsidRPr="00BF09F1">
              <w:rPr>
                <w:rFonts w:ascii="Calibri" w:eastAsia="Calibri" w:hAnsi="Calibri" w:cs="Calibri"/>
              </w:rPr>
              <w:t xml:space="preserve"> (письмо)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55096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10, Впр</w:t>
            </w:r>
            <w:r w:rsidR="00550961">
              <w:rPr>
                <w:rFonts w:ascii="Calibri" w:eastAsia="Calibri" w:hAnsi="Calibri" w:cs="Calibri"/>
                <w:lang w:val="uk-UA"/>
              </w:rPr>
              <w:t xml:space="preserve"> 3</w:t>
            </w:r>
            <w:r w:rsidRPr="00BF09F1">
              <w:rPr>
                <w:rFonts w:ascii="Calibri" w:eastAsia="Calibri" w:hAnsi="Calibri" w:cs="Calibri"/>
              </w:rPr>
              <w:t xml:space="preserve"> 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РЗ</w:t>
            </w:r>
          </w:p>
          <w:p w:rsidR="0025250A" w:rsidRPr="00631B09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 4</w:t>
            </w:r>
          </w:p>
        </w:tc>
      </w:tr>
      <w:tr w:rsidR="0025250A" w:rsidRPr="00BF09F1">
        <w:trPr>
          <w:trHeight w:val="9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</w:t>
            </w:r>
          </w:p>
          <w:p w:rsidR="009D7651" w:rsidRPr="009D7651" w:rsidRDefault="009D7651" w:rsidP="009D765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Я, мої друзі</w:t>
            </w:r>
          </w:p>
          <w:p w:rsidR="0025250A" w:rsidRPr="009D765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9D7651">
              <w:rPr>
                <w:rFonts w:ascii="Calibri" w:eastAsia="Calibri" w:hAnsi="Calibri" w:cs="Calibri"/>
                <w:lang w:val="en-US"/>
              </w:rPr>
              <w:t xml:space="preserve"> 0</w:t>
            </w:r>
            <w:r w:rsidRPr="009D7651">
              <w:rPr>
                <w:rFonts w:ascii="Calibri" w:eastAsia="Calibri" w:hAnsi="Calibri" w:cs="Calibri"/>
                <w:lang w:val="en-US"/>
              </w:rPr>
              <w:br/>
            </w:r>
            <w:r w:rsidR="00A46BE8">
              <w:rPr>
                <w:lang w:val="en-US"/>
              </w:rPr>
              <w:t>In</w:t>
            </w:r>
            <w:r w:rsidR="00A46BE8" w:rsidRPr="009D7651">
              <w:rPr>
                <w:lang w:val="en-US"/>
              </w:rPr>
              <w:t xml:space="preserve"> </w:t>
            </w:r>
            <w:r w:rsidR="00A46BE8">
              <w:rPr>
                <w:lang w:val="en-US"/>
              </w:rPr>
              <w:t>the</w:t>
            </w:r>
            <w:r w:rsidR="00A46BE8" w:rsidRPr="009D7651">
              <w:rPr>
                <w:lang w:val="en-US"/>
              </w:rPr>
              <w:t xml:space="preserve"> </w:t>
            </w:r>
            <w:r w:rsidR="00A46BE8">
              <w:rPr>
                <w:lang w:val="en-US"/>
              </w:rPr>
              <w:t>classroom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07" w:rsidRPr="00394607" w:rsidRDefault="00394607" w:rsidP="00394607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Ставити</w:t>
            </w:r>
            <w:r w:rsidRPr="00394607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питання</w:t>
            </w:r>
            <w:r w:rsidRPr="00394607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та</w:t>
            </w:r>
            <w:r w:rsidRPr="00394607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надавати</w:t>
            </w:r>
            <w:r w:rsidRPr="00394607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відповіді</w:t>
            </w:r>
          </w:p>
          <w:p w:rsidR="0025250A" w:rsidRPr="004B0D12" w:rsidRDefault="00394607" w:rsidP="00394607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55096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550961">
              <w:rPr>
                <w:rFonts w:ascii="Calibri" w:eastAsia="Calibri" w:hAnsi="Calibri" w:cs="Calibri"/>
              </w:rPr>
              <w:t xml:space="preserve">Ст 11, Впр </w:t>
            </w:r>
            <w:r w:rsidR="00550961" w:rsidRPr="00550961">
              <w:rPr>
                <w:rFonts w:ascii="Calibri" w:eastAsia="Calibri" w:hAnsi="Calibri" w:cs="Calibri"/>
                <w:lang w:val="uk-UA"/>
              </w:rPr>
              <w:t>8</w:t>
            </w:r>
          </w:p>
          <w:p w:rsidR="0025250A" w:rsidRPr="00550961" w:rsidRDefault="0025250A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5250A" w:rsidRPr="00550961" w:rsidRDefault="00550961" w:rsidP="00BF09F1">
            <w:pPr>
              <w:pStyle w:val="normal"/>
              <w:shd w:val="clear" w:color="auto" w:fill="FFFFFF" w:themeFill="background1"/>
              <w:spacing w:line="240" w:lineRule="auto"/>
              <w:rPr>
                <w:lang w:val="en-US"/>
              </w:rPr>
            </w:pPr>
            <w:r w:rsidRPr="00550961">
              <w:rPr>
                <w:rFonts w:ascii="Calibri" w:eastAsia="Calibri" w:hAnsi="Calibri" w:cs="Calibri"/>
                <w:b/>
                <w:lang w:val="uk-UA"/>
              </w:rPr>
              <w:t xml:space="preserve">Дні тижня </w:t>
            </w:r>
            <w:r w:rsidR="00BF09F1" w:rsidRPr="0055096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BF09F1">
              <w:rPr>
                <w:rFonts w:ascii="Calibri" w:eastAsia="Calibri" w:hAnsi="Calibri" w:cs="Calibri"/>
              </w:rPr>
              <w:t xml:space="preserve">Ст 11, Впр </w:t>
            </w:r>
            <w:r w:rsidR="00550961">
              <w:rPr>
                <w:rFonts w:ascii="Calibri" w:eastAsia="Calibri" w:hAnsi="Calibri" w:cs="Calibri"/>
                <w:lang w:val="uk-UA"/>
              </w:rPr>
              <w:t>10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550961" w:rsidRDefault="0055096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i/>
                <w:lang w:val="uk-UA"/>
              </w:rPr>
              <w:t>Питання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11, Впр 6 (читання)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11, Впр </w:t>
            </w:r>
            <w:r w:rsidR="00550961">
              <w:rPr>
                <w:rFonts w:ascii="Calibri" w:eastAsia="Calibri" w:hAnsi="Calibri" w:cs="Calibri"/>
                <w:lang w:val="uk-UA"/>
              </w:rPr>
              <w:t>6,</w:t>
            </w:r>
            <w:r w:rsidRPr="00BF09F1">
              <w:rPr>
                <w:rFonts w:ascii="Calibri" w:eastAsia="Calibri" w:hAnsi="Calibri" w:cs="Calibri"/>
              </w:rPr>
              <w:t>8</w:t>
            </w:r>
            <w:r w:rsidR="00550961">
              <w:rPr>
                <w:rFonts w:ascii="Calibri" w:eastAsia="Calibri" w:hAnsi="Calibri" w:cs="Calibri"/>
                <w:lang w:val="uk-UA"/>
              </w:rPr>
              <w:t>,9</w:t>
            </w:r>
            <w:r w:rsidRPr="00BF09F1">
              <w:rPr>
                <w:rFonts w:ascii="Calibri" w:eastAsia="Calibri" w:hAnsi="Calibri" w:cs="Calibri"/>
              </w:rPr>
              <w:t xml:space="preserve"> (аудіювання)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11, Впр</w:t>
            </w:r>
            <w:r w:rsidR="00550961">
              <w:rPr>
                <w:rFonts w:ascii="Calibri" w:eastAsia="Calibri" w:hAnsi="Calibri" w:cs="Calibri"/>
                <w:lang w:val="uk-UA"/>
              </w:rPr>
              <w:t>5,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  <w:r w:rsidR="00550961">
              <w:rPr>
                <w:rFonts w:ascii="Calibri" w:eastAsia="Calibri" w:hAnsi="Calibri" w:cs="Calibri"/>
                <w:lang w:val="uk-UA"/>
              </w:rPr>
              <w:t>8</w:t>
            </w:r>
            <w:r w:rsidRPr="00BF09F1">
              <w:rPr>
                <w:rFonts w:ascii="Calibri" w:eastAsia="Calibri" w:hAnsi="Calibri" w:cs="Calibri"/>
              </w:rPr>
              <w:t xml:space="preserve"> (письмо)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11, Впр 7, 10 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РЗ</w:t>
            </w:r>
          </w:p>
          <w:p w:rsidR="0025250A" w:rsidRPr="00631B09" w:rsidRDefault="00BF09F1" w:rsidP="00631B09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 5</w:t>
            </w:r>
          </w:p>
        </w:tc>
      </w:tr>
      <w:tr w:rsidR="0025250A" w:rsidRPr="00BF09F1">
        <w:trPr>
          <w:trHeight w:val="9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</w:t>
            </w:r>
          </w:p>
          <w:p w:rsidR="0025250A" w:rsidRPr="009D7651" w:rsidRDefault="009D765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Шкільне життя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0</w:t>
            </w:r>
            <w:r w:rsidRPr="00BF09F1">
              <w:rPr>
                <w:rFonts w:ascii="Calibri" w:eastAsia="Calibri" w:hAnsi="Calibri" w:cs="Calibri"/>
              </w:rPr>
              <w:br/>
            </w:r>
            <w:r w:rsidR="00A46BE8">
              <w:rPr>
                <w:lang w:val="en-US"/>
              </w:rPr>
              <w:t>In</w:t>
            </w:r>
            <w:r w:rsidR="00A46BE8" w:rsidRPr="00A46BE8">
              <w:t xml:space="preserve"> </w:t>
            </w:r>
            <w:r w:rsidR="00A46BE8">
              <w:rPr>
                <w:lang w:val="en-US"/>
              </w:rPr>
              <w:t>the</w:t>
            </w:r>
            <w:r w:rsidR="00A46BE8" w:rsidRPr="004B0D12">
              <w:t xml:space="preserve"> </w:t>
            </w:r>
            <w:r w:rsidR="00A46BE8">
              <w:rPr>
                <w:lang w:val="en-US"/>
              </w:rPr>
              <w:t>classroom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394607" w:rsidRDefault="00394607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Описувати предмети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55096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550961">
              <w:rPr>
                <w:rFonts w:ascii="Calibri" w:eastAsia="Calibri" w:hAnsi="Calibri" w:cs="Calibri"/>
              </w:rPr>
              <w:t>Ст 12, Впр 1-4</w:t>
            </w:r>
          </w:p>
          <w:p w:rsidR="0025250A" w:rsidRPr="00550961" w:rsidRDefault="0025250A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5250A" w:rsidRPr="00550961" w:rsidRDefault="00550961" w:rsidP="00BF09F1">
            <w:pPr>
              <w:pStyle w:val="normal"/>
              <w:shd w:val="clear" w:color="auto" w:fill="FFFFFF" w:themeFill="background1"/>
              <w:spacing w:line="240" w:lineRule="auto"/>
              <w:rPr>
                <w:rFonts w:ascii="Calibri" w:eastAsia="Calibri" w:hAnsi="Calibri" w:cs="Calibri"/>
                <w:b/>
                <w:lang w:val="uk-UA"/>
              </w:rPr>
            </w:pPr>
            <w:r w:rsidRPr="00550961">
              <w:rPr>
                <w:rFonts w:ascii="Calibri" w:eastAsia="Calibri" w:hAnsi="Calibri" w:cs="Calibri"/>
                <w:b/>
                <w:lang w:val="uk-UA"/>
              </w:rPr>
              <w:t>Шкільні речі</w:t>
            </w:r>
          </w:p>
          <w:p w:rsidR="00550961" w:rsidRPr="00550961" w:rsidRDefault="00550961" w:rsidP="00BF09F1">
            <w:pPr>
              <w:pStyle w:val="normal"/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550961">
              <w:rPr>
                <w:rFonts w:ascii="Calibri" w:eastAsia="Calibri" w:hAnsi="Calibri" w:cs="Calibri"/>
                <w:b/>
                <w:lang w:val="uk-UA"/>
              </w:rPr>
              <w:t xml:space="preserve">Кольори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BF09F1">
              <w:rPr>
                <w:rFonts w:ascii="Calibri" w:eastAsia="Calibri" w:hAnsi="Calibri" w:cs="Calibri"/>
              </w:rPr>
              <w:t>Ст 12, Впр 5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Дієслово ‘be’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Питання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12, Впр 3</w:t>
            </w:r>
            <w:r w:rsidR="00550961">
              <w:rPr>
                <w:rFonts w:ascii="Calibri" w:eastAsia="Calibri" w:hAnsi="Calibri" w:cs="Calibri"/>
                <w:lang w:val="uk-UA"/>
              </w:rPr>
              <w:t>,4</w:t>
            </w:r>
            <w:r w:rsidRPr="00BF09F1">
              <w:rPr>
                <w:rFonts w:ascii="Calibri" w:eastAsia="Calibri" w:hAnsi="Calibri" w:cs="Calibri"/>
              </w:rPr>
              <w:t xml:space="preserve"> (читання)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55096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Ст 12, Впр 1</w:t>
            </w:r>
            <w:r>
              <w:rPr>
                <w:rFonts w:ascii="Calibri" w:eastAsia="Calibri" w:hAnsi="Calibri" w:cs="Calibri"/>
                <w:lang w:val="uk-UA"/>
              </w:rPr>
              <w:t>,3</w:t>
            </w:r>
            <w:r w:rsidR="00BF09F1" w:rsidRPr="00BF09F1">
              <w:rPr>
                <w:rFonts w:ascii="Calibri" w:eastAsia="Calibri" w:hAnsi="Calibri" w:cs="Calibri"/>
              </w:rPr>
              <w:t xml:space="preserve"> (аудіювання)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961" w:rsidRPr="0055096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12, Впр </w:t>
            </w:r>
            <w:r w:rsidR="00550961">
              <w:rPr>
                <w:rFonts w:ascii="Calibri" w:eastAsia="Calibri" w:hAnsi="Calibri" w:cs="Calibri"/>
                <w:lang w:val="uk-UA"/>
              </w:rPr>
              <w:t>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 (письмо)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55096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12, Впр</w:t>
            </w:r>
            <w:r w:rsidR="00550961">
              <w:rPr>
                <w:rFonts w:ascii="Calibri" w:eastAsia="Calibri" w:hAnsi="Calibri" w:cs="Calibri"/>
                <w:lang w:val="uk-UA"/>
              </w:rPr>
              <w:t>2,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  <w:r w:rsidR="00550961">
              <w:rPr>
                <w:rFonts w:ascii="Calibri" w:eastAsia="Calibri" w:hAnsi="Calibri" w:cs="Calibri"/>
                <w:lang w:val="uk-UA"/>
              </w:rPr>
              <w:t>4</w:t>
            </w:r>
            <w:r w:rsidRPr="00BF09F1">
              <w:rPr>
                <w:rFonts w:ascii="Calibri" w:eastAsia="Calibri" w:hAnsi="Calibri" w:cs="Calibri"/>
              </w:rPr>
              <w:t xml:space="preserve"> 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РЗ</w:t>
            </w:r>
          </w:p>
          <w:p w:rsidR="0025250A" w:rsidRPr="00631B09" w:rsidRDefault="00BF09F1" w:rsidP="00631B09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 6</w:t>
            </w:r>
          </w:p>
        </w:tc>
      </w:tr>
      <w:tr w:rsidR="0025250A" w:rsidRPr="00BF09F1">
        <w:trPr>
          <w:trHeight w:val="9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</w:t>
            </w:r>
          </w:p>
          <w:p w:rsidR="0025250A" w:rsidRPr="009D7651" w:rsidRDefault="009D765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 xml:space="preserve">Шкільне життя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0</w:t>
            </w:r>
            <w:r w:rsidRPr="00BF09F1">
              <w:rPr>
                <w:rFonts w:ascii="Calibri" w:eastAsia="Calibri" w:hAnsi="Calibri" w:cs="Calibri"/>
              </w:rPr>
              <w:br/>
            </w:r>
            <w:r w:rsidR="00A46BE8">
              <w:rPr>
                <w:lang w:val="en-US"/>
              </w:rPr>
              <w:t>In</w:t>
            </w:r>
            <w:r w:rsidR="00A46BE8" w:rsidRPr="00A46BE8">
              <w:t xml:space="preserve"> </w:t>
            </w:r>
            <w:r w:rsidR="00A46BE8">
              <w:rPr>
                <w:lang w:val="en-US"/>
              </w:rPr>
              <w:t>the</w:t>
            </w:r>
            <w:r w:rsidR="00A46BE8" w:rsidRPr="004B0D12">
              <w:t xml:space="preserve"> </w:t>
            </w:r>
            <w:r w:rsidR="00A46BE8">
              <w:rPr>
                <w:lang w:val="en-US"/>
              </w:rPr>
              <w:t>classroom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питання та надавати відповіді</w:t>
            </w:r>
          </w:p>
          <w:p w:rsidR="0025250A" w:rsidRPr="00A41FA4" w:rsidRDefault="00A41FA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Описувати предмети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D262B7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 13, Впр </w:t>
            </w:r>
            <w:r>
              <w:rPr>
                <w:rFonts w:ascii="Calibri" w:eastAsia="Calibri" w:hAnsi="Calibri" w:cs="Calibri"/>
                <w:lang w:val="uk-UA"/>
              </w:rPr>
              <w:t>9</w:t>
            </w:r>
          </w:p>
          <w:p w:rsidR="0025250A" w:rsidRPr="00BF09F1" w:rsidRDefault="0025250A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5250A" w:rsidRPr="00550961" w:rsidRDefault="00550961" w:rsidP="00D262B7">
            <w:pPr>
              <w:pStyle w:val="normal"/>
              <w:shd w:val="clear" w:color="auto" w:fill="FFFFFF" w:themeFill="background1"/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550961">
              <w:rPr>
                <w:rFonts w:ascii="Calibri" w:eastAsia="Calibri" w:hAnsi="Calibri" w:cs="Calibri"/>
                <w:b/>
                <w:lang w:val="uk-UA"/>
              </w:rPr>
              <w:t>Шкільні речі</w:t>
            </w:r>
          </w:p>
          <w:p w:rsidR="00550961" w:rsidRPr="00550961" w:rsidRDefault="00550961" w:rsidP="00D262B7">
            <w:pPr>
              <w:pStyle w:val="normal"/>
              <w:shd w:val="clear" w:color="auto" w:fill="FFFFFF" w:themeFill="background1"/>
              <w:spacing w:line="240" w:lineRule="auto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Назви місяців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rPr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D262B7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 13, Впр </w:t>
            </w:r>
            <w:r>
              <w:rPr>
                <w:rFonts w:ascii="Calibri" w:eastAsia="Calibri" w:hAnsi="Calibri" w:cs="Calibri"/>
                <w:lang w:val="uk-UA"/>
              </w:rPr>
              <w:t>6-7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550961" w:rsidRDefault="0055096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This, that, these, those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D262B7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Ст 13, Впр 6</w:t>
            </w:r>
            <w:r w:rsidR="00BF09F1" w:rsidRPr="00BF09F1">
              <w:rPr>
                <w:rFonts w:ascii="Calibri" w:eastAsia="Calibri" w:hAnsi="Calibri" w:cs="Calibri"/>
              </w:rPr>
              <w:t xml:space="preserve"> (читання)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Мовлення вчителя (аудіювання)</w:t>
            </w:r>
          </w:p>
          <w:p w:rsidR="00D262B7" w:rsidRPr="00D262B7" w:rsidRDefault="00D262B7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</w:rPr>
              <w:t xml:space="preserve">Ст 13, Впр </w:t>
            </w:r>
            <w:r>
              <w:rPr>
                <w:rFonts w:ascii="Calibri" w:eastAsia="Calibri" w:hAnsi="Calibri" w:cs="Calibri"/>
                <w:lang w:val="uk-UA"/>
              </w:rPr>
              <w:t>9,10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D262B7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Ст 13, Впр </w:t>
            </w:r>
            <w:r>
              <w:rPr>
                <w:rFonts w:ascii="Calibri" w:eastAsia="Calibri" w:hAnsi="Calibri" w:cs="Calibri"/>
                <w:lang w:val="uk-UA"/>
              </w:rPr>
              <w:t>7</w:t>
            </w:r>
            <w:r w:rsidR="00BF09F1" w:rsidRPr="00BF09F1">
              <w:rPr>
                <w:rFonts w:ascii="Calibri" w:eastAsia="Calibri" w:hAnsi="Calibri" w:cs="Calibri"/>
              </w:rPr>
              <w:t xml:space="preserve"> (письмо)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D262B7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Ст 13, Впр </w:t>
            </w:r>
            <w:r>
              <w:rPr>
                <w:rFonts w:ascii="Calibri" w:eastAsia="Calibri" w:hAnsi="Calibri" w:cs="Calibri"/>
                <w:lang w:val="uk-UA"/>
              </w:rPr>
              <w:t xml:space="preserve"> 8, 11 </w:t>
            </w:r>
            <w:r w:rsidR="00BF09F1"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РЗ</w:t>
            </w:r>
          </w:p>
          <w:p w:rsidR="0025250A" w:rsidRPr="00631B09" w:rsidRDefault="00BF09F1" w:rsidP="00631B09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 7</w:t>
            </w:r>
          </w:p>
        </w:tc>
      </w:tr>
      <w:tr w:rsidR="0025250A" w:rsidRPr="00BF09F1">
        <w:trPr>
          <w:trHeight w:val="1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9D765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lang w:val="uk-UA"/>
              </w:rPr>
              <w:t>Я, моя сім’я, мої друзі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 w:rsidR="009D7651">
              <w:rPr>
                <w:rFonts w:ascii="Calibri" w:eastAsia="Calibri" w:hAnsi="Calibri" w:cs="Calibri"/>
                <w:b/>
                <w:lang w:val="uk-UA"/>
              </w:rPr>
              <w:t>Мої друзі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A46BE8" w:rsidRDefault="00BF09F1" w:rsidP="00A46BE8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 1</w:t>
            </w:r>
            <w:r w:rsidRPr="00BF09F1">
              <w:rPr>
                <w:rFonts w:ascii="Calibri" w:eastAsia="Calibri" w:hAnsi="Calibri" w:cs="Calibri"/>
              </w:rPr>
              <w:br/>
            </w:r>
            <w:r w:rsidR="00A46BE8">
              <w:rPr>
                <w:rFonts w:ascii="Calibri" w:eastAsia="Calibri" w:hAnsi="Calibri" w:cs="Calibri"/>
                <w:lang w:val="en-US"/>
              </w:rPr>
              <w:t>All about me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A41FA4" w:rsidRDefault="00A41FA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Вітатися, прощатися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Розповідати про себе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BF09F1">
              <w:rPr>
                <w:rFonts w:ascii="Calibri" w:eastAsia="Calibri" w:hAnsi="Calibri" w:cs="Calibri"/>
              </w:rPr>
              <w:t>Ст 14, Впр 1</w:t>
            </w:r>
          </w:p>
          <w:p w:rsidR="0025250A" w:rsidRPr="00BF09F1" w:rsidRDefault="0025250A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5250A" w:rsidRPr="00D262B7" w:rsidRDefault="00D262B7" w:rsidP="00BF09F1">
            <w:pPr>
              <w:pStyle w:val="normal"/>
              <w:shd w:val="clear" w:color="auto" w:fill="FFFFFF" w:themeFill="background1"/>
              <w:spacing w:line="240" w:lineRule="auto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Get talking: Hi, Hello, Goodbye, See you later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9319CB" w:rsidRDefault="0025250A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D262B7" w:rsidRPr="009319CB" w:rsidRDefault="00D262B7" w:rsidP="00D262B7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D262B7" w:rsidRPr="00BF09F1" w:rsidRDefault="00D262B7" w:rsidP="00D262B7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Дієслово ‘be’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14, Впр 3 (читання)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D262B7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Ст 14, Впр </w:t>
            </w:r>
            <w:r>
              <w:rPr>
                <w:rFonts w:ascii="Calibri" w:eastAsia="Calibri" w:hAnsi="Calibri" w:cs="Calibri"/>
                <w:lang w:val="uk-UA"/>
              </w:rPr>
              <w:t>2,3,4</w:t>
            </w:r>
            <w:r w:rsidR="00BF09F1" w:rsidRPr="00BF09F1">
              <w:rPr>
                <w:rFonts w:ascii="Calibri" w:eastAsia="Calibri" w:hAnsi="Calibri" w:cs="Calibri"/>
              </w:rPr>
              <w:t xml:space="preserve"> (аудіювання)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14, Впр 2, 4</w:t>
            </w:r>
            <w:r w:rsidR="00D262B7">
              <w:rPr>
                <w:rFonts w:ascii="Calibri" w:eastAsia="Calibri" w:hAnsi="Calibri" w:cs="Calibri"/>
                <w:lang w:val="uk-UA"/>
              </w:rPr>
              <w:t>, 5</w:t>
            </w:r>
            <w:r w:rsidRPr="00BF09F1">
              <w:rPr>
                <w:rFonts w:ascii="Calibri" w:eastAsia="Calibri" w:hAnsi="Calibri" w:cs="Calibri"/>
              </w:rPr>
              <w:t xml:space="preserve"> 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РЗ</w:t>
            </w:r>
          </w:p>
          <w:p w:rsidR="00631B09" w:rsidRPr="00BF09F1" w:rsidRDefault="00BF09F1" w:rsidP="00631B09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8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2DC" w:rsidRPr="00BF09F1" w:rsidRDefault="001C72DC" w:rsidP="001C72DC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lang w:val="uk-UA"/>
              </w:rPr>
              <w:t>Я, моя сім’я, мої друзі</w:t>
            </w:r>
          </w:p>
          <w:p w:rsidR="001C72DC" w:rsidRPr="00BF09F1" w:rsidRDefault="001C72DC" w:rsidP="001C72DC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Мої друзі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</w:t>
            </w:r>
            <w:r w:rsidRPr="00BF09F1">
              <w:rPr>
                <w:rFonts w:ascii="Calibri" w:eastAsia="Calibri" w:hAnsi="Calibri" w:cs="Calibri"/>
              </w:rPr>
              <w:br/>
            </w:r>
            <w:r w:rsidR="00A46BE8">
              <w:rPr>
                <w:rFonts w:ascii="Calibri" w:eastAsia="Calibri" w:hAnsi="Calibri" w:cs="Calibri"/>
                <w:lang w:val="en-US"/>
              </w:rPr>
              <w:t>All about me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A41FA4" w:rsidRDefault="00A41FA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Розповідати про себе і про друга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BF09F1">
              <w:rPr>
                <w:rFonts w:ascii="Calibri" w:eastAsia="Calibri" w:hAnsi="Calibri" w:cs="Calibri"/>
              </w:rPr>
              <w:t>Ст 15, Впр 6</w:t>
            </w:r>
          </w:p>
          <w:p w:rsidR="0025250A" w:rsidRPr="00BF09F1" w:rsidRDefault="0025250A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262B7" w:rsidRDefault="00BF09F1" w:rsidP="00D262B7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lang w:val="uk-UA"/>
              </w:rPr>
            </w:pPr>
            <w:r w:rsidRPr="00BF09F1">
              <w:rPr>
                <w:rFonts w:ascii="Calibri" w:eastAsia="Calibri" w:hAnsi="Calibri" w:cs="Calibri"/>
                <w:b/>
                <w:i/>
              </w:rPr>
              <w:t xml:space="preserve">Займенники </w:t>
            </w:r>
          </w:p>
          <w:p w:rsidR="00D262B7" w:rsidRPr="00D262B7" w:rsidRDefault="00D262B7" w:rsidP="00D262B7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i/>
                <w:lang w:val="en-US"/>
              </w:rPr>
              <w:t>My, your, her, his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rPr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D262B7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 15, Впр </w:t>
            </w:r>
            <w:r w:rsidR="00BF09F1" w:rsidRPr="00BF09F1">
              <w:rPr>
                <w:rFonts w:ascii="Calibri" w:eastAsia="Calibri" w:hAnsi="Calibri" w:cs="Calibri"/>
              </w:rPr>
              <w:t>7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D262B7" w:rsidRPr="00BF09F1" w:rsidRDefault="00D262B7" w:rsidP="00D262B7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Дієслово ‘be’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</w:pP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15, Впр </w:t>
            </w:r>
            <w:r w:rsidR="00D262B7" w:rsidRPr="00D262B7">
              <w:rPr>
                <w:rFonts w:ascii="Calibri" w:eastAsia="Calibri" w:hAnsi="Calibri" w:cs="Calibri"/>
              </w:rPr>
              <w:t>8</w:t>
            </w:r>
            <w:r w:rsidRPr="00BF09F1">
              <w:rPr>
                <w:rFonts w:ascii="Calibri" w:eastAsia="Calibri" w:hAnsi="Calibri" w:cs="Calibri"/>
              </w:rPr>
              <w:t xml:space="preserve"> (читання)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РЗ Ст 9, Впр 8-9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D262B7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Ст 15, Впр 8</w:t>
            </w:r>
            <w:r>
              <w:rPr>
                <w:rFonts w:ascii="Calibri" w:eastAsia="Calibri" w:hAnsi="Calibri" w:cs="Calibri"/>
                <w:lang w:val="en-US"/>
              </w:rPr>
              <w:t>, 9</w:t>
            </w:r>
            <w:r w:rsidR="00BF09F1" w:rsidRPr="00BF09F1">
              <w:rPr>
                <w:rFonts w:ascii="Calibri" w:eastAsia="Calibri" w:hAnsi="Calibri" w:cs="Calibri"/>
              </w:rPr>
              <w:t xml:space="preserve"> 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РЗ</w:t>
            </w:r>
          </w:p>
          <w:p w:rsidR="00631B09" w:rsidRPr="00BF09F1" w:rsidRDefault="00BF09F1" w:rsidP="00631B09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9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2DC" w:rsidRPr="00BF09F1" w:rsidRDefault="001C72DC" w:rsidP="001C72DC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lang w:val="uk-UA"/>
              </w:rPr>
              <w:t>Я, моя сім’я, мої друзі</w:t>
            </w:r>
          </w:p>
          <w:p w:rsidR="001C72DC" w:rsidRPr="00BF09F1" w:rsidRDefault="001C72DC" w:rsidP="001C72DC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Мої друзі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</w:t>
            </w:r>
            <w:r w:rsidRPr="00BF09F1">
              <w:rPr>
                <w:rFonts w:ascii="Calibri" w:eastAsia="Calibri" w:hAnsi="Calibri" w:cs="Calibri"/>
              </w:rPr>
              <w:br/>
            </w:r>
            <w:r w:rsidR="00A46BE8">
              <w:rPr>
                <w:rFonts w:ascii="Calibri" w:eastAsia="Calibri" w:hAnsi="Calibri" w:cs="Calibri"/>
                <w:lang w:val="en-US"/>
              </w:rPr>
              <w:t>All</w:t>
            </w:r>
            <w:r w:rsidR="00A46BE8" w:rsidRPr="00D262B7">
              <w:rPr>
                <w:rFonts w:ascii="Calibri" w:eastAsia="Calibri" w:hAnsi="Calibri" w:cs="Calibri"/>
              </w:rPr>
              <w:t xml:space="preserve"> </w:t>
            </w:r>
            <w:r w:rsidR="00A46BE8">
              <w:rPr>
                <w:rFonts w:ascii="Calibri" w:eastAsia="Calibri" w:hAnsi="Calibri" w:cs="Calibri"/>
                <w:lang w:val="en-US"/>
              </w:rPr>
              <w:t>about</w:t>
            </w:r>
            <w:r w:rsidR="00A46BE8" w:rsidRPr="00D262B7">
              <w:rPr>
                <w:rFonts w:ascii="Calibri" w:eastAsia="Calibri" w:hAnsi="Calibri" w:cs="Calibri"/>
              </w:rPr>
              <w:t xml:space="preserve"> </w:t>
            </w:r>
            <w:r w:rsidR="00A46BE8">
              <w:rPr>
                <w:rFonts w:ascii="Calibri" w:eastAsia="Calibri" w:hAnsi="Calibri" w:cs="Calibri"/>
                <w:lang w:val="en-US"/>
              </w:rPr>
              <w:t>me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A41FA4" w:rsidRDefault="00A41FA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Описувати себе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BF09F1">
              <w:rPr>
                <w:rFonts w:ascii="Calibri" w:eastAsia="Calibri" w:hAnsi="Calibri" w:cs="Calibri"/>
              </w:rPr>
              <w:t>Ст 16, Впр 1-2</w:t>
            </w:r>
          </w:p>
          <w:p w:rsidR="0025250A" w:rsidRPr="00BF09F1" w:rsidRDefault="0025250A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5250A" w:rsidRPr="00D262B7" w:rsidRDefault="00D262B7" w:rsidP="002977A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i/>
                <w:lang w:val="uk-UA"/>
              </w:rPr>
              <w:t>Назви країн і національностей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BF09F1">
              <w:rPr>
                <w:rFonts w:ascii="Calibri" w:eastAsia="Calibri" w:hAnsi="Calibri" w:cs="Calibri"/>
              </w:rPr>
              <w:t>Ст 16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2977A5" w:rsidRDefault="002977A5" w:rsidP="002977A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am, is, are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16, Впр </w:t>
            </w:r>
            <w:r w:rsidR="002977A5">
              <w:rPr>
                <w:rFonts w:ascii="Calibri" w:eastAsia="Calibri" w:hAnsi="Calibri" w:cs="Calibri"/>
                <w:lang w:val="uk-UA"/>
              </w:rPr>
              <w:t>1</w:t>
            </w:r>
            <w:r w:rsidRPr="00BF09F1">
              <w:rPr>
                <w:rFonts w:ascii="Calibri" w:eastAsia="Calibri" w:hAnsi="Calibri" w:cs="Calibri"/>
              </w:rPr>
              <w:t xml:space="preserve"> (читання)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2977A5" w:rsidRDefault="002977A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 1</w:t>
            </w:r>
            <w:r>
              <w:rPr>
                <w:rFonts w:ascii="Calibri" w:eastAsia="Calibri" w:hAnsi="Calibri" w:cs="Calibri"/>
                <w:lang w:val="uk-UA"/>
              </w:rPr>
              <w:t>6</w:t>
            </w:r>
            <w:r>
              <w:rPr>
                <w:rFonts w:ascii="Calibri" w:eastAsia="Calibri" w:hAnsi="Calibri" w:cs="Calibri"/>
              </w:rPr>
              <w:t xml:space="preserve">, Впр </w:t>
            </w:r>
            <w:r>
              <w:rPr>
                <w:rFonts w:ascii="Calibri" w:eastAsia="Calibri" w:hAnsi="Calibri" w:cs="Calibri"/>
                <w:lang w:val="uk-UA"/>
              </w:rPr>
              <w:t xml:space="preserve">2 </w:t>
            </w:r>
            <w:r w:rsidR="00BF09F1" w:rsidRPr="00BF09F1">
              <w:rPr>
                <w:rFonts w:ascii="Calibri" w:eastAsia="Calibri" w:hAnsi="Calibri" w:cs="Calibri"/>
              </w:rPr>
              <w:t>(говоріння)</w:t>
            </w:r>
          </w:p>
          <w:p w:rsidR="002977A5" w:rsidRPr="002977A5" w:rsidRDefault="002977A5" w:rsidP="002977A5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Ст </w:t>
            </w:r>
            <w:r>
              <w:rPr>
                <w:rFonts w:ascii="Calibri" w:eastAsia="Calibri" w:hAnsi="Calibri" w:cs="Calibri"/>
                <w:lang w:val="uk-UA"/>
              </w:rPr>
              <w:t>16</w:t>
            </w:r>
            <w:r>
              <w:rPr>
                <w:rFonts w:ascii="Calibri" w:eastAsia="Calibri" w:hAnsi="Calibri" w:cs="Calibri"/>
              </w:rPr>
              <w:t xml:space="preserve">, Впр </w:t>
            </w:r>
            <w:r>
              <w:rPr>
                <w:rFonts w:ascii="Calibri" w:eastAsia="Calibri" w:hAnsi="Calibri" w:cs="Calibri"/>
                <w:lang w:val="uk-UA"/>
              </w:rPr>
              <w:t xml:space="preserve">3   </w:t>
            </w:r>
            <w:r w:rsidRPr="00BF09F1">
              <w:rPr>
                <w:rFonts w:ascii="Calibri" w:eastAsia="Calibri" w:hAnsi="Calibri" w:cs="Calibri"/>
              </w:rPr>
              <w:t xml:space="preserve"> (письмо)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Default="00631B09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РЗ </w:t>
            </w:r>
          </w:p>
          <w:p w:rsidR="00631B09" w:rsidRPr="00BF09F1" w:rsidRDefault="00631B09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Ст 10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2DC" w:rsidRPr="00BF09F1" w:rsidRDefault="001C72DC" w:rsidP="001C72DC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lang w:val="uk-UA"/>
              </w:rPr>
              <w:t>Я, моя сім’я, мої друзі</w:t>
            </w:r>
          </w:p>
          <w:p w:rsidR="001C72DC" w:rsidRPr="00BF09F1" w:rsidRDefault="001C72DC" w:rsidP="001C72DC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Мої друзі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</w:t>
            </w:r>
            <w:r w:rsidRPr="00BF09F1">
              <w:rPr>
                <w:rFonts w:ascii="Calibri" w:eastAsia="Calibri" w:hAnsi="Calibri" w:cs="Calibri"/>
              </w:rPr>
              <w:br/>
            </w:r>
            <w:r w:rsidR="00A46BE8">
              <w:rPr>
                <w:rFonts w:ascii="Calibri" w:eastAsia="Calibri" w:hAnsi="Calibri" w:cs="Calibri"/>
                <w:lang w:val="en-US"/>
              </w:rPr>
              <w:t>All</w:t>
            </w:r>
            <w:r w:rsidR="00A46BE8" w:rsidRPr="002977A5">
              <w:rPr>
                <w:rFonts w:ascii="Calibri" w:eastAsia="Calibri" w:hAnsi="Calibri" w:cs="Calibri"/>
              </w:rPr>
              <w:t xml:space="preserve"> </w:t>
            </w:r>
            <w:r w:rsidR="00A46BE8">
              <w:rPr>
                <w:rFonts w:ascii="Calibri" w:eastAsia="Calibri" w:hAnsi="Calibri" w:cs="Calibri"/>
                <w:lang w:val="en-US"/>
              </w:rPr>
              <w:t>about</w:t>
            </w:r>
            <w:r w:rsidR="00A46BE8" w:rsidRPr="002977A5">
              <w:rPr>
                <w:rFonts w:ascii="Calibri" w:eastAsia="Calibri" w:hAnsi="Calibri" w:cs="Calibri"/>
              </w:rPr>
              <w:t xml:space="preserve"> </w:t>
            </w:r>
            <w:r w:rsidR="00A46BE8">
              <w:rPr>
                <w:rFonts w:ascii="Calibri" w:eastAsia="Calibri" w:hAnsi="Calibri" w:cs="Calibri"/>
                <w:lang w:val="en-US"/>
              </w:rPr>
              <w:t>me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A41FA4" w:rsidP="00A41FA4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uk-UA"/>
              </w:rPr>
              <w:t>Розповідати про свою національність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2977A5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 17, Впр </w:t>
            </w:r>
            <w:r>
              <w:rPr>
                <w:rFonts w:ascii="Calibri" w:eastAsia="Calibri" w:hAnsi="Calibri" w:cs="Calibri"/>
                <w:lang w:val="en-US"/>
              </w:rPr>
              <w:t>5</w:t>
            </w:r>
          </w:p>
          <w:p w:rsidR="0025250A" w:rsidRPr="00BF09F1" w:rsidRDefault="0025250A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5250A" w:rsidRPr="00BF09F1" w:rsidRDefault="002977A5" w:rsidP="002977A5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i/>
                <w:lang w:val="uk-UA"/>
              </w:rPr>
              <w:t>Назви країн і національностей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BF09F1">
              <w:rPr>
                <w:rFonts w:ascii="Calibri" w:eastAsia="Calibri" w:hAnsi="Calibri" w:cs="Calibri"/>
              </w:rPr>
              <w:t>Ст 17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Default="002977A5" w:rsidP="002977A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am, is, are</w:t>
            </w:r>
          </w:p>
          <w:p w:rsidR="002977A5" w:rsidRPr="00BF09F1" w:rsidRDefault="002977A5" w:rsidP="00BF09F1">
            <w:pPr>
              <w:pStyle w:val="normal"/>
              <w:shd w:val="clear" w:color="auto" w:fill="FFFFFF" w:themeFill="background1"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2977A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 17, Впр 4-</w:t>
            </w:r>
            <w:r w:rsidR="002977A5">
              <w:rPr>
                <w:rFonts w:ascii="Calibri" w:eastAsia="Calibri" w:hAnsi="Calibri" w:cs="Calibri"/>
                <w:lang w:val="en-US"/>
              </w:rPr>
              <w:t>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 (аудіювання)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2977A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Ст 17, Впр </w:t>
            </w:r>
            <w:r w:rsidRPr="009319CB">
              <w:rPr>
                <w:rFonts w:ascii="Calibri" w:eastAsia="Calibri" w:hAnsi="Calibri" w:cs="Calibri"/>
              </w:rPr>
              <w:t>7-9</w:t>
            </w:r>
            <w:r w:rsidR="00BF09F1" w:rsidRPr="00BF09F1">
              <w:rPr>
                <w:rFonts w:ascii="Calibri" w:eastAsia="Calibri" w:hAnsi="Calibri" w:cs="Calibri"/>
              </w:rPr>
              <w:t xml:space="preserve"> (письмо)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2977A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Ст 17, Впр 8</w:t>
            </w:r>
            <w:r w:rsidR="00BF09F1" w:rsidRPr="00BF09F1">
              <w:rPr>
                <w:rFonts w:ascii="Calibri" w:eastAsia="Calibri" w:hAnsi="Calibri" w:cs="Calibri"/>
              </w:rPr>
              <w:t xml:space="preserve"> 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РЗ</w:t>
            </w:r>
          </w:p>
          <w:p w:rsidR="0025250A" w:rsidRPr="00BF09F1" w:rsidRDefault="00631B09" w:rsidP="00631B09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Ст </w:t>
            </w:r>
            <w:r w:rsidR="00BF09F1" w:rsidRPr="00BF09F1">
              <w:rPr>
                <w:rFonts w:ascii="Calibri" w:eastAsia="Calibri" w:hAnsi="Calibri" w:cs="Calibri"/>
              </w:rPr>
              <w:t>11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Розділ 1.</w:t>
            </w:r>
          </w:p>
          <w:p w:rsidR="0025250A" w:rsidRPr="00BF09F1" w:rsidRDefault="00A46BE8" w:rsidP="00BF09F1">
            <w:pPr>
              <w:pStyle w:val="normal"/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All about me</w:t>
            </w:r>
          </w:p>
        </w:tc>
      </w:tr>
      <w:tr w:rsidR="0025250A" w:rsidRPr="002977A5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2DC" w:rsidRDefault="001C72DC" w:rsidP="001C72DC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Я, моя сім’я, мої друзі</w:t>
            </w:r>
          </w:p>
          <w:p w:rsidR="001C72DC" w:rsidRPr="00BF09F1" w:rsidRDefault="001C72DC" w:rsidP="001C72DC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Моя родина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A46BE8" w:rsidRDefault="00BF09F1" w:rsidP="00A46BE8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 2</w:t>
            </w:r>
            <w:r w:rsidRPr="00BF09F1">
              <w:rPr>
                <w:rFonts w:ascii="Calibri" w:eastAsia="Calibri" w:hAnsi="Calibri" w:cs="Calibri"/>
              </w:rPr>
              <w:br/>
            </w:r>
            <w:r w:rsidR="00A46BE8">
              <w:rPr>
                <w:rFonts w:ascii="Calibri" w:eastAsia="Calibri" w:hAnsi="Calibri" w:cs="Calibri"/>
                <w:lang w:val="en-US"/>
              </w:rPr>
              <w:t>Families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Default="00A41FA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Працювати з текстом</w:t>
            </w:r>
          </w:p>
          <w:p w:rsidR="00A41FA4" w:rsidRPr="00A41FA4" w:rsidRDefault="00A41FA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Розповідати про родину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2977A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18,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>1</w:t>
            </w:r>
          </w:p>
          <w:p w:rsidR="0025250A" w:rsidRPr="002977A5" w:rsidRDefault="009319CB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Ч</w:t>
            </w:r>
            <w:r w:rsidR="002977A5" w:rsidRPr="002977A5">
              <w:rPr>
                <w:rFonts w:ascii="Calibri" w:eastAsia="Calibri" w:hAnsi="Calibri" w:cs="Calibri"/>
                <w:b/>
                <w:lang w:val="uk-UA"/>
              </w:rPr>
              <w:t xml:space="preserve">лени родини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Default="002977A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</w:rPr>
              <w:t>ст 1</w:t>
            </w:r>
            <w:r>
              <w:rPr>
                <w:rFonts w:ascii="Calibri" w:eastAsia="Calibri" w:hAnsi="Calibri" w:cs="Calibri"/>
                <w:lang w:val="uk-UA"/>
              </w:rPr>
              <w:t>9</w:t>
            </w:r>
            <w:r w:rsidR="00BF09F1" w:rsidRPr="00BF09F1">
              <w:rPr>
                <w:rFonts w:ascii="Calibri" w:eastAsia="Calibri" w:hAnsi="Calibri" w:cs="Calibri"/>
              </w:rPr>
              <w:t xml:space="preserve"> Впр 3</w:t>
            </w:r>
          </w:p>
          <w:p w:rsidR="002977A5" w:rsidRPr="002977A5" w:rsidRDefault="002977A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rFonts w:ascii="Calibri" w:eastAsia="Calibri" w:hAnsi="Calibri" w:cs="Calibri"/>
                <w:lang w:val="uk-UA"/>
              </w:rPr>
              <w:t xml:space="preserve">Вимова </w:t>
            </w:r>
            <w:r>
              <w:rPr>
                <w:rFonts w:ascii="Calibri" w:eastAsia="Calibri" w:hAnsi="Calibri" w:cs="Calibri"/>
                <w:b/>
                <w:lang w:val="en-US"/>
              </w:rPr>
              <w:t>and</w:t>
            </w:r>
          </w:p>
          <w:p w:rsidR="0025250A" w:rsidRPr="002977A5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2977A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2977A5">
              <w:rPr>
                <w:rFonts w:ascii="Calibri" w:eastAsia="Calibri" w:hAnsi="Calibri" w:cs="Calibri"/>
                <w:lang w:val="uk-UA"/>
              </w:rPr>
              <w:t xml:space="preserve">ст 18, Впр </w:t>
            </w:r>
            <w:r w:rsidR="002977A5" w:rsidRPr="002977A5">
              <w:rPr>
                <w:rFonts w:ascii="Calibri" w:eastAsia="Calibri" w:hAnsi="Calibri" w:cs="Calibri"/>
                <w:lang w:val="uk-UA"/>
              </w:rPr>
              <w:t>2</w:t>
            </w:r>
            <w:r w:rsidR="002977A5">
              <w:rPr>
                <w:rFonts w:ascii="Calibri" w:eastAsia="Calibri" w:hAnsi="Calibri" w:cs="Calibri"/>
                <w:lang w:val="uk-UA"/>
              </w:rPr>
              <w:t>,3</w:t>
            </w:r>
          </w:p>
          <w:p w:rsidR="0025250A" w:rsidRPr="002977A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2977A5">
              <w:rPr>
                <w:rFonts w:ascii="Calibri" w:eastAsia="Calibri" w:hAnsi="Calibri" w:cs="Calibri"/>
                <w:lang w:val="uk-UA"/>
              </w:rPr>
              <w:t xml:space="preserve"> (аудіювання)</w:t>
            </w:r>
          </w:p>
          <w:p w:rsidR="002977A5" w:rsidRPr="002977A5" w:rsidRDefault="002977A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</w:p>
          <w:p w:rsidR="002977A5" w:rsidRPr="002977A5" w:rsidRDefault="002977A5" w:rsidP="002977A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2977A5">
              <w:rPr>
                <w:rFonts w:ascii="Calibri" w:eastAsia="Calibri" w:hAnsi="Calibri" w:cs="Calibri"/>
                <w:lang w:val="uk-UA"/>
              </w:rPr>
              <w:t>ст 18 Впр 1</w:t>
            </w:r>
          </w:p>
          <w:p w:rsidR="002977A5" w:rsidRPr="002977A5" w:rsidRDefault="002977A5" w:rsidP="002977A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2977A5">
              <w:rPr>
                <w:rFonts w:ascii="Calibri" w:eastAsia="Calibri" w:hAnsi="Calibri" w:cs="Calibri"/>
                <w:lang w:val="uk-UA"/>
              </w:rPr>
              <w:t xml:space="preserve"> 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2977A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2977A5">
              <w:rPr>
                <w:rFonts w:ascii="Calibri" w:eastAsia="Calibri" w:hAnsi="Calibri" w:cs="Calibri"/>
                <w:lang w:val="uk-UA"/>
              </w:rPr>
              <w:t>ст 18, Впр 1</w:t>
            </w:r>
          </w:p>
          <w:p w:rsidR="0025250A" w:rsidRPr="002977A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2977A5">
              <w:rPr>
                <w:rFonts w:ascii="Calibri" w:eastAsia="Calibri" w:hAnsi="Calibri" w:cs="Calibri"/>
                <w:lang w:val="uk-UA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2977A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2977A5">
              <w:rPr>
                <w:rFonts w:ascii="Calibri" w:eastAsia="Calibri" w:hAnsi="Calibri" w:cs="Calibri"/>
                <w:lang w:val="uk-UA"/>
              </w:rPr>
              <w:t>ст 12</w:t>
            </w:r>
          </w:p>
        </w:tc>
      </w:tr>
      <w:tr w:rsidR="0025250A" w:rsidRPr="002977A5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2977A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2977A5">
              <w:rPr>
                <w:rFonts w:ascii="Calibri" w:eastAsia="Calibri" w:hAnsi="Calibri" w:cs="Calibri"/>
                <w:lang w:val="uk-UA"/>
              </w:rPr>
              <w:t>11.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2DC" w:rsidRDefault="001C72DC" w:rsidP="001C72DC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Я, моя сім’я, мої друзі</w:t>
            </w:r>
          </w:p>
          <w:p w:rsidR="001C72DC" w:rsidRPr="002977A5" w:rsidRDefault="001C72DC" w:rsidP="001C72DC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2977A5">
              <w:rPr>
                <w:rFonts w:ascii="Calibri" w:eastAsia="Calibri" w:hAnsi="Calibri" w:cs="Calibri"/>
                <w:b/>
                <w:lang w:val="uk-UA"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Моя родина</w:t>
            </w:r>
            <w:r w:rsidRPr="002977A5">
              <w:rPr>
                <w:rFonts w:ascii="Calibri" w:eastAsia="Calibri" w:hAnsi="Calibri" w:cs="Calibri"/>
                <w:b/>
                <w:lang w:val="uk-UA"/>
              </w:rPr>
              <w:t>)</w:t>
            </w:r>
          </w:p>
          <w:p w:rsidR="0025250A" w:rsidRPr="002977A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2977A5">
              <w:rPr>
                <w:rFonts w:ascii="Calibri" w:eastAsia="Calibri" w:hAnsi="Calibri" w:cs="Calibri"/>
                <w:lang w:val="uk-UA"/>
              </w:rPr>
              <w:t>Розділ 2</w:t>
            </w:r>
            <w:r w:rsidRPr="002977A5">
              <w:rPr>
                <w:rFonts w:ascii="Calibri" w:eastAsia="Calibri" w:hAnsi="Calibri" w:cs="Calibri"/>
                <w:lang w:val="uk-UA"/>
              </w:rPr>
              <w:br/>
            </w:r>
            <w:r w:rsidR="00A46BE8">
              <w:rPr>
                <w:rFonts w:ascii="Calibri" w:eastAsia="Calibri" w:hAnsi="Calibri" w:cs="Calibri"/>
                <w:lang w:val="en-US"/>
              </w:rPr>
              <w:t>Families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A41FA4" w:rsidRDefault="00A41FA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Описувати родину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2977A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2977A5">
              <w:rPr>
                <w:rFonts w:ascii="Calibri" w:eastAsia="Calibri" w:hAnsi="Calibri" w:cs="Calibri"/>
                <w:lang w:val="uk-UA"/>
              </w:rPr>
              <w:t>ст 19 Впр 4-6</w:t>
            </w:r>
          </w:p>
          <w:p w:rsidR="0025250A" w:rsidRPr="002977A5" w:rsidRDefault="002977A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Члени родини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2977A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2977A5">
              <w:rPr>
                <w:rFonts w:ascii="Calibri" w:eastAsia="Calibri" w:hAnsi="Calibri" w:cs="Calibri"/>
                <w:lang w:val="uk-UA"/>
              </w:rPr>
              <w:t>ст 1</w:t>
            </w:r>
            <w:r w:rsidR="002977A5">
              <w:rPr>
                <w:rFonts w:ascii="Calibri" w:eastAsia="Calibri" w:hAnsi="Calibri" w:cs="Calibri"/>
                <w:lang w:val="en-US"/>
              </w:rPr>
              <w:t>38</w:t>
            </w:r>
          </w:p>
          <w:p w:rsidR="0025250A" w:rsidRPr="002977A5" w:rsidRDefault="002977A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their, our, ‘s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2977A5">
              <w:rPr>
                <w:rFonts w:ascii="Calibri" w:eastAsia="Calibri" w:hAnsi="Calibri" w:cs="Calibri"/>
                <w:lang w:val="uk-UA"/>
              </w:rPr>
              <w:t xml:space="preserve">ст 19 Впр </w:t>
            </w:r>
            <w:r w:rsidR="002977A5" w:rsidRPr="009319CB">
              <w:rPr>
                <w:rFonts w:ascii="Calibri" w:eastAsia="Calibri" w:hAnsi="Calibri" w:cs="Calibri"/>
              </w:rPr>
              <w:t>6</w:t>
            </w:r>
          </w:p>
          <w:p w:rsidR="0025250A" w:rsidRPr="002977A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2977A5">
              <w:rPr>
                <w:rFonts w:ascii="Calibri" w:eastAsia="Calibri" w:hAnsi="Calibri" w:cs="Calibri"/>
                <w:lang w:val="uk-UA"/>
              </w:rPr>
              <w:t xml:space="preserve"> (читання)</w:t>
            </w:r>
          </w:p>
          <w:p w:rsidR="0025250A" w:rsidRPr="002977A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2977A5">
              <w:rPr>
                <w:rFonts w:ascii="Calibri" w:eastAsia="Calibri" w:hAnsi="Calibri" w:cs="Calibri"/>
                <w:lang w:val="uk-UA"/>
              </w:rPr>
              <w:t>Мовлення вчителя</w:t>
            </w:r>
          </w:p>
          <w:p w:rsidR="0025250A" w:rsidRPr="002977A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2977A5">
              <w:rPr>
                <w:rFonts w:ascii="Calibri" w:eastAsia="Calibri" w:hAnsi="Calibri" w:cs="Calibri"/>
                <w:lang w:val="uk-UA"/>
              </w:rPr>
              <w:t>(аудіювання)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2977A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2977A5">
              <w:rPr>
                <w:rFonts w:ascii="Calibri" w:eastAsia="Calibri" w:hAnsi="Calibri" w:cs="Calibri"/>
                <w:lang w:val="uk-UA"/>
              </w:rPr>
              <w:t>ст 19 Впр 7,</w:t>
            </w:r>
            <w:r w:rsidR="002977A5">
              <w:rPr>
                <w:rFonts w:ascii="Calibri" w:eastAsia="Calibri" w:hAnsi="Calibri" w:cs="Calibri"/>
                <w:lang w:val="en-US"/>
              </w:rPr>
              <w:t>8</w:t>
            </w:r>
          </w:p>
          <w:p w:rsidR="0025250A" w:rsidRPr="002977A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2977A5">
              <w:rPr>
                <w:rFonts w:ascii="Calibri" w:eastAsia="Calibri" w:hAnsi="Calibri" w:cs="Calibri"/>
                <w:lang w:val="uk-UA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2977A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2977A5">
              <w:rPr>
                <w:rFonts w:ascii="Calibri" w:eastAsia="Calibri" w:hAnsi="Calibri" w:cs="Calibri"/>
                <w:lang w:val="uk-UA"/>
              </w:rPr>
              <w:t>ст 13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2977A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2977A5">
              <w:rPr>
                <w:rFonts w:ascii="Calibri" w:eastAsia="Calibri" w:hAnsi="Calibri" w:cs="Calibri"/>
                <w:lang w:val="uk-UA"/>
              </w:rPr>
              <w:t>12.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2DC" w:rsidRDefault="001C72DC" w:rsidP="001C72DC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Я, моя сім’я, мої друзі</w:t>
            </w:r>
          </w:p>
          <w:p w:rsidR="001C72DC" w:rsidRPr="00BF09F1" w:rsidRDefault="001C72DC" w:rsidP="001C72DC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2977A5">
              <w:rPr>
                <w:rFonts w:ascii="Calibri" w:eastAsia="Calibri" w:hAnsi="Calibri" w:cs="Calibri"/>
                <w:b/>
                <w:lang w:val="uk-UA"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Моя родина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2</w:t>
            </w:r>
            <w:r w:rsidRPr="00BF09F1">
              <w:rPr>
                <w:rFonts w:ascii="Calibri" w:eastAsia="Calibri" w:hAnsi="Calibri" w:cs="Calibri"/>
              </w:rPr>
              <w:br/>
            </w:r>
            <w:r w:rsidR="00A46BE8">
              <w:rPr>
                <w:rFonts w:ascii="Calibri" w:eastAsia="Calibri" w:hAnsi="Calibri" w:cs="Calibri"/>
                <w:lang w:val="en-US"/>
              </w:rPr>
              <w:t>Families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A41FA4" w:rsidRDefault="00A41FA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Описувати відчуття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Default="00BF09F1" w:rsidP="002977A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20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2977A5">
              <w:rPr>
                <w:rFonts w:ascii="Calibri" w:eastAsia="Calibri" w:hAnsi="Calibri" w:cs="Calibri"/>
                <w:lang w:val="en-US"/>
              </w:rPr>
              <w:t>1</w:t>
            </w:r>
          </w:p>
          <w:p w:rsidR="002977A5" w:rsidRPr="002977A5" w:rsidRDefault="002977A5" w:rsidP="002977A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bored, clever, funny, happy, hot, hungry, nice, sad, tired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20</w:t>
            </w:r>
          </w:p>
          <w:p w:rsidR="0025250A" w:rsidRPr="002977A5" w:rsidRDefault="002977A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am, is, are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20 Впр 2-3</w:t>
            </w:r>
          </w:p>
          <w:p w:rsidR="0025250A" w:rsidRPr="00BF09F1" w:rsidRDefault="00BF09F1" w:rsidP="002977A5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 (</w:t>
            </w:r>
            <w:r w:rsidR="002977A5">
              <w:rPr>
                <w:rFonts w:ascii="Calibri" w:eastAsia="Calibri" w:hAnsi="Calibri" w:cs="Calibri"/>
                <w:lang w:val="uk-UA"/>
              </w:rPr>
              <w:t>аудіювання</w:t>
            </w:r>
            <w:r w:rsidRPr="00BF09F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20 Впр 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14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2DC" w:rsidRDefault="001C72DC" w:rsidP="001C72DC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Я, моя сім’я, мої друзі</w:t>
            </w:r>
          </w:p>
          <w:p w:rsidR="001C72DC" w:rsidRPr="00BF09F1" w:rsidRDefault="001C72DC" w:rsidP="001C72DC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Моя родина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2</w:t>
            </w:r>
            <w:r w:rsidRPr="00BF09F1">
              <w:rPr>
                <w:rFonts w:ascii="Calibri" w:eastAsia="Calibri" w:hAnsi="Calibri" w:cs="Calibri"/>
              </w:rPr>
              <w:br/>
            </w:r>
            <w:r w:rsidR="00A46BE8">
              <w:rPr>
                <w:rFonts w:ascii="Calibri" w:eastAsia="Calibri" w:hAnsi="Calibri" w:cs="Calibri"/>
                <w:lang w:val="en-US"/>
              </w:rPr>
              <w:t>Families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A41FA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Написати коротке повідомлення про </w:t>
            </w:r>
            <w:r w:rsidR="00A41FA4">
              <w:rPr>
                <w:rFonts w:ascii="Calibri" w:eastAsia="Calibri" w:hAnsi="Calibri" w:cs="Calibri"/>
                <w:lang w:val="uk-UA"/>
              </w:rPr>
              <w:t>свого друга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Обмінюватись інформацією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96133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21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961335">
              <w:rPr>
                <w:rFonts w:ascii="Calibri" w:eastAsia="Calibri" w:hAnsi="Calibri" w:cs="Calibri"/>
                <w:lang w:val="uk-UA"/>
              </w:rPr>
              <w:t>8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</w:t>
            </w:r>
            <w:r w:rsidR="002977A5" w:rsidRPr="00961335">
              <w:rPr>
                <w:rFonts w:ascii="Calibri" w:eastAsia="Calibri" w:hAnsi="Calibri" w:cs="Calibri"/>
              </w:rPr>
              <w:t>138</w:t>
            </w:r>
          </w:p>
          <w:p w:rsidR="00961335" w:rsidRPr="00961335" w:rsidRDefault="0096133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21 впр 4-5</w:t>
            </w:r>
          </w:p>
          <w:p w:rsidR="0025250A" w:rsidRPr="00961335" w:rsidRDefault="0096133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i/>
                <w:lang w:val="en-US"/>
              </w:rPr>
              <w:t>be</w:t>
            </w:r>
            <w:r w:rsidRPr="00961335"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lang w:val="uk-UA"/>
              </w:rPr>
              <w:t>в запитаннях і коротких відповідях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21 Впр 4-6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96133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9319CB">
              <w:rPr>
                <w:rFonts w:ascii="Calibri" w:eastAsia="Calibri" w:hAnsi="Calibri" w:cs="Calibri"/>
              </w:rPr>
              <w:t xml:space="preserve"> 2</w:t>
            </w:r>
            <w:r w:rsidR="00961335">
              <w:rPr>
                <w:rFonts w:ascii="Calibri" w:eastAsia="Calibri" w:hAnsi="Calibri" w:cs="Calibri"/>
                <w:lang w:val="uk-UA"/>
              </w:rPr>
              <w:t>1 впр 7-10</w:t>
            </w:r>
          </w:p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9319CB">
              <w:rPr>
                <w:rFonts w:ascii="Calibri" w:eastAsia="Calibri" w:hAnsi="Calibri" w:cs="Calibri"/>
              </w:rPr>
              <w:t xml:space="preserve"> </w:t>
            </w:r>
            <w:r w:rsidRPr="00BF09F1">
              <w:rPr>
                <w:rFonts w:ascii="Calibri" w:eastAsia="Calibri" w:hAnsi="Calibri" w:cs="Calibri"/>
                <w:lang w:val="en-US"/>
              </w:rPr>
              <w:t>Writing</w:t>
            </w:r>
          </w:p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9319CB">
              <w:rPr>
                <w:rFonts w:ascii="Calibri" w:eastAsia="Calibri" w:hAnsi="Calibri" w:cs="Calibri"/>
              </w:rPr>
              <w:t>(</w:t>
            </w:r>
            <w:r w:rsidRPr="00BF09F1">
              <w:rPr>
                <w:rFonts w:ascii="Calibri" w:eastAsia="Calibri" w:hAnsi="Calibri" w:cs="Calibri"/>
              </w:rPr>
              <w:t>письмо</w:t>
            </w:r>
            <w:r w:rsidRPr="009319CB">
              <w:rPr>
                <w:rFonts w:ascii="Calibri" w:eastAsia="Calibri" w:hAnsi="Calibri" w:cs="Calibri"/>
              </w:rPr>
              <w:t>)</w:t>
            </w:r>
          </w:p>
          <w:p w:rsidR="0025250A" w:rsidRPr="00961335" w:rsidRDefault="0096133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21 Впр 6-9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(</w:t>
            </w:r>
            <w:r w:rsidRPr="00BF09F1">
              <w:rPr>
                <w:rFonts w:ascii="Calibri" w:eastAsia="Calibri" w:hAnsi="Calibri" w:cs="Calibri"/>
              </w:rPr>
              <w:t>говоріння</w:t>
            </w:r>
            <w:r w:rsidRPr="00BF09F1">
              <w:rPr>
                <w:rFonts w:ascii="Calibri" w:eastAsia="Calibri" w:hAnsi="Calibri" w:cs="Calibri"/>
                <w:lang w:val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15</w:t>
            </w:r>
          </w:p>
        </w:tc>
      </w:tr>
      <w:tr w:rsidR="0025250A" w:rsidRPr="00BF09F1" w:rsidTr="00A41FA4">
        <w:trPr>
          <w:cantSplit/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2DC" w:rsidRDefault="001C72DC" w:rsidP="001C72DC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Я, моя сім’я, мої друзі</w:t>
            </w:r>
          </w:p>
          <w:p w:rsidR="0025250A" w:rsidRPr="001C72DC" w:rsidRDefault="001C72DC" w:rsidP="001C72DC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Моя родина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Відеоурок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2</w:t>
            </w:r>
            <w:r w:rsidRPr="00BF09F1">
              <w:rPr>
                <w:rFonts w:ascii="Calibri" w:eastAsia="Calibri" w:hAnsi="Calibri" w:cs="Calibri"/>
              </w:rPr>
              <w:br/>
            </w:r>
            <w:r w:rsidR="00A46BE8">
              <w:rPr>
                <w:rFonts w:ascii="Calibri" w:eastAsia="Calibri" w:hAnsi="Calibri" w:cs="Calibri"/>
                <w:lang w:val="en-US"/>
              </w:rPr>
              <w:t>Families</w:t>
            </w:r>
          </w:p>
        </w:tc>
        <w:tc>
          <w:tcPr>
            <w:tcW w:w="1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after="120" w:line="240" w:lineRule="auto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відеоматеріалом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after="120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F63DB" w:rsidRPr="00BF09F1" w:rsidTr="00961335">
        <w:trPr>
          <w:cantSplit/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3DB" w:rsidRPr="00BF09F1" w:rsidRDefault="002F63DB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3DB" w:rsidRPr="002F63DB" w:rsidRDefault="002F63DB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4B0D12">
              <w:rPr>
                <w:rFonts w:ascii="Calibri" w:eastAsia="Calibri" w:hAnsi="Calibri" w:cs="Calibri"/>
                <w:b/>
              </w:rPr>
              <w:t>Я,</w:t>
            </w:r>
            <w:r>
              <w:rPr>
                <w:rFonts w:ascii="Calibri" w:eastAsia="Calibri" w:hAnsi="Calibri" w:cs="Calibri"/>
                <w:b/>
                <w:lang w:val="uk-UA"/>
              </w:rPr>
              <w:t xml:space="preserve"> моя сім’я, мої друзі</w:t>
            </w:r>
          </w:p>
          <w:p w:rsidR="002F63DB" w:rsidRPr="00BF09F1" w:rsidRDefault="002F63DB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2</w:t>
            </w:r>
            <w:r w:rsidRPr="00BF09F1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lang w:val="en-US"/>
              </w:rPr>
              <w:t>Families</w:t>
            </w:r>
          </w:p>
        </w:tc>
        <w:tc>
          <w:tcPr>
            <w:tcW w:w="1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DB" w:rsidRPr="00BF09F1" w:rsidRDefault="002F63DB" w:rsidP="00ED58C1">
            <w:pPr>
              <w:pStyle w:val="normal"/>
              <w:shd w:val="clear" w:color="auto" w:fill="FFFFFF" w:themeFill="background1"/>
              <w:spacing w:after="120" w:line="240" w:lineRule="auto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відеоматеріалом</w:t>
            </w:r>
          </w:p>
          <w:p w:rsidR="002F63DB" w:rsidRPr="00BF09F1" w:rsidRDefault="002F63DB" w:rsidP="00ED58C1">
            <w:pPr>
              <w:pStyle w:val="normal"/>
              <w:shd w:val="clear" w:color="auto" w:fill="FFFFFF" w:themeFill="background1"/>
              <w:spacing w:after="120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250A" w:rsidRPr="00BF09F1">
        <w:trPr>
          <w:trHeight w:val="5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 Розділ 2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1C72DC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1C72DC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BF09F1">
              <w:rPr>
                <w:rFonts w:ascii="Calibri" w:eastAsia="Calibri" w:hAnsi="Calibri" w:cs="Calibri"/>
                <w:b/>
              </w:rPr>
              <w:t>Культурологія</w:t>
            </w:r>
          </w:p>
          <w:p w:rsidR="001C72DC" w:rsidRDefault="001C72DC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The United</w:t>
            </w:r>
          </w:p>
          <w:p w:rsidR="001C72DC" w:rsidRPr="001C72DC" w:rsidRDefault="001C72DC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 xml:space="preserve"> Kingdom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A41FA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Розповідати про </w:t>
            </w:r>
            <w:r w:rsidR="00A41FA4">
              <w:rPr>
                <w:rFonts w:ascii="Calibri" w:eastAsia="Calibri" w:hAnsi="Calibri" w:cs="Calibri"/>
                <w:lang w:val="uk-UA"/>
              </w:rPr>
              <w:t>Об’єднане Королівство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9319CB">
              <w:rPr>
                <w:rFonts w:ascii="Calibri" w:eastAsia="Calibri" w:hAnsi="Calibri" w:cs="Calibri"/>
              </w:rPr>
              <w:t xml:space="preserve"> 22-23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9319CB">
              <w:rPr>
                <w:rFonts w:ascii="Calibri" w:eastAsia="Calibri" w:hAnsi="Calibri" w:cs="Calibri"/>
              </w:rPr>
              <w:t xml:space="preserve"> 1</w:t>
            </w:r>
          </w:p>
          <w:p w:rsidR="0025250A" w:rsidRPr="00961335" w:rsidRDefault="0096133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Країни і національності Об’єднаного Королівства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96133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22-23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96133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22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  <w:p w:rsidR="0025250A" w:rsidRPr="0096133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23 Впр </w:t>
            </w:r>
            <w:r w:rsidR="00961335">
              <w:rPr>
                <w:rFonts w:ascii="Calibri" w:eastAsia="Calibri" w:hAnsi="Calibri" w:cs="Calibri"/>
                <w:lang w:val="uk-UA"/>
              </w:rPr>
              <w:t>1,6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96133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ст 22-23 Впр </w:t>
            </w:r>
            <w:r>
              <w:rPr>
                <w:rFonts w:ascii="Calibri" w:eastAsia="Calibri" w:hAnsi="Calibri" w:cs="Calibri"/>
                <w:lang w:val="uk-UA"/>
              </w:rPr>
              <w:t>2</w:t>
            </w:r>
            <w:r w:rsidR="00BF09F1" w:rsidRPr="00BF09F1">
              <w:rPr>
                <w:rFonts w:ascii="Calibri" w:eastAsia="Calibri" w:hAnsi="Calibri" w:cs="Calibri"/>
              </w:rPr>
              <w:t>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Підготувати проект</w:t>
            </w:r>
          </w:p>
        </w:tc>
      </w:tr>
      <w:tr w:rsidR="0025250A" w:rsidRPr="00BF09F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8777D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8777D4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Культурологія</w:t>
            </w:r>
          </w:p>
          <w:p w:rsidR="00A46BE8" w:rsidRPr="00A46BE8" w:rsidRDefault="00A46BE8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The Unighted Kingdom</w:t>
            </w:r>
          </w:p>
        </w:tc>
        <w:tc>
          <w:tcPr>
            <w:tcW w:w="1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Проектна робота</w:t>
            </w:r>
            <w:r w:rsidRPr="00BF09F1">
              <w:rPr>
                <w:rFonts w:ascii="Calibri" w:eastAsia="Calibri" w:hAnsi="Calibri" w:cs="Calibri"/>
              </w:rPr>
              <w:br/>
              <w:t>Презентація проектів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Default="001C72DC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Моє помешкання</w:t>
            </w:r>
          </w:p>
          <w:p w:rsidR="0025250A" w:rsidRPr="001C72DC" w:rsidRDefault="001C72DC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опис будинку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3</w:t>
            </w:r>
          </w:p>
          <w:p w:rsidR="0025250A" w:rsidRPr="00BF09F1" w:rsidRDefault="00A46BE8" w:rsidP="00A46BE8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My</w:t>
            </w:r>
            <w:r w:rsidRPr="008777D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home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9C08B7" w:rsidRDefault="009C08B7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en-US"/>
              </w:rPr>
              <w:t>C</w:t>
            </w:r>
            <w:r>
              <w:rPr>
                <w:rFonts w:ascii="Calibri" w:eastAsia="Calibri" w:hAnsi="Calibri" w:cs="Calibri"/>
                <w:lang w:val="uk-UA"/>
              </w:rPr>
              <w:t>лухати опис будинків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24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1,</w:t>
            </w:r>
            <w:r w:rsidR="00961335">
              <w:rPr>
                <w:rFonts w:ascii="Calibri" w:eastAsia="Calibri" w:hAnsi="Calibri" w:cs="Calibri"/>
                <w:lang w:val="en-US"/>
              </w:rPr>
              <w:t>2</w:t>
            </w:r>
          </w:p>
          <w:p w:rsidR="0025250A" w:rsidRPr="00BF09F1" w:rsidRDefault="0096133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bathroom, bedroom, kitchen, living room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961335">
              <w:rPr>
                <w:rFonts w:ascii="Calibri" w:eastAsia="Calibri" w:hAnsi="Calibri" w:cs="Calibri"/>
                <w:lang w:val="en-US"/>
              </w:rPr>
              <w:t>25</w:t>
            </w:r>
          </w:p>
          <w:p w:rsidR="0025250A" w:rsidRPr="00BF09F1" w:rsidRDefault="0096133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There is/are, in/on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5" w:rsidRPr="00961335" w:rsidRDefault="00961335" w:rsidP="0096133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 xml:space="preserve">ст 24 Впр </w:t>
            </w:r>
            <w:r>
              <w:rPr>
                <w:rFonts w:ascii="Calibri" w:eastAsia="Calibri" w:hAnsi="Calibri" w:cs="Calibri"/>
                <w:lang w:val="en-US"/>
              </w:rPr>
              <w:t>2,3</w:t>
            </w:r>
          </w:p>
          <w:p w:rsidR="0025250A" w:rsidRPr="00BF09F1" w:rsidRDefault="0096133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 </w:t>
            </w:r>
            <w:r w:rsidR="00BF09F1"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96133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 xml:space="preserve">ст 24 Впр </w:t>
            </w:r>
            <w:r w:rsidR="00961335">
              <w:rPr>
                <w:rFonts w:ascii="Calibri" w:eastAsia="Calibri" w:hAnsi="Calibri" w:cs="Calibri"/>
                <w:lang w:val="en-US"/>
              </w:rPr>
              <w:t>1,2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16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19.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2DC" w:rsidRDefault="001C72DC" w:rsidP="001C72DC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Моє помешкання</w:t>
            </w:r>
          </w:p>
          <w:p w:rsidR="001C72DC" w:rsidRPr="001C72DC" w:rsidRDefault="001C72DC" w:rsidP="001C72DC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опис будинку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3</w:t>
            </w:r>
          </w:p>
          <w:p w:rsidR="0025250A" w:rsidRPr="00BF09F1" w:rsidRDefault="00A46BE8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My</w:t>
            </w:r>
            <w:r w:rsidRPr="008777D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home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9C08B7" w:rsidRDefault="009C08B7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Описувати будинок свого друга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961335">
              <w:rPr>
                <w:rFonts w:ascii="Calibri" w:eastAsia="Calibri" w:hAnsi="Calibri" w:cs="Calibri"/>
                <w:lang w:val="en-US"/>
              </w:rPr>
              <w:t>6</w:t>
            </w:r>
          </w:p>
          <w:p w:rsidR="00961335" w:rsidRPr="00961335" w:rsidRDefault="0096133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Будинок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961335">
              <w:rPr>
                <w:rFonts w:ascii="Calibri" w:eastAsia="Calibri" w:hAnsi="Calibri" w:cs="Calibri"/>
                <w:lang w:val="en-US"/>
              </w:rPr>
              <w:t>139</w:t>
            </w:r>
          </w:p>
          <w:p w:rsidR="0025250A" w:rsidRPr="00BF09F1" w:rsidRDefault="0096133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There is/are, in/on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24 Впр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24 Впр 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96133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24 Впр </w:t>
            </w:r>
            <w:r w:rsidR="00961335">
              <w:rPr>
                <w:rFonts w:ascii="Calibri" w:eastAsia="Calibri" w:hAnsi="Calibri" w:cs="Calibri"/>
                <w:lang w:val="uk-UA"/>
              </w:rPr>
              <w:t>8</w:t>
            </w:r>
          </w:p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  <w:p w:rsidR="00961335" w:rsidRPr="00961335" w:rsidRDefault="00961335" w:rsidP="0096133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24 Впр </w:t>
            </w:r>
            <w:r>
              <w:rPr>
                <w:rFonts w:ascii="Calibri" w:eastAsia="Calibri" w:hAnsi="Calibri" w:cs="Calibri"/>
                <w:lang w:val="uk-UA"/>
              </w:rPr>
              <w:t>7</w:t>
            </w:r>
          </w:p>
          <w:p w:rsidR="00961335" w:rsidRPr="00961335" w:rsidRDefault="00961335" w:rsidP="0096133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lang w:val="uk-UA"/>
              </w:rPr>
              <w:t xml:space="preserve">говоріння </w:t>
            </w:r>
            <w:r w:rsidRPr="00BF09F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17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2DC" w:rsidRDefault="001C72DC" w:rsidP="001C72DC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Моє помешкання</w:t>
            </w:r>
          </w:p>
          <w:p w:rsidR="001C72DC" w:rsidRPr="001C72DC" w:rsidRDefault="001C72DC" w:rsidP="001C72DC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Моя кімната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3</w:t>
            </w:r>
          </w:p>
          <w:p w:rsidR="0025250A" w:rsidRPr="00BF09F1" w:rsidRDefault="00A46BE8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My</w:t>
            </w:r>
            <w:r w:rsidRPr="008777D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home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9C08B7" w:rsidRDefault="009C08B7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Описувати кімнату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96133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9319CB">
              <w:rPr>
                <w:rFonts w:ascii="Calibri" w:eastAsia="Calibri" w:hAnsi="Calibri" w:cs="Calibri"/>
                <w:lang w:val="en-US"/>
              </w:rPr>
              <w:t xml:space="preserve"> 26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9319CB">
              <w:rPr>
                <w:rFonts w:ascii="Calibri" w:eastAsia="Calibri" w:hAnsi="Calibri" w:cs="Calibri"/>
                <w:lang w:val="en-US"/>
              </w:rPr>
              <w:t xml:space="preserve"> 1</w:t>
            </w:r>
          </w:p>
          <w:p w:rsidR="0025250A" w:rsidRPr="004D1B5C" w:rsidRDefault="004D1B5C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bed</w:t>
            </w:r>
            <w:r w:rsidRPr="004D1B5C">
              <w:rPr>
                <w:rFonts w:ascii="Calibri" w:eastAsia="Calibri" w:hAnsi="Calibri" w:cs="Calibri"/>
                <w:lang w:val="en-US"/>
              </w:rPr>
              <w:t>, chair,</w:t>
            </w:r>
            <w:r>
              <w:rPr>
                <w:rFonts w:ascii="Calibri" w:eastAsia="Calibri" w:hAnsi="Calibri" w:cs="Calibri"/>
                <w:lang w:val="en-US"/>
              </w:rPr>
              <w:t xml:space="preserve"> clock, computer, clothes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4D1B5C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4D1B5C">
              <w:rPr>
                <w:rFonts w:ascii="Calibri" w:eastAsia="Calibri" w:hAnsi="Calibri" w:cs="Calibri"/>
              </w:rPr>
              <w:t xml:space="preserve"> 2</w:t>
            </w:r>
            <w:r w:rsidR="004D1B5C">
              <w:rPr>
                <w:rFonts w:ascii="Calibri" w:eastAsia="Calibri" w:hAnsi="Calibri" w:cs="Calibri"/>
                <w:lang w:val="en-US"/>
              </w:rPr>
              <w:t>7, 139</w:t>
            </w:r>
          </w:p>
          <w:p w:rsidR="0025250A" w:rsidRPr="004D1B5C" w:rsidRDefault="004D1B5C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lang w:val="en-US"/>
              </w:rPr>
              <w:t>have got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4D1B5C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ст 26 Впр </w:t>
            </w:r>
            <w:r w:rsidR="00BF09F1" w:rsidRPr="00BF09F1">
              <w:rPr>
                <w:rFonts w:ascii="Calibri" w:eastAsia="Calibri" w:hAnsi="Calibri" w:cs="Calibri"/>
              </w:rPr>
              <w:t>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26 Впр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18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Вільний чаc</w:t>
            </w:r>
          </w:p>
          <w:p w:rsidR="001C72DC" w:rsidRPr="001C72DC" w:rsidRDefault="001C72DC" w:rsidP="001C72DC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Моя кімната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3</w:t>
            </w:r>
          </w:p>
          <w:p w:rsidR="0025250A" w:rsidRPr="00BF09F1" w:rsidRDefault="00A46BE8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My</w:t>
            </w:r>
            <w:r w:rsidRPr="008777D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home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9C08B7" w:rsidRDefault="009C08B7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Написати повідомлення про свою кімнату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</w:t>
            </w:r>
          </w:p>
          <w:p w:rsidR="0025250A" w:rsidRPr="004D1B5C" w:rsidRDefault="004D1B5C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Будинок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4D1B5C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4D1B5C">
              <w:rPr>
                <w:rFonts w:ascii="Calibri" w:eastAsia="Calibri" w:hAnsi="Calibri" w:cs="Calibri"/>
                <w:lang w:val="uk-UA"/>
              </w:rPr>
              <w:t>ст 27</w:t>
            </w:r>
          </w:p>
          <w:p w:rsidR="0025250A" w:rsidRDefault="004D1B5C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have</w:t>
            </w:r>
            <w:r w:rsidRPr="004D1B5C">
              <w:rPr>
                <w:rFonts w:ascii="Calibri" w:eastAsia="Calibri" w:hAnsi="Calibri" w:cs="Calibri"/>
                <w:b/>
                <w:lang w:val="uk-UA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val="en-US"/>
              </w:rPr>
              <w:t>got</w:t>
            </w:r>
          </w:p>
          <w:p w:rsidR="004D1B5C" w:rsidRPr="004D1B5C" w:rsidRDefault="004D1B5C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ст 27 впр 7</w:t>
            </w:r>
          </w:p>
          <w:p w:rsidR="0025250A" w:rsidRPr="004D1B5C" w:rsidRDefault="004D1B5C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Інтонація переліку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4D1B5C" w:rsidRDefault="004D1B5C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</w:rPr>
              <w:t>ст 2</w:t>
            </w:r>
            <w:r>
              <w:rPr>
                <w:rFonts w:ascii="Calibri" w:eastAsia="Calibri" w:hAnsi="Calibri" w:cs="Calibri"/>
                <w:lang w:val="uk-UA"/>
              </w:rPr>
              <w:t>6</w:t>
            </w:r>
            <w:r w:rsidR="00BF09F1" w:rsidRPr="00BF09F1">
              <w:rPr>
                <w:rFonts w:ascii="Calibri" w:eastAsia="Calibri" w:hAnsi="Calibri" w:cs="Calibri"/>
              </w:rPr>
              <w:t xml:space="preserve"> Впр </w:t>
            </w:r>
            <w:r>
              <w:rPr>
                <w:rFonts w:ascii="Calibri" w:eastAsia="Calibri" w:hAnsi="Calibri" w:cs="Calibri"/>
                <w:lang w:val="uk-UA"/>
              </w:rPr>
              <w:t>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  <w:p w:rsidR="0025250A" w:rsidRPr="00BF09F1" w:rsidRDefault="004D1B5C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ст 27 Впр </w:t>
            </w:r>
            <w:r w:rsidR="00BF09F1" w:rsidRPr="00BF09F1">
              <w:rPr>
                <w:rFonts w:ascii="Calibri" w:eastAsia="Calibri" w:hAnsi="Calibri" w:cs="Calibri"/>
              </w:rPr>
              <w:t>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4D1B5C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27 Впр 5,6,8</w:t>
            </w:r>
          </w:p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4D1B5C" w:rsidRPr="00961335" w:rsidRDefault="004D1B5C" w:rsidP="004D1B5C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2</w:t>
            </w:r>
            <w:r>
              <w:rPr>
                <w:rFonts w:ascii="Calibri" w:eastAsia="Calibri" w:hAnsi="Calibri" w:cs="Calibri"/>
                <w:lang w:val="uk-UA"/>
              </w:rPr>
              <w:t>7</w:t>
            </w:r>
            <w:r w:rsidRPr="00BF09F1">
              <w:rPr>
                <w:rFonts w:ascii="Calibri" w:eastAsia="Calibri" w:hAnsi="Calibri" w:cs="Calibri"/>
              </w:rPr>
              <w:t xml:space="preserve"> Впр </w:t>
            </w:r>
            <w:r>
              <w:rPr>
                <w:rFonts w:ascii="Calibri" w:eastAsia="Calibri" w:hAnsi="Calibri" w:cs="Calibri"/>
                <w:lang w:val="uk-UA"/>
              </w:rPr>
              <w:t>9</w:t>
            </w:r>
          </w:p>
          <w:p w:rsidR="004D1B5C" w:rsidRPr="004D1B5C" w:rsidRDefault="004D1B5C" w:rsidP="004D1B5C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19</w:t>
            </w:r>
          </w:p>
        </w:tc>
      </w:tr>
      <w:tr w:rsidR="0025250A" w:rsidRPr="00BF09F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Тест Розділ 3</w:t>
            </w:r>
          </w:p>
          <w:p w:rsidR="00A46BE8" w:rsidRPr="00A46BE8" w:rsidRDefault="00A46BE8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My home</w:t>
            </w:r>
          </w:p>
        </w:tc>
      </w:tr>
      <w:tr w:rsidR="0025250A" w:rsidRPr="00BF09F1" w:rsidTr="009C08B7">
        <w:trPr>
          <w:cantSplit/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24.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2F63DB" w:rsidRDefault="001C72DC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 xml:space="preserve">Мої речі </w:t>
            </w:r>
            <w:r w:rsidR="002F63DB">
              <w:rPr>
                <w:rFonts w:ascii="Calibri" w:eastAsia="Calibri" w:hAnsi="Calibri" w:cs="Calibri"/>
                <w:b/>
                <w:lang w:val="uk-UA"/>
              </w:rPr>
              <w:t xml:space="preserve"> </w:t>
            </w:r>
          </w:p>
          <w:p w:rsidR="0025250A" w:rsidRPr="004B0D1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4B0D12">
              <w:rPr>
                <w:rFonts w:ascii="Calibri" w:eastAsia="Calibri" w:hAnsi="Calibri" w:cs="Calibri"/>
                <w:lang w:val="en-US"/>
              </w:rPr>
              <w:t xml:space="preserve"> 4</w:t>
            </w:r>
          </w:p>
          <w:p w:rsidR="0025250A" w:rsidRPr="004B0D12" w:rsidRDefault="00A46BE8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My things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9C08B7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Описувати</w:t>
            </w:r>
            <w:r w:rsidR="009C08B7">
              <w:rPr>
                <w:rFonts w:ascii="Calibri" w:eastAsia="Calibri" w:hAnsi="Calibri" w:cs="Calibri"/>
                <w:lang w:val="uk-UA"/>
              </w:rPr>
              <w:t xml:space="preserve"> свої</w:t>
            </w:r>
            <w:r w:rsidRPr="00BF09F1">
              <w:rPr>
                <w:rFonts w:ascii="Calibri" w:eastAsia="Calibri" w:hAnsi="Calibri" w:cs="Calibri"/>
              </w:rPr>
              <w:t xml:space="preserve"> речі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4D1B5C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28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</w:t>
            </w:r>
          </w:p>
          <w:p w:rsidR="0025250A" w:rsidRPr="004D1B5C" w:rsidRDefault="004D1B5C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drink, coat, keys, hat, banana, football, phone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28 Впр 1,2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4D1B5C" w:rsidRDefault="004D1B5C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have got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4D1B5C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28 Впр </w:t>
            </w:r>
            <w:r w:rsidR="004D1B5C" w:rsidRPr="004D1B5C">
              <w:rPr>
                <w:rFonts w:ascii="Calibri" w:eastAsia="Calibri" w:hAnsi="Calibri" w:cs="Calibri"/>
              </w:rPr>
              <w:t>2, 3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  <w:p w:rsidR="0025250A" w:rsidRPr="004D1B5C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28 Впр </w:t>
            </w:r>
            <w:r w:rsidR="004D1B5C" w:rsidRPr="004D1B5C">
              <w:rPr>
                <w:rFonts w:ascii="Calibri" w:eastAsia="Calibri" w:hAnsi="Calibri" w:cs="Calibri"/>
              </w:rPr>
              <w:t>1,3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4D1B5C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28 Впр 1</w:t>
            </w:r>
          </w:p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4D1B5C" w:rsidRPr="004D1B5C" w:rsidRDefault="004D1B5C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29 Впр 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20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25.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2F63DB" w:rsidRDefault="002F63DB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Мої речі</w:t>
            </w:r>
          </w:p>
          <w:p w:rsidR="0025250A" w:rsidRPr="004B0D1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4B0D12">
              <w:rPr>
                <w:rFonts w:ascii="Calibri" w:eastAsia="Calibri" w:hAnsi="Calibri" w:cs="Calibri"/>
                <w:lang w:val="en-US"/>
              </w:rPr>
              <w:t xml:space="preserve"> 4</w:t>
            </w:r>
          </w:p>
          <w:p w:rsidR="0025250A" w:rsidRPr="00A46BE8" w:rsidRDefault="00A46BE8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My things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9C08B7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Описувати речі</w:t>
            </w:r>
            <w:r w:rsidR="009C08B7">
              <w:rPr>
                <w:rFonts w:ascii="Calibri" w:eastAsia="Calibri" w:hAnsi="Calibri" w:cs="Calibri"/>
                <w:lang w:val="uk-UA"/>
              </w:rPr>
              <w:t xml:space="preserve"> інших людей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запитання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c</w:t>
            </w:r>
            <w:r w:rsidRPr="00BF09F1">
              <w:rPr>
                <w:rFonts w:ascii="Calibri" w:eastAsia="Calibri" w:hAnsi="Calibri" w:cs="Calibri"/>
              </w:rPr>
              <w:t>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29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7</w:t>
            </w:r>
          </w:p>
          <w:p w:rsidR="0025250A" w:rsidRPr="004D1B5C" w:rsidRDefault="004D1B5C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особисті речі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9319CB" w:rsidRDefault="00BF09F1" w:rsidP="004D1B5C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lang w:val="en-US"/>
              </w:rPr>
              <w:t>c</w:t>
            </w:r>
            <w:r w:rsidRPr="00BF09F1">
              <w:rPr>
                <w:rFonts w:ascii="Calibri" w:eastAsia="Calibri" w:hAnsi="Calibri" w:cs="Calibri"/>
              </w:rPr>
              <w:t>т</w:t>
            </w:r>
            <w:r w:rsidRPr="009319CB">
              <w:rPr>
                <w:rFonts w:ascii="Calibri" w:eastAsia="Calibri" w:hAnsi="Calibri" w:cs="Calibri"/>
              </w:rPr>
              <w:t xml:space="preserve"> 29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9319CB">
              <w:rPr>
                <w:rFonts w:ascii="Calibri" w:eastAsia="Calibri" w:hAnsi="Calibri" w:cs="Calibri"/>
              </w:rPr>
              <w:t xml:space="preserve"> 7</w:t>
            </w:r>
          </w:p>
          <w:p w:rsidR="0025250A" w:rsidRPr="009319CB" w:rsidRDefault="004D1B5C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have</w:t>
            </w:r>
            <w:r w:rsidRPr="009319CB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val="en-US"/>
              </w:rPr>
              <w:t>got</w:t>
            </w:r>
          </w:p>
          <w:p w:rsidR="004D1B5C" w:rsidRPr="004D1B5C" w:rsidRDefault="004D1B5C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вимова: склади, наголос</w:t>
            </w:r>
          </w:p>
          <w:p w:rsidR="0025250A" w:rsidRPr="009319CB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cт 29 Впр </w:t>
            </w:r>
            <w:r w:rsidR="004D1B5C">
              <w:rPr>
                <w:rFonts w:ascii="Calibri" w:eastAsia="Calibri" w:hAnsi="Calibri" w:cs="Calibri"/>
              </w:rPr>
              <w:t>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 (аудіювання)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cт 29 Впр 7,8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21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26.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2F63DB" w:rsidRDefault="002F63DB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Мої речі</w:t>
            </w:r>
          </w:p>
          <w:p w:rsidR="0025250A" w:rsidRPr="004B0D1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4B0D12">
              <w:rPr>
                <w:rFonts w:ascii="Calibri" w:eastAsia="Calibri" w:hAnsi="Calibri" w:cs="Calibri"/>
                <w:lang w:val="en-US"/>
              </w:rPr>
              <w:t xml:space="preserve"> 4</w:t>
            </w:r>
          </w:p>
          <w:p w:rsidR="0025250A" w:rsidRPr="004B0D12" w:rsidRDefault="00A46BE8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My things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9C08B7" w:rsidRDefault="009C08B7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Написати про свої речі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30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</w:t>
            </w:r>
          </w:p>
          <w:p w:rsidR="0025250A" w:rsidRDefault="0041032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long, dirty,clean, big, dark, light</w:t>
            </w:r>
          </w:p>
          <w:p w:rsidR="00410324" w:rsidRPr="00410324" w:rsidRDefault="0041032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кольори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410324">
              <w:rPr>
                <w:rFonts w:ascii="Calibri" w:eastAsia="Calibri" w:hAnsi="Calibri" w:cs="Calibri"/>
                <w:lang w:val="en-US"/>
              </w:rPr>
              <w:t>140</w:t>
            </w:r>
          </w:p>
          <w:p w:rsidR="00410324" w:rsidRDefault="00410324" w:rsidP="00410324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have got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30 Впр 1,2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  <w:p w:rsidR="0025250A" w:rsidRPr="00BF09F1" w:rsidRDefault="0041032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ст 30 Впр </w:t>
            </w:r>
            <w:r>
              <w:rPr>
                <w:rFonts w:ascii="Calibri" w:eastAsia="Calibri" w:hAnsi="Calibri" w:cs="Calibri"/>
                <w:lang w:val="uk-UA"/>
              </w:rPr>
              <w:t>3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  <w:r w:rsidR="00BF09F1" w:rsidRPr="00BF09F1">
              <w:rPr>
                <w:rFonts w:ascii="Calibri" w:eastAsia="Calibri" w:hAnsi="Calibri" w:cs="Calibri"/>
              </w:rPr>
              <w:t>(аудіювання)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41032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30 Впр </w:t>
            </w:r>
            <w:r w:rsidR="00410324">
              <w:rPr>
                <w:rFonts w:ascii="Calibri" w:eastAsia="Calibri" w:hAnsi="Calibri" w:cs="Calibri"/>
                <w:lang w:val="uk-UA"/>
              </w:rPr>
              <w:t>4</w:t>
            </w:r>
          </w:p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410324" w:rsidRPr="00410324" w:rsidRDefault="00410324" w:rsidP="00410324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30 Впр </w:t>
            </w:r>
            <w:r>
              <w:rPr>
                <w:rFonts w:ascii="Calibri" w:eastAsia="Calibri" w:hAnsi="Calibri" w:cs="Calibri"/>
                <w:lang w:val="uk-UA"/>
              </w:rPr>
              <w:t>5</w:t>
            </w:r>
          </w:p>
          <w:p w:rsidR="00410324" w:rsidRPr="00410324" w:rsidRDefault="00410324" w:rsidP="00410324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lang w:val="uk-UA"/>
              </w:rPr>
              <w:t>письмо</w:t>
            </w:r>
            <w:r w:rsidRPr="00BF09F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22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27.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2F63DB" w:rsidRDefault="002F63DB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Мої речі</w:t>
            </w:r>
          </w:p>
          <w:p w:rsidR="0025250A" w:rsidRPr="004B0D1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4B0D12">
              <w:rPr>
                <w:rFonts w:ascii="Calibri" w:eastAsia="Calibri" w:hAnsi="Calibri" w:cs="Calibri"/>
                <w:lang w:val="en-US"/>
              </w:rPr>
              <w:t xml:space="preserve"> 4</w:t>
            </w:r>
          </w:p>
          <w:p w:rsidR="0025250A" w:rsidRPr="004B0D12" w:rsidRDefault="00A46BE8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My things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Описувати р</w:t>
            </w:r>
            <w:r w:rsidR="009C08B7">
              <w:rPr>
                <w:rFonts w:ascii="Calibri" w:eastAsia="Calibri" w:hAnsi="Calibri" w:cs="Calibri"/>
                <w:lang w:val="uk-UA"/>
              </w:rPr>
              <w:t>ечі</w:t>
            </w:r>
          </w:p>
          <w:p w:rsidR="009C08B7" w:rsidRPr="009C08B7" w:rsidRDefault="009C08B7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Обмінюватись думками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41032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410324">
              <w:rPr>
                <w:rFonts w:ascii="Calibri" w:eastAsia="Calibri" w:hAnsi="Calibri" w:cs="Calibri"/>
                <w:lang w:val="en-US"/>
              </w:rPr>
              <w:t xml:space="preserve"> 31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410324">
              <w:rPr>
                <w:rFonts w:ascii="Calibri" w:eastAsia="Calibri" w:hAnsi="Calibri" w:cs="Calibri"/>
                <w:lang w:val="en-US"/>
              </w:rPr>
              <w:t xml:space="preserve"> 5</w:t>
            </w:r>
          </w:p>
          <w:p w:rsidR="0025250A" w:rsidRPr="00410324" w:rsidRDefault="0041032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notebook, apple, pencil case, phone, hat, ruler, glass</w:t>
            </w:r>
          </w:p>
          <w:p w:rsidR="0025250A" w:rsidRPr="00410324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41032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31</w:t>
            </w:r>
            <w:r w:rsidR="00410324">
              <w:rPr>
                <w:rFonts w:ascii="Calibri" w:eastAsia="Calibri" w:hAnsi="Calibri" w:cs="Calibri"/>
                <w:lang w:val="en-US"/>
              </w:rPr>
              <w:t>, 140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F09F1" w:rsidRDefault="0041032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have got</w:t>
            </w:r>
            <w:r w:rsidR="00BF09F1" w:rsidRPr="00BF09F1">
              <w:rPr>
                <w:rFonts w:ascii="Calibri" w:eastAsia="Calibri" w:hAnsi="Calibri" w:cs="Calibri"/>
                <w:b/>
                <w:lang w:val="en-US"/>
              </w:rPr>
              <w:t>: Positive,negative, Questions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41032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31 Впр 6</w:t>
            </w:r>
            <w:r w:rsidR="00410324">
              <w:rPr>
                <w:rFonts w:ascii="Calibri" w:eastAsia="Calibri" w:hAnsi="Calibri" w:cs="Calibri"/>
                <w:lang w:val="uk-UA"/>
              </w:rPr>
              <w:t>,7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41032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31 Впр </w:t>
            </w:r>
            <w:r w:rsidR="00410324">
              <w:rPr>
                <w:rFonts w:ascii="Calibri" w:eastAsia="Calibri" w:hAnsi="Calibri" w:cs="Calibri"/>
                <w:lang w:val="uk-UA"/>
              </w:rPr>
              <w:t>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41032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31 Впр </w:t>
            </w:r>
            <w:r w:rsidR="00410324">
              <w:rPr>
                <w:rFonts w:ascii="Calibri" w:eastAsia="Calibri" w:hAnsi="Calibri" w:cs="Calibri"/>
                <w:lang w:val="uk-UA"/>
              </w:rPr>
              <w:t>9, 10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31 Впр 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23</w:t>
            </w:r>
          </w:p>
        </w:tc>
      </w:tr>
      <w:tr w:rsidR="002F63DB" w:rsidRPr="00BF09F1" w:rsidTr="00ED58C1">
        <w:trPr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3DB" w:rsidRPr="00BF09F1" w:rsidRDefault="002F63DB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3DB" w:rsidRPr="000B2F75" w:rsidRDefault="002F63DB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Мої речі</w:t>
            </w:r>
          </w:p>
          <w:p w:rsidR="002F63DB" w:rsidRPr="000B2F75" w:rsidRDefault="002F63DB" w:rsidP="000B2F7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0B2F75">
              <w:rPr>
                <w:rFonts w:ascii="Calibri" w:eastAsia="Calibri" w:hAnsi="Calibri" w:cs="Calibri"/>
                <w:lang w:val="en-US"/>
              </w:rPr>
              <w:t xml:space="preserve"> 2</w:t>
            </w:r>
            <w:r w:rsidRPr="000B2F75">
              <w:rPr>
                <w:rFonts w:ascii="Calibri" w:eastAsia="Calibri" w:hAnsi="Calibri" w:cs="Calibri"/>
                <w:lang w:val="en-US"/>
              </w:rPr>
              <w:br/>
            </w:r>
            <w:r w:rsidR="000B2F75">
              <w:rPr>
                <w:rFonts w:ascii="Calibri" w:eastAsia="Calibri" w:hAnsi="Calibri" w:cs="Calibri"/>
                <w:lang w:val="en-US"/>
              </w:rPr>
              <w:t>My things</w:t>
            </w:r>
          </w:p>
        </w:tc>
        <w:tc>
          <w:tcPr>
            <w:tcW w:w="1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DB" w:rsidRPr="00BF09F1" w:rsidRDefault="002F63DB" w:rsidP="00ED58C1">
            <w:pPr>
              <w:pStyle w:val="normal"/>
              <w:shd w:val="clear" w:color="auto" w:fill="FFFFFF" w:themeFill="background1"/>
              <w:spacing w:after="120" w:line="240" w:lineRule="auto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відеоматеріалом</w:t>
            </w:r>
          </w:p>
          <w:p w:rsidR="002F63DB" w:rsidRPr="00BF09F1" w:rsidRDefault="002F63DB" w:rsidP="00ED58C1">
            <w:pPr>
              <w:pStyle w:val="normal"/>
              <w:shd w:val="clear" w:color="auto" w:fill="FFFFFF" w:themeFill="background1"/>
              <w:spacing w:after="120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28.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A46BE8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A46BE8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Pr="00A46BE8" w:rsidRDefault="00A46BE8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Географія</w:t>
            </w:r>
          </w:p>
          <w:p w:rsidR="0025250A" w:rsidRPr="00A46BE8" w:rsidRDefault="00A46BE8" w:rsidP="00A46BE8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People and continents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Говорити про різноманітні лого, компютерні технології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32-33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2,4</w:t>
            </w:r>
          </w:p>
          <w:p w:rsidR="0025250A" w:rsidRDefault="0041032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cold, cool, hot, warm, wet, dry</w:t>
            </w:r>
          </w:p>
          <w:p w:rsidR="00410324" w:rsidRPr="00410324" w:rsidRDefault="0041032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Назви країн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410324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32-33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41032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ст 32-33 Впр </w:t>
            </w:r>
            <w:r>
              <w:rPr>
                <w:rFonts w:ascii="Calibri" w:eastAsia="Calibri" w:hAnsi="Calibri" w:cs="Calibri"/>
                <w:lang w:val="uk-UA"/>
              </w:rPr>
              <w:t>1</w:t>
            </w:r>
            <w:r w:rsidR="00BF09F1" w:rsidRPr="00BF09F1">
              <w:rPr>
                <w:rFonts w:ascii="Calibri" w:eastAsia="Calibri" w:hAnsi="Calibri" w:cs="Calibri"/>
              </w:rPr>
              <w:t>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32-33 Впр 1,3-5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Підготувати проект</w:t>
            </w:r>
          </w:p>
        </w:tc>
      </w:tr>
      <w:tr w:rsidR="0025250A" w:rsidRPr="00BF09F1">
        <w:trPr>
          <w:trHeight w:val="7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29.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A46BE8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A46BE8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A46BE8" w:rsidRPr="00A46BE8" w:rsidRDefault="00A46BE8" w:rsidP="00A46BE8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Географія</w:t>
            </w:r>
          </w:p>
          <w:p w:rsidR="0025250A" w:rsidRPr="00A46BE8" w:rsidRDefault="00A46BE8" w:rsidP="00A46BE8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People and continents</w:t>
            </w:r>
            <w:r w:rsidRPr="00A46BE8">
              <w:rPr>
                <w:lang w:val="en-US"/>
              </w:rPr>
              <w:t xml:space="preserve"> </w:t>
            </w:r>
          </w:p>
        </w:tc>
        <w:tc>
          <w:tcPr>
            <w:tcW w:w="1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Проектна робота</w:t>
            </w:r>
            <w:r w:rsidRPr="00BF09F1">
              <w:rPr>
                <w:rFonts w:ascii="Calibri" w:eastAsia="Calibri" w:hAnsi="Calibri" w:cs="Calibri"/>
              </w:rPr>
              <w:br/>
              <w:t>Перезентація проектів</w:t>
            </w:r>
          </w:p>
        </w:tc>
      </w:tr>
      <w:tr w:rsidR="0025250A" w:rsidRPr="00BF09F1">
        <w:trPr>
          <w:trHeight w:val="7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30.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 Розділ 4</w:t>
            </w:r>
          </w:p>
        </w:tc>
      </w:tr>
      <w:tr w:rsidR="0025250A" w:rsidRPr="00BF09F1">
        <w:trPr>
          <w:trHeight w:val="7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31.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 і узагальнення</w:t>
            </w:r>
            <w:r w:rsidRPr="00BF09F1">
              <w:rPr>
                <w:rFonts w:ascii="Calibri" w:eastAsia="Calibri" w:hAnsi="Calibri" w:cs="Calibri"/>
                <w:b/>
              </w:rPr>
              <w:br/>
              <w:t>Розділи 1-4</w:t>
            </w:r>
          </w:p>
        </w:tc>
      </w:tr>
      <w:tr w:rsidR="0025250A" w:rsidRPr="00BF09F1">
        <w:trPr>
          <w:trHeight w:val="9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32.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 і узагальнення</w:t>
            </w:r>
            <w:r w:rsidRPr="00BF09F1">
              <w:rPr>
                <w:rFonts w:ascii="Calibri" w:eastAsia="Calibri" w:hAnsi="Calibri" w:cs="Calibri"/>
                <w:b/>
              </w:rPr>
              <w:br/>
              <w:t>Розділи 1-4</w:t>
            </w:r>
          </w:p>
        </w:tc>
      </w:tr>
      <w:tr w:rsidR="0025250A" w:rsidRPr="00BF09F1">
        <w:trPr>
          <w:trHeight w:val="9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33.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  <w:r w:rsidRPr="00BF09F1">
              <w:rPr>
                <w:rFonts w:ascii="Calibri" w:eastAsia="Calibri" w:hAnsi="Calibri" w:cs="Calibri"/>
                <w:b/>
              </w:rPr>
              <w:br/>
              <w:t>Розділи 1-4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34.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5250A" w:rsidRPr="000B2F75" w:rsidRDefault="000B2F7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 xml:space="preserve">Захоплення </w:t>
            </w:r>
          </w:p>
          <w:p w:rsidR="0025250A" w:rsidRPr="004B0D1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4B0D12">
              <w:rPr>
                <w:rFonts w:ascii="Calibri" w:eastAsia="Calibri" w:hAnsi="Calibri" w:cs="Calibri"/>
                <w:b/>
                <w:lang w:val="en-US"/>
              </w:rPr>
              <w:t>(</w:t>
            </w:r>
            <w:r w:rsidR="000B2F75">
              <w:rPr>
                <w:rFonts w:ascii="Calibri" w:eastAsia="Calibri" w:hAnsi="Calibri" w:cs="Calibri"/>
                <w:b/>
                <w:lang w:val="uk-UA"/>
              </w:rPr>
              <w:t>Уміння</w:t>
            </w:r>
            <w:r w:rsidRPr="004B0D12">
              <w:rPr>
                <w:rFonts w:ascii="Calibri" w:eastAsia="Calibri" w:hAnsi="Calibri" w:cs="Calibri"/>
                <w:b/>
                <w:lang w:val="en-US"/>
              </w:rPr>
              <w:t>)</w:t>
            </w:r>
          </w:p>
          <w:p w:rsidR="0025250A" w:rsidRPr="004B0D1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4B0D12">
              <w:rPr>
                <w:rFonts w:ascii="Calibri" w:eastAsia="Calibri" w:hAnsi="Calibri" w:cs="Calibri"/>
                <w:lang w:val="en-US"/>
              </w:rPr>
              <w:t xml:space="preserve"> 5</w:t>
            </w:r>
          </w:p>
          <w:p w:rsidR="0025250A" w:rsidRPr="00A46BE8" w:rsidRDefault="00A46BE8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4B0D12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Yes, we can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BF09F1" w:rsidP="007E451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Розповідати про </w:t>
            </w:r>
            <w:r w:rsidR="007E4515">
              <w:rPr>
                <w:rFonts w:ascii="Calibri" w:eastAsia="Calibri" w:hAnsi="Calibri" w:cs="Calibri"/>
                <w:lang w:val="uk-UA"/>
              </w:rPr>
              <w:t>уміння</w:t>
            </w:r>
          </w:p>
          <w:p w:rsidR="007E4515" w:rsidRPr="007E4515" w:rsidRDefault="007E4515" w:rsidP="007E451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BF09F1" w:rsidP="00410324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36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="00410324">
              <w:rPr>
                <w:rFonts w:ascii="Calibri" w:eastAsia="Calibri" w:hAnsi="Calibri" w:cs="Calibri"/>
                <w:lang w:val="en-US"/>
              </w:rPr>
              <w:t xml:space="preserve"> 1</w:t>
            </w:r>
          </w:p>
          <w:p w:rsidR="00410324" w:rsidRPr="00410324" w:rsidRDefault="00410324" w:rsidP="00410324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paint a picture, play the guitar, sing, speak, swim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36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="00410324">
              <w:rPr>
                <w:rFonts w:ascii="Calibri" w:eastAsia="Calibri" w:hAnsi="Calibri" w:cs="Calibri"/>
                <w:lang w:val="en-US"/>
              </w:rPr>
              <w:t xml:space="preserve"> 3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F09F1" w:rsidRDefault="0041032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can/can’t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36 Впр 2</w:t>
            </w:r>
          </w:p>
          <w:p w:rsidR="0025250A" w:rsidRPr="00BF09F1" w:rsidRDefault="00BF09F1" w:rsidP="00410324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r w:rsidR="00410324" w:rsidRPr="00BF09F1">
              <w:rPr>
                <w:rFonts w:ascii="Calibri" w:eastAsia="Calibri" w:hAnsi="Calibri" w:cs="Calibri"/>
              </w:rPr>
              <w:t>аудіювання</w:t>
            </w:r>
            <w:r w:rsidRPr="00BF09F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36 Впр 1,3,4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24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35.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0B2F75" w:rsidRPr="000B2F75" w:rsidRDefault="000B2F75" w:rsidP="000B2F7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 xml:space="preserve">Захоплення </w:t>
            </w:r>
          </w:p>
          <w:p w:rsidR="000B2F75" w:rsidRPr="004B0D12" w:rsidRDefault="000B2F75" w:rsidP="000B2F7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4B0D12">
              <w:rPr>
                <w:rFonts w:ascii="Calibri" w:eastAsia="Calibri" w:hAnsi="Calibri" w:cs="Calibri"/>
                <w:b/>
                <w:lang w:val="en-US"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Уміння</w:t>
            </w:r>
            <w:r w:rsidRPr="004B0D12">
              <w:rPr>
                <w:rFonts w:ascii="Calibri" w:eastAsia="Calibri" w:hAnsi="Calibri" w:cs="Calibri"/>
                <w:b/>
                <w:lang w:val="en-US"/>
              </w:rPr>
              <w:t>)</w:t>
            </w:r>
          </w:p>
          <w:p w:rsidR="0025250A" w:rsidRPr="004B0D1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4B0D12">
              <w:rPr>
                <w:rFonts w:ascii="Calibri" w:eastAsia="Calibri" w:hAnsi="Calibri" w:cs="Calibri"/>
                <w:lang w:val="en-US"/>
              </w:rPr>
              <w:t xml:space="preserve"> 5</w:t>
            </w:r>
          </w:p>
          <w:p w:rsidR="0025250A" w:rsidRPr="004B0D12" w:rsidRDefault="00A46BE8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Yes, we can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E451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Розповідати про </w:t>
            </w:r>
            <w:r w:rsidR="007E4515">
              <w:rPr>
                <w:rFonts w:ascii="Calibri" w:eastAsia="Calibri" w:hAnsi="Calibri" w:cs="Calibri"/>
                <w:lang w:val="uk-UA"/>
              </w:rPr>
              <w:t xml:space="preserve">свої уміння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Обмін інформацією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37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5,6</w:t>
            </w:r>
          </w:p>
          <w:p w:rsidR="0025250A" w:rsidRPr="00410324" w:rsidRDefault="0041032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 xml:space="preserve">дії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37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5-7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410324" w:rsidRPr="00BF09F1" w:rsidRDefault="00410324" w:rsidP="00410324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can/can’t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37 Впр </w:t>
            </w:r>
            <w:r w:rsidR="00410324">
              <w:rPr>
                <w:rFonts w:ascii="Calibri" w:eastAsia="Calibri" w:hAnsi="Calibri" w:cs="Calibri"/>
                <w:lang w:val="uk-UA"/>
              </w:rPr>
              <w:t>5,</w:t>
            </w:r>
            <w:r w:rsidRPr="00BF09F1">
              <w:rPr>
                <w:rFonts w:ascii="Calibri" w:eastAsia="Calibri" w:hAnsi="Calibri" w:cs="Calibri"/>
              </w:rPr>
              <w:t>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F09F1" w:rsidRDefault="0041032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ст 37 Впр</w:t>
            </w:r>
            <w:r w:rsidR="00BF09F1" w:rsidRPr="00BF09F1">
              <w:rPr>
                <w:rFonts w:ascii="Calibri" w:eastAsia="Calibri" w:hAnsi="Calibri" w:cs="Calibri"/>
              </w:rPr>
              <w:t>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41032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37 Впр 8</w:t>
            </w:r>
            <w:r w:rsidR="00410324">
              <w:rPr>
                <w:rFonts w:ascii="Calibri" w:eastAsia="Calibri" w:hAnsi="Calibri" w:cs="Calibri"/>
                <w:lang w:val="uk-UA"/>
              </w:rPr>
              <w:t>,9</w:t>
            </w:r>
          </w:p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A15EDE" w:rsidRPr="00A15EDE" w:rsidRDefault="00A15EDE" w:rsidP="00A15EDE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37 Впр </w:t>
            </w:r>
            <w:r>
              <w:rPr>
                <w:rFonts w:ascii="Calibri" w:eastAsia="Calibri" w:hAnsi="Calibri" w:cs="Calibri"/>
                <w:lang w:val="uk-UA"/>
              </w:rPr>
              <w:t>10</w:t>
            </w:r>
          </w:p>
          <w:p w:rsidR="00A15EDE" w:rsidRPr="00A15EDE" w:rsidRDefault="00A15EDE" w:rsidP="00A15EDE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lang w:val="uk-UA"/>
              </w:rPr>
              <w:t>письмо</w:t>
            </w:r>
            <w:r w:rsidRPr="00BF09F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25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36.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0B2F75" w:rsidRPr="000B2F75" w:rsidRDefault="000B2F75" w:rsidP="000B2F7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 xml:space="preserve">Захоплення </w:t>
            </w:r>
          </w:p>
          <w:p w:rsidR="000B2F75" w:rsidRPr="004B0D12" w:rsidRDefault="000B2F75" w:rsidP="000B2F7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4B0D12">
              <w:rPr>
                <w:rFonts w:ascii="Calibri" w:eastAsia="Calibri" w:hAnsi="Calibri" w:cs="Calibri"/>
                <w:b/>
                <w:lang w:val="en-US"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Уміння</w:t>
            </w:r>
            <w:r w:rsidRPr="004B0D12">
              <w:rPr>
                <w:rFonts w:ascii="Calibri" w:eastAsia="Calibri" w:hAnsi="Calibri" w:cs="Calibri"/>
                <w:b/>
                <w:lang w:val="en-US"/>
              </w:rPr>
              <w:t>)</w:t>
            </w:r>
          </w:p>
          <w:p w:rsidR="0025250A" w:rsidRPr="004B0D1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4B0D12">
              <w:rPr>
                <w:rFonts w:ascii="Calibri" w:eastAsia="Calibri" w:hAnsi="Calibri" w:cs="Calibri"/>
                <w:lang w:val="en-US"/>
              </w:rPr>
              <w:t xml:space="preserve"> 5</w:t>
            </w:r>
          </w:p>
          <w:p w:rsidR="0025250A" w:rsidRPr="004B0D12" w:rsidRDefault="00A46BE8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Yes, we can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7E451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Називати частини тіла</w:t>
            </w:r>
          </w:p>
          <w:p w:rsidR="007E4515" w:rsidRPr="007E4515" w:rsidRDefault="007E451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38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</w:t>
            </w:r>
          </w:p>
          <w:p w:rsidR="0025250A" w:rsidRPr="00A15EDE" w:rsidRDefault="00A15ED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Частини тіла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38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2-4</w:t>
            </w:r>
          </w:p>
          <w:p w:rsidR="0025250A" w:rsidRDefault="00A15ED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Прийменники</w:t>
            </w:r>
          </w:p>
          <w:p w:rsidR="0025250A" w:rsidRPr="00BF09F1" w:rsidRDefault="00A15ED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Into, behind,under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38 Впр 1,</w:t>
            </w:r>
            <w:r w:rsidR="00A15EDE" w:rsidRPr="009319CB">
              <w:rPr>
                <w:rFonts w:ascii="Calibri" w:eastAsia="Calibri" w:hAnsi="Calibri" w:cs="Calibri"/>
              </w:rPr>
              <w:t>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38 Впр 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15EDE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 xml:space="preserve">ст 38 Впр </w:t>
            </w:r>
            <w:r w:rsidR="00A15EDE">
              <w:rPr>
                <w:rFonts w:ascii="Calibri" w:eastAsia="Calibri" w:hAnsi="Calibri" w:cs="Calibri"/>
                <w:lang w:val="en-US"/>
              </w:rPr>
              <w:t>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26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37.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B2F75" w:rsidRPr="000B2F75" w:rsidRDefault="000B2F75" w:rsidP="000B2F7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 xml:space="preserve">Захоплення </w:t>
            </w:r>
          </w:p>
          <w:p w:rsidR="000B2F75" w:rsidRPr="004B0D12" w:rsidRDefault="000B2F75" w:rsidP="000B2F7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4B0D12">
              <w:rPr>
                <w:rFonts w:ascii="Calibri" w:eastAsia="Calibri" w:hAnsi="Calibri" w:cs="Calibri"/>
                <w:b/>
                <w:lang w:val="en-US"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Уміння</w:t>
            </w:r>
            <w:r w:rsidRPr="004B0D12">
              <w:rPr>
                <w:rFonts w:ascii="Calibri" w:eastAsia="Calibri" w:hAnsi="Calibri" w:cs="Calibri"/>
                <w:b/>
                <w:lang w:val="en-US"/>
              </w:rPr>
              <w:t>)</w:t>
            </w:r>
          </w:p>
          <w:p w:rsidR="0025250A" w:rsidRPr="004B0D1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4B0D12">
              <w:rPr>
                <w:rFonts w:ascii="Calibri" w:eastAsia="Calibri" w:hAnsi="Calibri" w:cs="Calibri"/>
                <w:lang w:val="en-US"/>
              </w:rPr>
              <w:t xml:space="preserve"> 5</w:t>
            </w:r>
          </w:p>
          <w:p w:rsidR="0025250A" w:rsidRPr="004B0D12" w:rsidRDefault="00A46BE8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Yes, we can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7E451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Розповідати про місце предмета</w:t>
            </w:r>
          </w:p>
          <w:p w:rsidR="007E4515" w:rsidRPr="007E4515" w:rsidRDefault="007E451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Розпитувати про уміння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39 Впр 5,6</w:t>
            </w:r>
          </w:p>
          <w:p w:rsidR="0025250A" w:rsidRPr="00A15EDE" w:rsidRDefault="00A15ED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Частини тіла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39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</w:t>
            </w:r>
          </w:p>
          <w:p w:rsidR="0025250A" w:rsidRPr="00A15EDE" w:rsidRDefault="00A15ED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ст 141</w:t>
            </w:r>
          </w:p>
          <w:p w:rsidR="00A15EDE" w:rsidRDefault="00A15EDE" w:rsidP="00A15EDE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Прийменники</w:t>
            </w:r>
          </w:p>
          <w:p w:rsidR="0025250A" w:rsidRPr="00BF09F1" w:rsidRDefault="00A15EDE" w:rsidP="00A15EDE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Into, behind,under</w:t>
            </w:r>
            <w:r w:rsidRPr="00BF09F1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A15EDE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39 Впр </w:t>
            </w:r>
            <w:r w:rsidR="00A15EDE">
              <w:rPr>
                <w:rFonts w:ascii="Calibri" w:eastAsia="Calibri" w:hAnsi="Calibri" w:cs="Calibri"/>
                <w:lang w:val="uk-UA"/>
              </w:rPr>
              <w:t>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15EDE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39 Впр </w:t>
            </w:r>
            <w:r w:rsidR="00A15EDE">
              <w:rPr>
                <w:rFonts w:ascii="Calibri" w:eastAsia="Calibri" w:hAnsi="Calibri" w:cs="Calibri"/>
                <w:lang w:val="uk-UA"/>
              </w:rPr>
              <w:t>6-7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27</w:t>
            </w:r>
          </w:p>
        </w:tc>
      </w:tr>
      <w:tr w:rsidR="0025250A" w:rsidRPr="00BF09F1" w:rsidT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38.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 5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39.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0B2F7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Їжа, напої</w:t>
            </w:r>
          </w:p>
          <w:p w:rsidR="000B2F75" w:rsidRPr="000B2F75" w:rsidRDefault="000B2F75" w:rsidP="000B2F7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Святкова вечірка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0B2F7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0B2F75">
              <w:rPr>
                <w:rFonts w:ascii="Calibri" w:eastAsia="Calibri" w:hAnsi="Calibri" w:cs="Calibri"/>
              </w:rPr>
              <w:t xml:space="preserve"> 6</w:t>
            </w:r>
          </w:p>
          <w:p w:rsidR="0025250A" w:rsidRPr="000B2F75" w:rsidRDefault="00A46BE8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Party</w:t>
            </w:r>
            <w:r w:rsidRPr="000B2F7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time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4515" w:rsidRDefault="007E451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Називати продукти</w:t>
            </w:r>
          </w:p>
          <w:p w:rsidR="0025250A" w:rsidRPr="00A15EDE" w:rsidRDefault="007E451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15EDE">
              <w:rPr>
                <w:rFonts w:asciiTheme="minorHAnsi" w:hAnsiTheme="minorHAnsi" w:cstheme="minorHAnsi"/>
                <w:lang w:val="uk-UA"/>
              </w:rPr>
              <w:t xml:space="preserve">Розрізняти </w:t>
            </w:r>
            <w:r w:rsidR="00A15EDE" w:rsidRPr="00A15EDE">
              <w:rPr>
                <w:rFonts w:asciiTheme="minorHAnsi" w:hAnsiTheme="minorHAnsi" w:cstheme="minorHAnsi"/>
                <w:lang w:val="uk-UA"/>
              </w:rPr>
              <w:t>злі</w:t>
            </w:r>
            <w:r w:rsidRPr="00A15EDE">
              <w:rPr>
                <w:rFonts w:asciiTheme="minorHAnsi" w:hAnsiTheme="minorHAnsi" w:cstheme="minorHAnsi"/>
                <w:lang w:val="uk-UA"/>
              </w:rPr>
              <w:t>чувані/</w:t>
            </w:r>
            <w:r w:rsidR="00A15EDE" w:rsidRPr="00A15EDE">
              <w:rPr>
                <w:rFonts w:asciiTheme="minorHAnsi" w:hAnsiTheme="minorHAnsi" w:cstheme="minorHAnsi"/>
                <w:lang w:val="uk-UA"/>
              </w:rPr>
              <w:t>незлі</w:t>
            </w:r>
            <w:r w:rsidRPr="00A15EDE">
              <w:rPr>
                <w:rFonts w:asciiTheme="minorHAnsi" w:hAnsiTheme="minorHAnsi" w:cstheme="minorHAnsi"/>
                <w:lang w:val="uk-UA"/>
              </w:rPr>
              <w:t>чувані іменники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40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</w:t>
            </w:r>
          </w:p>
          <w:p w:rsidR="0025250A" w:rsidRPr="00BF09F1" w:rsidRDefault="00A15EDE" w:rsidP="00A15EDE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bread, cheese, meat, milk, biscuits, eggs, flour, sugar, butter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="005F340D">
              <w:rPr>
                <w:rFonts w:ascii="Calibri" w:eastAsia="Calibri" w:hAnsi="Calibri" w:cs="Calibri"/>
                <w:lang w:val="en-US"/>
              </w:rPr>
              <w:t xml:space="preserve"> 41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5F340D" w:rsidRDefault="005F340D" w:rsidP="005F340D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F340D">
              <w:rPr>
                <w:rFonts w:asciiTheme="minorHAnsi" w:hAnsiTheme="minorHAnsi" w:cstheme="minorHAnsi"/>
                <w:b/>
                <w:lang w:val="en-US"/>
              </w:rPr>
              <w:t>Countable/uncountable nouns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5F340D" w:rsidRDefault="005F340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en-US"/>
              </w:rPr>
              <w:t>C</w:t>
            </w:r>
            <w:r>
              <w:rPr>
                <w:rFonts w:ascii="Calibri" w:eastAsia="Calibri" w:hAnsi="Calibri" w:cs="Calibri"/>
                <w:lang w:val="uk-UA"/>
              </w:rPr>
              <w:t>т 40 Впр 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5F340D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4</w:t>
            </w:r>
            <w:r w:rsidR="005F340D">
              <w:rPr>
                <w:rFonts w:ascii="Calibri" w:eastAsia="Calibri" w:hAnsi="Calibri" w:cs="Calibri"/>
                <w:lang w:val="uk-UA"/>
              </w:rPr>
              <w:t>1</w:t>
            </w:r>
            <w:r w:rsidRPr="00BF09F1">
              <w:rPr>
                <w:rFonts w:ascii="Calibri" w:eastAsia="Calibri" w:hAnsi="Calibri" w:cs="Calibri"/>
              </w:rPr>
              <w:t xml:space="preserve"> Впр</w:t>
            </w:r>
            <w:r w:rsidR="005F340D">
              <w:rPr>
                <w:rFonts w:ascii="Calibri" w:eastAsia="Calibri" w:hAnsi="Calibri" w:cs="Calibri"/>
                <w:lang w:val="uk-UA"/>
              </w:rPr>
              <w:t xml:space="preserve"> 2, 3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5F340D" w:rsidRDefault="005F340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</w:rPr>
              <w:t>ст 4</w:t>
            </w:r>
            <w:r>
              <w:rPr>
                <w:rFonts w:ascii="Calibri" w:eastAsia="Calibri" w:hAnsi="Calibri" w:cs="Calibri"/>
                <w:lang w:val="en-US"/>
              </w:rPr>
              <w:t>1</w:t>
            </w:r>
            <w:r w:rsidR="00BF09F1" w:rsidRPr="00BF09F1">
              <w:rPr>
                <w:rFonts w:ascii="Calibri" w:eastAsia="Calibri" w:hAnsi="Calibri" w:cs="Calibri"/>
              </w:rPr>
              <w:t xml:space="preserve"> Впр</w:t>
            </w:r>
            <w:r>
              <w:rPr>
                <w:rFonts w:ascii="Calibri" w:eastAsia="Calibri" w:hAnsi="Calibri" w:cs="Calibri"/>
                <w:lang w:val="en-US"/>
              </w:rPr>
              <w:t xml:space="preserve">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28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40.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B2F75" w:rsidRDefault="000B2F75" w:rsidP="000B2F7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Їжа, напої</w:t>
            </w:r>
          </w:p>
          <w:p w:rsidR="000B2F75" w:rsidRPr="000B2F75" w:rsidRDefault="000B2F75" w:rsidP="000B2F7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Святкова вечірка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0B2F7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0B2F75">
              <w:rPr>
                <w:rFonts w:ascii="Calibri" w:eastAsia="Calibri" w:hAnsi="Calibri" w:cs="Calibri"/>
              </w:rPr>
              <w:t xml:space="preserve"> 6</w:t>
            </w:r>
          </w:p>
          <w:p w:rsidR="0025250A" w:rsidRPr="000B2F75" w:rsidRDefault="00A46BE8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Party</w:t>
            </w:r>
            <w:r w:rsidRPr="000B2F7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time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E4515" w:rsidRDefault="007E451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Скласти список покупок</w:t>
            </w:r>
          </w:p>
          <w:p w:rsidR="0025250A" w:rsidRPr="007E4515" w:rsidRDefault="007E451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Говорити про кількість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BF09F1" w:rsidP="005F340D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 xml:space="preserve">ст 41 </w:t>
            </w:r>
          </w:p>
          <w:p w:rsidR="005F340D" w:rsidRPr="005F340D" w:rsidRDefault="005F340D" w:rsidP="005F340D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 xml:space="preserve">продукти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41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4-5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5F340D" w:rsidRPr="00BF09F1" w:rsidRDefault="005F340D" w:rsidP="005F340D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some, any, lots of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41 Впр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5F340D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41 Впр </w:t>
            </w:r>
            <w:r w:rsidR="005F340D">
              <w:rPr>
                <w:rFonts w:ascii="Calibri" w:eastAsia="Calibri" w:hAnsi="Calibri" w:cs="Calibri"/>
                <w:lang w:val="uk-UA"/>
              </w:rPr>
              <w:t>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5F340D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41 Впр </w:t>
            </w:r>
            <w:r w:rsidR="005F340D">
              <w:rPr>
                <w:rFonts w:ascii="Calibri" w:eastAsia="Calibri" w:hAnsi="Calibri" w:cs="Calibri"/>
                <w:lang w:val="uk-UA"/>
              </w:rPr>
              <w:t>8-9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29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41.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B2F75" w:rsidRDefault="000B2F75" w:rsidP="000B2F7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Їжа, напої</w:t>
            </w:r>
          </w:p>
          <w:p w:rsidR="000B2F75" w:rsidRPr="000B2F75" w:rsidRDefault="000B2F75" w:rsidP="000B2F7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Святкова вечірка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0B2F7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0B2F75">
              <w:rPr>
                <w:rFonts w:ascii="Calibri" w:eastAsia="Calibri" w:hAnsi="Calibri" w:cs="Calibri"/>
              </w:rPr>
              <w:t xml:space="preserve"> 6</w:t>
            </w:r>
          </w:p>
          <w:p w:rsidR="0025250A" w:rsidRPr="000B2F75" w:rsidRDefault="00A46BE8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Party</w:t>
            </w:r>
            <w:r w:rsidRPr="000B2F7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time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E4515" w:rsidRDefault="007E451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Називати час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42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2-3</w:t>
            </w:r>
          </w:p>
          <w:p w:rsidR="0025250A" w:rsidRPr="005F340D" w:rsidRDefault="005F340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 xml:space="preserve">години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42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1,3</w:t>
            </w:r>
          </w:p>
          <w:p w:rsidR="0025250A" w:rsidRPr="005F340D" w:rsidRDefault="005F340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on, at, from, until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5F340D" w:rsidRDefault="005F340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42 Впр 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5F340D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42 Впр 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42 Впр 1,4,5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30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42.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B2F75" w:rsidRDefault="000B2F75" w:rsidP="000B2F7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Їжа, напої</w:t>
            </w:r>
          </w:p>
          <w:p w:rsidR="000B2F75" w:rsidRPr="000B2F75" w:rsidRDefault="000B2F75" w:rsidP="000B2F7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Святкова вечірка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0B2F7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0B2F75">
              <w:rPr>
                <w:rFonts w:ascii="Calibri" w:eastAsia="Calibri" w:hAnsi="Calibri" w:cs="Calibri"/>
              </w:rPr>
              <w:t xml:space="preserve"> 6</w:t>
            </w:r>
          </w:p>
          <w:p w:rsidR="0025250A" w:rsidRPr="000B2F75" w:rsidRDefault="00A46BE8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Party</w:t>
            </w:r>
            <w:r w:rsidRPr="000B2F7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time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E4515" w:rsidRDefault="007E451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 xml:space="preserve">Писати запрошення на вечірку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43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7</w:t>
            </w:r>
          </w:p>
          <w:p w:rsidR="0025250A" w:rsidRPr="005F340D" w:rsidRDefault="005F340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години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43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7</w:t>
            </w:r>
          </w:p>
          <w:p w:rsidR="0025250A" w:rsidRPr="005F340D" w:rsidRDefault="005F340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on, at, from, until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5F340D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 xml:space="preserve">ст 43 Впр </w:t>
            </w:r>
            <w:r w:rsidR="005F340D">
              <w:rPr>
                <w:rFonts w:ascii="Calibri" w:eastAsia="Calibri" w:hAnsi="Calibri" w:cs="Calibri"/>
                <w:lang w:val="en-US"/>
              </w:rPr>
              <w:t>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F340D" w:rsidRPr="005F340D" w:rsidRDefault="005F340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43 Впр 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43 Впр writing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31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44.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Культурологія</w:t>
            </w:r>
          </w:p>
          <w:p w:rsidR="0025250A" w:rsidRPr="00BF09F1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Holidays in the United States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E4515" w:rsidRDefault="007E451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Ознайомитись зі святами в США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44-45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2-4</w:t>
            </w:r>
          </w:p>
          <w:p w:rsidR="0025250A" w:rsidRPr="005F340D" w:rsidRDefault="005F340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Thanksgiving, Independence Day,Labor Day, Christmas Day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44-45 Впр 2-5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44-45 Впр </w:t>
            </w:r>
            <w:r w:rsidR="005F340D" w:rsidRPr="009319CB">
              <w:rPr>
                <w:rFonts w:ascii="Calibri" w:eastAsia="Calibri" w:hAnsi="Calibri" w:cs="Calibri"/>
              </w:rPr>
              <w:t>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44-45 Впр 2-4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44-45 Впр 1,3,5,7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44-45 Впр </w:t>
            </w:r>
            <w:r w:rsidR="005F340D" w:rsidRPr="009319CB">
              <w:rPr>
                <w:rFonts w:ascii="Calibri" w:eastAsia="Calibri" w:hAnsi="Calibri" w:cs="Calibri"/>
              </w:rPr>
              <w:t>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Підготувати проект</w:t>
            </w:r>
          </w:p>
        </w:tc>
      </w:tr>
      <w:tr w:rsidR="0025250A" w:rsidRPr="00BF09F1" w:rsidTr="00BF09F1">
        <w:trPr>
          <w:trHeight w:val="7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45.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Культурологія</w:t>
            </w:r>
          </w:p>
          <w:p w:rsidR="0025250A" w:rsidRPr="00BF09F1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Holidays in the United States</w:t>
            </w:r>
          </w:p>
        </w:tc>
        <w:tc>
          <w:tcPr>
            <w:tcW w:w="1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Проектна робота</w:t>
            </w:r>
            <w:r w:rsidRPr="00BF09F1">
              <w:rPr>
                <w:rFonts w:ascii="Calibri" w:eastAsia="Calibri" w:hAnsi="Calibri" w:cs="Calibri"/>
              </w:rPr>
              <w:br/>
              <w:t>Перезентація проектів</w:t>
            </w:r>
          </w:p>
        </w:tc>
      </w:tr>
      <w:tr w:rsidR="0025250A" w:rsidRPr="004B0D12" w:rsidTr="00BF09F1">
        <w:trPr>
          <w:trHeight w:val="7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46.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Розділ</w:t>
            </w:r>
            <w:r w:rsidRPr="00BF09F1">
              <w:rPr>
                <w:rFonts w:ascii="Calibri" w:eastAsia="Calibri" w:hAnsi="Calibri" w:cs="Calibri"/>
                <w:b/>
                <w:lang w:val="en-US"/>
              </w:rPr>
              <w:t xml:space="preserve"> 6</w:t>
            </w:r>
          </w:p>
          <w:p w:rsidR="0025250A" w:rsidRPr="00CB6874" w:rsidRDefault="00CB687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Party time</w:t>
            </w:r>
          </w:p>
        </w:tc>
      </w:tr>
      <w:tr w:rsidR="0025250A" w:rsidRPr="00BF09F1" w:rsidTr="005F340D">
        <w:trPr>
          <w:cantSplit/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47.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9C393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Здоров’я</w:t>
            </w:r>
          </w:p>
          <w:p w:rsidR="009C393A" w:rsidRPr="009C393A" w:rsidRDefault="009C393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9C393A">
              <w:rPr>
                <w:rFonts w:ascii="Calibri" w:eastAsia="Calibri" w:hAnsi="Calibri" w:cs="Calibri"/>
                <w:b/>
                <w:lang w:val="uk-UA"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заняття у вільний час</w:t>
            </w:r>
            <w:r w:rsidRPr="009C393A">
              <w:rPr>
                <w:rFonts w:ascii="Calibri" w:eastAsia="Calibri" w:hAnsi="Calibri" w:cs="Calibri"/>
                <w:b/>
                <w:lang w:val="uk-UA"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7</w:t>
            </w:r>
          </w:p>
          <w:p w:rsidR="0025250A" w:rsidRPr="009C393A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Feeling</w:t>
            </w:r>
            <w:r w:rsidRPr="009C393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good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CB687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Розповідати про </w:t>
            </w:r>
            <w:r w:rsidR="00CB6874">
              <w:rPr>
                <w:rFonts w:ascii="Calibri" w:eastAsia="Calibri" w:hAnsi="Calibri" w:cs="Calibri"/>
                <w:lang w:val="uk-UA"/>
              </w:rPr>
              <w:t>свої здібності у спорті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BF09F1" w:rsidP="005F340D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46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</w:t>
            </w:r>
          </w:p>
          <w:p w:rsidR="00B93FA1" w:rsidRPr="00BF09F1" w:rsidRDefault="00B93FA1" w:rsidP="005F340D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catching a ball, dancing, kicking a ball, running, playing basketball/computer games/football/tennis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93FA1" w:rsidRDefault="00B93FA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</w:t>
            </w:r>
            <w:r w:rsidR="00B93FA1">
              <w:rPr>
                <w:rFonts w:ascii="Calibri" w:eastAsia="Calibri" w:hAnsi="Calibri" w:cs="Calibri"/>
                <w:lang w:val="uk-UA"/>
              </w:rPr>
              <w:t>7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93FA1" w:rsidRDefault="00B93FA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Наголос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9319CB">
              <w:rPr>
                <w:rFonts w:ascii="Calibri" w:eastAsia="Calibri" w:hAnsi="Calibri" w:cs="Calibri"/>
              </w:rPr>
              <w:t xml:space="preserve"> 46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9319CB">
              <w:rPr>
                <w:rFonts w:ascii="Calibri" w:eastAsia="Calibri" w:hAnsi="Calibri" w:cs="Calibri"/>
              </w:rPr>
              <w:t xml:space="preserve"> </w:t>
            </w:r>
            <w:r w:rsidR="00B93FA1">
              <w:rPr>
                <w:rFonts w:ascii="Calibri" w:eastAsia="Calibri" w:hAnsi="Calibri" w:cs="Calibri"/>
                <w:lang w:val="uk-UA"/>
              </w:rPr>
              <w:t>1-</w:t>
            </w:r>
            <w:r w:rsidRPr="009319CB">
              <w:rPr>
                <w:rFonts w:ascii="Calibri" w:eastAsia="Calibri" w:hAnsi="Calibri" w:cs="Calibri"/>
              </w:rPr>
              <w:t>3</w:t>
            </w:r>
            <w:r w:rsidR="00B93FA1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9319CB">
              <w:rPr>
                <w:rFonts w:ascii="Calibri" w:eastAsia="Calibri" w:hAnsi="Calibri" w:cs="Calibri"/>
              </w:rPr>
              <w:t>(</w:t>
            </w:r>
            <w:r w:rsidRPr="00BF09F1">
              <w:rPr>
                <w:rFonts w:ascii="Calibri" w:eastAsia="Calibri" w:hAnsi="Calibri" w:cs="Calibri"/>
              </w:rPr>
              <w:t>аудіювання</w:t>
            </w:r>
            <w:r w:rsidRPr="009319CB">
              <w:rPr>
                <w:rFonts w:ascii="Calibri" w:eastAsia="Calibri" w:hAnsi="Calibri" w:cs="Calibri"/>
              </w:rPr>
              <w:t>)</w:t>
            </w:r>
          </w:p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9319CB">
              <w:rPr>
                <w:rFonts w:ascii="Calibri" w:eastAsia="Calibri" w:hAnsi="Calibri" w:cs="Calibri"/>
              </w:rPr>
              <w:t xml:space="preserve"> 46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9319CB">
              <w:rPr>
                <w:rFonts w:ascii="Calibri" w:eastAsia="Calibri" w:hAnsi="Calibri" w:cs="Calibri"/>
              </w:rPr>
              <w:t xml:space="preserve"> 5</w:t>
            </w:r>
          </w:p>
          <w:p w:rsidR="0025250A" w:rsidRPr="00B93FA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93FA1">
              <w:rPr>
                <w:rFonts w:ascii="Calibri" w:eastAsia="Calibri" w:hAnsi="Calibri" w:cs="Calibri"/>
                <w:lang w:val="en-US"/>
              </w:rPr>
              <w:t>(</w:t>
            </w:r>
            <w:r w:rsidRPr="00BF09F1">
              <w:rPr>
                <w:rFonts w:ascii="Calibri" w:eastAsia="Calibri" w:hAnsi="Calibri" w:cs="Calibri"/>
              </w:rPr>
              <w:t>читання</w:t>
            </w:r>
            <w:r w:rsidRPr="00B93FA1">
              <w:rPr>
                <w:rFonts w:ascii="Calibri" w:eastAsia="Calibri" w:hAnsi="Calibri" w:cs="Calibri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93FA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93FA1">
              <w:rPr>
                <w:rFonts w:ascii="Calibri" w:eastAsia="Calibri" w:hAnsi="Calibri" w:cs="Calibri"/>
                <w:lang w:val="en-US"/>
              </w:rPr>
              <w:t xml:space="preserve"> 46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="00B93FA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93FA1">
              <w:rPr>
                <w:rFonts w:ascii="Calibri" w:eastAsia="Calibri" w:hAnsi="Calibri" w:cs="Calibri"/>
                <w:lang w:val="en-US"/>
              </w:rPr>
              <w:t>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93FA1">
              <w:rPr>
                <w:rFonts w:ascii="Calibri" w:eastAsia="Calibri" w:hAnsi="Calibri" w:cs="Calibri"/>
                <w:lang w:val="en-US"/>
              </w:rPr>
              <w:t>(</w:t>
            </w:r>
            <w:r w:rsidRPr="00BF09F1">
              <w:rPr>
                <w:rFonts w:ascii="Calibri" w:eastAsia="Calibri" w:hAnsi="Calibri" w:cs="Calibri"/>
              </w:rPr>
              <w:t>говоріння)</w:t>
            </w:r>
          </w:p>
          <w:p w:rsidR="0025250A" w:rsidRPr="00BF09F1" w:rsidRDefault="0025250A" w:rsidP="00B93FA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32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48.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393A" w:rsidRDefault="009C393A" w:rsidP="009C393A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Здоров’я</w:t>
            </w:r>
          </w:p>
          <w:p w:rsidR="009C393A" w:rsidRPr="009C393A" w:rsidRDefault="009C393A" w:rsidP="009C393A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9C393A">
              <w:rPr>
                <w:rFonts w:ascii="Calibri" w:eastAsia="Calibri" w:hAnsi="Calibri" w:cs="Calibri"/>
                <w:b/>
                <w:lang w:val="uk-UA"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заняття у вільний час</w:t>
            </w:r>
            <w:r w:rsidRPr="009C393A">
              <w:rPr>
                <w:rFonts w:ascii="Calibri" w:eastAsia="Calibri" w:hAnsi="Calibri" w:cs="Calibri"/>
                <w:b/>
                <w:lang w:val="uk-UA"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7</w:t>
            </w:r>
          </w:p>
          <w:p w:rsidR="0025250A" w:rsidRPr="00BF09F1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Feeling</w:t>
            </w:r>
            <w:r w:rsidRPr="009C393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good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6874" w:rsidRDefault="00BF09F1" w:rsidP="00CB6874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Написати коротке повідомлення про св</w:t>
            </w:r>
            <w:r w:rsidR="00CB6874">
              <w:rPr>
                <w:rFonts w:ascii="Calibri" w:eastAsia="Calibri" w:hAnsi="Calibri" w:cs="Calibri"/>
                <w:lang w:val="uk-UA"/>
              </w:rPr>
              <w:t>ого друга</w:t>
            </w:r>
          </w:p>
          <w:p w:rsidR="0025250A" w:rsidRPr="00BF09F1" w:rsidRDefault="0025250A" w:rsidP="00CB6874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93FA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93FA1">
              <w:rPr>
                <w:rFonts w:ascii="Calibri" w:eastAsia="Calibri" w:hAnsi="Calibri" w:cs="Calibri"/>
              </w:rPr>
              <w:t xml:space="preserve"> 47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93FA1">
              <w:rPr>
                <w:rFonts w:ascii="Calibri" w:eastAsia="Calibri" w:hAnsi="Calibri" w:cs="Calibri"/>
              </w:rPr>
              <w:t xml:space="preserve"> 10,11</w:t>
            </w:r>
          </w:p>
          <w:p w:rsidR="0025250A" w:rsidRPr="00B93FA1" w:rsidRDefault="00B93FA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заняття у вільний час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93FA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="00B93FA1">
              <w:rPr>
                <w:rFonts w:ascii="Calibri" w:eastAsia="Calibri" w:hAnsi="Calibri" w:cs="Calibri"/>
                <w:lang w:val="uk-UA"/>
              </w:rPr>
              <w:t>6</w:t>
            </w:r>
          </w:p>
          <w:p w:rsidR="00B93FA1" w:rsidRPr="00B93FA1" w:rsidRDefault="00B93FA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ст 143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  <w:p w:rsidR="0025250A" w:rsidRPr="00B93FA1" w:rsidRDefault="00B93FA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like +/-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93FA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47 Впр</w:t>
            </w:r>
            <w:r w:rsidR="00B93FA1">
              <w:rPr>
                <w:rFonts w:ascii="Calibri" w:eastAsia="Calibri" w:hAnsi="Calibri" w:cs="Calibri"/>
                <w:lang w:val="uk-UA"/>
              </w:rPr>
              <w:t xml:space="preserve">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93FA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47 Впр</w:t>
            </w:r>
            <w:r w:rsidR="00B93FA1">
              <w:rPr>
                <w:rFonts w:ascii="Calibri" w:eastAsia="Calibri" w:hAnsi="Calibri" w:cs="Calibri"/>
                <w:lang w:val="uk-UA"/>
              </w:rPr>
              <w:t>9</w:t>
            </w:r>
          </w:p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  <w:p w:rsidR="00B93FA1" w:rsidRPr="00B93FA1" w:rsidRDefault="00B93FA1" w:rsidP="00B93FA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47 Впр</w:t>
            </w:r>
            <w:r>
              <w:rPr>
                <w:rFonts w:ascii="Calibri" w:eastAsia="Calibri" w:hAnsi="Calibri" w:cs="Calibri"/>
                <w:lang w:val="uk-UA"/>
              </w:rPr>
              <w:t>8</w:t>
            </w:r>
          </w:p>
          <w:p w:rsidR="00B93FA1" w:rsidRPr="00B93FA1" w:rsidRDefault="00B93FA1" w:rsidP="00B93FA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lang w:val="uk-UA"/>
              </w:rPr>
              <w:t>говоріння</w:t>
            </w:r>
            <w:r w:rsidRPr="00BF09F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33</w:t>
            </w:r>
          </w:p>
        </w:tc>
      </w:tr>
      <w:tr w:rsidR="000B2F75" w:rsidRPr="00BF09F1" w:rsidTr="00ED58C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75" w:rsidRPr="00BF09F1" w:rsidRDefault="000B2F75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43.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75" w:rsidRPr="009C393A" w:rsidRDefault="009C393A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Здоров’я</w:t>
            </w:r>
          </w:p>
          <w:p w:rsidR="000B2F75" w:rsidRPr="008777D4" w:rsidRDefault="000B2F75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Відеоурок</w:t>
            </w:r>
          </w:p>
          <w:p w:rsidR="000B2F75" w:rsidRPr="008777D4" w:rsidRDefault="000B2F75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8777D4">
              <w:rPr>
                <w:rFonts w:ascii="Calibri" w:eastAsia="Calibri" w:hAnsi="Calibri" w:cs="Calibri"/>
              </w:rPr>
              <w:t xml:space="preserve"> 6</w:t>
            </w:r>
          </w:p>
          <w:p w:rsidR="000B2F75" w:rsidRPr="004B0D12" w:rsidRDefault="009C393A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uk-UA"/>
              </w:rPr>
              <w:t xml:space="preserve">Feeling </w:t>
            </w:r>
            <w:r>
              <w:rPr>
                <w:rFonts w:ascii="Calibri" w:eastAsia="Calibri" w:hAnsi="Calibri" w:cs="Calibri"/>
                <w:lang w:val="en-US"/>
              </w:rPr>
              <w:t>good</w:t>
            </w:r>
          </w:p>
        </w:tc>
        <w:tc>
          <w:tcPr>
            <w:tcW w:w="1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75" w:rsidRPr="00BF09F1" w:rsidRDefault="000B2F75" w:rsidP="00ED58C1">
            <w:pPr>
              <w:pStyle w:val="normal"/>
              <w:shd w:val="clear" w:color="auto" w:fill="FFFFFF" w:themeFill="background1"/>
              <w:spacing w:after="120" w:line="240" w:lineRule="auto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відеоматеріалом</w:t>
            </w:r>
          </w:p>
          <w:p w:rsidR="000B2F75" w:rsidRPr="00BF09F1" w:rsidRDefault="000B2F75" w:rsidP="00ED58C1">
            <w:pPr>
              <w:pStyle w:val="normal"/>
              <w:shd w:val="clear" w:color="auto" w:fill="FFFFFF" w:themeFill="background1"/>
              <w:spacing w:after="120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49.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393A" w:rsidRDefault="009C393A" w:rsidP="009C393A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Здоров’я</w:t>
            </w:r>
          </w:p>
          <w:p w:rsidR="009C393A" w:rsidRPr="009C393A" w:rsidRDefault="009C393A" w:rsidP="009C393A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9C393A">
              <w:rPr>
                <w:rFonts w:ascii="Calibri" w:eastAsia="Calibri" w:hAnsi="Calibri" w:cs="Calibri"/>
                <w:b/>
                <w:lang w:val="uk-UA"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здорова їжа</w:t>
            </w:r>
            <w:r w:rsidRPr="009C393A">
              <w:rPr>
                <w:rFonts w:ascii="Calibri" w:eastAsia="Calibri" w:hAnsi="Calibri" w:cs="Calibri"/>
                <w:b/>
                <w:lang w:val="uk-UA"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7</w:t>
            </w:r>
          </w:p>
          <w:p w:rsidR="0025250A" w:rsidRPr="00BF09F1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Feeling</w:t>
            </w:r>
            <w:r w:rsidRPr="004B0D1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good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CB687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Обговорювати поради лікаря</w:t>
            </w:r>
          </w:p>
          <w:p w:rsidR="00CB6874" w:rsidRPr="00CB6874" w:rsidRDefault="00CB687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Говорити про здорову їжу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93FA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="00B93FA1">
              <w:rPr>
                <w:rFonts w:ascii="Calibri" w:eastAsia="Calibri" w:hAnsi="Calibri" w:cs="Calibri"/>
                <w:lang w:val="en-US"/>
              </w:rPr>
              <w:t xml:space="preserve"> 4</w:t>
            </w:r>
            <w:r w:rsidR="00B93FA1">
              <w:rPr>
                <w:rFonts w:ascii="Calibri" w:eastAsia="Calibri" w:hAnsi="Calibri" w:cs="Calibri"/>
                <w:lang w:val="uk-UA"/>
              </w:rPr>
              <w:t>9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B93FA1">
              <w:rPr>
                <w:rFonts w:ascii="Calibri" w:eastAsia="Calibri" w:hAnsi="Calibri" w:cs="Calibri"/>
                <w:lang w:val="uk-UA"/>
              </w:rPr>
              <w:t>4</w:t>
            </w:r>
          </w:p>
          <w:p w:rsidR="0025250A" w:rsidRPr="00B93FA1" w:rsidRDefault="00B93FA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biscuits, bread, butter, chocolate, oranges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</w:t>
            </w:r>
            <w:r w:rsidR="00B93FA1">
              <w:rPr>
                <w:rFonts w:ascii="Calibri" w:eastAsia="Calibri" w:hAnsi="Calibri" w:cs="Calibri"/>
                <w:lang w:val="uk-UA"/>
              </w:rPr>
              <w:t>9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F09F1" w:rsidRDefault="00B93FA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Pronouns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93FA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48 Впр 1,2</w:t>
            </w:r>
            <w:r w:rsidR="00B93FA1" w:rsidRPr="009319CB">
              <w:rPr>
                <w:rFonts w:ascii="Calibri" w:eastAsia="Calibri" w:hAnsi="Calibri" w:cs="Calibri"/>
              </w:rPr>
              <w:t>,</w:t>
            </w:r>
            <w:r w:rsidR="00B93FA1">
              <w:rPr>
                <w:rFonts w:ascii="Calibri" w:eastAsia="Calibri" w:hAnsi="Calibri" w:cs="Calibri"/>
                <w:lang w:val="uk-UA"/>
              </w:rPr>
              <w:t>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4</w:t>
            </w:r>
            <w:r w:rsidR="00B93FA1">
              <w:rPr>
                <w:rFonts w:ascii="Calibri" w:eastAsia="Calibri" w:hAnsi="Calibri" w:cs="Calibri"/>
                <w:lang w:val="uk-UA"/>
              </w:rPr>
              <w:t>9</w:t>
            </w:r>
            <w:r w:rsidRPr="00BF09F1">
              <w:rPr>
                <w:rFonts w:ascii="Calibri" w:eastAsia="Calibri" w:hAnsi="Calibri" w:cs="Calibri"/>
              </w:rPr>
              <w:t xml:space="preserve"> Впр 1,2</w:t>
            </w:r>
          </w:p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B93FA1" w:rsidRPr="00B93FA1" w:rsidRDefault="00B93FA1" w:rsidP="00B93FA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34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50.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393A" w:rsidRDefault="009C393A" w:rsidP="009C393A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Здоров’я</w:t>
            </w:r>
          </w:p>
          <w:p w:rsidR="009C393A" w:rsidRPr="009C393A" w:rsidRDefault="009C393A" w:rsidP="009C393A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9C393A">
              <w:rPr>
                <w:rFonts w:ascii="Calibri" w:eastAsia="Calibri" w:hAnsi="Calibri" w:cs="Calibri"/>
                <w:b/>
                <w:lang w:val="uk-UA"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здорова їжа</w:t>
            </w:r>
            <w:r w:rsidRPr="009C393A">
              <w:rPr>
                <w:rFonts w:ascii="Calibri" w:eastAsia="Calibri" w:hAnsi="Calibri" w:cs="Calibri"/>
                <w:b/>
                <w:lang w:val="uk-UA"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7</w:t>
            </w:r>
          </w:p>
          <w:p w:rsidR="0025250A" w:rsidRPr="00BF09F1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Feeling</w:t>
            </w:r>
            <w:r w:rsidRPr="009C393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good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B6874" w:rsidRDefault="00CB687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Обговорювати здорову їжу</w:t>
            </w:r>
          </w:p>
          <w:p w:rsidR="0025250A" w:rsidRPr="00CB6874" w:rsidRDefault="00CB687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Написати лист до лікаря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93FA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93FA1">
              <w:rPr>
                <w:rFonts w:ascii="Calibri" w:eastAsia="Calibri" w:hAnsi="Calibri" w:cs="Calibri"/>
                <w:lang w:val="en-US"/>
              </w:rPr>
              <w:t xml:space="preserve"> 49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93FA1">
              <w:rPr>
                <w:rFonts w:ascii="Calibri" w:eastAsia="Calibri" w:hAnsi="Calibri" w:cs="Calibri"/>
                <w:lang w:val="en-US"/>
              </w:rPr>
              <w:t xml:space="preserve"> 5,7</w:t>
            </w:r>
          </w:p>
          <w:p w:rsidR="0025250A" w:rsidRPr="00B93FA1" w:rsidRDefault="00B93FA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3FA1">
              <w:rPr>
                <w:rFonts w:asciiTheme="minorHAnsi" w:hAnsiTheme="minorHAnsi" w:cstheme="minorHAnsi"/>
                <w:lang w:val="en-US"/>
              </w:rPr>
              <w:t xml:space="preserve">play computer games, </w:t>
            </w:r>
            <w:r>
              <w:rPr>
                <w:rFonts w:asciiTheme="minorHAnsi" w:hAnsiTheme="minorHAnsi" w:cstheme="minorHAnsi"/>
                <w:lang w:val="en-US"/>
              </w:rPr>
              <w:t>walk to school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B93FA1">
              <w:rPr>
                <w:rFonts w:ascii="Calibri" w:eastAsia="Calibri" w:hAnsi="Calibri" w:cs="Calibri"/>
                <w:lang w:val="en-US"/>
              </w:rPr>
              <w:t>143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B93FA1" w:rsidRPr="00BF09F1" w:rsidRDefault="00B93FA1" w:rsidP="00B93FA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Pronouns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49 Впр 5,6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49 Впр 6,7</w:t>
            </w:r>
          </w:p>
          <w:p w:rsidR="00B93FA1" w:rsidRDefault="00BF09F1" w:rsidP="00B93FA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  <w:r w:rsidR="00B93FA1" w:rsidRPr="00BF09F1">
              <w:rPr>
                <w:rFonts w:ascii="Calibri" w:eastAsia="Calibri" w:hAnsi="Calibri" w:cs="Calibri"/>
              </w:rPr>
              <w:t xml:space="preserve"> </w:t>
            </w:r>
          </w:p>
          <w:p w:rsidR="00B93FA1" w:rsidRPr="00B93FA1" w:rsidRDefault="00B93FA1" w:rsidP="00B93FA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4</w:t>
            </w:r>
            <w:r>
              <w:rPr>
                <w:rFonts w:ascii="Calibri" w:eastAsia="Calibri" w:hAnsi="Calibri" w:cs="Calibri"/>
                <w:lang w:val="uk-UA"/>
              </w:rPr>
              <w:t>9</w:t>
            </w:r>
            <w:r w:rsidRPr="00BF09F1">
              <w:rPr>
                <w:rFonts w:ascii="Calibri" w:eastAsia="Calibri" w:hAnsi="Calibri" w:cs="Calibri"/>
              </w:rPr>
              <w:t xml:space="preserve"> Впр</w:t>
            </w:r>
            <w:r>
              <w:rPr>
                <w:rFonts w:ascii="Calibri" w:eastAsia="Calibri" w:hAnsi="Calibri" w:cs="Calibri"/>
                <w:lang w:val="uk-UA"/>
              </w:rPr>
              <w:t xml:space="preserve"> 9, 10</w:t>
            </w:r>
          </w:p>
          <w:p w:rsidR="0025250A" w:rsidRPr="00BF09F1" w:rsidRDefault="00B93FA1" w:rsidP="00B93FA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35</w:t>
            </w:r>
          </w:p>
        </w:tc>
      </w:tr>
      <w:tr w:rsidR="0025250A" w:rsidRPr="00BF09F1" w:rsidTr="00BF09F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52.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 7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53.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393A" w:rsidRDefault="009C393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Відпочинок і дозвілля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 xml:space="preserve"> (</w:t>
            </w:r>
            <w:r w:rsidR="009C393A">
              <w:rPr>
                <w:rFonts w:ascii="Calibri" w:eastAsia="Calibri" w:hAnsi="Calibri" w:cs="Calibri"/>
                <w:b/>
                <w:lang w:val="uk-UA"/>
              </w:rPr>
              <w:t>заняття у вільний час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8</w:t>
            </w:r>
          </w:p>
          <w:p w:rsidR="0025250A" w:rsidRPr="00C5602D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Things we do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CB6874" w:rsidRDefault="00CB687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Обговорювати заняття у вільний час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02AE9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50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A02AE9">
              <w:rPr>
                <w:rFonts w:ascii="Calibri" w:eastAsia="Calibri" w:hAnsi="Calibri" w:cs="Calibri"/>
                <w:lang w:val="en-US"/>
              </w:rPr>
              <w:t>1</w:t>
            </w:r>
            <w:r w:rsidR="00A02AE9">
              <w:rPr>
                <w:rFonts w:ascii="Calibri" w:eastAsia="Calibri" w:hAnsi="Calibri" w:cs="Calibri"/>
                <w:lang w:val="uk-UA"/>
              </w:rPr>
              <w:t>, 2</w:t>
            </w:r>
          </w:p>
          <w:p w:rsidR="0025250A" w:rsidRPr="00A02AE9" w:rsidRDefault="00A02AE9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street dancing, cooking, guitar lessons, film club, drawing club, horse riding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2AE9" w:rsidRPr="00A02AE9" w:rsidRDefault="00A02AE9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</w:rPr>
              <w:t xml:space="preserve">ст 50 </w:t>
            </w:r>
            <w:r>
              <w:rPr>
                <w:rFonts w:ascii="Calibri" w:eastAsia="Calibri" w:hAnsi="Calibri" w:cs="Calibri"/>
                <w:lang w:val="uk-UA"/>
              </w:rPr>
              <w:t>, 144</w:t>
            </w:r>
          </w:p>
          <w:p w:rsidR="0025250A" w:rsidRPr="00BF09F1" w:rsidRDefault="00A02AE9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lang w:val="en-US"/>
              </w:rPr>
              <w:t>Present Continuous</w:t>
            </w:r>
            <w:r w:rsidR="00BF09F1" w:rsidRPr="00BF09F1">
              <w:rPr>
                <w:rFonts w:ascii="Calibri" w:eastAsia="Calibri" w:hAnsi="Calibri" w:cs="Calibri"/>
              </w:rPr>
              <w:br/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02AE9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50 Впр </w:t>
            </w:r>
            <w:r w:rsidR="00A02AE9">
              <w:rPr>
                <w:rFonts w:ascii="Calibri" w:eastAsia="Calibri" w:hAnsi="Calibri" w:cs="Calibri"/>
                <w:lang w:val="uk-UA"/>
              </w:rPr>
              <w:t>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02AE9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50 Впр </w:t>
            </w:r>
            <w:r w:rsidR="00A02AE9">
              <w:rPr>
                <w:rFonts w:ascii="Calibri" w:eastAsia="Calibri" w:hAnsi="Calibri" w:cs="Calibri"/>
                <w:lang w:val="uk-UA"/>
              </w:rPr>
              <w:t>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36</w:t>
            </w:r>
          </w:p>
        </w:tc>
      </w:tr>
      <w:tr w:rsidR="0025250A" w:rsidRPr="00BF09F1" w:rsidTr="00CB6874">
        <w:trPr>
          <w:cantSplit/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54.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393A" w:rsidRDefault="009C393A" w:rsidP="009C393A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Відпочинок і дозвілля</w:t>
            </w:r>
          </w:p>
          <w:p w:rsidR="009C393A" w:rsidRPr="00BF09F1" w:rsidRDefault="009C393A" w:rsidP="009C393A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 xml:space="preserve"> (</w:t>
            </w:r>
            <w:r>
              <w:rPr>
                <w:rFonts w:ascii="Calibri" w:eastAsia="Calibri" w:hAnsi="Calibri" w:cs="Calibri"/>
                <w:b/>
                <w:lang w:val="uk-UA"/>
              </w:rPr>
              <w:t>заняття у вільний час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8</w:t>
            </w:r>
          </w:p>
          <w:p w:rsidR="0025250A" w:rsidRPr="00BF09F1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Things we do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CB6874" w:rsidRDefault="00CB687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Написати повідомлення про своє улюблене заняття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51 </w:t>
            </w:r>
          </w:p>
          <w:p w:rsidR="0025250A" w:rsidRPr="00A02AE9" w:rsidRDefault="00A02AE9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заняття після уроків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2AE9" w:rsidRPr="00A02AE9" w:rsidRDefault="00A02AE9" w:rsidP="00A02AE9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</w:rPr>
              <w:t>ст 5</w:t>
            </w:r>
            <w:r>
              <w:rPr>
                <w:rFonts w:ascii="Calibri" w:eastAsia="Calibri" w:hAnsi="Calibri" w:cs="Calibri"/>
                <w:lang w:val="uk-UA"/>
              </w:rPr>
              <w:t>1 впр 4, 5</w:t>
            </w:r>
          </w:p>
          <w:p w:rsidR="0025250A" w:rsidRPr="00BF09F1" w:rsidRDefault="00A02AE9" w:rsidP="00A02AE9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Present Continuous</w:t>
            </w:r>
            <w:r w:rsidRPr="00BF09F1">
              <w:rPr>
                <w:lang w:val="en-US"/>
              </w:rPr>
              <w:t xml:space="preserve"> </w:t>
            </w:r>
            <w:r>
              <w:rPr>
                <w:lang w:val="en-US"/>
              </w:rPr>
              <w:t>+/-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02AE9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51 Впр </w:t>
            </w:r>
            <w:r w:rsidR="00A02AE9">
              <w:rPr>
                <w:rFonts w:ascii="Calibri" w:eastAsia="Calibri" w:hAnsi="Calibri" w:cs="Calibri"/>
                <w:lang w:val="uk-UA"/>
              </w:rPr>
              <w:t>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A02AE9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51 Впр </w:t>
            </w:r>
            <w:r w:rsidR="00A02AE9">
              <w:rPr>
                <w:rFonts w:ascii="Calibri" w:eastAsia="Calibri" w:hAnsi="Calibri" w:cs="Calibri"/>
                <w:lang w:val="uk-UA"/>
              </w:rPr>
              <w:t>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02AE9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51 Впр </w:t>
            </w:r>
            <w:r w:rsidR="00A02AE9">
              <w:rPr>
                <w:rFonts w:ascii="Calibri" w:eastAsia="Calibri" w:hAnsi="Calibri" w:cs="Calibri"/>
                <w:lang w:val="uk-UA"/>
              </w:rPr>
              <w:t>7</w:t>
            </w:r>
          </w:p>
          <w:p w:rsidR="0025250A" w:rsidRPr="00BF09F1" w:rsidRDefault="00A02AE9" w:rsidP="00A02AE9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lang w:val="uk-UA"/>
              </w:rPr>
              <w:t>письмо</w:t>
            </w:r>
            <w:r w:rsidR="00BF09F1" w:rsidRPr="00BF09F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37</w:t>
            </w:r>
          </w:p>
        </w:tc>
      </w:tr>
      <w:tr w:rsidR="0025250A" w:rsidRPr="00BF09F1" w:rsidTr="00A02AE9">
        <w:trPr>
          <w:cantSplit/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55.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393A" w:rsidRDefault="009C393A" w:rsidP="009C393A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Відпочинок і дозвілля</w:t>
            </w:r>
          </w:p>
          <w:p w:rsidR="009C393A" w:rsidRPr="00BF09F1" w:rsidRDefault="009C393A" w:rsidP="009C393A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 xml:space="preserve"> (</w:t>
            </w:r>
            <w:r>
              <w:rPr>
                <w:rFonts w:ascii="Calibri" w:eastAsia="Calibri" w:hAnsi="Calibri" w:cs="Calibri"/>
                <w:b/>
                <w:lang w:val="uk-UA"/>
              </w:rPr>
              <w:t>заняття у вільний час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8</w:t>
            </w:r>
          </w:p>
          <w:p w:rsidR="0025250A" w:rsidRPr="00BF09F1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Things we do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CB687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Заповнюватиення діаграму</w:t>
            </w:r>
          </w:p>
          <w:p w:rsidR="00CB6874" w:rsidRDefault="00CB687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Обговорювати обов’язки по дому</w:t>
            </w:r>
          </w:p>
          <w:p w:rsidR="00CB6874" w:rsidRPr="00CB6874" w:rsidRDefault="00CB687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02AE9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</w:t>
            </w:r>
            <w:r w:rsidR="00A02AE9">
              <w:rPr>
                <w:rFonts w:ascii="Calibri" w:eastAsia="Calibri" w:hAnsi="Calibri" w:cs="Calibri"/>
                <w:lang w:val="uk-UA"/>
              </w:rPr>
              <w:t>3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A02AE9">
              <w:rPr>
                <w:rFonts w:ascii="Calibri" w:eastAsia="Calibri" w:hAnsi="Calibri" w:cs="Calibri"/>
                <w:lang w:val="uk-UA"/>
              </w:rPr>
              <w:t>2</w:t>
            </w:r>
          </w:p>
          <w:p w:rsidR="00A02AE9" w:rsidRPr="00BF09F1" w:rsidRDefault="00A02AE9" w:rsidP="00A02AE9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A02AE9" w:rsidP="00A02AE9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Theme="minorHAnsi" w:hAnsiTheme="minorHAnsi" w:cstheme="minorHAnsi"/>
              </w:rPr>
              <w:t>Фрази</w:t>
            </w:r>
            <w:r w:rsidRPr="00A02AE9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з</w:t>
            </w:r>
            <w:r w:rsidRPr="00A02AE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A02AE9">
              <w:rPr>
                <w:rFonts w:asciiTheme="minorHAnsi" w:hAnsiTheme="minorHAnsi" w:cstheme="minorHAnsi"/>
                <w:b/>
                <w:lang w:val="en-US"/>
              </w:rPr>
              <w:t>make /do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02AE9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52</w:t>
            </w:r>
            <w:r w:rsidR="00A02AE9">
              <w:rPr>
                <w:rFonts w:ascii="Calibri" w:eastAsia="Calibri" w:hAnsi="Calibri" w:cs="Calibri"/>
                <w:lang w:val="en-US"/>
              </w:rPr>
              <w:t>, 144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A02AE9" w:rsidRDefault="00A02AE9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Present Continuous-questions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52 Впр </w:t>
            </w:r>
            <w:r w:rsidR="00A02AE9" w:rsidRPr="009319CB">
              <w:rPr>
                <w:rFonts w:ascii="Calibri" w:eastAsia="Calibri" w:hAnsi="Calibri" w:cs="Calibri"/>
              </w:rPr>
              <w:t>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52 Впр </w:t>
            </w:r>
            <w:r w:rsidR="00A02AE9" w:rsidRPr="009319CB">
              <w:rPr>
                <w:rFonts w:ascii="Calibri" w:eastAsia="Calibri" w:hAnsi="Calibri" w:cs="Calibri"/>
              </w:rPr>
              <w:t>1-2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02AE9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 5</w:t>
            </w:r>
            <w:r w:rsidR="00A02AE9">
              <w:rPr>
                <w:rFonts w:ascii="Calibri" w:eastAsia="Calibri" w:hAnsi="Calibri" w:cs="Calibri"/>
                <w:lang w:val="en-US"/>
              </w:rPr>
              <w:t>3</w:t>
            </w:r>
            <w:r w:rsidRPr="00BF09F1">
              <w:rPr>
                <w:rFonts w:ascii="Calibri" w:eastAsia="Calibri" w:hAnsi="Calibri" w:cs="Calibri"/>
              </w:rPr>
              <w:t xml:space="preserve"> Впр </w:t>
            </w:r>
            <w:r w:rsidR="00A02AE9">
              <w:rPr>
                <w:rFonts w:ascii="Calibri" w:eastAsia="Calibri" w:hAnsi="Calibri" w:cs="Calibri"/>
                <w:lang w:val="en-US"/>
              </w:rPr>
              <w:t>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38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56.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393A" w:rsidRDefault="009C393A" w:rsidP="009C393A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Відпочинок і дозвілля</w:t>
            </w:r>
          </w:p>
          <w:p w:rsidR="0025250A" w:rsidRPr="009C393A" w:rsidRDefault="009C393A" w:rsidP="009C393A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  <w:b/>
              </w:rPr>
              <w:t xml:space="preserve"> (</w:t>
            </w:r>
            <w:r>
              <w:rPr>
                <w:rFonts w:ascii="Calibri" w:eastAsia="Calibri" w:hAnsi="Calibri" w:cs="Calibri"/>
                <w:b/>
                <w:lang w:val="uk-UA"/>
              </w:rPr>
              <w:t>заняття у вільний час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8</w:t>
            </w:r>
          </w:p>
          <w:p w:rsidR="0025250A" w:rsidRPr="00BF09F1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Things we do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питання та відповідати на них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Реагувати на твердження відповідно до ситуації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53 Впр 7</w:t>
            </w:r>
          </w:p>
          <w:p w:rsidR="0025250A" w:rsidRPr="00A02AE9" w:rsidRDefault="00A02AE9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Фрази</w:t>
            </w:r>
            <w:r w:rsidRPr="00A02AE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з</w:t>
            </w:r>
            <w:r w:rsidRPr="00A02AE9">
              <w:rPr>
                <w:rFonts w:asciiTheme="minorHAnsi" w:hAnsiTheme="minorHAnsi" w:cstheme="minorHAnsi"/>
              </w:rPr>
              <w:t xml:space="preserve"> </w:t>
            </w:r>
            <w:r w:rsidRPr="00A02AE9">
              <w:rPr>
                <w:rFonts w:asciiTheme="minorHAnsi" w:hAnsiTheme="minorHAnsi" w:cstheme="minorHAnsi"/>
                <w:b/>
                <w:lang w:val="en-US"/>
              </w:rPr>
              <w:t>make /do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02AE9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A02AE9">
              <w:rPr>
                <w:rFonts w:ascii="Calibri" w:eastAsia="Calibri" w:hAnsi="Calibri" w:cs="Calibri"/>
                <w:lang w:val="en-US"/>
              </w:rPr>
              <w:t xml:space="preserve"> 53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A02AE9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A02AE9">
              <w:rPr>
                <w:rFonts w:ascii="Calibri" w:eastAsia="Calibri" w:hAnsi="Calibri" w:cs="Calibri"/>
                <w:lang w:val="en-US"/>
              </w:rPr>
              <w:t>4-5</w:t>
            </w:r>
          </w:p>
          <w:p w:rsidR="0025250A" w:rsidRPr="00A02AE9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A02AE9" w:rsidRDefault="00A02AE9" w:rsidP="00A02AE9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Present Continuous questions</w:t>
            </w:r>
          </w:p>
          <w:p w:rsidR="00A02AE9" w:rsidRPr="00A02AE9" w:rsidRDefault="00A02AE9" w:rsidP="00A02AE9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Інтонація загальних питань</w:t>
            </w:r>
          </w:p>
          <w:p w:rsidR="0025250A" w:rsidRPr="00A02AE9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02AE9" w:rsidRDefault="00A02AE9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53 впр 6</w:t>
            </w:r>
          </w:p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A02AE9" w:rsidRPr="00A02AE9" w:rsidRDefault="00A02AE9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</w:p>
          <w:p w:rsidR="00A02AE9" w:rsidRPr="00A02AE9" w:rsidRDefault="00A02AE9" w:rsidP="00A02AE9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53 впр 7</w:t>
            </w:r>
          </w:p>
          <w:p w:rsidR="00A02AE9" w:rsidRPr="00BF09F1" w:rsidRDefault="00A02AE9" w:rsidP="00A02AE9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lang w:val="uk-UA"/>
              </w:rPr>
              <w:t>читання</w:t>
            </w:r>
            <w:r w:rsidRPr="00BF09F1">
              <w:rPr>
                <w:rFonts w:ascii="Calibri" w:eastAsia="Calibri" w:hAnsi="Calibri" w:cs="Calibri"/>
              </w:rPr>
              <w:t>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02AE9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53 Впр </w:t>
            </w:r>
            <w:r w:rsidR="00A02AE9">
              <w:rPr>
                <w:rFonts w:ascii="Calibri" w:eastAsia="Calibri" w:hAnsi="Calibri" w:cs="Calibri"/>
                <w:lang w:val="uk-UA"/>
              </w:rPr>
              <w:t>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39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57.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C5602D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 xml:space="preserve">Science </w:t>
            </w:r>
          </w:p>
          <w:p w:rsidR="0025250A" w:rsidRPr="00BF09F1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Robots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CB6874" w:rsidRDefault="00BF09F1" w:rsidP="00CB6874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Обговорювати</w:t>
            </w:r>
            <w:r w:rsidRPr="00CB6874">
              <w:rPr>
                <w:rFonts w:ascii="Calibri" w:eastAsia="Calibri" w:hAnsi="Calibri" w:cs="Calibri"/>
              </w:rPr>
              <w:t xml:space="preserve"> </w:t>
            </w:r>
            <w:r w:rsidR="00CB6874">
              <w:rPr>
                <w:rFonts w:ascii="Calibri" w:eastAsia="Calibri" w:hAnsi="Calibri" w:cs="Calibri"/>
                <w:lang w:val="uk-UA"/>
              </w:rPr>
              <w:t>роботів, описати робота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54-55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2-6</w:t>
            </w:r>
          </w:p>
          <w:p w:rsidR="0025250A" w:rsidRPr="008A7555" w:rsidRDefault="008A755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camera, wheel, arm, hand, dangerous, boring, difficult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8A7555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54-55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7555" w:rsidRPr="00BF09F1" w:rsidRDefault="008A7555" w:rsidP="008A7555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ст 54-55 Впр </w:t>
            </w:r>
            <w:r w:rsidRPr="008A7555">
              <w:rPr>
                <w:rFonts w:ascii="Calibri" w:eastAsia="Calibri" w:hAnsi="Calibri" w:cs="Calibri"/>
              </w:rPr>
              <w:t>5</w:t>
            </w:r>
            <w:r w:rsidRPr="00BF09F1">
              <w:rPr>
                <w:rFonts w:ascii="Calibri" w:eastAsia="Calibri" w:hAnsi="Calibri" w:cs="Calibri"/>
              </w:rPr>
              <w:t>,6</w:t>
            </w:r>
          </w:p>
          <w:p w:rsidR="0025250A" w:rsidRPr="00BF09F1" w:rsidRDefault="008A7555" w:rsidP="008A7555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 </w:t>
            </w:r>
            <w:r w:rsidR="00BF09F1"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8A755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54-55 Впр </w:t>
            </w:r>
            <w:r w:rsidR="008A7555" w:rsidRPr="008A7555">
              <w:rPr>
                <w:rFonts w:ascii="Calibri" w:eastAsia="Calibri" w:hAnsi="Calibri" w:cs="Calibri"/>
              </w:rPr>
              <w:t>1,2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8A755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 54-55 Впр 1</w:t>
            </w:r>
            <w:r w:rsidR="008A7555">
              <w:rPr>
                <w:rFonts w:ascii="Calibri" w:eastAsia="Calibri" w:hAnsi="Calibri" w:cs="Calibri"/>
                <w:lang w:val="en-US"/>
              </w:rPr>
              <w:t>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Підготувати проект</w:t>
            </w:r>
          </w:p>
        </w:tc>
      </w:tr>
      <w:tr w:rsidR="0025250A" w:rsidRPr="00BF09F1" w:rsidTr="00BF09F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58.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 xml:space="preserve">Science </w:t>
            </w:r>
          </w:p>
          <w:p w:rsidR="00C5602D" w:rsidRPr="00BF09F1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Robots</w:t>
            </w:r>
          </w:p>
        </w:tc>
        <w:tc>
          <w:tcPr>
            <w:tcW w:w="1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Проектна робота</w:t>
            </w:r>
            <w:r w:rsidRPr="00BF09F1">
              <w:rPr>
                <w:rFonts w:ascii="Calibri" w:eastAsia="Calibri" w:hAnsi="Calibri" w:cs="Calibri"/>
              </w:rPr>
              <w:br/>
              <w:t>Перезентація проектів</w:t>
            </w:r>
          </w:p>
        </w:tc>
      </w:tr>
      <w:tr w:rsidR="0025250A" w:rsidRPr="00BF09F1" w:rsidTr="00BF09F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59.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 8</w:t>
            </w:r>
          </w:p>
        </w:tc>
      </w:tr>
      <w:tr w:rsidR="0025250A" w:rsidRPr="00BF09F1" w:rsidTr="00BF09F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60.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 та узагальнення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Розділи 5-8</w:t>
            </w:r>
          </w:p>
        </w:tc>
      </w:tr>
      <w:tr w:rsidR="0025250A" w:rsidRPr="00BF09F1" w:rsidTr="00BF09F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61.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 та узагальнення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Розділи 5-8</w:t>
            </w:r>
          </w:p>
        </w:tc>
      </w:tr>
      <w:tr w:rsidR="0025250A" w:rsidRPr="00BF09F1" w:rsidTr="00BF09F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62.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Розділи 5-8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63.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9C393A" w:rsidRDefault="009C393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Я, моя сім’я, мої друзі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 w:rsidR="009C393A">
              <w:rPr>
                <w:rFonts w:ascii="Calibri" w:eastAsia="Calibri" w:hAnsi="Calibri" w:cs="Calibri"/>
                <w:b/>
                <w:lang w:val="uk-UA"/>
              </w:rPr>
              <w:t>Розпорядок дня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  <w:r w:rsidRPr="00BF09F1">
              <w:rPr>
                <w:rFonts w:ascii="Calibri" w:eastAsia="Calibri" w:hAnsi="Calibri" w:cs="Calibri"/>
              </w:rPr>
              <w:t xml:space="preserve"> Розділ 9</w:t>
            </w:r>
          </w:p>
          <w:p w:rsidR="0025250A" w:rsidRPr="00C5602D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My day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D0EEE" w:rsidRDefault="007D0EE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Розповідати про розпорядок дня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58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1-5</w:t>
            </w:r>
          </w:p>
          <w:p w:rsidR="0025250A" w:rsidRPr="00BF09F1" w:rsidRDefault="008A755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clean teeth, leave the house, get dressed, walk to school, get up, have breakfast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58 Впр 3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8A7555" w:rsidRDefault="008A755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Present Simple Statements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58 Впр </w:t>
            </w:r>
            <w:r w:rsidR="008A7555" w:rsidRPr="009319CB">
              <w:rPr>
                <w:rFonts w:ascii="Calibri" w:eastAsia="Calibri" w:hAnsi="Calibri" w:cs="Calibri"/>
              </w:rPr>
              <w:t>1-3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58 Впр </w:t>
            </w:r>
            <w:r w:rsidR="008A7555" w:rsidRPr="009319CB">
              <w:rPr>
                <w:rFonts w:ascii="Calibri" w:eastAsia="Calibri" w:hAnsi="Calibri" w:cs="Calibri"/>
              </w:rPr>
              <w:t>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8A755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 xml:space="preserve">ст 58 Впр </w:t>
            </w:r>
            <w:r w:rsidR="008A7555">
              <w:rPr>
                <w:rFonts w:ascii="Calibri" w:eastAsia="Calibri" w:hAnsi="Calibri" w:cs="Calibri"/>
                <w:lang w:val="en-US"/>
              </w:rPr>
              <w:t>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40</w:t>
            </w:r>
          </w:p>
        </w:tc>
      </w:tr>
      <w:tr w:rsidR="0025250A" w:rsidRPr="00BF09F1" w:rsidTr="007D0EEE">
        <w:trPr>
          <w:cantSplit/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64.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393A" w:rsidRPr="009C393A" w:rsidRDefault="009C393A" w:rsidP="009C393A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Я, моя сім’я, мої друзі</w:t>
            </w:r>
          </w:p>
          <w:p w:rsidR="0025250A" w:rsidRPr="00BF09F1" w:rsidRDefault="009C393A" w:rsidP="009C393A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Розпорядок дня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  <w:r w:rsidR="00BF09F1" w:rsidRPr="00BF09F1">
              <w:rPr>
                <w:rFonts w:ascii="Calibri" w:eastAsia="Calibri" w:hAnsi="Calibri" w:cs="Calibri"/>
              </w:rPr>
              <w:t>Розділ 9</w:t>
            </w:r>
          </w:p>
          <w:p w:rsidR="0025250A" w:rsidRPr="00C5602D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My day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D0EEE" w:rsidRDefault="007D0EE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Описувати ранок свого друга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59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</w:t>
            </w:r>
          </w:p>
          <w:p w:rsidR="0025250A" w:rsidRPr="008A7555" w:rsidRDefault="008A755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щоденні дії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8A755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8A7555">
              <w:rPr>
                <w:rFonts w:ascii="Calibri" w:eastAsia="Calibri" w:hAnsi="Calibri" w:cs="Calibri"/>
                <w:lang w:val="en-US"/>
              </w:rPr>
              <w:t xml:space="preserve"> 59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8A7555">
              <w:rPr>
                <w:rFonts w:ascii="Calibri" w:eastAsia="Calibri" w:hAnsi="Calibri" w:cs="Calibri"/>
                <w:lang w:val="en-US"/>
              </w:rPr>
              <w:t xml:space="preserve"> 6-8</w:t>
            </w:r>
          </w:p>
          <w:p w:rsidR="0025250A" w:rsidRPr="008A7555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8A7555" w:rsidRPr="008A7555" w:rsidRDefault="008A7555" w:rsidP="008A755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 xml:space="preserve">Present Simple </w:t>
            </w:r>
          </w:p>
          <w:p w:rsidR="0025250A" w:rsidRPr="008A7555" w:rsidRDefault="008A755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8A7555">
              <w:rPr>
                <w:rFonts w:asciiTheme="minorHAnsi" w:hAnsiTheme="minorHAnsi" w:cstheme="minorHAnsi"/>
                <w:b/>
                <w:lang w:val="uk-UA"/>
              </w:rPr>
              <w:t>Вимова закінчень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9319CB" w:rsidRDefault="008A755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uk-UA"/>
              </w:rPr>
              <w:t>Ст 59 Впр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8A755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59 Впр </w:t>
            </w:r>
            <w:r w:rsidR="008A7555">
              <w:rPr>
                <w:rFonts w:ascii="Calibri" w:eastAsia="Calibri" w:hAnsi="Calibri" w:cs="Calibri"/>
                <w:lang w:val="uk-UA"/>
              </w:rPr>
              <w:t>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8A755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59 Впр </w:t>
            </w:r>
            <w:r w:rsidR="008A7555">
              <w:rPr>
                <w:rFonts w:ascii="Calibri" w:eastAsia="Calibri" w:hAnsi="Calibri" w:cs="Calibri"/>
                <w:lang w:val="uk-UA"/>
              </w:rPr>
              <w:t>7-8</w:t>
            </w:r>
          </w:p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8A7555" w:rsidRDefault="008A755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</w:p>
          <w:p w:rsidR="008A7555" w:rsidRPr="008A7555" w:rsidRDefault="008A7555" w:rsidP="008A755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59 Впр </w:t>
            </w:r>
            <w:r>
              <w:rPr>
                <w:rFonts w:ascii="Calibri" w:eastAsia="Calibri" w:hAnsi="Calibri" w:cs="Calibri"/>
                <w:lang w:val="uk-UA"/>
              </w:rPr>
              <w:t>9</w:t>
            </w:r>
          </w:p>
          <w:p w:rsidR="008A7555" w:rsidRPr="008A7555" w:rsidRDefault="008A7555" w:rsidP="008A755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lang w:val="uk-UA"/>
              </w:rPr>
              <w:t>письмо</w:t>
            </w:r>
            <w:r w:rsidRPr="00BF09F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41</w:t>
            </w:r>
          </w:p>
        </w:tc>
      </w:tr>
      <w:tr w:rsidR="0025250A" w:rsidRPr="00BF09F1" w:rsidTr="008A7555">
        <w:trPr>
          <w:cantSplit/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65.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393A" w:rsidRPr="009C393A" w:rsidRDefault="009C393A" w:rsidP="009C393A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Я, моя сім’я, мої друзі</w:t>
            </w:r>
          </w:p>
          <w:p w:rsidR="0025250A" w:rsidRPr="00BF09F1" w:rsidRDefault="009C393A" w:rsidP="009C393A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Розпорядок дня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  <w:r w:rsidR="00BF09F1" w:rsidRPr="00BF09F1">
              <w:rPr>
                <w:rFonts w:ascii="Calibri" w:eastAsia="Calibri" w:hAnsi="Calibri" w:cs="Calibri"/>
              </w:rPr>
              <w:t>Розділ 9</w:t>
            </w:r>
          </w:p>
          <w:p w:rsidR="0025250A" w:rsidRPr="00C5602D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My day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7D0EE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Називати години</w:t>
            </w:r>
          </w:p>
          <w:p w:rsidR="007D0EEE" w:rsidRPr="007D0EEE" w:rsidRDefault="007D0EE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Відповідати на питання по тексту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60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3,5</w:t>
            </w:r>
          </w:p>
          <w:p w:rsidR="0025250A" w:rsidRPr="008A7555" w:rsidRDefault="008A755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годинник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60 Впр 3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22304" w:rsidRPr="008A7555" w:rsidRDefault="00222304" w:rsidP="00222304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Present Simple Negatives</w:t>
            </w:r>
          </w:p>
          <w:p w:rsidR="0025250A" w:rsidRPr="00BF09F1" w:rsidRDefault="0025250A" w:rsidP="00222304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60 Впр </w:t>
            </w:r>
            <w:r w:rsidR="008A7555" w:rsidRPr="009319CB">
              <w:rPr>
                <w:rFonts w:ascii="Calibri" w:eastAsia="Calibri" w:hAnsi="Calibri" w:cs="Calibri"/>
              </w:rPr>
              <w:t>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60 Впр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60 Впр 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42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66.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393A" w:rsidRPr="009C393A" w:rsidRDefault="009C393A" w:rsidP="009C393A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Я, моя сім’я, мої друзі</w:t>
            </w:r>
          </w:p>
          <w:p w:rsidR="0025250A" w:rsidRPr="00BF09F1" w:rsidRDefault="009C393A" w:rsidP="009C393A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Розпорядок дня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  <w:r w:rsidR="00BF09F1" w:rsidRPr="00BF09F1">
              <w:rPr>
                <w:rFonts w:ascii="Calibri" w:eastAsia="Calibri" w:hAnsi="Calibri" w:cs="Calibri"/>
              </w:rPr>
              <w:t>Розділ 9</w:t>
            </w:r>
          </w:p>
          <w:p w:rsidR="0025250A" w:rsidRPr="00C5602D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My day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7555" w:rsidRDefault="007D0EE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uk-UA"/>
              </w:rPr>
              <w:t>Розпорядку дня</w:t>
            </w:r>
          </w:p>
          <w:p w:rsidR="0025250A" w:rsidRPr="007D0EEE" w:rsidRDefault="007D0EE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 xml:space="preserve">Написання порівняння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61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222304">
              <w:rPr>
                <w:rFonts w:ascii="Calibri" w:eastAsia="Calibri" w:hAnsi="Calibri" w:cs="Calibri"/>
                <w:lang w:val="en-US"/>
              </w:rPr>
              <w:t>4</w:t>
            </w:r>
          </w:p>
          <w:p w:rsidR="0025250A" w:rsidRPr="00BF09F1" w:rsidRDefault="008A755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at night, in the evening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9319CB">
              <w:rPr>
                <w:rFonts w:ascii="Calibri" w:eastAsia="Calibri" w:hAnsi="Calibri" w:cs="Calibri"/>
                <w:lang w:val="en-US"/>
              </w:rPr>
              <w:t xml:space="preserve"> 61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9319CB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222304">
              <w:rPr>
                <w:rFonts w:ascii="Calibri" w:eastAsia="Calibri" w:hAnsi="Calibri" w:cs="Calibri"/>
                <w:lang w:val="en-US"/>
              </w:rPr>
              <w:t>6</w:t>
            </w:r>
            <w:r w:rsidR="00222304">
              <w:rPr>
                <w:rFonts w:ascii="Calibri" w:eastAsia="Calibri" w:hAnsi="Calibri" w:cs="Calibri"/>
                <w:lang w:val="uk-UA"/>
              </w:rPr>
              <w:t>,7</w:t>
            </w:r>
          </w:p>
          <w:p w:rsidR="00222304" w:rsidRPr="00222304" w:rsidRDefault="0022230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145</w:t>
            </w:r>
          </w:p>
          <w:p w:rsidR="0025250A" w:rsidRPr="009319CB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22304" w:rsidRPr="008A7555" w:rsidRDefault="00222304" w:rsidP="00222304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Present Simple Negatives</w:t>
            </w:r>
          </w:p>
          <w:p w:rsidR="0025250A" w:rsidRPr="009319CB" w:rsidRDefault="0025250A" w:rsidP="00222304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22230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61 Впр</w:t>
            </w:r>
            <w:r w:rsidR="00222304">
              <w:rPr>
                <w:rFonts w:ascii="Calibri" w:eastAsia="Calibri" w:hAnsi="Calibri" w:cs="Calibri"/>
                <w:lang w:val="uk-UA"/>
              </w:rPr>
              <w:t xml:space="preserve"> </w:t>
            </w:r>
            <w:r w:rsidR="008A7555" w:rsidRPr="00BF09F1">
              <w:rPr>
                <w:rFonts w:ascii="Calibri" w:eastAsia="Calibri" w:hAnsi="Calibri" w:cs="Calibri"/>
              </w:rPr>
              <w:t>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22304" w:rsidRPr="00222304" w:rsidRDefault="00222304" w:rsidP="00222304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61 Впр</w:t>
            </w:r>
            <w:r>
              <w:rPr>
                <w:rFonts w:ascii="Calibri" w:eastAsia="Calibri" w:hAnsi="Calibri" w:cs="Calibri"/>
                <w:lang w:val="uk-UA"/>
              </w:rPr>
              <w:t xml:space="preserve"> 8</w:t>
            </w:r>
          </w:p>
          <w:p w:rsidR="00222304" w:rsidRPr="00BF09F1" w:rsidRDefault="00222304" w:rsidP="00222304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lang w:val="uk-UA"/>
              </w:rPr>
              <w:t>читання</w:t>
            </w:r>
            <w:r w:rsidRPr="00BF09F1">
              <w:rPr>
                <w:rFonts w:ascii="Calibri" w:eastAsia="Calibri" w:hAnsi="Calibri" w:cs="Calibri"/>
              </w:rPr>
              <w:t>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22230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61 Впр </w:t>
            </w:r>
            <w:r w:rsidR="00222304">
              <w:rPr>
                <w:rFonts w:ascii="Calibri" w:eastAsia="Calibri" w:hAnsi="Calibri" w:cs="Calibri"/>
                <w:lang w:val="uk-UA"/>
              </w:rPr>
              <w:t>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22230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61 Впр </w:t>
            </w:r>
            <w:r w:rsidR="00222304">
              <w:rPr>
                <w:rFonts w:ascii="Calibri" w:eastAsia="Calibri" w:hAnsi="Calibri" w:cs="Calibri"/>
                <w:lang w:val="uk-UA"/>
              </w:rPr>
              <w:t>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43</w:t>
            </w:r>
          </w:p>
        </w:tc>
      </w:tr>
      <w:tr w:rsidR="009C393A" w:rsidRPr="00BF09F1" w:rsidTr="00ED58C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93A" w:rsidRPr="00BF09F1" w:rsidRDefault="009C393A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43.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93A" w:rsidRPr="009C393A" w:rsidRDefault="009C393A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Я, моя сім’я, мої друзі</w:t>
            </w:r>
          </w:p>
          <w:p w:rsidR="009C393A" w:rsidRPr="008777D4" w:rsidRDefault="009C393A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Відеоурок</w:t>
            </w:r>
          </w:p>
          <w:p w:rsidR="009C393A" w:rsidRPr="008777D4" w:rsidRDefault="009C393A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8777D4">
              <w:rPr>
                <w:rFonts w:ascii="Calibri" w:eastAsia="Calibri" w:hAnsi="Calibri" w:cs="Calibri"/>
              </w:rPr>
              <w:t xml:space="preserve"> 6</w:t>
            </w:r>
          </w:p>
          <w:p w:rsidR="009C393A" w:rsidRPr="009C393A" w:rsidRDefault="009C393A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My day</w:t>
            </w:r>
          </w:p>
        </w:tc>
        <w:tc>
          <w:tcPr>
            <w:tcW w:w="1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3A" w:rsidRPr="00BF09F1" w:rsidRDefault="009C393A" w:rsidP="00ED58C1">
            <w:pPr>
              <w:pStyle w:val="normal"/>
              <w:shd w:val="clear" w:color="auto" w:fill="FFFFFF" w:themeFill="background1"/>
              <w:spacing w:after="120" w:line="240" w:lineRule="auto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відеоматеріалом</w:t>
            </w:r>
          </w:p>
          <w:p w:rsidR="009C393A" w:rsidRPr="00BF09F1" w:rsidRDefault="009C393A" w:rsidP="00ED58C1">
            <w:pPr>
              <w:pStyle w:val="normal"/>
              <w:shd w:val="clear" w:color="auto" w:fill="FFFFFF" w:themeFill="background1"/>
              <w:spacing w:after="120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250A" w:rsidRPr="00BF09F1" w:rsidTr="00BF09F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67.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 9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68.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481F4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4B0D12">
              <w:rPr>
                <w:rFonts w:ascii="Calibri" w:eastAsia="Calibri" w:hAnsi="Calibri" w:cs="Calibri"/>
                <w:b/>
              </w:rPr>
              <w:t>Шк</w:t>
            </w:r>
            <w:r>
              <w:rPr>
                <w:rFonts w:ascii="Calibri" w:eastAsia="Calibri" w:hAnsi="Calibri" w:cs="Calibri"/>
                <w:b/>
                <w:lang w:val="uk-UA"/>
              </w:rPr>
              <w:t>і</w:t>
            </w:r>
            <w:r w:rsidRPr="004B0D12">
              <w:rPr>
                <w:rFonts w:ascii="Calibri" w:eastAsia="Calibri" w:hAnsi="Calibri" w:cs="Calibri"/>
                <w:b/>
              </w:rPr>
              <w:t>льне життя</w:t>
            </w:r>
          </w:p>
          <w:p w:rsidR="00481F40" w:rsidRPr="00481F40" w:rsidRDefault="00481F4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(робочий день)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10</w:t>
            </w:r>
          </w:p>
          <w:p w:rsidR="0025250A" w:rsidRPr="00C5602D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Information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D0EEE" w:rsidRDefault="007D0EEE" w:rsidP="007D0EEE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Розповідати про свої здібності у навчанні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62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</w:t>
            </w:r>
          </w:p>
          <w:p w:rsidR="0025250A" w:rsidRPr="00222304" w:rsidRDefault="0022230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Science, music, Spanish, English, Geography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62 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222304" w:rsidRDefault="0022230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Present Simple</w:t>
            </w:r>
            <w:r>
              <w:rPr>
                <w:rFonts w:ascii="Calibri" w:eastAsia="Calibri" w:hAnsi="Calibri" w:cs="Calibri"/>
                <w:b/>
                <w:lang w:val="uk-UA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val="en-US"/>
              </w:rPr>
              <w:t>Questions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22230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62 Впр </w:t>
            </w:r>
            <w:r w:rsidR="00222304">
              <w:rPr>
                <w:rFonts w:ascii="Calibri" w:eastAsia="Calibri" w:hAnsi="Calibri" w:cs="Calibri"/>
                <w:lang w:val="uk-UA"/>
              </w:rPr>
              <w:t>1,5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22230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62 Впр </w:t>
            </w:r>
            <w:r w:rsidR="00222304">
              <w:rPr>
                <w:rFonts w:ascii="Calibri" w:eastAsia="Calibri" w:hAnsi="Calibri" w:cs="Calibri"/>
                <w:lang w:val="uk-UA"/>
              </w:rPr>
              <w:t>3,4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shd w:val="clear" w:color="auto" w:fill="FFFFFF" w:themeFill="background1"/>
              <w:jc w:val="center"/>
            </w:pPr>
            <w:r w:rsidRPr="00BF09F1">
              <w:t>ст 62 Впр 2,3</w:t>
            </w:r>
          </w:p>
          <w:p w:rsidR="0025250A" w:rsidRPr="00BF09F1" w:rsidRDefault="00BF09F1" w:rsidP="00BF09F1">
            <w:pPr>
              <w:shd w:val="clear" w:color="auto" w:fill="FFFFFF" w:themeFill="background1"/>
              <w:jc w:val="center"/>
            </w:pPr>
            <w:r w:rsidRPr="00BF09F1"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44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69.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481F4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Шкільне життя</w:t>
            </w:r>
          </w:p>
          <w:p w:rsidR="00481F40" w:rsidRPr="00481F40" w:rsidRDefault="00481F40" w:rsidP="00481F40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(робочий день)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10</w:t>
            </w:r>
          </w:p>
          <w:p w:rsidR="0025250A" w:rsidRPr="00BF09F1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 xml:space="preserve">Information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D0EEE" w:rsidRDefault="007D0EE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Складати питання,  розповідати про свій робочій день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BF09F1" w:rsidP="00222304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 xml:space="preserve">ст 63 </w:t>
            </w:r>
          </w:p>
          <w:p w:rsidR="00222304" w:rsidRPr="00222304" w:rsidRDefault="00222304" w:rsidP="00222304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назви шкільних предметів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22230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63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222304">
              <w:rPr>
                <w:rFonts w:ascii="Calibri" w:eastAsia="Calibri" w:hAnsi="Calibri" w:cs="Calibri"/>
                <w:lang w:val="uk-UA"/>
              </w:rPr>
              <w:t>5-7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F09F1" w:rsidRDefault="0022230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Present Simple</w:t>
            </w:r>
            <w:r>
              <w:rPr>
                <w:rFonts w:ascii="Calibri" w:eastAsia="Calibri" w:hAnsi="Calibri" w:cs="Calibri"/>
                <w:b/>
                <w:lang w:val="uk-UA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val="en-US"/>
              </w:rPr>
              <w:t>Questions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22230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63 Впр </w:t>
            </w:r>
            <w:r w:rsidR="00222304">
              <w:rPr>
                <w:rFonts w:ascii="Calibri" w:eastAsia="Calibri" w:hAnsi="Calibri" w:cs="Calibri"/>
                <w:lang w:val="uk-UA"/>
              </w:rPr>
              <w:t>5,7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22230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63 Впр </w:t>
            </w:r>
            <w:r w:rsidR="00222304">
              <w:rPr>
                <w:rFonts w:ascii="Calibri" w:eastAsia="Calibri" w:hAnsi="Calibri" w:cs="Calibri"/>
                <w:lang w:val="uk-UA"/>
              </w:rPr>
              <w:t>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45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70.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1F40" w:rsidRDefault="00481F40" w:rsidP="00481F40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481F40">
              <w:rPr>
                <w:rFonts w:ascii="Calibri" w:eastAsia="Calibri" w:hAnsi="Calibri" w:cs="Calibri"/>
                <w:b/>
              </w:rPr>
              <w:t>Шк</w:t>
            </w:r>
            <w:r>
              <w:rPr>
                <w:rFonts w:ascii="Calibri" w:eastAsia="Calibri" w:hAnsi="Calibri" w:cs="Calibri"/>
                <w:b/>
                <w:lang w:val="uk-UA"/>
              </w:rPr>
              <w:t>і</w:t>
            </w:r>
            <w:r w:rsidRPr="00481F40">
              <w:rPr>
                <w:rFonts w:ascii="Calibri" w:eastAsia="Calibri" w:hAnsi="Calibri" w:cs="Calibri"/>
                <w:b/>
              </w:rPr>
              <w:t>льне життя</w:t>
            </w:r>
          </w:p>
          <w:p w:rsidR="00481F40" w:rsidRPr="00481F40" w:rsidRDefault="00481F40" w:rsidP="00481F40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(</w:t>
            </w:r>
            <w:r w:rsidR="007D0EEE">
              <w:rPr>
                <w:rFonts w:ascii="Calibri" w:eastAsia="Calibri" w:hAnsi="Calibri" w:cs="Calibri"/>
                <w:b/>
                <w:lang w:val="uk-UA"/>
              </w:rPr>
              <w:t>речі</w:t>
            </w:r>
            <w:r>
              <w:rPr>
                <w:rFonts w:ascii="Calibri" w:eastAsia="Calibri" w:hAnsi="Calibri" w:cs="Calibri"/>
                <w:b/>
                <w:lang w:val="uk-UA"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10</w:t>
            </w:r>
          </w:p>
          <w:p w:rsidR="00C5602D" w:rsidRPr="00481F40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Information</w:t>
            </w:r>
            <w:r w:rsidRPr="00481F40"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D0EEE" w:rsidRDefault="007D0EE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Розповідати другу про свої речі і їх призначення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22230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222304">
              <w:rPr>
                <w:rFonts w:ascii="Calibri" w:eastAsia="Calibri" w:hAnsi="Calibri" w:cs="Calibri"/>
                <w:lang w:val="en-US"/>
              </w:rPr>
              <w:t xml:space="preserve"> 64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222304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222304">
              <w:rPr>
                <w:rFonts w:ascii="Calibri" w:eastAsia="Calibri" w:hAnsi="Calibri" w:cs="Calibri"/>
                <w:lang w:val="en-US"/>
              </w:rPr>
              <w:t>1</w:t>
            </w:r>
          </w:p>
          <w:p w:rsidR="0025250A" w:rsidRPr="00222304" w:rsidRDefault="0022230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22304">
              <w:rPr>
                <w:rFonts w:asciiTheme="minorHAnsi" w:hAnsiTheme="minorHAnsi" w:cstheme="minorHAnsi"/>
                <w:lang w:val="en-US"/>
              </w:rPr>
              <w:t>computer, digital camera, smartphone, memory stick, tablet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64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222304">
              <w:rPr>
                <w:rFonts w:ascii="Calibri" w:eastAsia="Calibri" w:hAnsi="Calibri" w:cs="Calibri"/>
                <w:lang w:val="en-US"/>
              </w:rPr>
              <w:t>4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F09F1" w:rsidRDefault="00222304" w:rsidP="00222304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How much/How many...?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22230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64 Впр </w:t>
            </w:r>
            <w:r w:rsidR="00222304">
              <w:rPr>
                <w:rFonts w:ascii="Calibri" w:eastAsia="Calibri" w:hAnsi="Calibri" w:cs="Calibri"/>
                <w:lang w:val="uk-UA"/>
              </w:rPr>
              <w:t>2</w:t>
            </w:r>
          </w:p>
          <w:p w:rsidR="0025250A" w:rsidRPr="00BF09F1" w:rsidRDefault="00BF09F1" w:rsidP="00222304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r w:rsidR="00222304">
              <w:rPr>
                <w:rFonts w:ascii="Calibri" w:eastAsia="Calibri" w:hAnsi="Calibri" w:cs="Calibri"/>
                <w:lang w:val="uk-UA"/>
              </w:rPr>
              <w:t>аудіювання</w:t>
            </w:r>
            <w:r w:rsidRPr="00BF09F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64 Впр 1-4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46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71.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1F40" w:rsidRDefault="00481F40" w:rsidP="00481F40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481F40">
              <w:rPr>
                <w:rFonts w:ascii="Calibri" w:eastAsia="Calibri" w:hAnsi="Calibri" w:cs="Calibri"/>
                <w:b/>
              </w:rPr>
              <w:t>Шк</w:t>
            </w:r>
            <w:r>
              <w:rPr>
                <w:rFonts w:ascii="Calibri" w:eastAsia="Calibri" w:hAnsi="Calibri" w:cs="Calibri"/>
                <w:b/>
                <w:lang w:val="uk-UA"/>
              </w:rPr>
              <w:t>і</w:t>
            </w:r>
            <w:r w:rsidRPr="00481F40">
              <w:rPr>
                <w:rFonts w:ascii="Calibri" w:eastAsia="Calibri" w:hAnsi="Calibri" w:cs="Calibri"/>
                <w:b/>
              </w:rPr>
              <w:t>льне життя</w:t>
            </w:r>
          </w:p>
          <w:p w:rsidR="00481F40" w:rsidRPr="00481F40" w:rsidRDefault="00481F40" w:rsidP="00481F40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(</w:t>
            </w:r>
            <w:r w:rsidR="007D0EEE">
              <w:rPr>
                <w:rFonts w:ascii="Calibri" w:eastAsia="Calibri" w:hAnsi="Calibri" w:cs="Calibri"/>
                <w:b/>
                <w:lang w:val="uk-UA"/>
              </w:rPr>
              <w:t>речі</w:t>
            </w:r>
            <w:r>
              <w:rPr>
                <w:rFonts w:ascii="Calibri" w:eastAsia="Calibri" w:hAnsi="Calibri" w:cs="Calibri"/>
                <w:b/>
                <w:lang w:val="uk-UA"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10</w:t>
            </w:r>
          </w:p>
          <w:p w:rsidR="0025250A" w:rsidRPr="00BF09F1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Information</w:t>
            </w:r>
            <w:r w:rsidRPr="00481F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D0EEE" w:rsidRDefault="007D0EE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Розповідати про свого друга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22230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222304">
              <w:rPr>
                <w:rFonts w:ascii="Calibri" w:eastAsia="Calibri" w:hAnsi="Calibri" w:cs="Calibri"/>
                <w:lang w:val="en-US"/>
              </w:rPr>
              <w:t xml:space="preserve"> 65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222304">
              <w:rPr>
                <w:rFonts w:ascii="Calibri" w:eastAsia="Calibri" w:hAnsi="Calibri" w:cs="Calibri"/>
                <w:lang w:val="en-US"/>
              </w:rPr>
              <w:t xml:space="preserve"> 6</w:t>
            </w:r>
          </w:p>
          <w:p w:rsidR="0025250A" w:rsidRPr="00222304" w:rsidRDefault="0022230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emails, websites, photos, computer games, texts</w:t>
            </w:r>
          </w:p>
          <w:p w:rsidR="0025250A" w:rsidRPr="00222304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5,6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F09F1" w:rsidRDefault="00472D4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How much/How many...?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472D4D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 xml:space="preserve">ст 65 Впр </w:t>
            </w:r>
            <w:r w:rsidR="00472D4D">
              <w:rPr>
                <w:rFonts w:ascii="Calibri" w:eastAsia="Calibri" w:hAnsi="Calibri" w:cs="Calibri"/>
                <w:lang w:val="en-US"/>
              </w:rPr>
              <w:t>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65 Впр </w:t>
            </w:r>
            <w:r w:rsidR="00472D4D" w:rsidRPr="009319CB">
              <w:rPr>
                <w:rFonts w:ascii="Calibri" w:eastAsia="Calibri" w:hAnsi="Calibri" w:cs="Calibri"/>
              </w:rPr>
              <w:t>6-9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472D4D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65</w:t>
            </w:r>
            <w:r w:rsidR="00472D4D" w:rsidRPr="009319CB">
              <w:rPr>
                <w:rFonts w:ascii="Calibri" w:eastAsia="Calibri" w:hAnsi="Calibri" w:cs="Calibri"/>
              </w:rPr>
              <w:t xml:space="preserve"> </w:t>
            </w:r>
            <w:r w:rsidR="00472D4D">
              <w:rPr>
                <w:rFonts w:ascii="Calibri" w:eastAsia="Calibri" w:hAnsi="Calibri" w:cs="Calibri"/>
                <w:lang w:val="uk-UA"/>
              </w:rPr>
              <w:t>впр 10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47</w:t>
            </w:r>
          </w:p>
        </w:tc>
      </w:tr>
      <w:tr w:rsidR="0025250A" w:rsidRPr="00BF09F1" w:rsidTr="00222304">
        <w:trPr>
          <w:cantSplit/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72.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C5602D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C5602D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Pr="00C5602D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Культурологія</w:t>
            </w:r>
          </w:p>
          <w:p w:rsidR="0025250A" w:rsidRPr="00C5602D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The School of the Air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7D0EEE" w:rsidRDefault="00BF09F1" w:rsidP="007D0EEE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Обговорювати</w:t>
            </w:r>
            <w:r w:rsidR="007D0EEE">
              <w:rPr>
                <w:rFonts w:ascii="Calibri" w:eastAsia="Calibri" w:hAnsi="Calibri" w:cs="Calibri"/>
                <w:lang w:val="uk-UA"/>
              </w:rPr>
              <w:t xml:space="preserve"> різні школи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66-67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3</w:t>
            </w:r>
          </w:p>
          <w:p w:rsidR="0025250A" w:rsidRPr="00BF09F1" w:rsidRDefault="00472D4D" w:rsidP="00472D4D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interactive whiteboard, microphone, screen, video, webcam, headphones,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BF09F1" w:rsidRDefault="00BF09F1" w:rsidP="00472D4D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66-67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472D4D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472D4D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 xml:space="preserve">ст 66-67 Впр </w:t>
            </w:r>
            <w:r w:rsidR="00472D4D">
              <w:rPr>
                <w:rFonts w:ascii="Calibri" w:eastAsia="Calibri" w:hAnsi="Calibri" w:cs="Calibri"/>
                <w:lang w:val="en-US"/>
              </w:rPr>
              <w:t>1-3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472D4D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 xml:space="preserve">ст 66-67 Впр </w:t>
            </w:r>
            <w:r w:rsidR="00472D4D">
              <w:rPr>
                <w:rFonts w:ascii="Calibri" w:eastAsia="Calibri" w:hAnsi="Calibri" w:cs="Calibri"/>
                <w:lang w:val="en-US"/>
              </w:rPr>
              <w:t>1,3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Підготувати проект</w:t>
            </w:r>
          </w:p>
        </w:tc>
      </w:tr>
      <w:tr w:rsidR="0025250A" w:rsidRPr="00BF09F1" w:rsidTr="00472D4D"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73.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C5602D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C5602D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Pr="00C5602D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Культурологія</w:t>
            </w:r>
          </w:p>
          <w:p w:rsidR="0025250A" w:rsidRPr="00C5602D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The School of the Air</w:t>
            </w:r>
          </w:p>
        </w:tc>
        <w:tc>
          <w:tcPr>
            <w:tcW w:w="135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Проектна робота</w:t>
            </w:r>
            <w:r w:rsidRPr="00BF09F1">
              <w:rPr>
                <w:rFonts w:ascii="Calibri" w:eastAsia="Calibri" w:hAnsi="Calibri" w:cs="Calibri"/>
              </w:rPr>
              <w:br/>
              <w:t>Перезентація проектів</w:t>
            </w:r>
          </w:p>
        </w:tc>
      </w:tr>
      <w:tr w:rsidR="0025250A" w:rsidRPr="002F5756" w:rsidTr="00472D4D">
        <w:trPr>
          <w:trHeight w:val="52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74.</w:t>
            </w:r>
          </w:p>
        </w:tc>
        <w:tc>
          <w:tcPr>
            <w:tcW w:w="156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C5602D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C5602D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Розділ</w:t>
            </w:r>
            <w:r w:rsidRPr="00C5602D">
              <w:rPr>
                <w:rFonts w:ascii="Calibri" w:eastAsia="Calibri" w:hAnsi="Calibri" w:cs="Calibri"/>
                <w:b/>
                <w:lang w:val="en-US"/>
              </w:rPr>
              <w:t xml:space="preserve"> 10</w:t>
            </w:r>
          </w:p>
          <w:p w:rsidR="0025250A" w:rsidRPr="00C5602D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The School of the Air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75.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481F40" w:rsidRDefault="00481F4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Відпочинок і дозвілля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11</w:t>
            </w:r>
          </w:p>
          <w:p w:rsidR="0025250A" w:rsidRPr="00C5602D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He</w:t>
            </w:r>
            <w:r w:rsidRPr="00C5602D">
              <w:rPr>
                <w:rFonts w:ascii="Calibri" w:eastAsia="Calibri" w:hAnsi="Calibri" w:cs="Calibri"/>
              </w:rPr>
              <w:t>’</w:t>
            </w:r>
            <w:r>
              <w:rPr>
                <w:rFonts w:ascii="Calibri" w:eastAsia="Calibri" w:hAnsi="Calibri" w:cs="Calibri"/>
                <w:lang w:val="en-US"/>
              </w:rPr>
              <w:t>s</w:t>
            </w:r>
            <w:r w:rsidRPr="00C5602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famous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питання та відповідати на них</w:t>
            </w:r>
          </w:p>
          <w:p w:rsidR="0025250A" w:rsidRPr="007D0EEE" w:rsidRDefault="007D0EE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Обговорювати улюблені групи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472D4D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68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472D4D">
              <w:rPr>
                <w:rFonts w:ascii="Calibri" w:eastAsia="Calibri" w:hAnsi="Calibri" w:cs="Calibri"/>
                <w:lang w:val="uk-UA"/>
              </w:rPr>
              <w:t>3</w:t>
            </w:r>
          </w:p>
          <w:p w:rsidR="0025250A" w:rsidRPr="00BF09F1" w:rsidRDefault="00472D4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fan, band, TV show, newspaper, famous, song, movie, concert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68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</w:t>
            </w:r>
          </w:p>
          <w:p w:rsidR="0025250A" w:rsidRDefault="00472D4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Adverbs of frequency</w:t>
            </w:r>
          </w:p>
          <w:p w:rsidR="00472D4D" w:rsidRPr="00BF09F1" w:rsidRDefault="00472D4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Always,often, sometimes, never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472D4D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 xml:space="preserve">ст 68 Впр </w:t>
            </w:r>
            <w:r w:rsidR="00472D4D">
              <w:rPr>
                <w:rFonts w:ascii="Calibri" w:eastAsia="Calibri" w:hAnsi="Calibri" w:cs="Calibri"/>
                <w:lang w:val="en-US"/>
              </w:rPr>
              <w:t>2-4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472D4D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 xml:space="preserve">ст 68 Впр </w:t>
            </w:r>
            <w:r w:rsidR="00472D4D">
              <w:rPr>
                <w:rFonts w:ascii="Calibri" w:eastAsia="Calibri" w:hAnsi="Calibri" w:cs="Calibri"/>
                <w:lang w:val="en-US"/>
              </w:rPr>
              <w:t>1,5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48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76.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1F40" w:rsidRPr="00481F40" w:rsidRDefault="00481F40" w:rsidP="00481F40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Відпочинок і дозвілля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11</w:t>
            </w:r>
          </w:p>
          <w:p w:rsidR="0025250A" w:rsidRPr="00BF09F1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He</w:t>
            </w:r>
            <w:r w:rsidRPr="00C5602D">
              <w:rPr>
                <w:rFonts w:ascii="Calibri" w:eastAsia="Calibri" w:hAnsi="Calibri" w:cs="Calibri"/>
              </w:rPr>
              <w:t>’</w:t>
            </w:r>
            <w:r>
              <w:rPr>
                <w:rFonts w:ascii="Calibri" w:eastAsia="Calibri" w:hAnsi="Calibri" w:cs="Calibri"/>
                <w:lang w:val="en-US"/>
              </w:rPr>
              <w:t>s</w:t>
            </w:r>
            <w:r w:rsidRPr="00C5602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famous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D0EEE" w:rsidRDefault="007D0EE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Розповідати про свої звички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472D4D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69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472D4D">
              <w:rPr>
                <w:rFonts w:ascii="Calibri" w:eastAsia="Calibri" w:hAnsi="Calibri" w:cs="Calibri"/>
                <w:lang w:val="uk-UA"/>
              </w:rPr>
              <w:t>3</w:t>
            </w:r>
          </w:p>
          <w:p w:rsidR="0025250A" w:rsidRPr="00BF09F1" w:rsidRDefault="0025250A" w:rsidP="00472D4D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69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3-8</w:t>
            </w:r>
          </w:p>
          <w:p w:rsidR="0025250A" w:rsidRDefault="00472D4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Adverbs of frequency</w:t>
            </w:r>
          </w:p>
          <w:p w:rsidR="00472D4D" w:rsidRPr="00BF09F1" w:rsidRDefault="00472D4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Always,often, sometimes, never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69 Впр </w:t>
            </w:r>
            <w:r w:rsidR="00472D4D" w:rsidRPr="009319CB">
              <w:rPr>
                <w:rFonts w:ascii="Calibri" w:eastAsia="Calibri" w:hAnsi="Calibri" w:cs="Calibri"/>
              </w:rPr>
              <w:t>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69 Впр </w:t>
            </w:r>
            <w:r w:rsidR="00472D4D" w:rsidRPr="009319CB">
              <w:rPr>
                <w:rFonts w:ascii="Calibri" w:eastAsia="Calibri" w:hAnsi="Calibri" w:cs="Calibri"/>
              </w:rPr>
              <w:t>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69 Впр 6</w:t>
            </w:r>
            <w:r w:rsidR="00472D4D" w:rsidRPr="009319CB">
              <w:rPr>
                <w:rFonts w:ascii="Calibri" w:eastAsia="Calibri" w:hAnsi="Calibri" w:cs="Calibri"/>
              </w:rPr>
              <w:t>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69 Впр </w:t>
            </w:r>
            <w:r w:rsidR="00472D4D" w:rsidRPr="009319CB">
              <w:rPr>
                <w:rFonts w:ascii="Calibri" w:eastAsia="Calibri" w:hAnsi="Calibri" w:cs="Calibri"/>
              </w:rPr>
              <w:t>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49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77.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1F40" w:rsidRPr="00481F40" w:rsidRDefault="00481F40" w:rsidP="00481F40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Відпочинок і дозвілля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11</w:t>
            </w:r>
          </w:p>
          <w:p w:rsidR="0025250A" w:rsidRPr="00BF09F1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He</w:t>
            </w:r>
            <w:r w:rsidRPr="00C5602D">
              <w:rPr>
                <w:rFonts w:ascii="Calibri" w:eastAsia="Calibri" w:hAnsi="Calibri" w:cs="Calibri"/>
              </w:rPr>
              <w:t>’</w:t>
            </w:r>
            <w:r>
              <w:rPr>
                <w:rFonts w:ascii="Calibri" w:eastAsia="Calibri" w:hAnsi="Calibri" w:cs="Calibri"/>
                <w:lang w:val="en-US"/>
              </w:rPr>
              <w:t>s</w:t>
            </w:r>
            <w:r w:rsidRPr="00C5602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famous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D0EEE" w:rsidRDefault="007D0EE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Ставити питання та відповідати на них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70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1-2</w:t>
            </w:r>
          </w:p>
          <w:p w:rsidR="0025250A" w:rsidRPr="00BF09F1" w:rsidRDefault="00472D4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come, get, meet, see, things, think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70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1,3</w:t>
            </w:r>
          </w:p>
          <w:p w:rsidR="0025250A" w:rsidRPr="00BF09F1" w:rsidRDefault="00472D4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Wh-questions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70 Впр 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E560F5" w:rsidRDefault="00E560F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</w:rPr>
              <w:t>ст 70 Впр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50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78.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1F40" w:rsidRPr="00481F40" w:rsidRDefault="00481F40" w:rsidP="00481F40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Відпочинок і дозвілля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11</w:t>
            </w:r>
          </w:p>
          <w:p w:rsidR="0025250A" w:rsidRPr="00BF09F1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He</w:t>
            </w:r>
            <w:r w:rsidRPr="00C5602D">
              <w:rPr>
                <w:rFonts w:ascii="Calibri" w:eastAsia="Calibri" w:hAnsi="Calibri" w:cs="Calibri"/>
              </w:rPr>
              <w:t>’</w:t>
            </w:r>
            <w:r>
              <w:rPr>
                <w:rFonts w:ascii="Calibri" w:eastAsia="Calibri" w:hAnsi="Calibri" w:cs="Calibri"/>
                <w:lang w:val="en-US"/>
              </w:rPr>
              <w:t>s</w:t>
            </w:r>
            <w:r w:rsidRPr="00C5602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famous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D0EEE" w:rsidRDefault="00BF09F1" w:rsidP="007D0EEE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Складати </w:t>
            </w:r>
            <w:r w:rsidR="007D0EEE">
              <w:rPr>
                <w:rFonts w:ascii="Calibri" w:eastAsia="Calibri" w:hAnsi="Calibri" w:cs="Calibri"/>
                <w:lang w:val="uk-UA"/>
              </w:rPr>
              <w:t>запитання до відомої особистості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E560F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71 Впр </w:t>
            </w:r>
            <w:r w:rsidR="00E560F5">
              <w:rPr>
                <w:rFonts w:ascii="Calibri" w:eastAsia="Calibri" w:hAnsi="Calibri" w:cs="Calibri"/>
                <w:lang w:val="uk-UA"/>
              </w:rPr>
              <w:t>6</w:t>
            </w:r>
          </w:p>
          <w:p w:rsidR="00E560F5" w:rsidRPr="00E560F5" w:rsidRDefault="00E560F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Дієслова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E560F5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71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E560F5">
              <w:rPr>
                <w:rFonts w:ascii="Calibri" w:eastAsia="Calibri" w:hAnsi="Calibri" w:cs="Calibri"/>
                <w:lang w:val="uk-UA"/>
              </w:rPr>
              <w:t>6</w:t>
            </w:r>
          </w:p>
          <w:p w:rsidR="0025250A" w:rsidRPr="00BF09F1" w:rsidRDefault="00472D4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Wh-questions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71 Впр 4-5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E560F5" w:rsidRDefault="00E560F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</w:rPr>
              <w:t xml:space="preserve">ст 71 Впр </w:t>
            </w:r>
            <w:r>
              <w:rPr>
                <w:rFonts w:ascii="Calibri" w:eastAsia="Calibri" w:hAnsi="Calibri" w:cs="Calibri"/>
                <w:lang w:val="uk-UA"/>
              </w:rPr>
              <w:t>7-8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51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80.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 11</w:t>
            </w:r>
          </w:p>
          <w:p w:rsidR="0025250A" w:rsidRPr="00BF09F1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He</w:t>
            </w:r>
            <w:r w:rsidRPr="00C5602D">
              <w:rPr>
                <w:rFonts w:ascii="Calibri" w:eastAsia="Calibri" w:hAnsi="Calibri" w:cs="Calibri"/>
              </w:rPr>
              <w:t>’</w:t>
            </w:r>
            <w:r>
              <w:rPr>
                <w:rFonts w:ascii="Calibri" w:eastAsia="Calibri" w:hAnsi="Calibri" w:cs="Calibri"/>
                <w:lang w:val="en-US"/>
              </w:rPr>
              <w:t>s</w:t>
            </w:r>
            <w:r w:rsidRPr="00C5602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famous</w:t>
            </w:r>
          </w:p>
        </w:tc>
      </w:tr>
      <w:tr w:rsidR="0025250A" w:rsidRPr="00BF09F1" w:rsidTr="009C0923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81.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034B2C" w:rsidRDefault="00034B2C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 xml:space="preserve">Робота </w:t>
            </w:r>
          </w:p>
          <w:p w:rsidR="0025250A" w:rsidRPr="008777D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8777D4">
              <w:rPr>
                <w:rFonts w:ascii="Calibri" w:eastAsia="Calibri" w:hAnsi="Calibri" w:cs="Calibri"/>
                <w:b/>
              </w:rPr>
              <w:t>(</w:t>
            </w:r>
            <w:r w:rsidR="00034B2C">
              <w:rPr>
                <w:rFonts w:ascii="Calibri" w:eastAsia="Calibri" w:hAnsi="Calibri" w:cs="Calibri"/>
                <w:b/>
                <w:lang w:val="uk-UA"/>
              </w:rPr>
              <w:t>професії</w:t>
            </w:r>
            <w:r w:rsidRPr="008777D4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8777D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8777D4">
              <w:rPr>
                <w:rFonts w:ascii="Calibri" w:eastAsia="Calibri" w:hAnsi="Calibri" w:cs="Calibri"/>
              </w:rPr>
              <w:t xml:space="preserve"> 12</w:t>
            </w:r>
          </w:p>
          <w:p w:rsidR="0025250A" w:rsidRPr="008777D4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Working</w:t>
            </w:r>
            <w:r w:rsidRPr="008777D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life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9C0923" w:rsidRDefault="009319CB" w:rsidP="009C0923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Розповідати</w:t>
            </w:r>
            <w:r w:rsidR="00BF09F1" w:rsidRPr="00BF09F1">
              <w:rPr>
                <w:rFonts w:ascii="Calibri" w:eastAsia="Calibri" w:hAnsi="Calibri" w:cs="Calibri"/>
              </w:rPr>
              <w:t xml:space="preserve"> про </w:t>
            </w:r>
            <w:r w:rsidR="009C0923">
              <w:rPr>
                <w:rFonts w:ascii="Calibri" w:eastAsia="Calibri" w:hAnsi="Calibri" w:cs="Calibri"/>
                <w:lang w:val="uk-UA"/>
              </w:rPr>
              <w:t>професії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="009319CB">
              <w:rPr>
                <w:rFonts w:ascii="Calibri" w:eastAsia="Calibri" w:hAnsi="Calibri" w:cs="Calibri"/>
                <w:lang w:val="en-US"/>
              </w:rPr>
              <w:t xml:space="preserve"> 7</w:t>
            </w:r>
            <w:r w:rsidR="009319CB">
              <w:rPr>
                <w:rFonts w:ascii="Calibri" w:eastAsia="Calibri" w:hAnsi="Calibri" w:cs="Calibri"/>
                <w:lang w:val="uk-UA"/>
              </w:rPr>
              <w:t>3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9319CB">
              <w:rPr>
                <w:rFonts w:ascii="Calibri" w:eastAsia="Calibri" w:hAnsi="Calibri" w:cs="Calibri"/>
                <w:lang w:val="uk-UA"/>
              </w:rPr>
              <w:t>2</w:t>
            </w:r>
          </w:p>
          <w:p w:rsidR="0025250A" w:rsidRPr="00BF09F1" w:rsidRDefault="009319CB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Doctor,driver,job,teacher, waitess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9319CB">
              <w:rPr>
                <w:rFonts w:ascii="Calibri" w:eastAsia="Calibri" w:hAnsi="Calibri" w:cs="Calibri"/>
                <w:lang w:val="en-US"/>
              </w:rPr>
              <w:t xml:space="preserve"> 72 </w:t>
            </w:r>
          </w:p>
          <w:p w:rsidR="009319CB" w:rsidRPr="009319CB" w:rsidRDefault="009319CB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148</w:t>
            </w:r>
          </w:p>
          <w:p w:rsidR="0025250A" w:rsidRPr="009319CB" w:rsidRDefault="009319CB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Present Simple and Present Continuous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9319CB" w:rsidRDefault="009319CB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73 впр 2,4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55AF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72 Впр </w:t>
            </w:r>
            <w:r w:rsidR="00B55AF4">
              <w:rPr>
                <w:rFonts w:ascii="Calibri" w:eastAsia="Calibri" w:hAnsi="Calibri" w:cs="Calibri"/>
                <w:lang w:val="uk-UA"/>
              </w:rPr>
              <w:t>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BF09F1" w:rsidRDefault="00B55AF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ст 7</w:t>
            </w:r>
            <w:r>
              <w:rPr>
                <w:rFonts w:ascii="Calibri" w:eastAsia="Calibri" w:hAnsi="Calibri" w:cs="Calibri"/>
                <w:lang w:val="uk-UA"/>
              </w:rPr>
              <w:t>3</w:t>
            </w:r>
            <w:r>
              <w:rPr>
                <w:rFonts w:ascii="Calibri" w:eastAsia="Calibri" w:hAnsi="Calibri" w:cs="Calibri"/>
              </w:rPr>
              <w:t xml:space="preserve"> Впр </w:t>
            </w:r>
            <w:r w:rsidR="00BF09F1" w:rsidRPr="00BF09F1">
              <w:rPr>
                <w:rFonts w:ascii="Calibri" w:eastAsia="Calibri" w:hAnsi="Calibri" w:cs="Calibri"/>
              </w:rPr>
              <w:t>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52</w:t>
            </w:r>
          </w:p>
        </w:tc>
      </w:tr>
      <w:tr w:rsidR="0025250A" w:rsidRPr="00BF09F1" w:rsidTr="009C0923">
        <w:trPr>
          <w:cantSplit/>
          <w:trHeight w:val="66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82.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34B2C" w:rsidRPr="00034B2C" w:rsidRDefault="00034B2C" w:rsidP="00034B2C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 xml:space="preserve">Робота </w:t>
            </w:r>
          </w:p>
          <w:p w:rsidR="00034B2C" w:rsidRPr="008777D4" w:rsidRDefault="00034B2C" w:rsidP="00034B2C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8777D4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професії</w:t>
            </w:r>
            <w:r w:rsidRPr="008777D4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8777D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8777D4">
              <w:rPr>
                <w:rFonts w:ascii="Calibri" w:eastAsia="Calibri" w:hAnsi="Calibri" w:cs="Calibri"/>
              </w:rPr>
              <w:t xml:space="preserve"> 12</w:t>
            </w:r>
          </w:p>
          <w:p w:rsidR="0025250A" w:rsidRPr="008777D4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Working</w:t>
            </w:r>
            <w:r w:rsidRPr="008777D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life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9C0923" w:rsidRDefault="009C0923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Обговорювати роботу членів родини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55AF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DA7CB2">
              <w:rPr>
                <w:rFonts w:ascii="Calibri" w:eastAsia="Calibri" w:hAnsi="Calibri" w:cs="Calibri"/>
                <w:lang w:val="en-US"/>
              </w:rPr>
              <w:t xml:space="preserve"> 73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DA7CB2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B55AF4">
              <w:rPr>
                <w:rFonts w:ascii="Calibri" w:eastAsia="Calibri" w:hAnsi="Calibri" w:cs="Calibri"/>
                <w:lang w:val="uk-UA"/>
              </w:rPr>
              <w:t>3</w:t>
            </w:r>
          </w:p>
          <w:p w:rsidR="009319CB" w:rsidRPr="009319CB" w:rsidRDefault="009319CB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Drive, learn, study, test, work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9319CB">
              <w:rPr>
                <w:rFonts w:ascii="Calibri" w:eastAsia="Calibri" w:hAnsi="Calibri" w:cs="Calibri"/>
                <w:lang w:val="en-US"/>
              </w:rPr>
              <w:t xml:space="preserve"> 73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9319CB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9319CB">
              <w:rPr>
                <w:rFonts w:ascii="Calibri" w:eastAsia="Calibri" w:hAnsi="Calibri" w:cs="Calibri"/>
                <w:lang w:val="uk-UA"/>
              </w:rPr>
              <w:t>5,6</w:t>
            </w:r>
          </w:p>
          <w:p w:rsidR="0025250A" w:rsidRPr="009319CB" w:rsidRDefault="009319CB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Present Simple and Present Continuous</w:t>
            </w:r>
            <w:r w:rsidRPr="009319CB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55AF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73 Впр </w:t>
            </w:r>
            <w:r w:rsidR="00B55AF4">
              <w:rPr>
                <w:rFonts w:ascii="Calibri" w:eastAsia="Calibri" w:hAnsi="Calibri" w:cs="Calibri"/>
                <w:lang w:val="uk-UA"/>
              </w:rPr>
              <w:t>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73 Впр 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(читання)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73 Впр 8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53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83.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34B2C" w:rsidRPr="00034B2C" w:rsidRDefault="00034B2C" w:rsidP="00034B2C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 xml:space="preserve">Робота </w:t>
            </w:r>
          </w:p>
          <w:p w:rsidR="00034B2C" w:rsidRPr="008777D4" w:rsidRDefault="00034B2C" w:rsidP="00034B2C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8777D4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професії</w:t>
            </w:r>
            <w:r w:rsidRPr="008777D4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8777D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8777D4">
              <w:rPr>
                <w:rFonts w:ascii="Calibri" w:eastAsia="Calibri" w:hAnsi="Calibri" w:cs="Calibri"/>
              </w:rPr>
              <w:t xml:space="preserve"> 12</w:t>
            </w:r>
          </w:p>
          <w:p w:rsidR="0025250A" w:rsidRPr="008777D4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Working</w:t>
            </w:r>
            <w:r w:rsidRPr="008777D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life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питання та відповідати на них</w:t>
            </w:r>
          </w:p>
          <w:p w:rsidR="0025250A" w:rsidRPr="009C0923" w:rsidRDefault="00BF09F1" w:rsidP="009C0923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Обговорювати </w:t>
            </w:r>
            <w:r w:rsidR="009C0923">
              <w:rPr>
                <w:rFonts w:ascii="Calibri" w:eastAsia="Calibri" w:hAnsi="Calibri" w:cs="Calibri"/>
                <w:lang w:val="uk-UA"/>
              </w:rPr>
              <w:t>здібності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="00B55AF4">
              <w:rPr>
                <w:rFonts w:ascii="Calibri" w:eastAsia="Calibri" w:hAnsi="Calibri" w:cs="Calibri"/>
                <w:lang w:val="en-US"/>
              </w:rPr>
              <w:t xml:space="preserve"> 7</w:t>
            </w:r>
            <w:r w:rsidR="00B55AF4">
              <w:rPr>
                <w:rFonts w:ascii="Calibri" w:eastAsia="Calibri" w:hAnsi="Calibri" w:cs="Calibri"/>
                <w:lang w:val="uk-UA"/>
              </w:rPr>
              <w:t>5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</w:t>
            </w:r>
          </w:p>
          <w:p w:rsidR="0025250A" w:rsidRPr="00B55AF4" w:rsidRDefault="00B55AF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B55AF4">
              <w:rPr>
                <w:rFonts w:asciiTheme="minorHAnsi" w:hAnsiTheme="minorHAnsi" w:cstheme="minorHAnsi"/>
                <w:lang w:val="uk-UA"/>
              </w:rPr>
              <w:t>Їжа,  напої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B55AF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</w:rPr>
              <w:t>ст</w:t>
            </w:r>
            <w:r w:rsidRPr="00B55AF4">
              <w:rPr>
                <w:rFonts w:ascii="Calibri" w:eastAsia="Calibri" w:hAnsi="Calibri" w:cs="Calibri"/>
                <w:lang w:val="en-US"/>
              </w:rPr>
              <w:t xml:space="preserve"> 7</w:t>
            </w:r>
            <w:r>
              <w:rPr>
                <w:rFonts w:ascii="Calibri" w:eastAsia="Calibri" w:hAnsi="Calibri" w:cs="Calibri"/>
                <w:lang w:val="uk-UA"/>
              </w:rPr>
              <w:t>5</w:t>
            </w:r>
            <w:r w:rsidRPr="00B55AF4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Впр</w:t>
            </w:r>
            <w:r w:rsidRPr="00B55AF4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uk-UA"/>
              </w:rPr>
              <w:t>3,4</w:t>
            </w:r>
          </w:p>
          <w:p w:rsidR="00B55AF4" w:rsidRPr="00B55AF4" w:rsidRDefault="00B55AF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148</w:t>
            </w:r>
          </w:p>
          <w:p w:rsidR="0025250A" w:rsidRPr="00B55AF4" w:rsidRDefault="00B55AF4" w:rsidP="00B55AF4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Can: requests and permissions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55AF4" w:rsidRDefault="00B55AF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75 впр1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55AF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74 Впр </w:t>
            </w:r>
            <w:r w:rsidR="00B55AF4">
              <w:rPr>
                <w:rFonts w:ascii="Calibri" w:eastAsia="Calibri" w:hAnsi="Calibri" w:cs="Calibri"/>
                <w:lang w:val="uk-UA"/>
              </w:rPr>
              <w:t>1,</w:t>
            </w:r>
            <w:r w:rsidRPr="00BF09F1">
              <w:rPr>
                <w:rFonts w:ascii="Calibri" w:eastAsia="Calibri" w:hAnsi="Calibri" w:cs="Calibri"/>
              </w:rPr>
              <w:t>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7</w:t>
            </w:r>
            <w:r w:rsidR="00B55AF4">
              <w:rPr>
                <w:rFonts w:ascii="Calibri" w:eastAsia="Calibri" w:hAnsi="Calibri" w:cs="Calibri"/>
                <w:lang w:val="uk-UA"/>
              </w:rPr>
              <w:t>5</w:t>
            </w:r>
            <w:r w:rsidRPr="00BF09F1">
              <w:rPr>
                <w:rFonts w:ascii="Calibri" w:eastAsia="Calibri" w:hAnsi="Calibri" w:cs="Calibri"/>
              </w:rPr>
              <w:t xml:space="preserve"> Впр 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54</w:t>
            </w:r>
          </w:p>
        </w:tc>
      </w:tr>
      <w:tr w:rsidR="0025250A" w:rsidRPr="00BF09F1" w:rsidTr="00B55AF4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84.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34B2C" w:rsidRPr="00034B2C" w:rsidRDefault="00034B2C" w:rsidP="00034B2C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 xml:space="preserve">Робота </w:t>
            </w:r>
          </w:p>
          <w:p w:rsidR="00034B2C" w:rsidRPr="008777D4" w:rsidRDefault="00034B2C" w:rsidP="00034B2C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8777D4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професії</w:t>
            </w:r>
            <w:r w:rsidRPr="008777D4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8777D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8777D4">
              <w:rPr>
                <w:rFonts w:ascii="Calibri" w:eastAsia="Calibri" w:hAnsi="Calibri" w:cs="Calibri"/>
              </w:rPr>
              <w:t xml:space="preserve"> 12</w:t>
            </w:r>
          </w:p>
          <w:p w:rsidR="0025250A" w:rsidRPr="008777D4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Working</w:t>
            </w:r>
            <w:r w:rsidRPr="008777D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life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9C0923" w:rsidRDefault="009C0923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Складати діалоги в кафе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B55AF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75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B55AF4">
              <w:rPr>
                <w:rFonts w:ascii="Calibri" w:eastAsia="Calibri" w:hAnsi="Calibri" w:cs="Calibri"/>
                <w:lang w:val="uk-UA"/>
              </w:rPr>
              <w:t>5</w:t>
            </w:r>
          </w:p>
          <w:p w:rsidR="00B55AF4" w:rsidRPr="00B55AF4" w:rsidRDefault="00B55AF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en-US"/>
              </w:rPr>
              <w:t>fish</w:t>
            </w:r>
            <w:r w:rsidRPr="00B55AF4">
              <w:rPr>
                <w:rFonts w:ascii="Calibri" w:eastAsia="Calibri" w:hAnsi="Calibri" w:cs="Calibri"/>
                <w:lang w:val="uk-UA"/>
              </w:rPr>
              <w:t xml:space="preserve">, </w:t>
            </w:r>
            <w:r>
              <w:rPr>
                <w:rFonts w:ascii="Calibri" w:eastAsia="Calibri" w:hAnsi="Calibri" w:cs="Calibri"/>
                <w:lang w:val="en-US"/>
              </w:rPr>
              <w:t>rice</w:t>
            </w:r>
            <w:r w:rsidRPr="00B55AF4">
              <w:rPr>
                <w:rFonts w:ascii="Calibri" w:eastAsia="Calibri" w:hAnsi="Calibri" w:cs="Calibri"/>
                <w:lang w:val="uk-UA"/>
              </w:rPr>
              <w:t xml:space="preserve">, </w:t>
            </w:r>
            <w:r>
              <w:rPr>
                <w:rFonts w:ascii="Calibri" w:eastAsia="Calibri" w:hAnsi="Calibri" w:cs="Calibri"/>
                <w:lang w:val="en-US"/>
              </w:rPr>
              <w:t>chips</w:t>
            </w:r>
            <w:r w:rsidRPr="00B55AF4">
              <w:rPr>
                <w:rFonts w:ascii="Calibri" w:eastAsia="Calibri" w:hAnsi="Calibri" w:cs="Calibri"/>
                <w:lang w:val="uk-UA"/>
              </w:rPr>
              <w:t xml:space="preserve">, </w:t>
            </w:r>
            <w:r>
              <w:rPr>
                <w:rFonts w:ascii="Calibri" w:eastAsia="Calibri" w:hAnsi="Calibri" w:cs="Calibri"/>
                <w:lang w:val="en-US"/>
              </w:rPr>
              <w:t>tea</w:t>
            </w:r>
            <w:r w:rsidRPr="00B55AF4">
              <w:rPr>
                <w:rFonts w:ascii="Calibri" w:eastAsia="Calibri" w:hAnsi="Calibri" w:cs="Calibri"/>
                <w:lang w:val="uk-UA"/>
              </w:rPr>
              <w:t xml:space="preserve">. </w:t>
            </w:r>
            <w:r>
              <w:rPr>
                <w:rFonts w:ascii="Calibri" w:eastAsia="Calibri" w:hAnsi="Calibri" w:cs="Calibri"/>
                <w:lang w:val="en-US"/>
              </w:rPr>
              <w:t>Ice</w:t>
            </w:r>
            <w:r w:rsidRPr="00B55AF4">
              <w:rPr>
                <w:rFonts w:ascii="Calibri" w:eastAsia="Calibri" w:hAnsi="Calibri" w:cs="Calibri"/>
                <w:lang w:val="uk-UA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cream</w:t>
            </w:r>
            <w:r w:rsidRPr="00B55AF4">
              <w:rPr>
                <w:rFonts w:ascii="Calibri" w:eastAsia="Calibri" w:hAnsi="Calibri" w:cs="Calibri"/>
                <w:lang w:val="uk-UA"/>
              </w:rPr>
              <w:t xml:space="preserve">, </w:t>
            </w:r>
            <w:r>
              <w:rPr>
                <w:rFonts w:ascii="Calibri" w:eastAsia="Calibri" w:hAnsi="Calibri" w:cs="Calibri"/>
                <w:lang w:val="en-US"/>
              </w:rPr>
              <w:t>chicken</w:t>
            </w:r>
            <w:r>
              <w:rPr>
                <w:rFonts w:ascii="Calibri" w:eastAsia="Calibri" w:hAnsi="Calibri" w:cs="Calibri"/>
                <w:lang w:val="uk-UA"/>
              </w:rPr>
              <w:t>,</w:t>
            </w:r>
            <w:r>
              <w:rPr>
                <w:rFonts w:ascii="Calibri" w:eastAsia="Calibri" w:hAnsi="Calibri" w:cs="Calibri"/>
                <w:lang w:val="en-US"/>
              </w:rPr>
              <w:t xml:space="preserve"> juice, soup, coffee</w:t>
            </w:r>
            <w:r w:rsidRPr="00B55AF4">
              <w:rPr>
                <w:rFonts w:ascii="Calibri" w:eastAsia="Calibri" w:hAnsi="Calibri" w:cs="Calibri"/>
                <w:lang w:val="uk-UA"/>
              </w:rPr>
              <w:t xml:space="preserve"> </w:t>
            </w:r>
          </w:p>
          <w:p w:rsidR="0025250A" w:rsidRPr="00B55AF4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B55AF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55AF4">
              <w:rPr>
                <w:rFonts w:ascii="Calibri" w:eastAsia="Calibri" w:hAnsi="Calibri" w:cs="Calibri"/>
                <w:lang w:val="uk-UA"/>
              </w:rPr>
              <w:t xml:space="preserve">ст 75 впр </w:t>
            </w:r>
            <w:r w:rsidR="00B55AF4">
              <w:rPr>
                <w:rFonts w:ascii="Calibri" w:eastAsia="Calibri" w:hAnsi="Calibri" w:cs="Calibri"/>
                <w:lang w:val="uk-UA"/>
              </w:rPr>
              <w:t>3</w:t>
            </w:r>
          </w:p>
          <w:p w:rsidR="00B55AF4" w:rsidRPr="00B55AF4" w:rsidRDefault="00B55AF4" w:rsidP="00B55AF4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Can: requests and permissions</w:t>
            </w:r>
          </w:p>
          <w:p w:rsidR="0025250A" w:rsidRPr="00B55AF4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B55AF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55AF4">
              <w:rPr>
                <w:rFonts w:ascii="Calibri" w:eastAsia="Calibri" w:hAnsi="Calibri" w:cs="Calibri"/>
                <w:lang w:val="uk-UA"/>
              </w:rPr>
              <w:t xml:space="preserve">ст 75 впр </w:t>
            </w:r>
            <w:r w:rsidR="00B55AF4">
              <w:rPr>
                <w:rFonts w:ascii="Calibri" w:eastAsia="Calibri" w:hAnsi="Calibri" w:cs="Calibri"/>
                <w:lang w:val="uk-UA"/>
              </w:rPr>
              <w:t>5,7</w:t>
            </w:r>
          </w:p>
          <w:p w:rsidR="0025250A" w:rsidRPr="00B55AF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55AF4">
              <w:rPr>
                <w:rFonts w:ascii="Calibri" w:eastAsia="Calibri" w:hAnsi="Calibri" w:cs="Calibri"/>
                <w:lang w:val="uk-UA"/>
              </w:rPr>
              <w:t>(аудіювання)</w:t>
            </w:r>
          </w:p>
          <w:p w:rsidR="0025250A" w:rsidRPr="00B55AF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55AF4">
              <w:rPr>
                <w:rFonts w:ascii="Calibri" w:eastAsia="Calibri" w:hAnsi="Calibri" w:cs="Calibri"/>
                <w:lang w:val="uk-UA"/>
              </w:rPr>
              <w:t xml:space="preserve">ст 75 впр </w:t>
            </w:r>
            <w:r w:rsidR="00B55AF4">
              <w:rPr>
                <w:rFonts w:ascii="Calibri" w:eastAsia="Calibri" w:hAnsi="Calibri" w:cs="Calibri"/>
                <w:lang w:val="uk-UA"/>
              </w:rPr>
              <w:t>7</w:t>
            </w:r>
          </w:p>
          <w:p w:rsidR="0025250A" w:rsidRPr="00B55AF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55AF4">
              <w:rPr>
                <w:rFonts w:ascii="Calibri" w:eastAsia="Calibri" w:hAnsi="Calibri" w:cs="Calibri"/>
                <w:lang w:val="uk-UA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B55AF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55AF4">
              <w:rPr>
                <w:rFonts w:ascii="Calibri" w:eastAsia="Calibri" w:hAnsi="Calibri" w:cs="Calibri"/>
                <w:lang w:val="uk-UA"/>
              </w:rPr>
              <w:t>ст 75 впр 6-</w:t>
            </w:r>
            <w:r w:rsidR="00B55AF4">
              <w:rPr>
                <w:rFonts w:ascii="Calibri" w:eastAsia="Calibri" w:hAnsi="Calibri" w:cs="Calibri"/>
                <w:lang w:val="uk-UA"/>
              </w:rPr>
              <w:t>8</w:t>
            </w:r>
          </w:p>
          <w:p w:rsidR="0025250A" w:rsidRPr="00B55AF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55AF4">
              <w:rPr>
                <w:rFonts w:ascii="Calibri" w:eastAsia="Calibri" w:hAnsi="Calibri" w:cs="Calibri"/>
                <w:lang w:val="uk-UA"/>
              </w:rPr>
              <w:t>(говоріння)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55</w:t>
            </w:r>
          </w:p>
        </w:tc>
      </w:tr>
      <w:tr w:rsidR="0025250A" w:rsidRPr="00BF09F1" w:rsidTr="00B55AF4">
        <w:trPr>
          <w:cantSplit/>
          <w:trHeight w:val="66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86.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C5602D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C5602D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Pr="00C5602D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C5602D">
              <w:rPr>
                <w:rFonts w:ascii="Calibri" w:eastAsia="Calibri" w:hAnsi="Calibri" w:cs="Calibri"/>
                <w:b/>
                <w:lang w:val="en-US"/>
              </w:rPr>
              <w:t>Maths</w:t>
            </w:r>
          </w:p>
          <w:p w:rsidR="0025250A" w:rsidRPr="00C5602D" w:rsidRDefault="00C5602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Coins and money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Реагувати на твердження відповідно до ситуації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Вживати в мовленні математичні терміни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76-77 </w:t>
            </w:r>
          </w:p>
          <w:p w:rsidR="0025250A" w:rsidRPr="00B55AF4" w:rsidRDefault="00B55AF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Числівники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250A" w:rsidRDefault="00BF09F1" w:rsidP="00B55AF4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76-77 </w:t>
            </w:r>
          </w:p>
          <w:p w:rsidR="00B55AF4" w:rsidRPr="00B55AF4" w:rsidRDefault="00B55AF4" w:rsidP="00B55AF4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Математичні приклади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55AF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76-77 Впр </w:t>
            </w:r>
            <w:r w:rsidR="00B55AF4">
              <w:rPr>
                <w:rFonts w:ascii="Calibri" w:eastAsia="Calibri" w:hAnsi="Calibri" w:cs="Calibri"/>
                <w:lang w:val="uk-UA"/>
              </w:rPr>
              <w:t>2, 7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250A" w:rsidRPr="00B55AF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76-77 Впр </w:t>
            </w:r>
            <w:r w:rsidR="00B55AF4">
              <w:rPr>
                <w:rFonts w:ascii="Calibri" w:eastAsia="Calibri" w:hAnsi="Calibri" w:cs="Calibri"/>
                <w:lang w:val="uk-UA"/>
              </w:rPr>
              <w:t>1,6,9,10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Підготувати проект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87.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8777D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8777D4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Pr="008777D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8777D4">
              <w:rPr>
                <w:rFonts w:ascii="Calibri" w:eastAsia="Calibri" w:hAnsi="Calibri" w:cs="Calibri"/>
                <w:b/>
                <w:lang w:val="en-US"/>
              </w:rPr>
              <w:t>Maths</w:t>
            </w:r>
          </w:p>
          <w:p w:rsidR="0025250A" w:rsidRPr="008777D4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Coins and money</w:t>
            </w:r>
          </w:p>
        </w:tc>
        <w:tc>
          <w:tcPr>
            <w:tcW w:w="135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Проектна робота</w:t>
            </w:r>
            <w:r w:rsidRPr="00BF09F1">
              <w:rPr>
                <w:rFonts w:ascii="Calibri" w:eastAsia="Calibri" w:hAnsi="Calibri" w:cs="Calibri"/>
              </w:rPr>
              <w:br/>
              <w:t>Перезентація проектів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88.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 12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89.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 та узагальнення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Розділи 9-12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90.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 та узагальнення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Розділи 9-12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91.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Розділи 9-12</w:t>
            </w:r>
          </w:p>
        </w:tc>
      </w:tr>
      <w:tr w:rsidR="0025250A" w:rsidRPr="00AE2C06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92.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25250A" w:rsidRPr="00F85D8A" w:rsidRDefault="00F85D8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Рідне місто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 w:rsidR="00F85D8A">
              <w:rPr>
                <w:rFonts w:ascii="Calibri" w:eastAsia="Calibri" w:hAnsi="Calibri" w:cs="Calibri"/>
                <w:b/>
                <w:lang w:val="uk-UA"/>
              </w:rPr>
              <w:t>Мої улюблені місця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13</w:t>
            </w:r>
          </w:p>
          <w:p w:rsidR="0025250A" w:rsidRPr="00F85D8A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Places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9C0923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Описувати місто</w:t>
            </w:r>
          </w:p>
          <w:p w:rsidR="009C0923" w:rsidRPr="009C0923" w:rsidRDefault="009C0923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Називати споруди в місті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9319CB">
              <w:rPr>
                <w:rFonts w:ascii="Calibri" w:eastAsia="Calibri" w:hAnsi="Calibri" w:cs="Calibri"/>
              </w:rPr>
              <w:t>ст</w:t>
            </w:r>
            <w:r w:rsidRPr="009319CB">
              <w:rPr>
                <w:rFonts w:ascii="Calibri" w:eastAsia="Calibri" w:hAnsi="Calibri" w:cs="Calibri"/>
                <w:lang w:val="en-US"/>
              </w:rPr>
              <w:t xml:space="preserve"> 80 </w:t>
            </w:r>
            <w:r w:rsidRPr="009319CB">
              <w:rPr>
                <w:rFonts w:ascii="Calibri" w:eastAsia="Calibri" w:hAnsi="Calibri" w:cs="Calibri"/>
              </w:rPr>
              <w:t>Впр</w:t>
            </w:r>
            <w:r w:rsidRPr="009319CB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AE2C06">
              <w:rPr>
                <w:rFonts w:ascii="Calibri" w:eastAsia="Calibri" w:hAnsi="Calibri" w:cs="Calibri"/>
                <w:lang w:val="en-US"/>
              </w:rPr>
              <w:t>3,4</w:t>
            </w:r>
          </w:p>
          <w:p w:rsidR="0025250A" w:rsidRDefault="00B55AF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uk-UA"/>
              </w:rPr>
              <w:t xml:space="preserve">museum, </w:t>
            </w:r>
            <w:r>
              <w:rPr>
                <w:rFonts w:ascii="Calibri" w:eastAsia="Calibri" w:hAnsi="Calibri" w:cs="Calibri"/>
                <w:lang w:val="en-US"/>
              </w:rPr>
              <w:t xml:space="preserve">hospital, restaurant, university, </w:t>
            </w:r>
            <w:r w:rsidR="00AE2C06">
              <w:rPr>
                <w:rFonts w:ascii="Calibri" w:eastAsia="Calibri" w:hAnsi="Calibri" w:cs="Calibri"/>
                <w:lang w:val="en-US"/>
              </w:rPr>
              <w:t>station, hotel, bank, cinema</w:t>
            </w:r>
          </w:p>
          <w:p w:rsidR="00AE2C06" w:rsidRPr="00B55AF4" w:rsidRDefault="00AE2C06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E2C06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AE2C06">
              <w:rPr>
                <w:rFonts w:ascii="Calibri" w:eastAsia="Calibri" w:hAnsi="Calibri" w:cs="Calibri"/>
                <w:lang w:val="en-US"/>
              </w:rPr>
              <w:t xml:space="preserve"> 80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AE2C06">
              <w:rPr>
                <w:rFonts w:ascii="Calibri" w:eastAsia="Calibri" w:hAnsi="Calibri" w:cs="Calibri"/>
                <w:lang w:val="en-US"/>
              </w:rPr>
              <w:t xml:space="preserve"> 4</w:t>
            </w:r>
          </w:p>
          <w:p w:rsidR="0025250A" w:rsidRPr="00AE2C06" w:rsidRDefault="00AE2C06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Is there a...? / Are there any...?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E2C06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AE2C06">
              <w:rPr>
                <w:rFonts w:ascii="Calibri" w:eastAsia="Calibri" w:hAnsi="Calibri" w:cs="Calibri"/>
                <w:lang w:val="en-US"/>
              </w:rPr>
              <w:t xml:space="preserve"> 80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AE2C06">
              <w:rPr>
                <w:rFonts w:ascii="Calibri" w:eastAsia="Calibri" w:hAnsi="Calibri" w:cs="Calibri"/>
                <w:lang w:val="en-US"/>
              </w:rPr>
              <w:t xml:space="preserve"> 1-</w:t>
            </w:r>
            <w:r w:rsidR="00AE2C06">
              <w:rPr>
                <w:rFonts w:ascii="Calibri" w:eastAsia="Calibri" w:hAnsi="Calibri" w:cs="Calibri"/>
                <w:lang w:val="en-US"/>
              </w:rPr>
              <w:t>2,4</w:t>
            </w:r>
          </w:p>
          <w:p w:rsidR="0025250A" w:rsidRPr="00AE2C06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AE2C06">
              <w:rPr>
                <w:rFonts w:ascii="Calibri" w:eastAsia="Calibri" w:hAnsi="Calibri" w:cs="Calibri"/>
                <w:lang w:val="en-US"/>
              </w:rPr>
              <w:t>(</w:t>
            </w:r>
            <w:r w:rsidRPr="00BF09F1">
              <w:rPr>
                <w:rFonts w:ascii="Calibri" w:eastAsia="Calibri" w:hAnsi="Calibri" w:cs="Calibri"/>
              </w:rPr>
              <w:t>аудіювання</w:t>
            </w:r>
            <w:r w:rsidRPr="00AE2C06">
              <w:rPr>
                <w:rFonts w:ascii="Calibri" w:eastAsia="Calibri" w:hAnsi="Calibri" w:cs="Calibri"/>
                <w:lang w:val="en-US"/>
              </w:rPr>
              <w:t>)</w:t>
            </w:r>
          </w:p>
          <w:p w:rsidR="0025250A" w:rsidRPr="00AE2C06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E2C06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DA7CB2">
              <w:rPr>
                <w:rFonts w:ascii="Calibri" w:eastAsia="Calibri" w:hAnsi="Calibri" w:cs="Calibri"/>
              </w:rPr>
              <w:t xml:space="preserve"> 80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="00AE2C06" w:rsidRPr="00DA7CB2">
              <w:rPr>
                <w:rFonts w:ascii="Calibri" w:eastAsia="Calibri" w:hAnsi="Calibri" w:cs="Calibri"/>
              </w:rPr>
              <w:t xml:space="preserve"> 1,2</w:t>
            </w:r>
          </w:p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DA7CB2">
              <w:rPr>
                <w:rFonts w:ascii="Calibri" w:eastAsia="Calibri" w:hAnsi="Calibri" w:cs="Calibri"/>
              </w:rPr>
              <w:t>(</w:t>
            </w:r>
            <w:r w:rsidRPr="00BF09F1">
              <w:rPr>
                <w:rFonts w:ascii="Calibri" w:eastAsia="Calibri" w:hAnsi="Calibri" w:cs="Calibri"/>
              </w:rPr>
              <w:t>говоріння</w:t>
            </w:r>
            <w:r w:rsidRPr="00DA7CB2">
              <w:rPr>
                <w:rFonts w:ascii="Calibri" w:eastAsia="Calibri" w:hAnsi="Calibri" w:cs="Calibri"/>
              </w:rPr>
              <w:t>)</w:t>
            </w:r>
          </w:p>
          <w:p w:rsidR="00AE2C06" w:rsidRPr="00AE2C06" w:rsidRDefault="00AE2C06" w:rsidP="00AE2C06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DA7CB2">
              <w:rPr>
                <w:rFonts w:ascii="Calibri" w:eastAsia="Calibri" w:hAnsi="Calibri" w:cs="Calibri"/>
              </w:rPr>
              <w:t xml:space="preserve"> 80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DA7CB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uk-UA"/>
              </w:rPr>
              <w:t>5</w:t>
            </w:r>
          </w:p>
          <w:p w:rsidR="00AE2C06" w:rsidRPr="00AE2C06" w:rsidRDefault="00AE2C06" w:rsidP="00AE2C06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DA7CB2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lang w:val="uk-UA"/>
              </w:rPr>
              <w:t>письмо</w:t>
            </w:r>
            <w:r w:rsidRPr="00DA7C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AE2C06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AE2C06">
              <w:rPr>
                <w:rFonts w:ascii="Calibri" w:eastAsia="Calibri" w:hAnsi="Calibri" w:cs="Calibri"/>
                <w:lang w:val="en-US"/>
              </w:rPr>
              <w:t xml:space="preserve"> 56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AE2C06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AE2C06">
              <w:rPr>
                <w:rFonts w:ascii="Calibri" w:eastAsia="Calibri" w:hAnsi="Calibri" w:cs="Calibri"/>
                <w:lang w:val="en-US"/>
              </w:rPr>
              <w:t>93.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F85D8A" w:rsidRPr="00F85D8A" w:rsidRDefault="00F85D8A" w:rsidP="00F85D8A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Рідне місто</w:t>
            </w:r>
          </w:p>
          <w:p w:rsidR="00F85D8A" w:rsidRPr="00DA7CB2" w:rsidRDefault="00F85D8A" w:rsidP="00F85D8A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AE2C06">
              <w:rPr>
                <w:rFonts w:ascii="Calibri" w:eastAsia="Calibri" w:hAnsi="Calibri" w:cs="Calibri"/>
                <w:b/>
                <w:lang w:val="en-US"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Мої улюблені місця</w:t>
            </w:r>
            <w:r w:rsidRPr="00DA7CB2">
              <w:rPr>
                <w:rFonts w:ascii="Calibri" w:eastAsia="Calibri" w:hAnsi="Calibri" w:cs="Calibri"/>
                <w:b/>
                <w:lang w:val="en-US"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13</w:t>
            </w:r>
          </w:p>
          <w:p w:rsidR="0025250A" w:rsidRPr="00BF09F1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Places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9C0923" w:rsidRDefault="009C0923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Ставити питання і надавати відповіді</w:t>
            </w:r>
          </w:p>
          <w:p w:rsidR="0025250A" w:rsidRPr="009C0923" w:rsidRDefault="009C0923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Обговорювати місця у місті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BF09F1" w:rsidP="00AE2C06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AE2C06">
              <w:rPr>
                <w:rFonts w:ascii="Calibri" w:eastAsia="Calibri" w:hAnsi="Calibri" w:cs="Calibri"/>
                <w:lang w:val="en-US"/>
              </w:rPr>
              <w:t xml:space="preserve"> 81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AE2C06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AE2C06">
              <w:rPr>
                <w:rFonts w:ascii="Calibri" w:eastAsia="Calibri" w:hAnsi="Calibri" w:cs="Calibri"/>
                <w:lang w:val="en-US"/>
              </w:rPr>
              <w:t>4</w:t>
            </w:r>
          </w:p>
          <w:p w:rsidR="00AE2C06" w:rsidRPr="00AE2C06" w:rsidRDefault="00AE2C06" w:rsidP="00AE2C06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Places in a city or town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E2C06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AE2C06">
              <w:rPr>
                <w:rFonts w:ascii="Calibri" w:eastAsia="Calibri" w:hAnsi="Calibri" w:cs="Calibri"/>
                <w:lang w:val="en-US"/>
              </w:rPr>
              <w:t xml:space="preserve"> 81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AE2C06">
              <w:rPr>
                <w:rFonts w:ascii="Calibri" w:eastAsia="Calibri" w:hAnsi="Calibri" w:cs="Calibri"/>
                <w:lang w:val="en-US"/>
              </w:rPr>
              <w:t xml:space="preserve"> 5-7</w:t>
            </w:r>
          </w:p>
          <w:p w:rsidR="0025250A" w:rsidRPr="00AE2C06" w:rsidRDefault="00AE2C06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Is there a...? / Are there any...?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E2C06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81 Впр </w:t>
            </w:r>
            <w:r w:rsidR="00AE2C06">
              <w:rPr>
                <w:rFonts w:ascii="Calibri" w:eastAsia="Calibri" w:hAnsi="Calibri" w:cs="Calibri"/>
                <w:lang w:val="uk-UA"/>
              </w:rPr>
              <w:t>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81 Впр</w:t>
            </w:r>
            <w:r w:rsidR="00AE2C06">
              <w:rPr>
                <w:rFonts w:ascii="Calibri" w:eastAsia="Calibri" w:hAnsi="Calibri" w:cs="Calibri"/>
                <w:lang w:val="uk-UA"/>
              </w:rPr>
              <w:t>6,</w:t>
            </w:r>
            <w:r w:rsidRPr="00BF09F1">
              <w:rPr>
                <w:rFonts w:ascii="Calibri" w:eastAsia="Calibri" w:hAnsi="Calibri" w:cs="Calibri"/>
              </w:rPr>
              <w:t xml:space="preserve"> 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57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94.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 xml:space="preserve">Здоров’я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(Хвороби)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13</w:t>
            </w:r>
          </w:p>
          <w:p w:rsidR="0025250A" w:rsidRPr="00BF09F1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Places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9C0923" w:rsidRDefault="009C0923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Працювати з текстом</w:t>
            </w:r>
          </w:p>
          <w:p w:rsidR="0025250A" w:rsidRPr="009C0923" w:rsidRDefault="009C0923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Виконувати поставлені завдання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="00AE2C06">
              <w:rPr>
                <w:rFonts w:ascii="Calibri" w:eastAsia="Calibri" w:hAnsi="Calibri" w:cs="Calibri"/>
                <w:lang w:val="en-US"/>
              </w:rPr>
              <w:t xml:space="preserve"> 83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</w:t>
            </w:r>
          </w:p>
          <w:p w:rsidR="0025250A" w:rsidRPr="00BF09F1" w:rsidRDefault="00AE2C06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Beautiful, cheap, exciting, expensive, great, important, safe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E2C06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AE2C06">
              <w:rPr>
                <w:rFonts w:ascii="Calibri" w:eastAsia="Calibri" w:hAnsi="Calibri" w:cs="Calibri"/>
                <w:lang w:val="en-US"/>
              </w:rPr>
              <w:t xml:space="preserve"> 82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AE2C06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AE2C06">
              <w:rPr>
                <w:rFonts w:ascii="Calibri" w:eastAsia="Calibri" w:hAnsi="Calibri" w:cs="Calibri"/>
                <w:lang w:val="uk-UA"/>
              </w:rPr>
              <w:t>7</w:t>
            </w:r>
          </w:p>
          <w:p w:rsidR="0025250A" w:rsidRPr="00AE2C06" w:rsidRDefault="00AE2C06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uk-UA"/>
              </w:rPr>
              <w:t>Prepositions: inside, outside, above, below, near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E2C06" w:rsidRDefault="00AE2C06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82 Впр 2,3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E2C06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82 Впр </w:t>
            </w:r>
            <w:r w:rsidR="00AE2C06">
              <w:rPr>
                <w:rFonts w:ascii="Calibri" w:eastAsia="Calibri" w:hAnsi="Calibri" w:cs="Calibri"/>
                <w:lang w:val="uk-UA"/>
              </w:rPr>
              <w:t>1,</w:t>
            </w:r>
            <w:r w:rsidRPr="00BF09F1">
              <w:rPr>
                <w:rFonts w:ascii="Calibri" w:eastAsia="Calibri" w:hAnsi="Calibri" w:cs="Calibri"/>
              </w:rPr>
              <w:t>4</w:t>
            </w:r>
            <w:r w:rsidR="00AE2C06">
              <w:rPr>
                <w:rFonts w:ascii="Calibri" w:eastAsia="Calibri" w:hAnsi="Calibri" w:cs="Calibri"/>
                <w:lang w:val="uk-UA"/>
              </w:rPr>
              <w:t>,5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58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95.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F85D8A" w:rsidRPr="00F85D8A" w:rsidRDefault="00F85D8A" w:rsidP="00F85D8A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Рідне місто</w:t>
            </w:r>
          </w:p>
          <w:p w:rsidR="00F85D8A" w:rsidRPr="00BF09F1" w:rsidRDefault="00F85D8A" w:rsidP="00F85D8A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Мої улюблені місця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13</w:t>
            </w:r>
          </w:p>
          <w:p w:rsidR="0025250A" w:rsidRPr="00BF09F1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Places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9C0923" w:rsidRDefault="009C0923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Описувати місцезнаходження різних будівель у місті</w:t>
            </w:r>
            <w:r>
              <w:rPr>
                <w:rFonts w:ascii="Calibri" w:eastAsia="Calibri" w:hAnsi="Calibri" w:cs="Calibri"/>
                <w:lang w:val="uk-UA"/>
              </w:rPr>
              <w:t xml:space="preserve"> Описувати улюблене місце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E2C06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83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</w:t>
            </w:r>
            <w:r w:rsidR="00AE2C06">
              <w:rPr>
                <w:rFonts w:ascii="Calibri" w:eastAsia="Calibri" w:hAnsi="Calibri" w:cs="Calibri"/>
                <w:lang w:val="en-US"/>
              </w:rPr>
              <w:t>,6</w:t>
            </w:r>
          </w:p>
          <w:p w:rsidR="0025250A" w:rsidRPr="00AE2C06" w:rsidRDefault="00AE2C06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Антоніми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E2C06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AE2C06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AE2C06">
              <w:rPr>
                <w:rFonts w:ascii="Calibri" w:eastAsia="Calibri" w:hAnsi="Calibri" w:cs="Calibri"/>
                <w:lang w:val="uk-UA"/>
              </w:rPr>
              <w:t>149</w:t>
            </w:r>
          </w:p>
          <w:p w:rsidR="0025250A" w:rsidRPr="00AE2C06" w:rsidRDefault="00AE2C06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uk-UA"/>
              </w:rPr>
              <w:t>Prepositions: inside, outside, above, below, near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</w:t>
            </w:r>
            <w:r w:rsidR="00AE2C06">
              <w:rPr>
                <w:rFonts w:ascii="Calibri" w:eastAsia="Calibri" w:hAnsi="Calibri" w:cs="Calibri"/>
                <w:lang w:val="uk-UA"/>
              </w:rPr>
              <w:t>ч</w:t>
            </w:r>
            <w:r w:rsidRPr="00BF09F1">
              <w:rPr>
                <w:rFonts w:ascii="Calibri" w:eastAsia="Calibri" w:hAnsi="Calibri" w:cs="Calibri"/>
              </w:rPr>
              <w:t>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AE2C06" w:rsidRDefault="00BF09F1" w:rsidP="00AE2C06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83 Впр </w:t>
            </w:r>
            <w:r w:rsidR="00AE2C06">
              <w:rPr>
                <w:rFonts w:ascii="Calibri" w:eastAsia="Calibri" w:hAnsi="Calibri" w:cs="Calibri"/>
                <w:lang w:val="uk-UA"/>
              </w:rPr>
              <w:t xml:space="preserve">10 </w:t>
            </w:r>
          </w:p>
          <w:p w:rsidR="0025250A" w:rsidRPr="00BF09F1" w:rsidRDefault="00BF09F1" w:rsidP="00AE2C06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E2C06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83 Впр </w:t>
            </w:r>
            <w:r w:rsidR="00AE2C06">
              <w:rPr>
                <w:rFonts w:ascii="Calibri" w:eastAsia="Calibri" w:hAnsi="Calibri" w:cs="Calibri"/>
                <w:lang w:val="uk-UA"/>
              </w:rPr>
              <w:t>9,10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AE2C06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83 Впр </w:t>
            </w:r>
            <w:r w:rsidR="00AE2C06">
              <w:rPr>
                <w:rFonts w:ascii="Calibri" w:eastAsia="Calibri" w:hAnsi="Calibri" w:cs="Calibri"/>
                <w:lang w:val="uk-UA"/>
              </w:rPr>
              <w:t>11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59</w:t>
            </w:r>
          </w:p>
        </w:tc>
      </w:tr>
      <w:tr w:rsidR="0025250A" w:rsidRPr="00BF09F1" w:rsidTr="00AE2C06"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96.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</w:tcPr>
          <w:p w:rsidR="00F85D8A" w:rsidRPr="00F85D8A" w:rsidRDefault="00F85D8A" w:rsidP="00F85D8A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Рідне місто</w:t>
            </w:r>
          </w:p>
          <w:p w:rsidR="00F85D8A" w:rsidRPr="00BF09F1" w:rsidRDefault="00F85D8A" w:rsidP="00F85D8A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Мої улюблені місця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13</w:t>
            </w:r>
          </w:p>
          <w:p w:rsidR="0025250A" w:rsidRPr="00BF09F1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Places</w:t>
            </w:r>
          </w:p>
        </w:tc>
        <w:tc>
          <w:tcPr>
            <w:tcW w:w="13589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after="120" w:line="240" w:lineRule="auto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відеоматеріалом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after="120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250A" w:rsidRPr="00BF09F1" w:rsidTr="00AE2C06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97.</w:t>
            </w:r>
          </w:p>
        </w:tc>
        <w:tc>
          <w:tcPr>
            <w:tcW w:w="156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 xml:space="preserve">Тест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 13</w:t>
            </w:r>
          </w:p>
          <w:p w:rsidR="0025250A" w:rsidRPr="00BF09F1" w:rsidRDefault="008777D4" w:rsidP="009C0923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Places</w:t>
            </w:r>
            <w:r w:rsidRPr="00BF09F1">
              <w:t xml:space="preserve"> </w:t>
            </w:r>
          </w:p>
        </w:tc>
      </w:tr>
      <w:tr w:rsidR="0025250A" w:rsidRPr="00DA7CB2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98.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4B0D12" w:rsidRDefault="004B0D12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Відпочинок і дозвілля</w:t>
            </w:r>
          </w:p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9319CB">
              <w:rPr>
                <w:rFonts w:ascii="Calibri" w:eastAsia="Calibri" w:hAnsi="Calibri" w:cs="Calibri"/>
              </w:rPr>
              <w:t xml:space="preserve"> 14</w:t>
            </w:r>
          </w:p>
          <w:p w:rsidR="0025250A" w:rsidRPr="009319CB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Going</w:t>
            </w:r>
            <w:r w:rsidRPr="009319C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out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4F679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Обмінюватись інформацією</w:t>
            </w:r>
          </w:p>
          <w:p w:rsidR="004F6790" w:rsidRPr="004F6790" w:rsidRDefault="004F679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Слідувати інструкціям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84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1-3</w:t>
            </w:r>
          </w:p>
          <w:p w:rsidR="0025250A" w:rsidRDefault="00DA7CB2" w:rsidP="00DA7CB2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Picnic words</w:t>
            </w:r>
          </w:p>
          <w:p w:rsidR="00DA7CB2" w:rsidRPr="00BF09F1" w:rsidRDefault="00DA7CB2" w:rsidP="00DA7CB2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Go swimming, eat pizza, river, treee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DA7CB2">
              <w:rPr>
                <w:rFonts w:ascii="Calibri" w:eastAsia="Calibri" w:hAnsi="Calibri" w:cs="Calibri"/>
                <w:lang w:val="en-US"/>
              </w:rPr>
              <w:t xml:space="preserve"> 84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DA7CB2">
              <w:rPr>
                <w:rFonts w:ascii="Calibri" w:eastAsia="Calibri" w:hAnsi="Calibri" w:cs="Calibri"/>
                <w:lang w:val="en-US"/>
              </w:rPr>
              <w:t xml:space="preserve"> 3</w:t>
            </w:r>
          </w:p>
          <w:p w:rsidR="00DA7CB2" w:rsidRPr="00DA7CB2" w:rsidRDefault="00DA7CB2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150</w:t>
            </w:r>
          </w:p>
          <w:p w:rsidR="0025250A" w:rsidRPr="00DA7CB2" w:rsidRDefault="00DA7CB2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Why...?    because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DA7CB2" w:rsidRDefault="00DA7CB2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84 в 1</w:t>
            </w:r>
          </w:p>
          <w:p w:rsidR="0025250A" w:rsidRPr="001D348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1D3484">
              <w:rPr>
                <w:rFonts w:ascii="Calibri" w:eastAsia="Calibri" w:hAnsi="Calibri" w:cs="Calibri"/>
              </w:rPr>
              <w:t>(</w:t>
            </w:r>
            <w:r w:rsidRPr="00BF09F1">
              <w:rPr>
                <w:rFonts w:ascii="Calibri" w:eastAsia="Calibri" w:hAnsi="Calibri" w:cs="Calibri"/>
              </w:rPr>
              <w:t>аудіювання</w:t>
            </w:r>
            <w:r w:rsidRPr="001D3484">
              <w:rPr>
                <w:rFonts w:ascii="Calibri" w:eastAsia="Calibri" w:hAnsi="Calibri" w:cs="Calibri"/>
              </w:rPr>
              <w:t>)</w:t>
            </w:r>
          </w:p>
          <w:p w:rsidR="0025250A" w:rsidRPr="001D348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1D3484">
              <w:rPr>
                <w:rFonts w:ascii="Calibri" w:eastAsia="Calibri" w:hAnsi="Calibri" w:cs="Calibri"/>
              </w:rPr>
              <w:t xml:space="preserve"> 84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1D3484">
              <w:rPr>
                <w:rFonts w:ascii="Calibri" w:eastAsia="Calibri" w:hAnsi="Calibri" w:cs="Calibri"/>
              </w:rPr>
              <w:t xml:space="preserve"> 1,3</w:t>
            </w:r>
          </w:p>
          <w:p w:rsidR="0025250A" w:rsidRPr="00DA7CB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DA7CB2">
              <w:rPr>
                <w:rFonts w:ascii="Calibri" w:eastAsia="Calibri" w:hAnsi="Calibri" w:cs="Calibri"/>
                <w:lang w:val="en-US"/>
              </w:rPr>
              <w:t>(</w:t>
            </w:r>
            <w:r w:rsidRPr="00BF09F1">
              <w:rPr>
                <w:rFonts w:ascii="Calibri" w:eastAsia="Calibri" w:hAnsi="Calibri" w:cs="Calibri"/>
              </w:rPr>
              <w:t>читання</w:t>
            </w:r>
            <w:r w:rsidRPr="00DA7CB2">
              <w:rPr>
                <w:rFonts w:ascii="Calibri" w:eastAsia="Calibri" w:hAnsi="Calibri" w:cs="Calibri"/>
                <w:lang w:val="en-US"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DA7CB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DA7CB2">
              <w:rPr>
                <w:rFonts w:ascii="Calibri" w:eastAsia="Calibri" w:hAnsi="Calibri" w:cs="Calibri"/>
                <w:lang w:val="en-US"/>
              </w:rPr>
              <w:t xml:space="preserve"> 84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DA7CB2">
              <w:rPr>
                <w:rFonts w:ascii="Calibri" w:eastAsia="Calibri" w:hAnsi="Calibri" w:cs="Calibri"/>
                <w:lang w:val="en-US"/>
              </w:rPr>
              <w:t xml:space="preserve"> 1-3</w:t>
            </w:r>
          </w:p>
          <w:p w:rsidR="0025250A" w:rsidRPr="00DA7CB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DA7CB2">
              <w:rPr>
                <w:rFonts w:ascii="Calibri" w:eastAsia="Calibri" w:hAnsi="Calibri" w:cs="Calibri"/>
                <w:lang w:val="en-US"/>
              </w:rPr>
              <w:t>(</w:t>
            </w:r>
            <w:r w:rsidRPr="00BF09F1">
              <w:rPr>
                <w:rFonts w:ascii="Calibri" w:eastAsia="Calibri" w:hAnsi="Calibri" w:cs="Calibri"/>
              </w:rPr>
              <w:t>говоріння</w:t>
            </w:r>
            <w:r w:rsidRPr="00DA7CB2">
              <w:rPr>
                <w:rFonts w:ascii="Calibri" w:eastAsia="Calibri" w:hAnsi="Calibri" w:cs="Calibri"/>
                <w:lang w:val="en-US"/>
              </w:rPr>
              <w:t>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DA7CB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DA7CB2">
              <w:rPr>
                <w:rFonts w:ascii="Calibri" w:eastAsia="Calibri" w:hAnsi="Calibri" w:cs="Calibri"/>
                <w:lang w:val="en-US"/>
              </w:rPr>
              <w:t xml:space="preserve"> 60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DA7CB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DA7CB2">
              <w:rPr>
                <w:rFonts w:ascii="Calibri" w:eastAsia="Calibri" w:hAnsi="Calibri" w:cs="Calibri"/>
                <w:lang w:val="en-US"/>
              </w:rPr>
              <w:t>99.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58C1" w:rsidRPr="004B0D12" w:rsidRDefault="00ED58C1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Відпочинок і дозвілля</w:t>
            </w:r>
          </w:p>
          <w:p w:rsidR="0025250A" w:rsidRPr="001D348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DA7CB2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1D3484">
              <w:rPr>
                <w:rFonts w:ascii="Calibri" w:eastAsia="Calibri" w:hAnsi="Calibri" w:cs="Calibri"/>
                <w:lang w:val="en-US"/>
              </w:rPr>
              <w:t>14</w:t>
            </w:r>
          </w:p>
          <w:p w:rsidR="0025250A" w:rsidRPr="001D3484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Going</w:t>
            </w:r>
            <w:r w:rsidRPr="001D3484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out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4F679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Пояснювати причини</w:t>
            </w:r>
          </w:p>
          <w:p w:rsidR="00DA7CB2" w:rsidRPr="004F6790" w:rsidRDefault="00DA7CB2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Описувати картинку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85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5-6</w:t>
            </w:r>
          </w:p>
          <w:p w:rsidR="00DA7CB2" w:rsidRDefault="00DA7CB2" w:rsidP="00DA7CB2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Picnic words</w:t>
            </w:r>
          </w:p>
          <w:p w:rsidR="0025250A" w:rsidRPr="00BF09F1" w:rsidRDefault="0025250A" w:rsidP="00DA7CB2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1D3484">
              <w:rPr>
                <w:rFonts w:ascii="Calibri" w:eastAsia="Calibri" w:hAnsi="Calibri" w:cs="Calibri"/>
                <w:lang w:val="en-US"/>
              </w:rPr>
              <w:t xml:space="preserve"> 85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1D3484">
              <w:rPr>
                <w:rFonts w:ascii="Calibri" w:eastAsia="Calibri" w:hAnsi="Calibri" w:cs="Calibri"/>
                <w:lang w:val="en-US"/>
              </w:rPr>
              <w:t xml:space="preserve"> 4</w:t>
            </w:r>
          </w:p>
          <w:p w:rsidR="00DA7CB2" w:rsidRPr="00DA7CB2" w:rsidRDefault="00DA7CB2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150</w:t>
            </w:r>
          </w:p>
          <w:p w:rsidR="0025250A" w:rsidRPr="001D3484" w:rsidRDefault="00DA7CB2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Why...?    because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DA7CB2" w:rsidRDefault="00DA7CB2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DA7CB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85 Впр </w:t>
            </w:r>
            <w:r w:rsidR="00DA7CB2">
              <w:rPr>
                <w:rFonts w:ascii="Calibri" w:eastAsia="Calibri" w:hAnsi="Calibri" w:cs="Calibri"/>
                <w:lang w:val="uk-UA"/>
              </w:rPr>
              <w:t>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DA7CB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85 Впр </w:t>
            </w:r>
            <w:r w:rsidR="00DA7CB2">
              <w:rPr>
                <w:rFonts w:ascii="Calibri" w:eastAsia="Calibri" w:hAnsi="Calibri" w:cs="Calibri"/>
                <w:lang w:val="uk-UA"/>
              </w:rPr>
              <w:t>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DA7CB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85 Впр </w:t>
            </w:r>
            <w:r w:rsidR="00DA7CB2">
              <w:rPr>
                <w:rFonts w:ascii="Calibri" w:eastAsia="Calibri" w:hAnsi="Calibri" w:cs="Calibri"/>
                <w:lang w:val="uk-UA"/>
              </w:rPr>
              <w:t>5,6,8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61</w:t>
            </w:r>
          </w:p>
        </w:tc>
      </w:tr>
      <w:tr w:rsidR="0025250A" w:rsidRPr="00DA7CB2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100.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58C1" w:rsidRPr="004B0D12" w:rsidRDefault="00ED58C1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Відпочинок і дозвілля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14</w:t>
            </w:r>
          </w:p>
          <w:p w:rsidR="0025250A" w:rsidRPr="00BF09F1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Going</w:t>
            </w:r>
            <w:r w:rsidRPr="009319C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out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4F6790" w:rsidRDefault="004F679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Обговорювати свій день з другом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DA7CB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86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="00DA7CB2">
              <w:rPr>
                <w:rFonts w:ascii="Calibri" w:eastAsia="Calibri" w:hAnsi="Calibri" w:cs="Calibri"/>
                <w:lang w:val="uk-UA"/>
              </w:rPr>
              <w:t>1</w:t>
            </w:r>
          </w:p>
          <w:p w:rsidR="0025250A" w:rsidRPr="00DA7CB2" w:rsidRDefault="00DA7CB2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Імена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DA7CB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DA7CB2">
              <w:rPr>
                <w:rFonts w:ascii="Calibri" w:eastAsia="Calibri" w:hAnsi="Calibri" w:cs="Calibri"/>
                <w:lang w:val="uk-UA"/>
              </w:rPr>
              <w:t xml:space="preserve">ст 86 </w:t>
            </w:r>
            <w:r w:rsidR="00B638E2">
              <w:rPr>
                <w:rFonts w:ascii="Calibri" w:eastAsia="Calibri" w:hAnsi="Calibri" w:cs="Calibri"/>
                <w:lang w:val="uk-UA"/>
              </w:rPr>
              <w:t xml:space="preserve"> ст 150</w:t>
            </w:r>
          </w:p>
          <w:p w:rsidR="0025250A" w:rsidRPr="00DA7CB2" w:rsidRDefault="00DA7CB2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Let</w:t>
            </w:r>
            <w:r w:rsidRPr="00DA7CB2">
              <w:rPr>
                <w:rFonts w:ascii="Calibri" w:eastAsia="Calibri" w:hAnsi="Calibri" w:cs="Calibri"/>
                <w:b/>
                <w:i/>
                <w:lang w:val="uk-UA"/>
              </w:rPr>
              <w:t>’</w:t>
            </w:r>
            <w:r>
              <w:rPr>
                <w:rFonts w:ascii="Calibri" w:eastAsia="Calibri" w:hAnsi="Calibri" w:cs="Calibri"/>
                <w:b/>
                <w:i/>
                <w:lang w:val="en-US"/>
              </w:rPr>
              <w:t>s</w:t>
            </w:r>
            <w:r w:rsidRPr="00DA7CB2">
              <w:rPr>
                <w:rFonts w:ascii="Calibri" w:eastAsia="Calibri" w:hAnsi="Calibri" w:cs="Calibri"/>
                <w:b/>
                <w:i/>
                <w:lang w:val="uk-UA"/>
              </w:rPr>
              <w:t>...,</w:t>
            </w:r>
            <w:r>
              <w:rPr>
                <w:rFonts w:ascii="Calibri" w:eastAsia="Calibri" w:hAnsi="Calibri" w:cs="Calibri"/>
                <w:b/>
                <w:i/>
                <w:lang w:val="en-US"/>
              </w:rPr>
              <w:t xml:space="preserve"> Shall we...?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638E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DA7CB2">
              <w:rPr>
                <w:rFonts w:ascii="Calibri" w:eastAsia="Calibri" w:hAnsi="Calibri" w:cs="Calibri"/>
                <w:lang w:val="uk-UA"/>
              </w:rPr>
              <w:t>ст 86 Впр 1,</w:t>
            </w:r>
            <w:r w:rsidR="00B638E2">
              <w:rPr>
                <w:rFonts w:ascii="Calibri" w:eastAsia="Calibri" w:hAnsi="Calibri" w:cs="Calibri"/>
                <w:lang w:val="en-US"/>
              </w:rPr>
              <w:t>2,4</w:t>
            </w:r>
          </w:p>
          <w:p w:rsidR="0025250A" w:rsidRPr="00DA7CB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DA7CB2">
              <w:rPr>
                <w:rFonts w:ascii="Calibri" w:eastAsia="Calibri" w:hAnsi="Calibri" w:cs="Calibri"/>
                <w:lang w:val="uk-UA"/>
              </w:rPr>
              <w:t>(аудіювання)</w:t>
            </w:r>
          </w:p>
          <w:p w:rsidR="0025250A" w:rsidRPr="00DA7CB2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DA7CB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DA7CB2">
              <w:rPr>
                <w:rFonts w:ascii="Calibri" w:eastAsia="Calibri" w:hAnsi="Calibri" w:cs="Calibri"/>
                <w:lang w:val="uk-UA"/>
              </w:rPr>
              <w:t>ст 86 Впр 1,4</w:t>
            </w:r>
          </w:p>
          <w:p w:rsidR="0025250A" w:rsidRPr="00DA7CB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DA7CB2">
              <w:rPr>
                <w:rFonts w:ascii="Calibri" w:eastAsia="Calibri" w:hAnsi="Calibri" w:cs="Calibri"/>
                <w:lang w:val="uk-UA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DA7CB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DA7CB2">
              <w:rPr>
                <w:rFonts w:ascii="Calibri" w:eastAsia="Calibri" w:hAnsi="Calibri" w:cs="Calibri"/>
                <w:lang w:val="uk-UA"/>
              </w:rPr>
              <w:t>ст 62</w:t>
            </w:r>
          </w:p>
        </w:tc>
      </w:tr>
      <w:tr w:rsidR="0025250A" w:rsidRPr="00DA7CB2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DA7CB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DA7CB2">
              <w:rPr>
                <w:rFonts w:ascii="Calibri" w:eastAsia="Calibri" w:hAnsi="Calibri" w:cs="Calibri"/>
                <w:lang w:val="uk-UA"/>
              </w:rPr>
              <w:t>101.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58C1" w:rsidRPr="004B0D12" w:rsidRDefault="00ED58C1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Відпочинок і дозвілля</w:t>
            </w:r>
          </w:p>
          <w:p w:rsidR="0025250A" w:rsidRPr="00DA7CB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DA7CB2">
              <w:rPr>
                <w:rFonts w:ascii="Calibri" w:eastAsia="Calibri" w:hAnsi="Calibri" w:cs="Calibri"/>
                <w:lang w:val="uk-UA"/>
              </w:rPr>
              <w:t>Розділ 14</w:t>
            </w:r>
          </w:p>
          <w:p w:rsidR="0025250A" w:rsidRPr="001D3484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en-US"/>
              </w:rPr>
              <w:t>Going</w:t>
            </w:r>
            <w:r w:rsidRPr="001D3484">
              <w:rPr>
                <w:rFonts w:ascii="Calibri" w:eastAsia="Calibri" w:hAnsi="Calibri" w:cs="Calibri"/>
                <w:lang w:val="uk-UA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out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4F6790" w:rsidRDefault="004F679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Описувати свій вихідний день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87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="00DA7CB2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  <w:lang w:val="en-US"/>
              </w:rPr>
              <w:t>6</w:t>
            </w:r>
          </w:p>
          <w:p w:rsidR="0025250A" w:rsidRPr="00DA7CB2" w:rsidRDefault="00DA7CB2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i/>
                <w:lang w:val="en-US"/>
              </w:rPr>
              <w:t>Going out phrases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DA7CB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DA7CB2">
              <w:rPr>
                <w:rFonts w:ascii="Calibri" w:eastAsia="Calibri" w:hAnsi="Calibri" w:cs="Calibri"/>
                <w:lang w:val="en-US"/>
              </w:rPr>
              <w:t xml:space="preserve"> 87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DA7CB2">
              <w:rPr>
                <w:rFonts w:ascii="Calibri" w:eastAsia="Calibri" w:hAnsi="Calibri" w:cs="Calibri"/>
                <w:lang w:val="en-US"/>
              </w:rPr>
              <w:t xml:space="preserve"> 6</w:t>
            </w:r>
          </w:p>
          <w:p w:rsidR="0025250A" w:rsidRPr="00DA7CB2" w:rsidRDefault="00DA7CB2" w:rsidP="00DA7CB2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Let</w:t>
            </w:r>
            <w:r w:rsidRPr="00DA7CB2">
              <w:rPr>
                <w:rFonts w:ascii="Calibri" w:eastAsia="Calibri" w:hAnsi="Calibri" w:cs="Calibri"/>
                <w:b/>
                <w:i/>
                <w:lang w:val="uk-UA"/>
              </w:rPr>
              <w:t>’</w:t>
            </w:r>
            <w:r>
              <w:rPr>
                <w:rFonts w:ascii="Calibri" w:eastAsia="Calibri" w:hAnsi="Calibri" w:cs="Calibri"/>
                <w:b/>
                <w:i/>
                <w:lang w:val="en-US"/>
              </w:rPr>
              <w:t>s</w:t>
            </w:r>
            <w:r w:rsidRPr="00DA7CB2">
              <w:rPr>
                <w:rFonts w:ascii="Calibri" w:eastAsia="Calibri" w:hAnsi="Calibri" w:cs="Calibri"/>
                <w:b/>
                <w:i/>
                <w:lang w:val="uk-UA"/>
              </w:rPr>
              <w:t>...,</w:t>
            </w:r>
            <w:r>
              <w:rPr>
                <w:rFonts w:ascii="Calibri" w:eastAsia="Calibri" w:hAnsi="Calibri" w:cs="Calibri"/>
                <w:b/>
                <w:i/>
                <w:lang w:val="en-US"/>
              </w:rPr>
              <w:t xml:space="preserve"> Shall we...?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38E2" w:rsidRPr="00DA7CB2" w:rsidRDefault="00B638E2" w:rsidP="00B638E2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Мовлення вчителя</w:t>
            </w:r>
          </w:p>
          <w:p w:rsidR="00B638E2" w:rsidRPr="00B638E2" w:rsidRDefault="00B638E2" w:rsidP="00B638E2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B638E2" w:rsidRPr="00DA7CB2" w:rsidRDefault="00B638E2" w:rsidP="00B638E2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DA7CB2">
              <w:rPr>
                <w:rFonts w:ascii="Calibri" w:eastAsia="Calibri" w:hAnsi="Calibri" w:cs="Calibri"/>
                <w:lang w:val="uk-UA"/>
              </w:rPr>
              <w:t>ст 86 Впр</w:t>
            </w:r>
            <w:r>
              <w:rPr>
                <w:rFonts w:ascii="Calibri" w:eastAsia="Calibri" w:hAnsi="Calibri" w:cs="Calibri"/>
                <w:lang w:val="uk-UA"/>
              </w:rPr>
              <w:t xml:space="preserve"> 8</w:t>
            </w:r>
          </w:p>
          <w:p w:rsidR="0025250A" w:rsidRPr="00DA7CB2" w:rsidRDefault="00B638E2" w:rsidP="00B638E2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DA7CB2">
              <w:rPr>
                <w:rFonts w:ascii="Calibri" w:eastAsia="Calibri" w:hAnsi="Calibri" w:cs="Calibri"/>
                <w:lang w:val="uk-UA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638E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DA7CB2">
              <w:rPr>
                <w:rFonts w:ascii="Calibri" w:eastAsia="Calibri" w:hAnsi="Calibri" w:cs="Calibri"/>
                <w:lang w:val="en-US"/>
              </w:rPr>
              <w:t xml:space="preserve"> 87 </w:t>
            </w:r>
            <w:r w:rsidR="00B638E2">
              <w:rPr>
                <w:rFonts w:ascii="Calibri" w:eastAsia="Calibri" w:hAnsi="Calibri" w:cs="Calibri"/>
                <w:lang w:val="uk-UA"/>
              </w:rPr>
              <w:t>впр 7,8,9</w:t>
            </w:r>
          </w:p>
          <w:p w:rsidR="0025250A" w:rsidRPr="00DA7CB2" w:rsidRDefault="00BF09F1" w:rsidP="00B638E2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DA7CB2">
              <w:rPr>
                <w:rFonts w:ascii="Calibri" w:eastAsia="Calibri" w:hAnsi="Calibri" w:cs="Calibri"/>
                <w:lang w:val="en-US"/>
              </w:rPr>
              <w:t>(</w:t>
            </w:r>
            <w:r w:rsidR="00B638E2">
              <w:rPr>
                <w:rFonts w:ascii="Calibri" w:eastAsia="Calibri" w:hAnsi="Calibri" w:cs="Calibri"/>
                <w:lang w:val="uk-UA"/>
              </w:rPr>
              <w:t>говоріння</w:t>
            </w:r>
            <w:r w:rsidRPr="00DA7CB2">
              <w:rPr>
                <w:rFonts w:ascii="Calibri" w:eastAsia="Calibri" w:hAnsi="Calibri" w:cs="Calibri"/>
                <w:lang w:val="en-US"/>
              </w:rPr>
              <w:t>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DA7CB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DA7CB2">
              <w:rPr>
                <w:rFonts w:ascii="Calibri" w:eastAsia="Calibri" w:hAnsi="Calibri" w:cs="Calibri"/>
                <w:lang w:val="en-US"/>
              </w:rPr>
              <w:t xml:space="preserve"> 63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DA7CB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DA7CB2">
              <w:rPr>
                <w:rFonts w:ascii="Calibri" w:eastAsia="Calibri" w:hAnsi="Calibri" w:cs="Calibri"/>
                <w:lang w:val="en-US"/>
              </w:rPr>
              <w:t>102.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Culture</w:t>
            </w:r>
          </w:p>
          <w:p w:rsidR="0025250A" w:rsidRPr="00BF09F1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Important places around the world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6790" w:rsidRPr="004F6790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Обговорювати</w:t>
            </w:r>
            <w:r w:rsidRPr="00DA7CB2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відом</w:t>
            </w:r>
            <w:r w:rsidR="004F6790">
              <w:rPr>
                <w:rFonts w:ascii="Calibri" w:eastAsia="Calibri" w:hAnsi="Calibri" w:cs="Calibri"/>
                <w:lang w:val="uk-UA"/>
              </w:rPr>
              <w:t>і</w:t>
            </w:r>
            <w:r w:rsidRPr="00DA7CB2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4F6790">
              <w:rPr>
                <w:rFonts w:ascii="Calibri" w:eastAsia="Calibri" w:hAnsi="Calibri" w:cs="Calibri"/>
                <w:lang w:val="uk-UA"/>
              </w:rPr>
              <w:t>місця</w:t>
            </w:r>
          </w:p>
          <w:p w:rsidR="0025250A" w:rsidRPr="004F6790" w:rsidRDefault="0025250A" w:rsidP="004F6790">
            <w:pPr>
              <w:jc w:val="right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88-89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1-4</w:t>
            </w:r>
          </w:p>
          <w:p w:rsidR="0025250A" w:rsidRPr="00B638E2" w:rsidRDefault="00B638E2" w:rsidP="00B638E2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uk-UA"/>
              </w:rPr>
              <w:t>monument, pyramid, ancient, temple, mausoleum, palace, statue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638E2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88-89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638E2" w:rsidRDefault="00B638E2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en-US"/>
              </w:rPr>
              <w:t>C</w:t>
            </w:r>
            <w:r w:rsidRPr="001D3484">
              <w:rPr>
                <w:rFonts w:ascii="Calibri" w:eastAsia="Calibri" w:hAnsi="Calibri" w:cs="Calibri"/>
              </w:rPr>
              <w:t>т 89 впр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638E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88-89 Впр 1</w:t>
            </w:r>
            <w:r w:rsidR="00B638E2">
              <w:rPr>
                <w:rFonts w:ascii="Calibri" w:eastAsia="Calibri" w:hAnsi="Calibri" w:cs="Calibri"/>
                <w:lang w:val="uk-UA"/>
              </w:rPr>
              <w:t>, 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638E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88-89 Впр 1,</w:t>
            </w:r>
            <w:r w:rsidR="00B638E2">
              <w:rPr>
                <w:rFonts w:ascii="Calibri" w:eastAsia="Calibri" w:hAnsi="Calibri" w:cs="Calibri"/>
                <w:lang w:val="uk-UA"/>
              </w:rPr>
              <w:t>4-7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Підготувати проект</w:t>
            </w:r>
          </w:p>
        </w:tc>
      </w:tr>
      <w:tr w:rsidR="0025250A" w:rsidRPr="00BF09F1" w:rsidTr="004F6790"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103.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Culture</w:t>
            </w:r>
          </w:p>
          <w:p w:rsidR="0025250A" w:rsidRPr="00BF09F1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Important places around the world</w:t>
            </w:r>
          </w:p>
        </w:tc>
        <w:tc>
          <w:tcPr>
            <w:tcW w:w="13589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Проектна робота</w:t>
            </w:r>
            <w:r w:rsidRPr="00BF09F1">
              <w:rPr>
                <w:rFonts w:ascii="Calibri" w:eastAsia="Calibri" w:hAnsi="Calibri" w:cs="Calibri"/>
              </w:rPr>
              <w:br/>
              <w:t>Перезентація проектів</w:t>
            </w:r>
          </w:p>
        </w:tc>
      </w:tr>
      <w:tr w:rsidR="0025250A" w:rsidRPr="00DA7CB2" w:rsidTr="004F6790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104.</w:t>
            </w:r>
          </w:p>
        </w:tc>
        <w:tc>
          <w:tcPr>
            <w:tcW w:w="156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Розділ</w:t>
            </w:r>
            <w:r w:rsidRPr="00BF09F1">
              <w:rPr>
                <w:rFonts w:ascii="Calibri" w:eastAsia="Calibri" w:hAnsi="Calibri" w:cs="Calibri"/>
                <w:b/>
                <w:lang w:val="en-US"/>
              </w:rPr>
              <w:t xml:space="preserve"> 14</w:t>
            </w:r>
          </w:p>
          <w:p w:rsidR="0025250A" w:rsidRPr="00B638E2" w:rsidRDefault="00B638E2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Going out</w:t>
            </w:r>
          </w:p>
        </w:tc>
      </w:tr>
      <w:tr w:rsidR="0025250A" w:rsidRPr="00B638E2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105.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ED58C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 xml:space="preserve">Одяг </w:t>
            </w:r>
          </w:p>
          <w:p w:rsidR="00ED58C1" w:rsidRPr="00ED58C1" w:rsidRDefault="00ED58C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(Опис зовнішності)</w:t>
            </w:r>
          </w:p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9319CB">
              <w:rPr>
                <w:rFonts w:ascii="Calibri" w:eastAsia="Calibri" w:hAnsi="Calibri" w:cs="Calibri"/>
              </w:rPr>
              <w:t xml:space="preserve"> 15</w:t>
            </w:r>
          </w:p>
          <w:p w:rsidR="0025250A" w:rsidRPr="009319CB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Clothes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4F6790" w:rsidRDefault="004F679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Розповідати про одяг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638E2">
              <w:rPr>
                <w:rFonts w:ascii="Calibri" w:eastAsia="Calibri" w:hAnsi="Calibri" w:cs="Calibri"/>
                <w:lang w:val="uk-UA"/>
              </w:rPr>
              <w:t xml:space="preserve">ст 90 Впр </w:t>
            </w:r>
            <w:r w:rsidR="00B638E2">
              <w:rPr>
                <w:rFonts w:ascii="Calibri" w:eastAsia="Calibri" w:hAnsi="Calibri" w:cs="Calibri"/>
                <w:lang w:val="uk-UA"/>
              </w:rPr>
              <w:t>2</w:t>
            </w:r>
            <w:r w:rsidR="00B638E2">
              <w:rPr>
                <w:rFonts w:ascii="Calibri" w:eastAsia="Calibri" w:hAnsi="Calibri" w:cs="Calibri"/>
                <w:lang w:val="en-US"/>
              </w:rPr>
              <w:t>,3</w:t>
            </w:r>
          </w:p>
          <w:p w:rsidR="0025250A" w:rsidRPr="00B638E2" w:rsidRDefault="00B638E2" w:rsidP="00B638E2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en-US"/>
              </w:rPr>
              <w:t>dress, shoes,jeans, jacket, skirt, hat glasses, trousers, T-shirt, shirt, watch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638E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638E2">
              <w:rPr>
                <w:rFonts w:ascii="Calibri" w:eastAsia="Calibri" w:hAnsi="Calibri" w:cs="Calibri"/>
                <w:lang w:val="uk-UA"/>
              </w:rPr>
              <w:t>ст 90 Впр 5</w:t>
            </w:r>
          </w:p>
          <w:p w:rsidR="0025250A" w:rsidRPr="00B638E2" w:rsidRDefault="00B638E2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Plurals-spelling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1D348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638E2">
              <w:rPr>
                <w:rFonts w:ascii="Calibri" w:eastAsia="Calibri" w:hAnsi="Calibri" w:cs="Calibri"/>
                <w:lang w:val="uk-UA"/>
              </w:rPr>
              <w:t>ст 90 Впр 1,</w:t>
            </w:r>
            <w:r w:rsidR="00B638E2" w:rsidRPr="001D3484">
              <w:rPr>
                <w:rFonts w:ascii="Calibri" w:eastAsia="Calibri" w:hAnsi="Calibri" w:cs="Calibri"/>
              </w:rPr>
              <w:t>2</w:t>
            </w:r>
          </w:p>
          <w:p w:rsidR="0025250A" w:rsidRPr="00B638E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638E2">
              <w:rPr>
                <w:rFonts w:ascii="Calibri" w:eastAsia="Calibri" w:hAnsi="Calibri" w:cs="Calibri"/>
                <w:lang w:val="uk-UA"/>
              </w:rPr>
              <w:t>(аудіювання)</w:t>
            </w:r>
          </w:p>
          <w:p w:rsidR="0025250A" w:rsidRPr="001D348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638E2">
              <w:rPr>
                <w:rFonts w:ascii="Calibri" w:eastAsia="Calibri" w:hAnsi="Calibri" w:cs="Calibri"/>
                <w:lang w:val="uk-UA"/>
              </w:rPr>
              <w:t xml:space="preserve">ст 90 Впр </w:t>
            </w:r>
            <w:r w:rsidR="00B638E2" w:rsidRPr="001D3484">
              <w:rPr>
                <w:rFonts w:ascii="Calibri" w:eastAsia="Calibri" w:hAnsi="Calibri" w:cs="Calibri"/>
              </w:rPr>
              <w:t>1</w:t>
            </w:r>
          </w:p>
          <w:p w:rsidR="0025250A" w:rsidRPr="00B638E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638E2">
              <w:rPr>
                <w:rFonts w:ascii="Calibri" w:eastAsia="Calibri" w:hAnsi="Calibri" w:cs="Calibri"/>
                <w:lang w:val="uk-UA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638E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638E2">
              <w:rPr>
                <w:rFonts w:ascii="Calibri" w:eastAsia="Calibri" w:hAnsi="Calibri" w:cs="Calibri"/>
                <w:lang w:val="uk-UA"/>
              </w:rPr>
              <w:t xml:space="preserve">ст 90 Впр </w:t>
            </w:r>
            <w:r w:rsidR="00B638E2">
              <w:rPr>
                <w:rFonts w:ascii="Calibri" w:eastAsia="Calibri" w:hAnsi="Calibri" w:cs="Calibri"/>
                <w:lang w:val="en-US"/>
              </w:rPr>
              <w:t>1,4</w:t>
            </w:r>
          </w:p>
          <w:p w:rsidR="0025250A" w:rsidRPr="00B638E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638E2">
              <w:rPr>
                <w:rFonts w:ascii="Calibri" w:eastAsia="Calibri" w:hAnsi="Calibri" w:cs="Calibri"/>
                <w:lang w:val="uk-UA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638E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638E2">
              <w:rPr>
                <w:rFonts w:ascii="Calibri" w:eastAsia="Calibri" w:hAnsi="Calibri" w:cs="Calibri"/>
                <w:lang w:val="uk-UA"/>
              </w:rPr>
              <w:t>ст 64</w:t>
            </w:r>
          </w:p>
        </w:tc>
      </w:tr>
      <w:tr w:rsidR="0025250A" w:rsidRPr="00BF09F1" w:rsidTr="00ED58C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</w:tcPr>
          <w:p w:rsidR="0025250A" w:rsidRPr="00B638E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638E2">
              <w:rPr>
                <w:rFonts w:ascii="Calibri" w:eastAsia="Calibri" w:hAnsi="Calibri" w:cs="Calibri"/>
                <w:lang w:val="uk-UA"/>
              </w:rPr>
              <w:t>106.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D58C1" w:rsidRDefault="00ED58C1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 xml:space="preserve">Одяг </w:t>
            </w:r>
          </w:p>
          <w:p w:rsidR="00ED58C1" w:rsidRPr="00ED58C1" w:rsidRDefault="00ED58C1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(Опис зовнішності)</w:t>
            </w:r>
          </w:p>
          <w:p w:rsidR="0025250A" w:rsidRPr="001D348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1D3484">
              <w:rPr>
                <w:rFonts w:ascii="Calibri" w:eastAsia="Calibri" w:hAnsi="Calibri" w:cs="Calibri"/>
                <w:lang w:val="uk-UA"/>
              </w:rPr>
              <w:t>Розділ 15</w:t>
            </w:r>
          </w:p>
          <w:p w:rsidR="0025250A" w:rsidRPr="001D3484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Clothes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Default="004F679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Порівнювати малюнки</w:t>
            </w:r>
          </w:p>
          <w:p w:rsidR="004F6790" w:rsidRPr="004F6790" w:rsidRDefault="004F679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Знаходити спільні і відмінні риси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 xml:space="preserve">ст91 </w:t>
            </w:r>
          </w:p>
          <w:p w:rsidR="00B638E2" w:rsidRPr="00B638E2" w:rsidRDefault="00B638E2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638E2">
              <w:rPr>
                <w:rFonts w:ascii="Calibri" w:eastAsia="Calibri" w:hAnsi="Calibri" w:cs="Calibri"/>
                <w:lang w:val="en-US"/>
              </w:rPr>
              <w:t>предмети одягу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B638E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 xml:space="preserve">ст91 Впр </w:t>
            </w:r>
            <w:r w:rsidR="00B638E2">
              <w:rPr>
                <w:rFonts w:ascii="Calibri" w:eastAsia="Calibri" w:hAnsi="Calibri" w:cs="Calibri"/>
                <w:lang w:val="en-US"/>
              </w:rPr>
              <w:t>6</w:t>
            </w:r>
          </w:p>
          <w:p w:rsidR="0025250A" w:rsidRPr="00B638E2" w:rsidRDefault="00B638E2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Plurals-pronunciation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B638E2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 xml:space="preserve">ст91 Впр </w:t>
            </w:r>
            <w:r w:rsidR="00B638E2">
              <w:rPr>
                <w:rFonts w:ascii="Calibri" w:eastAsia="Calibri" w:hAnsi="Calibri" w:cs="Calibri"/>
                <w:lang w:val="uk-UA"/>
              </w:rPr>
              <w:t>6,</w:t>
            </w:r>
            <w:r w:rsidR="00B638E2">
              <w:rPr>
                <w:rFonts w:ascii="Calibri" w:eastAsia="Calibri" w:hAnsi="Calibri" w:cs="Calibri"/>
                <w:lang w:val="en-US"/>
              </w:rPr>
              <w:t>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B638E2" w:rsidRDefault="00B638E2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</w:rPr>
              <w:t>ст91 Впр 8</w:t>
            </w:r>
          </w:p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B638E2" w:rsidRPr="00B638E2" w:rsidRDefault="00B638E2" w:rsidP="00B638E2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</w:rPr>
              <w:t xml:space="preserve">ст91 Впр </w:t>
            </w:r>
            <w:r>
              <w:rPr>
                <w:rFonts w:ascii="Calibri" w:eastAsia="Calibri" w:hAnsi="Calibri" w:cs="Calibri"/>
                <w:lang w:val="uk-UA"/>
              </w:rPr>
              <w:t>7,9</w:t>
            </w:r>
          </w:p>
          <w:p w:rsidR="00B638E2" w:rsidRPr="00B638E2" w:rsidRDefault="00B638E2" w:rsidP="00B638E2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lang w:val="uk-UA"/>
              </w:rPr>
              <w:t>письмо</w:t>
            </w:r>
            <w:r w:rsidRPr="00BF09F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65</w:t>
            </w:r>
          </w:p>
        </w:tc>
      </w:tr>
      <w:tr w:rsidR="00ED58C1" w:rsidRPr="00BF09F1" w:rsidTr="00ED58C1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58C1" w:rsidRPr="00BF09F1" w:rsidRDefault="00ED58C1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114.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58C1" w:rsidRDefault="00ED58C1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 xml:space="preserve">Одяг </w:t>
            </w:r>
          </w:p>
          <w:p w:rsidR="00ED58C1" w:rsidRPr="00ED58C1" w:rsidRDefault="00ED58C1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(Опис зовнішності)</w:t>
            </w:r>
          </w:p>
          <w:p w:rsidR="00ED58C1" w:rsidRPr="00BF09F1" w:rsidRDefault="00ED58C1" w:rsidP="00ED58C1">
            <w:pPr>
              <w:pStyle w:val="normal"/>
              <w:shd w:val="clear" w:color="auto" w:fill="FFFFFF" w:themeFill="background1"/>
              <w:spacing w:line="240" w:lineRule="auto"/>
              <w:ind w:right="299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Відеоурок</w:t>
            </w:r>
          </w:p>
          <w:p w:rsidR="00ED58C1" w:rsidRPr="00BF09F1" w:rsidRDefault="00ED58C1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16</w:t>
            </w:r>
          </w:p>
          <w:p w:rsidR="00ED58C1" w:rsidRPr="00BF09F1" w:rsidRDefault="00ED58C1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Buy</w:t>
            </w:r>
            <w:r w:rsidRPr="00ED58C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it</w:t>
            </w:r>
          </w:p>
        </w:tc>
        <w:tc>
          <w:tcPr>
            <w:tcW w:w="135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58C1" w:rsidRPr="00BF09F1" w:rsidRDefault="00ED58C1" w:rsidP="00ED58C1">
            <w:pPr>
              <w:pStyle w:val="normal"/>
              <w:shd w:val="clear" w:color="auto" w:fill="FFFFFF" w:themeFill="background1"/>
              <w:spacing w:after="120" w:line="240" w:lineRule="auto"/>
              <w:ind w:left="-449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відеоматеріалом</w:t>
            </w:r>
          </w:p>
          <w:p w:rsidR="00ED58C1" w:rsidRPr="00BF09F1" w:rsidRDefault="00ED58C1" w:rsidP="00ED58C1">
            <w:pPr>
              <w:pStyle w:val="normal"/>
              <w:shd w:val="clear" w:color="auto" w:fill="FFFFFF" w:themeFill="background1"/>
              <w:spacing w:after="120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107.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58C1" w:rsidRDefault="00ED58C1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 xml:space="preserve">Одяг </w:t>
            </w:r>
          </w:p>
          <w:p w:rsidR="00ED58C1" w:rsidRPr="00ED58C1" w:rsidRDefault="00ED58C1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(Опис зовнішності)</w:t>
            </w:r>
          </w:p>
          <w:p w:rsidR="0025250A" w:rsidRPr="00ED58C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ED58C1">
              <w:rPr>
                <w:rFonts w:ascii="Calibri" w:eastAsia="Calibri" w:hAnsi="Calibri" w:cs="Calibri"/>
              </w:rPr>
              <w:t xml:space="preserve"> 15</w:t>
            </w:r>
          </w:p>
          <w:p w:rsidR="0025250A" w:rsidRPr="00ED58C1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Clothes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4F679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Описувати зовнішність</w:t>
            </w:r>
          </w:p>
          <w:p w:rsidR="004F6790" w:rsidRPr="004F6790" w:rsidRDefault="004F679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92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1D3484">
              <w:rPr>
                <w:rFonts w:ascii="Calibri" w:eastAsia="Calibri" w:hAnsi="Calibri" w:cs="Calibri"/>
                <w:lang w:val="en-US"/>
              </w:rPr>
              <w:t>1</w:t>
            </w:r>
          </w:p>
          <w:p w:rsidR="0025250A" w:rsidRDefault="001D348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Опис людини</w:t>
            </w:r>
          </w:p>
          <w:p w:rsidR="001D3484" w:rsidRDefault="001D348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Dark hair; red nose; big ears; </w:t>
            </w:r>
          </w:p>
          <w:p w:rsidR="001D3484" w:rsidRPr="001D3484" w:rsidRDefault="001D348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Tall, slim, fat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1D348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1D3484">
              <w:rPr>
                <w:rFonts w:ascii="Calibri" w:eastAsia="Calibri" w:hAnsi="Calibri" w:cs="Calibri"/>
                <w:lang w:val="en-US"/>
              </w:rPr>
              <w:t xml:space="preserve"> 9</w:t>
            </w:r>
            <w:r w:rsidR="001D3484">
              <w:rPr>
                <w:rFonts w:ascii="Calibri" w:eastAsia="Calibri" w:hAnsi="Calibri" w:cs="Calibri"/>
                <w:lang w:val="uk-UA"/>
              </w:rPr>
              <w:t>3</w:t>
            </w:r>
            <w:r w:rsidRPr="001D3484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1D3484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1D3484">
              <w:rPr>
                <w:rFonts w:ascii="Calibri" w:eastAsia="Calibri" w:hAnsi="Calibri" w:cs="Calibri"/>
                <w:lang w:val="uk-UA"/>
              </w:rPr>
              <w:t>4</w:t>
            </w:r>
          </w:p>
          <w:p w:rsidR="0025250A" w:rsidRPr="001D3484" w:rsidRDefault="001D348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has got/is/is wearing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2F5756" w:rsidRDefault="001D348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C</w:t>
            </w:r>
            <w:r>
              <w:rPr>
                <w:rFonts w:ascii="Calibri" w:eastAsia="Calibri" w:hAnsi="Calibri" w:cs="Calibri"/>
                <w:lang w:val="uk-UA"/>
              </w:rPr>
              <w:t>т</w:t>
            </w:r>
            <w:r w:rsidRPr="002F5756">
              <w:rPr>
                <w:rFonts w:ascii="Calibri" w:eastAsia="Calibri" w:hAnsi="Calibri" w:cs="Calibri"/>
              </w:rPr>
              <w:t xml:space="preserve"> 93</w:t>
            </w:r>
            <w:r>
              <w:rPr>
                <w:rFonts w:ascii="Calibri" w:eastAsia="Calibri" w:hAnsi="Calibri" w:cs="Calibri"/>
                <w:lang w:val="uk-UA"/>
              </w:rPr>
              <w:t xml:space="preserve"> впр 2,3</w:t>
            </w:r>
            <w:r w:rsidRPr="002F5756">
              <w:rPr>
                <w:rFonts w:ascii="Calibri" w:eastAsia="Calibri" w:hAnsi="Calibri" w:cs="Calibri"/>
              </w:rPr>
              <w:t xml:space="preserve">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1D348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9</w:t>
            </w:r>
            <w:r w:rsidR="001D3484">
              <w:rPr>
                <w:rFonts w:ascii="Calibri" w:eastAsia="Calibri" w:hAnsi="Calibri" w:cs="Calibri"/>
                <w:lang w:val="uk-UA"/>
              </w:rPr>
              <w:t>3</w:t>
            </w:r>
            <w:r w:rsidRPr="00BF09F1">
              <w:rPr>
                <w:rFonts w:ascii="Calibri" w:eastAsia="Calibri" w:hAnsi="Calibri" w:cs="Calibri"/>
              </w:rPr>
              <w:t xml:space="preserve"> Впр 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1D348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92 Впр </w:t>
            </w:r>
            <w:r w:rsidR="001D3484">
              <w:rPr>
                <w:rFonts w:ascii="Calibri" w:eastAsia="Calibri" w:hAnsi="Calibri" w:cs="Calibri"/>
                <w:lang w:val="uk-UA"/>
              </w:rPr>
              <w:t>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66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108.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58C1" w:rsidRDefault="00ED58C1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 xml:space="preserve">Одяг </w:t>
            </w:r>
          </w:p>
          <w:p w:rsidR="00ED58C1" w:rsidRPr="00ED58C1" w:rsidRDefault="00ED58C1" w:rsidP="00ED58C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(Опис зовнішності)</w:t>
            </w:r>
          </w:p>
          <w:p w:rsidR="0025250A" w:rsidRPr="00ED58C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ED58C1">
              <w:rPr>
                <w:rFonts w:ascii="Calibri" w:eastAsia="Calibri" w:hAnsi="Calibri" w:cs="Calibri"/>
              </w:rPr>
              <w:t xml:space="preserve"> 15</w:t>
            </w:r>
          </w:p>
          <w:p w:rsidR="0025250A" w:rsidRPr="00ED58C1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Clothes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4F679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Описувати карнавальний костюм</w:t>
            </w:r>
          </w:p>
          <w:p w:rsidR="004F6790" w:rsidRPr="004F6790" w:rsidRDefault="004F679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Написати опис друга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1D348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93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1D3484">
              <w:rPr>
                <w:rFonts w:ascii="Calibri" w:eastAsia="Calibri" w:hAnsi="Calibri" w:cs="Calibri"/>
                <w:lang w:val="uk-UA"/>
              </w:rPr>
              <w:t>3</w:t>
            </w:r>
          </w:p>
          <w:p w:rsidR="0025250A" w:rsidRPr="001D3484" w:rsidRDefault="001D348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long skirt, white coat, red dress, little hat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1D3484">
              <w:rPr>
                <w:rFonts w:ascii="Calibri" w:eastAsia="Calibri" w:hAnsi="Calibri" w:cs="Calibri"/>
                <w:lang w:val="en-US"/>
              </w:rPr>
              <w:t xml:space="preserve"> 93</w:t>
            </w:r>
            <w:r w:rsidR="001D3484">
              <w:rPr>
                <w:rFonts w:ascii="Calibri" w:eastAsia="Calibri" w:hAnsi="Calibri" w:cs="Calibri"/>
                <w:lang w:val="uk-UA"/>
              </w:rPr>
              <w:t>впр</w:t>
            </w:r>
            <w:r w:rsidRPr="001D3484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1D3484">
              <w:rPr>
                <w:rFonts w:ascii="Calibri" w:eastAsia="Calibri" w:hAnsi="Calibri" w:cs="Calibri"/>
                <w:lang w:val="uk-UA"/>
              </w:rPr>
              <w:t>4,5</w:t>
            </w:r>
          </w:p>
          <w:p w:rsidR="001D3484" w:rsidRPr="001D3484" w:rsidRDefault="001D348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151</w:t>
            </w:r>
          </w:p>
          <w:p w:rsidR="0025250A" w:rsidRPr="001D3484" w:rsidRDefault="001D348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has got/is/is wearing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1D3484" w:rsidRDefault="001D348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93 Впр 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1D348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93 Впр </w:t>
            </w:r>
            <w:r w:rsidR="001D3484">
              <w:rPr>
                <w:rFonts w:ascii="Calibri" w:eastAsia="Calibri" w:hAnsi="Calibri" w:cs="Calibri"/>
                <w:lang w:val="uk-UA"/>
              </w:rPr>
              <w:t>6,8-10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1D348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93 </w:t>
            </w:r>
            <w:r w:rsidR="001D3484">
              <w:rPr>
                <w:rFonts w:ascii="Calibri" w:eastAsia="Calibri" w:hAnsi="Calibri" w:cs="Calibri"/>
                <w:lang w:val="uk-UA"/>
              </w:rPr>
              <w:t>впр7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(псисьмо)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67</w:t>
            </w:r>
          </w:p>
        </w:tc>
      </w:tr>
      <w:tr w:rsidR="0025250A" w:rsidRPr="00F26FC0" w:rsidT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109.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Розділ</w:t>
            </w:r>
            <w:r w:rsidRPr="00BF09F1">
              <w:rPr>
                <w:rFonts w:ascii="Calibri" w:eastAsia="Calibri" w:hAnsi="Calibri" w:cs="Calibri"/>
                <w:b/>
                <w:lang w:val="en-US"/>
              </w:rPr>
              <w:t xml:space="preserve"> 15</w:t>
            </w:r>
          </w:p>
          <w:p w:rsidR="0025250A" w:rsidRPr="00BF09F1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Clothes</w:t>
            </w:r>
          </w:p>
        </w:tc>
      </w:tr>
      <w:tr w:rsidR="0025250A" w:rsidRPr="001D3484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110.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ED58C1" w:rsidRDefault="00ED58C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 xml:space="preserve">Покупки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16</w:t>
            </w:r>
          </w:p>
          <w:p w:rsidR="0025250A" w:rsidRPr="008777D4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Buy it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4F679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Реагувати на твердження відповідно до ситуації </w:t>
            </w:r>
            <w:r w:rsidR="00BF09F1" w:rsidRPr="00BF09F1">
              <w:rPr>
                <w:rFonts w:ascii="Calibri" w:eastAsia="Calibri" w:hAnsi="Calibri" w:cs="Calibri"/>
              </w:rPr>
              <w:t>Ставити питання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94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1D3484">
              <w:rPr>
                <w:rFonts w:ascii="Calibri" w:eastAsia="Calibri" w:hAnsi="Calibri" w:cs="Calibri"/>
                <w:lang w:val="en-US"/>
              </w:rPr>
              <w:t>1</w:t>
            </w:r>
          </w:p>
          <w:p w:rsidR="0025250A" w:rsidRPr="001D3484" w:rsidRDefault="001D348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uk-UA"/>
              </w:rPr>
              <w:t>clothes, cups, flowers, paint, plates, toys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1D348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94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1D3484">
              <w:rPr>
                <w:rFonts w:ascii="Calibri" w:eastAsia="Calibri" w:hAnsi="Calibri" w:cs="Calibri"/>
                <w:lang w:val="uk-UA"/>
              </w:rPr>
              <w:t>3,4</w:t>
            </w:r>
          </w:p>
          <w:p w:rsidR="0025250A" w:rsidRPr="001D3484" w:rsidRDefault="001D348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uk-UA"/>
              </w:rPr>
              <w:t>need, want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1D3484" w:rsidRDefault="001D348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Ст. 94 впр 1</w:t>
            </w:r>
          </w:p>
          <w:p w:rsidR="0025250A" w:rsidRPr="002F5756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2F5756">
              <w:rPr>
                <w:rFonts w:ascii="Calibri" w:eastAsia="Calibri" w:hAnsi="Calibri" w:cs="Calibri"/>
              </w:rPr>
              <w:t>(</w:t>
            </w:r>
            <w:r w:rsidRPr="00BF09F1">
              <w:rPr>
                <w:rFonts w:ascii="Calibri" w:eastAsia="Calibri" w:hAnsi="Calibri" w:cs="Calibri"/>
              </w:rPr>
              <w:t>аудіювання</w:t>
            </w:r>
            <w:r w:rsidRPr="002F5756">
              <w:rPr>
                <w:rFonts w:ascii="Calibri" w:eastAsia="Calibri" w:hAnsi="Calibri" w:cs="Calibri"/>
              </w:rPr>
              <w:t>)</w:t>
            </w:r>
          </w:p>
          <w:p w:rsidR="0025250A" w:rsidRPr="001D348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2F5756">
              <w:rPr>
                <w:rFonts w:ascii="Calibri" w:eastAsia="Calibri" w:hAnsi="Calibri" w:cs="Calibri"/>
              </w:rPr>
              <w:t xml:space="preserve"> 94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2F5756">
              <w:rPr>
                <w:rFonts w:ascii="Calibri" w:eastAsia="Calibri" w:hAnsi="Calibri" w:cs="Calibri"/>
              </w:rPr>
              <w:t xml:space="preserve"> </w:t>
            </w:r>
            <w:r w:rsidR="001D3484">
              <w:rPr>
                <w:rFonts w:ascii="Calibri" w:eastAsia="Calibri" w:hAnsi="Calibri" w:cs="Calibri"/>
                <w:lang w:val="uk-UA"/>
              </w:rPr>
              <w:t>2</w:t>
            </w:r>
          </w:p>
          <w:p w:rsidR="0025250A" w:rsidRPr="001D348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1D3484">
              <w:rPr>
                <w:rFonts w:ascii="Calibri" w:eastAsia="Calibri" w:hAnsi="Calibri" w:cs="Calibri"/>
                <w:lang w:val="en-US"/>
              </w:rPr>
              <w:t>(</w:t>
            </w:r>
            <w:r w:rsidRPr="00BF09F1">
              <w:rPr>
                <w:rFonts w:ascii="Calibri" w:eastAsia="Calibri" w:hAnsi="Calibri" w:cs="Calibri"/>
              </w:rPr>
              <w:t>читання</w:t>
            </w:r>
            <w:r w:rsidRPr="001D3484">
              <w:rPr>
                <w:rFonts w:ascii="Calibri" w:eastAsia="Calibri" w:hAnsi="Calibri" w:cs="Calibri"/>
                <w:lang w:val="en-US"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1D348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1D3484">
              <w:rPr>
                <w:rFonts w:ascii="Calibri" w:eastAsia="Calibri" w:hAnsi="Calibri" w:cs="Calibri"/>
                <w:lang w:val="en-US"/>
              </w:rPr>
              <w:t xml:space="preserve"> 94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1D3484">
              <w:rPr>
                <w:rFonts w:ascii="Calibri" w:eastAsia="Calibri" w:hAnsi="Calibri" w:cs="Calibri"/>
                <w:lang w:val="en-US"/>
              </w:rPr>
              <w:t xml:space="preserve"> 1,3</w:t>
            </w:r>
          </w:p>
          <w:p w:rsidR="0025250A" w:rsidRPr="001D348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1D3484">
              <w:rPr>
                <w:rFonts w:ascii="Calibri" w:eastAsia="Calibri" w:hAnsi="Calibri" w:cs="Calibri"/>
                <w:lang w:val="en-US"/>
              </w:rPr>
              <w:t>(</w:t>
            </w:r>
            <w:r w:rsidRPr="00BF09F1">
              <w:rPr>
                <w:rFonts w:ascii="Calibri" w:eastAsia="Calibri" w:hAnsi="Calibri" w:cs="Calibri"/>
              </w:rPr>
              <w:t>говоріння</w:t>
            </w:r>
            <w:r w:rsidRPr="001D3484">
              <w:rPr>
                <w:rFonts w:ascii="Calibri" w:eastAsia="Calibri" w:hAnsi="Calibri" w:cs="Calibri"/>
                <w:lang w:val="en-US"/>
              </w:rPr>
              <w:t>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1D348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1D3484">
              <w:rPr>
                <w:rFonts w:ascii="Calibri" w:eastAsia="Calibri" w:hAnsi="Calibri" w:cs="Calibri"/>
                <w:lang w:val="en-US"/>
              </w:rPr>
              <w:t xml:space="preserve"> 68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1D348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1D3484">
              <w:rPr>
                <w:rFonts w:ascii="Calibri" w:eastAsia="Calibri" w:hAnsi="Calibri" w:cs="Calibri"/>
                <w:lang w:val="en-US"/>
              </w:rPr>
              <w:t>111.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25250A" w:rsidRPr="00ED58C1" w:rsidRDefault="00ED58C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Покупки</w:t>
            </w:r>
          </w:p>
          <w:p w:rsidR="0025250A" w:rsidRPr="001D3484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1D3484">
              <w:rPr>
                <w:rFonts w:ascii="Calibri" w:eastAsia="Calibri" w:hAnsi="Calibri" w:cs="Calibri"/>
                <w:lang w:val="en-US"/>
              </w:rPr>
              <w:t xml:space="preserve"> 16</w:t>
            </w:r>
          </w:p>
          <w:p w:rsidR="0025250A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Buy it</w:t>
            </w:r>
          </w:p>
          <w:p w:rsidR="001D3484" w:rsidRPr="001D3484" w:rsidRDefault="001D348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D65FE" w:rsidRDefault="007D65F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Обговорювати потреби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95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8</w:t>
            </w:r>
          </w:p>
          <w:p w:rsidR="0025250A" w:rsidRPr="001D3484" w:rsidRDefault="001D348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en-US"/>
              </w:rPr>
              <w:t>give, buy, arrive, catch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95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1D3484">
              <w:rPr>
                <w:rFonts w:ascii="Calibri" w:eastAsia="Calibri" w:hAnsi="Calibri" w:cs="Calibri"/>
                <w:lang w:val="uk-UA"/>
              </w:rPr>
              <w:t>5,6</w:t>
            </w:r>
          </w:p>
          <w:p w:rsidR="001D3484" w:rsidRPr="001D3484" w:rsidRDefault="001D348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152</w:t>
            </w:r>
          </w:p>
          <w:p w:rsidR="0025250A" w:rsidRPr="00BF09F1" w:rsidRDefault="001D348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need, want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1D3484" w:rsidRDefault="001D348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95 впр 7,8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95 Впр 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69</w:t>
            </w:r>
          </w:p>
        </w:tc>
      </w:tr>
      <w:tr w:rsidR="0025250A" w:rsidRPr="00BF09F1" w:rsidTr="004F6790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112.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B7B7"/>
          </w:tcPr>
          <w:p w:rsidR="00ED58C1" w:rsidRDefault="00ED58C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Покупки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16</w:t>
            </w:r>
          </w:p>
          <w:p w:rsidR="0025250A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Buy it</w:t>
            </w:r>
          </w:p>
          <w:p w:rsidR="001D3484" w:rsidRPr="00BF09F1" w:rsidRDefault="001D348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Default="007D65F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Описувати картинки</w:t>
            </w:r>
          </w:p>
          <w:p w:rsidR="007D65FE" w:rsidRPr="007D65FE" w:rsidRDefault="007D65F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Обґрунтовувати твердження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96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="005876F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  <w:lang w:val="en-US"/>
              </w:rPr>
              <w:t>4</w:t>
            </w:r>
          </w:p>
          <w:p w:rsidR="0025250A" w:rsidRPr="005876FE" w:rsidRDefault="005876F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uk-UA"/>
              </w:rPr>
              <w:t>cold, difficuly, dirty, hot,short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96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5876FE">
              <w:rPr>
                <w:rFonts w:ascii="Calibri" w:eastAsia="Calibri" w:hAnsi="Calibri" w:cs="Calibri"/>
                <w:lang w:val="en-US"/>
              </w:rPr>
              <w:t>2,3</w:t>
            </w:r>
          </w:p>
          <w:p w:rsidR="005876FE" w:rsidRPr="005876FE" w:rsidRDefault="005876F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en-US"/>
              </w:rPr>
              <w:t>cт 152</w:t>
            </w:r>
          </w:p>
          <w:p w:rsidR="0025250A" w:rsidRPr="00BF09F1" w:rsidRDefault="005876F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too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96 Впр 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96 Впр 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5876FE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96 Впр </w:t>
            </w:r>
            <w:r w:rsidR="005876FE">
              <w:rPr>
                <w:rFonts w:ascii="Calibri" w:eastAsia="Calibri" w:hAnsi="Calibri" w:cs="Calibri"/>
                <w:lang w:val="uk-UA"/>
              </w:rPr>
              <w:t>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70</w:t>
            </w:r>
          </w:p>
        </w:tc>
      </w:tr>
      <w:tr w:rsidR="0025250A" w:rsidRPr="00BF09F1" w:rsidTr="004F6790">
        <w:trPr>
          <w:cantSplit/>
          <w:trHeight w:val="66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113.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25250A" w:rsidRPr="00ED58C1" w:rsidRDefault="00ED58C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Покупки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16</w:t>
            </w:r>
          </w:p>
          <w:p w:rsidR="0025250A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en-US"/>
              </w:rPr>
              <w:t>Buy it</w:t>
            </w:r>
          </w:p>
          <w:p w:rsidR="001D3484" w:rsidRPr="001D3484" w:rsidRDefault="001D348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D65FE" w:rsidRDefault="007D65F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Складати діалог по картинках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5876FE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97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5876FE">
              <w:rPr>
                <w:rFonts w:ascii="Calibri" w:eastAsia="Calibri" w:hAnsi="Calibri" w:cs="Calibri"/>
                <w:lang w:val="en-US"/>
              </w:rPr>
              <w:t>5,6</w:t>
            </w:r>
          </w:p>
          <w:p w:rsidR="0025250A" w:rsidRPr="00BF09F1" w:rsidRDefault="005876F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prices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97 </w:t>
            </w:r>
          </w:p>
          <w:p w:rsidR="0025250A" w:rsidRPr="005876FE" w:rsidRDefault="005876F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uk-UA"/>
              </w:rPr>
              <w:t>too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5876FE" w:rsidRDefault="005876F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97 впр 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5876FE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97 Впр </w:t>
            </w:r>
            <w:r w:rsidR="005876FE">
              <w:rPr>
                <w:rFonts w:ascii="Calibri" w:eastAsia="Calibri" w:hAnsi="Calibri" w:cs="Calibri"/>
                <w:lang w:val="uk-UA"/>
              </w:rPr>
              <w:t>7,9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5876FE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97 Впр </w:t>
            </w:r>
            <w:r w:rsidR="005876FE">
              <w:rPr>
                <w:rFonts w:ascii="Calibri" w:eastAsia="Calibri" w:hAnsi="Calibri" w:cs="Calibri"/>
                <w:lang w:val="uk-UA"/>
              </w:rPr>
              <w:t>7,8,9,10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71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115.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Music</w:t>
            </w:r>
          </w:p>
          <w:p w:rsidR="008777D4" w:rsidRPr="00BF09F1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The orchestra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D65FE" w:rsidRDefault="007D65F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Говорити про музику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98-99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5876FE">
              <w:rPr>
                <w:rFonts w:ascii="Calibri" w:eastAsia="Calibri" w:hAnsi="Calibri" w:cs="Calibri"/>
                <w:lang w:val="en-US"/>
              </w:rPr>
              <w:t>1</w:t>
            </w:r>
          </w:p>
          <w:p w:rsidR="0025250A" w:rsidRPr="00BF09F1" w:rsidRDefault="005876F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brass, conductor, percussion, piano, strings, woodwind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5876FE" w:rsidRDefault="00BF09F1" w:rsidP="005876FE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 xml:space="preserve">ст 98-99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5876FE" w:rsidRDefault="005876F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en-US"/>
              </w:rPr>
              <w:t>C</w:t>
            </w:r>
            <w:r w:rsidRPr="002F5756">
              <w:rPr>
                <w:rFonts w:ascii="Calibri" w:eastAsia="Calibri" w:hAnsi="Calibri" w:cs="Calibri"/>
              </w:rPr>
              <w:t xml:space="preserve">т </w:t>
            </w:r>
            <w:r>
              <w:rPr>
                <w:rFonts w:ascii="Calibri" w:eastAsia="Calibri" w:hAnsi="Calibri" w:cs="Calibri"/>
                <w:lang w:val="uk-UA"/>
              </w:rPr>
              <w:t>99 впр 2,4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5876FE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98-99 впр 2-</w:t>
            </w:r>
            <w:r w:rsidR="005876FE">
              <w:rPr>
                <w:rFonts w:ascii="Calibri" w:eastAsia="Calibri" w:hAnsi="Calibri" w:cs="Calibri"/>
                <w:lang w:val="uk-UA"/>
              </w:rPr>
              <w:t>1,2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5876FE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98-99 впр </w:t>
            </w:r>
            <w:r w:rsidR="005876FE">
              <w:rPr>
                <w:rFonts w:ascii="Calibri" w:eastAsia="Calibri" w:hAnsi="Calibri" w:cs="Calibri"/>
                <w:lang w:val="uk-UA"/>
              </w:rPr>
              <w:t>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Підготувати проект</w:t>
            </w:r>
          </w:p>
        </w:tc>
      </w:tr>
      <w:tr w:rsidR="0025250A" w:rsidRPr="00BF09F1" w:rsidTr="00ED58C1"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116.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8777D4" w:rsidRDefault="008777D4" w:rsidP="008777D4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Music</w:t>
            </w:r>
          </w:p>
          <w:p w:rsidR="0025250A" w:rsidRPr="00BF09F1" w:rsidRDefault="008777D4" w:rsidP="008777D4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The orchestra</w:t>
            </w:r>
          </w:p>
        </w:tc>
        <w:tc>
          <w:tcPr>
            <w:tcW w:w="13589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Проектна робота</w:t>
            </w:r>
            <w:r w:rsidRPr="00BF09F1">
              <w:rPr>
                <w:rFonts w:ascii="Calibri" w:eastAsia="Calibri" w:hAnsi="Calibri" w:cs="Calibri"/>
              </w:rPr>
              <w:br/>
              <w:t>Перезентація проектів</w:t>
            </w:r>
          </w:p>
        </w:tc>
      </w:tr>
      <w:tr w:rsidR="0025250A" w:rsidRPr="00BF09F1" w:rsidTr="00ED58C1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117.</w:t>
            </w:r>
          </w:p>
        </w:tc>
        <w:tc>
          <w:tcPr>
            <w:tcW w:w="156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Розділ 16</w:t>
            </w:r>
          </w:p>
          <w:p w:rsidR="008777D4" w:rsidRPr="008777D4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Buy it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118.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 та узагальнення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Розділи 13-16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119.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 та узагальнення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Розділи 13-16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120.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Розділи 13-16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121.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ED58C1" w:rsidRDefault="00ED58C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Відпочинок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 w:rsidR="00394607">
              <w:rPr>
                <w:rFonts w:ascii="Calibri" w:eastAsia="Calibri" w:hAnsi="Calibri" w:cs="Calibri"/>
                <w:b/>
                <w:lang w:val="uk-UA"/>
              </w:rPr>
              <w:t>Опис будинку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17</w:t>
            </w:r>
          </w:p>
          <w:p w:rsidR="0025250A" w:rsidRPr="00394607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Comparing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D65FE" w:rsidRDefault="007D65FE" w:rsidP="007D65FE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Співвідносити почуте з побаченим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102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5876FE">
              <w:rPr>
                <w:rFonts w:ascii="Calibri" w:eastAsia="Calibri" w:hAnsi="Calibri" w:cs="Calibri"/>
                <w:lang w:val="en-US"/>
              </w:rPr>
              <w:t>3</w:t>
            </w:r>
          </w:p>
          <w:p w:rsidR="0025250A" w:rsidRPr="00BF09F1" w:rsidRDefault="005876F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house, garden,beach, cat, sea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102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="005876F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  <w:lang w:val="en-US"/>
              </w:rPr>
              <w:t>4</w:t>
            </w:r>
          </w:p>
          <w:p w:rsidR="005876FE" w:rsidRPr="005876FE" w:rsidRDefault="005876F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153</w:t>
            </w:r>
          </w:p>
          <w:p w:rsidR="0025250A" w:rsidRPr="00BF09F1" w:rsidRDefault="005876F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Comparatives: short adjectives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5876FE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102 Впр 1</w:t>
            </w:r>
            <w:r w:rsidR="005876FE">
              <w:rPr>
                <w:rFonts w:ascii="Calibri" w:eastAsia="Calibri" w:hAnsi="Calibri" w:cs="Calibri"/>
                <w:lang w:val="uk-UA"/>
              </w:rPr>
              <w:t>-3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5876FE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102 Впр </w:t>
            </w:r>
            <w:r w:rsidR="005876FE">
              <w:rPr>
                <w:rFonts w:ascii="Calibri" w:eastAsia="Calibri" w:hAnsi="Calibri" w:cs="Calibri"/>
                <w:lang w:val="uk-UA"/>
              </w:rPr>
              <w:t>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5876FE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102 Впр </w:t>
            </w:r>
            <w:r w:rsidR="005876FE">
              <w:rPr>
                <w:rFonts w:ascii="Calibri" w:eastAsia="Calibri" w:hAnsi="Calibri" w:cs="Calibri"/>
                <w:lang w:val="uk-UA"/>
              </w:rPr>
              <w:t>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72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122.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4607" w:rsidRPr="00ED58C1" w:rsidRDefault="00394607" w:rsidP="00394607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Відпочинок</w:t>
            </w:r>
          </w:p>
          <w:p w:rsidR="00394607" w:rsidRPr="00BF09F1" w:rsidRDefault="00394607" w:rsidP="00394607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Опис будинку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17</w:t>
            </w:r>
          </w:p>
          <w:p w:rsidR="0025250A" w:rsidRPr="00BF09F1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Comparing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D65FE" w:rsidRDefault="007D65F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Описувати картинки, фотографії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2F5756">
              <w:rPr>
                <w:rFonts w:ascii="Calibri" w:eastAsia="Calibri" w:hAnsi="Calibri" w:cs="Calibri"/>
                <w:lang w:val="en-US"/>
              </w:rPr>
              <w:t xml:space="preserve"> 103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2F5756">
              <w:rPr>
                <w:rFonts w:ascii="Calibri" w:eastAsia="Calibri" w:hAnsi="Calibri" w:cs="Calibri"/>
                <w:lang w:val="en-US"/>
              </w:rPr>
              <w:t xml:space="preserve"> 8</w:t>
            </w:r>
          </w:p>
          <w:p w:rsidR="005876FE" w:rsidRPr="005876FE" w:rsidRDefault="005876F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cold, easy, hot, long, nice, old, young, slow, clean</w:t>
            </w:r>
          </w:p>
          <w:p w:rsidR="0025250A" w:rsidRPr="005876FE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A7D4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103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</w:t>
            </w:r>
            <w:r w:rsidR="00AA7D41">
              <w:rPr>
                <w:rFonts w:ascii="Calibri" w:eastAsia="Calibri" w:hAnsi="Calibri" w:cs="Calibri"/>
                <w:lang w:val="en-US"/>
              </w:rPr>
              <w:t>,6</w:t>
            </w:r>
          </w:p>
          <w:p w:rsidR="0025250A" w:rsidRDefault="005876F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lang w:val="uk-UA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Comparatives: short adjectives</w:t>
            </w:r>
          </w:p>
          <w:p w:rsidR="00AA7D41" w:rsidRPr="00AA7D41" w:rsidRDefault="00AA7D4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uk-UA"/>
              </w:rPr>
              <w:t>than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A7D4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103 Впр </w:t>
            </w:r>
            <w:r w:rsidR="00AA7D41">
              <w:rPr>
                <w:rFonts w:ascii="Calibri" w:eastAsia="Calibri" w:hAnsi="Calibri" w:cs="Calibri"/>
                <w:lang w:val="uk-UA"/>
              </w:rPr>
              <w:t>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103 Впр 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A7D4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103 Впр </w:t>
            </w:r>
            <w:r w:rsidR="00AA7D41">
              <w:rPr>
                <w:rFonts w:ascii="Calibri" w:eastAsia="Calibri" w:hAnsi="Calibri" w:cs="Calibri"/>
                <w:lang w:val="uk-UA"/>
              </w:rPr>
              <w:t>7,8</w:t>
            </w:r>
          </w:p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AA7D41" w:rsidRPr="00AA7D41" w:rsidRDefault="00AA7D41" w:rsidP="00AA7D4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103 Впр </w:t>
            </w:r>
            <w:r>
              <w:rPr>
                <w:rFonts w:ascii="Calibri" w:eastAsia="Calibri" w:hAnsi="Calibri" w:cs="Calibri"/>
                <w:lang w:val="uk-UA"/>
              </w:rPr>
              <w:t>9</w:t>
            </w:r>
          </w:p>
          <w:p w:rsidR="00AA7D41" w:rsidRPr="00AA7D41" w:rsidRDefault="00AA7D41" w:rsidP="00AA7D4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lang w:val="uk-UA"/>
              </w:rPr>
              <w:t>письмо</w:t>
            </w:r>
            <w:r w:rsidRPr="00BF09F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73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123.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394607" w:rsidRDefault="00394607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Відпочинок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 w:rsidR="00394607">
              <w:rPr>
                <w:rFonts w:ascii="Calibri" w:eastAsia="Calibri" w:hAnsi="Calibri" w:cs="Calibri"/>
                <w:b/>
                <w:lang w:val="uk-UA"/>
              </w:rPr>
              <w:t>Подорож родиною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17</w:t>
            </w:r>
          </w:p>
          <w:p w:rsidR="0025250A" w:rsidRPr="00BF09F1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Comparing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D65FE" w:rsidRDefault="007D65FE" w:rsidP="007D65FE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Описувати найкращий вихідний день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BF09F1" w:rsidP="00AA7D4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104 </w:t>
            </w:r>
          </w:p>
          <w:p w:rsidR="00AA7D41" w:rsidRPr="00AA7D41" w:rsidRDefault="00AA7D41" w:rsidP="00AA7D4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uk-UA"/>
              </w:rPr>
              <w:t>water park, road safari, rainforest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A7D41" w:rsidRDefault="00AA7D4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Cn 153</w:t>
            </w:r>
          </w:p>
          <w:p w:rsidR="00AA7D41" w:rsidRDefault="00AA7D41" w:rsidP="00AA7D4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lang w:val="uk-UA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Comparatives: long adjectives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A7D41" w:rsidRDefault="00AA7D4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2F5756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AA7D4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104 Впр </w:t>
            </w:r>
            <w:r w:rsidR="00AA7D41">
              <w:rPr>
                <w:rFonts w:ascii="Calibri" w:eastAsia="Calibri" w:hAnsi="Calibri" w:cs="Calibri"/>
                <w:lang w:val="uk-UA"/>
              </w:rPr>
              <w:t>1-3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104 Впр 1,2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74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124.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4607" w:rsidRPr="00394607" w:rsidRDefault="00394607" w:rsidP="00394607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Відпочинок</w:t>
            </w:r>
          </w:p>
          <w:p w:rsidR="00394607" w:rsidRPr="00BF09F1" w:rsidRDefault="00394607" w:rsidP="00394607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Подорож родиною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17</w:t>
            </w:r>
          </w:p>
          <w:p w:rsidR="0025250A" w:rsidRPr="00BF09F1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Comparing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D65FE" w:rsidRDefault="007D65F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Описуваати місце, яке хочеться відвідати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105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AA7D41">
              <w:rPr>
                <w:rFonts w:ascii="Calibri" w:eastAsia="Calibri" w:hAnsi="Calibri" w:cs="Calibri"/>
                <w:lang w:val="en-US"/>
              </w:rPr>
              <w:t>5</w:t>
            </w:r>
          </w:p>
          <w:p w:rsidR="0025250A" w:rsidRPr="00BF09F1" w:rsidRDefault="00AA7D41" w:rsidP="00AA7D4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difficult, exciting, expensive, famous, fun, important, interesting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105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AA7D41">
              <w:rPr>
                <w:rFonts w:ascii="Calibri" w:eastAsia="Calibri" w:hAnsi="Calibri" w:cs="Calibri"/>
                <w:lang w:val="en-US"/>
              </w:rPr>
              <w:t>4</w:t>
            </w:r>
          </w:p>
          <w:p w:rsidR="0025250A" w:rsidRPr="00AA7D41" w:rsidRDefault="00AA7D41" w:rsidP="00AA7D4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Comparatives: long adjectives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AA7D4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105 Впр</w:t>
            </w:r>
            <w:r w:rsidR="00AA7D41">
              <w:rPr>
                <w:rFonts w:ascii="Calibri" w:eastAsia="Calibri" w:hAnsi="Calibri" w:cs="Calibri"/>
                <w:lang w:val="uk-UA"/>
              </w:rPr>
              <w:t>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A7D4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105 Впр </w:t>
            </w:r>
            <w:r w:rsidR="00AA7D41">
              <w:rPr>
                <w:rFonts w:ascii="Calibri" w:eastAsia="Calibri" w:hAnsi="Calibri" w:cs="Calibri"/>
                <w:lang w:val="uk-UA"/>
              </w:rPr>
              <w:t>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AA7D4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105 Впр </w:t>
            </w:r>
            <w:r w:rsidR="00AA7D41">
              <w:rPr>
                <w:rFonts w:ascii="Calibri" w:eastAsia="Calibri" w:hAnsi="Calibri" w:cs="Calibri"/>
                <w:lang w:val="uk-UA"/>
              </w:rPr>
              <w:t>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75</w:t>
            </w:r>
          </w:p>
        </w:tc>
      </w:tr>
      <w:tr w:rsidR="00394607" w:rsidRPr="00BF09F1" w:rsidTr="007D65FE"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</w:tcPr>
          <w:p w:rsidR="00394607" w:rsidRPr="00BF09F1" w:rsidRDefault="00394607" w:rsidP="004D1B5C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130.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</w:tcPr>
          <w:p w:rsidR="00394607" w:rsidRPr="00394607" w:rsidRDefault="00394607" w:rsidP="004D1B5C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Відпочинок</w:t>
            </w:r>
          </w:p>
          <w:p w:rsidR="00394607" w:rsidRPr="00BF09F1" w:rsidRDefault="00394607" w:rsidP="004D1B5C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Відеоурок</w:t>
            </w:r>
          </w:p>
          <w:p w:rsidR="00394607" w:rsidRPr="00BF09F1" w:rsidRDefault="00394607" w:rsidP="004D1B5C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18</w:t>
            </w:r>
          </w:p>
          <w:p w:rsidR="00394607" w:rsidRPr="00BF09F1" w:rsidRDefault="007D65FE" w:rsidP="004D1B5C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Comparing</w:t>
            </w:r>
          </w:p>
        </w:tc>
        <w:tc>
          <w:tcPr>
            <w:tcW w:w="13589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607" w:rsidRPr="00BF09F1" w:rsidRDefault="00394607" w:rsidP="004D1B5C">
            <w:pPr>
              <w:pStyle w:val="normal"/>
              <w:shd w:val="clear" w:color="auto" w:fill="FFFFFF" w:themeFill="background1"/>
              <w:spacing w:after="120" w:line="240" w:lineRule="auto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відеоматеріалом</w:t>
            </w:r>
          </w:p>
          <w:p w:rsidR="00394607" w:rsidRPr="00BF09F1" w:rsidRDefault="00394607" w:rsidP="004D1B5C">
            <w:pPr>
              <w:pStyle w:val="normal"/>
              <w:shd w:val="clear" w:color="auto" w:fill="FFFFFF" w:themeFill="background1"/>
              <w:spacing w:after="120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250A" w:rsidRPr="00BF09F1" w:rsidTr="007D65FE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125.</w:t>
            </w:r>
          </w:p>
        </w:tc>
        <w:tc>
          <w:tcPr>
            <w:tcW w:w="156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Розділ 17</w:t>
            </w:r>
          </w:p>
          <w:p w:rsidR="008777D4" w:rsidRPr="008777D4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Comparing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126.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394607" w:rsidRDefault="00394607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 xml:space="preserve">Природа </w:t>
            </w:r>
          </w:p>
          <w:p w:rsidR="00394607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 w:rsidR="00394607">
              <w:rPr>
                <w:rFonts w:ascii="Calibri" w:eastAsia="Calibri" w:hAnsi="Calibri" w:cs="Calibri"/>
                <w:b/>
                <w:lang w:val="uk-UA"/>
              </w:rPr>
              <w:t>Погода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 Розділ 18</w:t>
            </w:r>
          </w:p>
          <w:p w:rsidR="0025250A" w:rsidRPr="00394607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The</w:t>
            </w:r>
            <w:r w:rsidRPr="0039460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weather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D65FE" w:rsidRDefault="007D65F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Описувати погоду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106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1-2</w:t>
            </w:r>
          </w:p>
          <w:p w:rsidR="0025250A" w:rsidRPr="00AA7D41" w:rsidRDefault="00AA7D4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uk-UA"/>
              </w:rPr>
              <w:t>cold, hot, rain, snow, summer, sun, warm, wind,winter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A7D4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106 Впр </w:t>
            </w:r>
            <w:r w:rsidR="00AA7D41">
              <w:rPr>
                <w:rFonts w:ascii="Calibri" w:eastAsia="Calibri" w:hAnsi="Calibri" w:cs="Calibri"/>
                <w:lang w:val="uk-UA"/>
              </w:rPr>
              <w:t>6-7</w:t>
            </w:r>
          </w:p>
          <w:p w:rsidR="0025250A" w:rsidRPr="00AA7D41" w:rsidRDefault="00AA7D4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it</w:t>
            </w:r>
            <w:r w:rsidRPr="00AA7D41"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AA7D41" w:rsidRPr="00AA7D41" w:rsidRDefault="00AA7D4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Вимова голосних звуків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106 Впр 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AA7D41" w:rsidRPr="00AA7D41" w:rsidRDefault="00BF09F1" w:rsidP="00AA7D4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106 Впр </w:t>
            </w:r>
            <w:r w:rsidR="00AA7D41">
              <w:rPr>
                <w:rFonts w:ascii="Calibri" w:eastAsia="Calibri" w:hAnsi="Calibri" w:cs="Calibri"/>
                <w:lang w:val="uk-UA"/>
              </w:rPr>
              <w:t>2,3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AA7D41" w:rsidRDefault="00AA7D4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</w:rPr>
              <w:t>ст 10</w:t>
            </w:r>
            <w:r>
              <w:rPr>
                <w:rFonts w:ascii="Calibri" w:eastAsia="Calibri" w:hAnsi="Calibri" w:cs="Calibri"/>
                <w:lang w:val="uk-UA"/>
              </w:rPr>
              <w:t>7</w:t>
            </w:r>
            <w:r>
              <w:rPr>
                <w:rFonts w:ascii="Calibri" w:eastAsia="Calibri" w:hAnsi="Calibri" w:cs="Calibri"/>
              </w:rPr>
              <w:t xml:space="preserve"> Впр 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76</w:t>
            </w:r>
          </w:p>
        </w:tc>
      </w:tr>
      <w:tr w:rsidR="0025250A" w:rsidRPr="00BF09F1" w:rsidTr="00BC3D10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127.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394607" w:rsidRPr="00394607" w:rsidRDefault="00394607" w:rsidP="00394607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 xml:space="preserve">Природа </w:t>
            </w:r>
          </w:p>
          <w:p w:rsidR="00394607" w:rsidRDefault="00394607" w:rsidP="00394607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Погода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18</w:t>
            </w:r>
          </w:p>
          <w:p w:rsidR="0025250A" w:rsidRPr="00BF09F1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The</w:t>
            </w:r>
            <w:r w:rsidRPr="009319C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weather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D65FE" w:rsidRDefault="007D65F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Обговорювати погоду</w:t>
            </w:r>
          </w:p>
          <w:p w:rsidR="0025250A" w:rsidRPr="007D65FE" w:rsidRDefault="007D65FE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Написати повідомлення на вебсайт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2F5756">
              <w:rPr>
                <w:rFonts w:ascii="Calibri" w:eastAsia="Calibri" w:hAnsi="Calibri" w:cs="Calibri"/>
                <w:lang w:val="en-US"/>
              </w:rPr>
              <w:t xml:space="preserve"> 107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2F5756">
              <w:rPr>
                <w:rFonts w:ascii="Calibri" w:eastAsia="Calibri" w:hAnsi="Calibri" w:cs="Calibri"/>
                <w:lang w:val="en-US"/>
              </w:rPr>
              <w:t xml:space="preserve"> 5</w:t>
            </w:r>
          </w:p>
          <w:p w:rsidR="00AA7D41" w:rsidRPr="00AA7D41" w:rsidRDefault="00AA7D4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love, like; winter,summer</w:t>
            </w:r>
          </w:p>
          <w:p w:rsidR="0025250A" w:rsidRPr="002F5756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AA7D4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107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AA7D41">
              <w:rPr>
                <w:rFonts w:ascii="Calibri" w:eastAsia="Calibri" w:hAnsi="Calibri" w:cs="Calibri"/>
                <w:lang w:val="uk-UA"/>
              </w:rPr>
              <w:t>6-7</w:t>
            </w:r>
          </w:p>
          <w:p w:rsidR="00AA7D41" w:rsidRPr="00AA7D41" w:rsidRDefault="00AA7D4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154</w:t>
            </w:r>
          </w:p>
          <w:p w:rsidR="0025250A" w:rsidRPr="00AA7D41" w:rsidRDefault="00AA7D4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it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BC3D10" w:rsidRDefault="00BC3D1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C3D10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107 Впр </w:t>
            </w:r>
            <w:r w:rsidR="00BC3D10">
              <w:rPr>
                <w:rFonts w:ascii="Calibri" w:eastAsia="Calibri" w:hAnsi="Calibri" w:cs="Calibri"/>
                <w:lang w:val="uk-UA"/>
              </w:rPr>
              <w:t>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107 Впр 8,9</w:t>
            </w:r>
          </w:p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BC3D10" w:rsidRPr="00BC3D10" w:rsidRDefault="00BC3D10" w:rsidP="00BC3D10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107 Впр </w:t>
            </w:r>
            <w:r>
              <w:rPr>
                <w:rFonts w:ascii="Calibri" w:eastAsia="Calibri" w:hAnsi="Calibri" w:cs="Calibri"/>
                <w:lang w:val="uk-UA"/>
              </w:rPr>
              <w:t>10</w:t>
            </w:r>
          </w:p>
          <w:p w:rsidR="00BC3D10" w:rsidRPr="00BC3D10" w:rsidRDefault="00BC3D10" w:rsidP="00BC3D10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lang w:val="uk-UA"/>
              </w:rPr>
              <w:t>письмо</w:t>
            </w:r>
            <w:r w:rsidRPr="00BF09F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77</w:t>
            </w:r>
          </w:p>
        </w:tc>
      </w:tr>
      <w:tr w:rsidR="00BC3D10" w:rsidRPr="00BF09F1" w:rsidTr="00BC3D10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3D10" w:rsidRPr="00BF09F1" w:rsidRDefault="00BC3D10" w:rsidP="002F5756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130.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3D10" w:rsidRPr="00394607" w:rsidRDefault="00BC3D10" w:rsidP="002F5756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Відпочинок</w:t>
            </w:r>
          </w:p>
          <w:p w:rsidR="00BC3D10" w:rsidRPr="00BF09F1" w:rsidRDefault="00BC3D10" w:rsidP="002F5756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Відеоурок</w:t>
            </w:r>
          </w:p>
          <w:p w:rsidR="00BC3D10" w:rsidRPr="00BF09F1" w:rsidRDefault="00BC3D10" w:rsidP="002F5756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18</w:t>
            </w:r>
          </w:p>
          <w:p w:rsidR="00BC3D10" w:rsidRPr="00BF09F1" w:rsidRDefault="00BC3D10" w:rsidP="002F5756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The</w:t>
            </w:r>
            <w:r w:rsidRPr="00BC3D1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weather</w:t>
            </w:r>
          </w:p>
        </w:tc>
        <w:tc>
          <w:tcPr>
            <w:tcW w:w="135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D10" w:rsidRPr="00BF09F1" w:rsidRDefault="00BC3D10" w:rsidP="002F5756">
            <w:pPr>
              <w:pStyle w:val="normal"/>
              <w:shd w:val="clear" w:color="auto" w:fill="FFFFFF" w:themeFill="background1"/>
              <w:spacing w:after="120" w:line="240" w:lineRule="auto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відеоматеріалом</w:t>
            </w:r>
          </w:p>
          <w:p w:rsidR="00BC3D10" w:rsidRPr="00BF09F1" w:rsidRDefault="00BC3D10" w:rsidP="002F5756">
            <w:pPr>
              <w:pStyle w:val="normal"/>
              <w:shd w:val="clear" w:color="auto" w:fill="FFFFFF" w:themeFill="background1"/>
              <w:spacing w:after="120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250A" w:rsidRPr="00BF09F1" w:rsidTr="00BC3D10">
        <w:trPr>
          <w:trHeight w:val="66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128.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4607" w:rsidRPr="00394607" w:rsidRDefault="00394607" w:rsidP="00394607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 xml:space="preserve">Природа </w:t>
            </w:r>
          </w:p>
          <w:p w:rsidR="00394607" w:rsidRDefault="00394607" w:rsidP="00394607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Погода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18</w:t>
            </w:r>
          </w:p>
          <w:p w:rsidR="0025250A" w:rsidRPr="00BF09F1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The</w:t>
            </w:r>
            <w:r w:rsidRPr="009319C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weather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D65FE" w:rsidRDefault="00BF09F1" w:rsidP="007D65FE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Обговорювати </w:t>
            </w:r>
            <w:r w:rsidR="007D65FE">
              <w:rPr>
                <w:rFonts w:ascii="Calibri" w:eastAsia="Calibri" w:hAnsi="Calibri" w:cs="Calibri"/>
                <w:lang w:val="uk-UA"/>
              </w:rPr>
              <w:t>найкраще місце для відпочинку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108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2,3</w:t>
            </w:r>
          </w:p>
          <w:p w:rsidR="0025250A" w:rsidRPr="00BF09F1" w:rsidRDefault="00BC3D1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beach, cow, cup, dog, family, farm,rain, sea, sun, tent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C3D10" w:rsidRDefault="00BC3D1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</w:rPr>
              <w:t>ст</w:t>
            </w:r>
            <w:r w:rsidRPr="002F5756">
              <w:rPr>
                <w:rFonts w:ascii="Calibri" w:eastAsia="Calibri" w:hAnsi="Calibri" w:cs="Calibri"/>
                <w:lang w:val="en-US"/>
              </w:rPr>
              <w:t xml:space="preserve"> 10</w:t>
            </w:r>
            <w:r>
              <w:rPr>
                <w:rFonts w:ascii="Calibri" w:eastAsia="Calibri" w:hAnsi="Calibri" w:cs="Calibri"/>
                <w:lang w:val="uk-UA"/>
              </w:rPr>
              <w:t>9</w:t>
            </w:r>
            <w:r w:rsidRPr="002F5756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Впр</w:t>
            </w:r>
            <w:r w:rsidRPr="002F5756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uk-UA"/>
              </w:rPr>
              <w:t>6</w:t>
            </w:r>
          </w:p>
          <w:p w:rsidR="00BC3D10" w:rsidRPr="00BC3D10" w:rsidRDefault="00BC3D1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154</w:t>
            </w:r>
          </w:p>
          <w:p w:rsidR="0025250A" w:rsidRPr="00BC3D10" w:rsidRDefault="00BC3D1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prepositions: with, for, until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C3D10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108 Впр </w:t>
            </w:r>
            <w:r w:rsidR="00BC3D10">
              <w:rPr>
                <w:rFonts w:ascii="Calibri" w:eastAsia="Calibri" w:hAnsi="Calibri" w:cs="Calibri"/>
                <w:lang w:val="uk-UA"/>
              </w:rPr>
              <w:t>2-4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C3D10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108 Впр 1,</w:t>
            </w:r>
            <w:r w:rsidR="00BC3D10">
              <w:rPr>
                <w:rFonts w:ascii="Calibri" w:eastAsia="Calibri" w:hAnsi="Calibri" w:cs="Calibri"/>
                <w:lang w:val="uk-UA"/>
              </w:rPr>
              <w:t>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78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129.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4607" w:rsidRPr="00394607" w:rsidRDefault="00394607" w:rsidP="00394607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 xml:space="preserve">Природа </w:t>
            </w:r>
          </w:p>
          <w:p w:rsidR="00394607" w:rsidRDefault="00394607" w:rsidP="00394607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BF09F1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lang w:val="uk-UA"/>
              </w:rPr>
              <w:t>Погода</w:t>
            </w:r>
            <w:r w:rsidRPr="00BF09F1">
              <w:rPr>
                <w:rFonts w:ascii="Calibri" w:eastAsia="Calibri" w:hAnsi="Calibri" w:cs="Calibri"/>
                <w:b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18</w:t>
            </w:r>
          </w:p>
          <w:p w:rsidR="0025250A" w:rsidRPr="00BF09F1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The</w:t>
            </w:r>
            <w:r w:rsidRPr="009319C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weather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D65FE" w:rsidRDefault="00BF09F1" w:rsidP="007D65FE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Написати </w:t>
            </w:r>
            <w:r w:rsidR="007D65FE">
              <w:rPr>
                <w:rFonts w:ascii="Calibri" w:eastAsia="Calibri" w:hAnsi="Calibri" w:cs="Calibri"/>
                <w:lang w:val="uk-UA"/>
              </w:rPr>
              <w:t>листівку з відпочинку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BC3D1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 109 Впр 8</w:t>
            </w:r>
          </w:p>
          <w:p w:rsidR="00BC3D10" w:rsidRPr="00BC3D10" w:rsidRDefault="00BC3D1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відпочинок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C3D10" w:rsidRPr="00BC3D10" w:rsidRDefault="00BC3D10" w:rsidP="00BC3D10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</w:rPr>
              <w:t>ст</w:t>
            </w:r>
            <w:r w:rsidRPr="002F5756">
              <w:rPr>
                <w:rFonts w:ascii="Calibri" w:eastAsia="Calibri" w:hAnsi="Calibri" w:cs="Calibri"/>
                <w:lang w:val="en-US"/>
              </w:rPr>
              <w:t xml:space="preserve"> 10</w:t>
            </w:r>
            <w:r>
              <w:rPr>
                <w:rFonts w:ascii="Calibri" w:eastAsia="Calibri" w:hAnsi="Calibri" w:cs="Calibri"/>
                <w:lang w:val="uk-UA"/>
              </w:rPr>
              <w:t>9</w:t>
            </w:r>
            <w:r w:rsidRPr="002F5756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Впр</w:t>
            </w:r>
            <w:r w:rsidRPr="002F5756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uk-UA"/>
              </w:rPr>
              <w:t>7</w:t>
            </w:r>
          </w:p>
          <w:p w:rsidR="00BC3D10" w:rsidRPr="00BC3D10" w:rsidRDefault="00BC3D10" w:rsidP="00BC3D10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154</w:t>
            </w:r>
          </w:p>
          <w:p w:rsidR="0025250A" w:rsidRPr="002F5756" w:rsidRDefault="00BC3D10" w:rsidP="00BC3D10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prepositions: with, for, until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109 Впр 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109 Впр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C3D10" w:rsidRDefault="00BC3D1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</w:p>
          <w:p w:rsidR="0025250A" w:rsidRPr="00BC3D10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109</w:t>
            </w:r>
            <w:r w:rsidR="00BC3D10">
              <w:rPr>
                <w:rFonts w:ascii="Calibri" w:eastAsia="Calibri" w:hAnsi="Calibri" w:cs="Calibri"/>
                <w:lang w:val="uk-UA"/>
              </w:rPr>
              <w:t xml:space="preserve"> впр 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79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131.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Culture</w:t>
            </w:r>
          </w:p>
          <w:p w:rsidR="0025250A" w:rsidRPr="00BF09F1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Canada and the maple tree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7D65FE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Говорити про </w:t>
            </w:r>
            <w:r w:rsidR="007D65FE">
              <w:rPr>
                <w:rFonts w:ascii="Calibri" w:eastAsia="Calibri" w:hAnsi="Calibri" w:cs="Calibri"/>
                <w:lang w:val="uk-UA"/>
              </w:rPr>
              <w:t>Канаду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Обмінюватись інформацією про англомовну країну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110-111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3</w:t>
            </w:r>
          </w:p>
          <w:p w:rsidR="0025250A" w:rsidRPr="00BC3D10" w:rsidRDefault="00BC3D1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uk-UA"/>
              </w:rPr>
              <w:t xml:space="preserve">coins, flag, maple 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110-111 Впр 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C3D10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110-111 Впр </w:t>
            </w:r>
            <w:r w:rsidR="00BC3D10">
              <w:rPr>
                <w:rFonts w:ascii="Calibri" w:eastAsia="Calibri" w:hAnsi="Calibri" w:cs="Calibri"/>
                <w:lang w:val="uk-UA"/>
              </w:rPr>
              <w:t>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C3D10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110-111 Впр </w:t>
            </w:r>
            <w:r w:rsidR="00BC3D10">
              <w:rPr>
                <w:rFonts w:ascii="Calibri" w:eastAsia="Calibri" w:hAnsi="Calibri" w:cs="Calibri"/>
                <w:lang w:val="uk-UA"/>
              </w:rPr>
              <w:t>2,</w:t>
            </w:r>
            <w:r w:rsidRPr="00BF09F1">
              <w:rPr>
                <w:rFonts w:ascii="Calibri" w:eastAsia="Calibri" w:hAnsi="Calibri" w:cs="Calibri"/>
              </w:rPr>
              <w:t>3</w:t>
            </w:r>
            <w:r w:rsidR="00BC3D10">
              <w:rPr>
                <w:rFonts w:ascii="Calibri" w:eastAsia="Calibri" w:hAnsi="Calibri" w:cs="Calibri"/>
                <w:lang w:val="uk-UA"/>
              </w:rPr>
              <w:t>,4,5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110-111 Впр 1,2,5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Підготувати проект</w:t>
            </w:r>
          </w:p>
        </w:tc>
      </w:tr>
      <w:tr w:rsidR="0025250A" w:rsidRPr="00BF09F1" w:rsidT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132.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Culture</w:t>
            </w:r>
          </w:p>
          <w:p w:rsidR="0025250A" w:rsidRPr="00BF09F1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Canada and the maple tree</w:t>
            </w:r>
          </w:p>
        </w:tc>
        <w:tc>
          <w:tcPr>
            <w:tcW w:w="135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Проектна робота</w:t>
            </w:r>
            <w:r w:rsidRPr="00BF09F1">
              <w:rPr>
                <w:rFonts w:ascii="Calibri" w:eastAsia="Calibri" w:hAnsi="Calibri" w:cs="Calibri"/>
              </w:rPr>
              <w:br/>
              <w:t>Перезентація проектів</w:t>
            </w:r>
          </w:p>
        </w:tc>
      </w:tr>
      <w:tr w:rsidR="0025250A" w:rsidRPr="00F26FC0" w:rsidT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133.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Розділ</w:t>
            </w:r>
            <w:r w:rsidRPr="00BF09F1">
              <w:rPr>
                <w:rFonts w:ascii="Calibri" w:eastAsia="Calibri" w:hAnsi="Calibri" w:cs="Calibri"/>
                <w:b/>
                <w:lang w:val="en-US"/>
              </w:rPr>
              <w:t xml:space="preserve"> 18</w:t>
            </w:r>
          </w:p>
          <w:p w:rsidR="0025250A" w:rsidRPr="00BF09F1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The weather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134.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394607" w:rsidRDefault="00394607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Відпочинок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19</w:t>
            </w:r>
          </w:p>
          <w:p w:rsidR="0025250A" w:rsidRPr="00BF09F1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Going places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845B1" w:rsidRDefault="00BF09F1" w:rsidP="000845B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Говорити про </w:t>
            </w:r>
            <w:r w:rsidR="000845B1">
              <w:rPr>
                <w:rFonts w:ascii="Calibri" w:eastAsia="Calibri" w:hAnsi="Calibri" w:cs="Calibri"/>
                <w:lang w:val="uk-UA"/>
              </w:rPr>
              <w:t xml:space="preserve">концерт </w:t>
            </w:r>
          </w:p>
          <w:p w:rsidR="0025250A" w:rsidRDefault="000845B1" w:rsidP="000845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Доповнювати інформацію</w:t>
            </w:r>
          </w:p>
          <w:p w:rsidR="000845B1" w:rsidRPr="000845B1" w:rsidRDefault="000845B1" w:rsidP="000845B1">
            <w:pPr>
              <w:jc w:val="right"/>
              <w:rPr>
                <w:lang w:val="uk-UA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="002F5756">
              <w:rPr>
                <w:rFonts w:ascii="Calibri" w:eastAsia="Calibri" w:hAnsi="Calibri" w:cs="Calibri"/>
                <w:lang w:val="en-US"/>
              </w:rPr>
              <w:t xml:space="preserve"> 113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="002F5756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  <w:lang w:val="en-US"/>
              </w:rPr>
              <w:t>2</w:t>
            </w:r>
          </w:p>
          <w:p w:rsidR="0025250A" w:rsidRPr="002F5756" w:rsidRDefault="002F5756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2F5756">
              <w:rPr>
                <w:rFonts w:ascii="Calibri" w:eastAsia="Calibri" w:hAnsi="Calibri" w:cs="Calibri"/>
                <w:lang w:val="en-US"/>
              </w:rPr>
              <w:t>band, bus,car, late,tickets,end, tired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2F5756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ст 11</w:t>
            </w:r>
            <w:r>
              <w:rPr>
                <w:rFonts w:ascii="Calibri" w:eastAsia="Calibri" w:hAnsi="Calibri" w:cs="Calibri"/>
                <w:lang w:val="en-US"/>
              </w:rPr>
              <w:t>3</w:t>
            </w:r>
            <w:r>
              <w:rPr>
                <w:rFonts w:ascii="Calibri" w:eastAsia="Calibri" w:hAnsi="Calibri" w:cs="Calibri"/>
              </w:rPr>
              <w:t xml:space="preserve"> Впр </w:t>
            </w:r>
            <w:r>
              <w:rPr>
                <w:rFonts w:ascii="Calibri" w:eastAsia="Calibri" w:hAnsi="Calibri" w:cs="Calibri"/>
                <w:lang w:val="en-US"/>
              </w:rPr>
              <w:t>3-4</w:t>
            </w:r>
          </w:p>
          <w:p w:rsidR="002F5756" w:rsidRPr="002F5756" w:rsidRDefault="002F5756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en-US"/>
              </w:rPr>
              <w:t>ст 155</w:t>
            </w:r>
          </w:p>
          <w:p w:rsidR="002F5756" w:rsidRPr="002F5756" w:rsidRDefault="002F5756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b/>
                <w:i/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 xml:space="preserve">Past Simple: be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2F5756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11</w:t>
            </w:r>
            <w:r w:rsidR="002F5756">
              <w:rPr>
                <w:rFonts w:ascii="Calibri" w:eastAsia="Calibri" w:hAnsi="Calibri" w:cs="Calibri"/>
                <w:lang w:val="uk-UA"/>
              </w:rPr>
              <w:t>3</w:t>
            </w:r>
            <w:r w:rsidRPr="00BF09F1">
              <w:rPr>
                <w:rFonts w:ascii="Calibri" w:eastAsia="Calibri" w:hAnsi="Calibri" w:cs="Calibri"/>
              </w:rPr>
              <w:t xml:space="preserve"> Впр </w:t>
            </w:r>
            <w:r w:rsidR="002F5756">
              <w:rPr>
                <w:rFonts w:ascii="Calibri" w:eastAsia="Calibri" w:hAnsi="Calibri" w:cs="Calibri"/>
                <w:lang w:val="uk-UA"/>
              </w:rPr>
              <w:t>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F09F1" w:rsidRDefault="002F5756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ст 112 Впр </w:t>
            </w:r>
            <w:r w:rsidR="00BF09F1" w:rsidRPr="00BF09F1">
              <w:rPr>
                <w:rFonts w:ascii="Calibri" w:eastAsia="Calibri" w:hAnsi="Calibri" w:cs="Calibri"/>
              </w:rPr>
              <w:t>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11</w:t>
            </w:r>
            <w:r w:rsidR="002F5756">
              <w:rPr>
                <w:rFonts w:ascii="Calibri" w:eastAsia="Calibri" w:hAnsi="Calibri" w:cs="Calibri"/>
                <w:lang w:val="uk-UA"/>
              </w:rPr>
              <w:t>3</w:t>
            </w:r>
            <w:r w:rsidRPr="00BF09F1">
              <w:rPr>
                <w:rFonts w:ascii="Calibri" w:eastAsia="Calibri" w:hAnsi="Calibri" w:cs="Calibri"/>
              </w:rPr>
              <w:t xml:space="preserve"> Впр 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80</w:t>
            </w:r>
          </w:p>
        </w:tc>
      </w:tr>
      <w:tr w:rsidR="0025250A" w:rsidRPr="00BF09F1" w:rsidTr="000845B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135.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394607" w:rsidRDefault="00394607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Відпочинок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19</w:t>
            </w:r>
          </w:p>
          <w:p w:rsidR="0025250A" w:rsidRPr="00BF09F1" w:rsidRDefault="008777D4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Going places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0845B1" w:rsidRDefault="002F5756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Розповідати про ми</w:t>
            </w:r>
            <w:r w:rsidR="000845B1">
              <w:rPr>
                <w:rFonts w:ascii="Calibri" w:eastAsia="Calibri" w:hAnsi="Calibri" w:cs="Calibri"/>
                <w:lang w:val="uk-UA"/>
              </w:rPr>
              <w:t>нулі події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113 Впр </w:t>
            </w:r>
            <w:r w:rsidR="002F5756">
              <w:rPr>
                <w:rFonts w:ascii="Calibri" w:eastAsia="Calibri" w:hAnsi="Calibri" w:cs="Calibri"/>
                <w:lang w:val="uk-UA"/>
              </w:rPr>
              <w:t>7</w:t>
            </w:r>
          </w:p>
          <w:p w:rsidR="002F5756" w:rsidRPr="002F5756" w:rsidRDefault="002F5756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Подорожі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F5756" w:rsidRDefault="00BF09F1" w:rsidP="002F5756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113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5-7</w:t>
            </w:r>
          </w:p>
          <w:p w:rsidR="0025250A" w:rsidRPr="00BF09F1" w:rsidRDefault="002F5756" w:rsidP="002F5756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 xml:space="preserve">Past Simple: be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2F5756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113 Впр </w:t>
            </w:r>
            <w:r w:rsidR="002F5756">
              <w:rPr>
                <w:rFonts w:ascii="Calibri" w:eastAsia="Calibri" w:hAnsi="Calibri" w:cs="Calibri"/>
                <w:lang w:val="uk-UA"/>
              </w:rPr>
              <w:t>5,6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113 Впр 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2F5756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113 Впр </w:t>
            </w:r>
            <w:r w:rsidR="002F5756">
              <w:rPr>
                <w:rFonts w:ascii="Calibri" w:eastAsia="Calibri" w:hAnsi="Calibri" w:cs="Calibri"/>
                <w:lang w:val="uk-UA"/>
              </w:rPr>
              <w:t>7</w:t>
            </w:r>
          </w:p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F5756" w:rsidRPr="002F5756" w:rsidRDefault="002F5756" w:rsidP="002F5756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113 Впр </w:t>
            </w:r>
            <w:r>
              <w:rPr>
                <w:rFonts w:ascii="Calibri" w:eastAsia="Calibri" w:hAnsi="Calibri" w:cs="Calibri"/>
                <w:lang w:val="uk-UA"/>
              </w:rPr>
              <w:t>7</w:t>
            </w:r>
          </w:p>
          <w:p w:rsidR="002F5756" w:rsidRPr="002F5756" w:rsidRDefault="002F5756" w:rsidP="002F5756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lang w:val="uk-UA"/>
              </w:rPr>
              <w:t>письмо</w:t>
            </w:r>
            <w:r w:rsidRPr="00BF09F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81</w:t>
            </w:r>
          </w:p>
        </w:tc>
      </w:tr>
      <w:tr w:rsidR="0025250A" w:rsidRPr="00BF09F1" w:rsidTr="000845B1">
        <w:trPr>
          <w:cantSplit/>
          <w:trHeight w:val="66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136.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394607" w:rsidRDefault="00394607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 xml:space="preserve">Відпочинок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19</w:t>
            </w:r>
          </w:p>
          <w:p w:rsidR="0025250A" w:rsidRPr="00BF09F1" w:rsidRDefault="0043359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Going places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0845B1" w:rsidRDefault="000845B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Робота з текстом</w:t>
            </w:r>
          </w:p>
          <w:p w:rsidR="0025250A" w:rsidRPr="000845B1" w:rsidRDefault="000845B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Ставити питання і надавати відповіді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114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</w:t>
            </w:r>
          </w:p>
          <w:p w:rsidR="0025250A" w:rsidRDefault="002F5756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en-US"/>
              </w:rPr>
              <w:t>W</w:t>
            </w:r>
            <w:r>
              <w:rPr>
                <w:rFonts w:ascii="Calibri" w:eastAsia="Calibri" w:hAnsi="Calibri" w:cs="Calibri"/>
                <w:lang w:val="uk-UA"/>
              </w:rPr>
              <w:t>ays to travel</w:t>
            </w:r>
          </w:p>
          <w:p w:rsidR="002F5756" w:rsidRPr="002F5756" w:rsidRDefault="002F5756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F5756">
              <w:rPr>
                <w:rFonts w:asciiTheme="minorHAnsi" w:hAnsiTheme="minorHAnsi" w:cstheme="minorHAnsi"/>
                <w:lang w:val="en-US"/>
              </w:rPr>
              <w:t>Things to wear</w:t>
            </w:r>
          </w:p>
          <w:p w:rsidR="002F5756" w:rsidRPr="002F5756" w:rsidRDefault="002F5756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2F5756">
              <w:rPr>
                <w:rFonts w:asciiTheme="minorHAnsi" w:hAnsiTheme="minorHAnsi" w:cstheme="minorHAnsi"/>
                <w:lang w:val="en-US"/>
              </w:rPr>
              <w:t>Things to take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11</w:t>
            </w:r>
            <w:r w:rsidR="006F276A">
              <w:rPr>
                <w:rFonts w:ascii="Calibri" w:eastAsia="Calibri" w:hAnsi="Calibri" w:cs="Calibri"/>
                <w:lang w:val="en-US"/>
              </w:rPr>
              <w:t>5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6F276A">
              <w:rPr>
                <w:rFonts w:ascii="Calibri" w:eastAsia="Calibri" w:hAnsi="Calibri" w:cs="Calibri"/>
                <w:lang w:val="en-US"/>
              </w:rPr>
              <w:t>6</w:t>
            </w:r>
          </w:p>
          <w:p w:rsidR="006F276A" w:rsidRPr="006F276A" w:rsidRDefault="006F276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155</w:t>
            </w:r>
          </w:p>
          <w:p w:rsidR="0025250A" w:rsidRPr="00BF09F1" w:rsidRDefault="006F276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Wh- questions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6F276A" w:rsidRDefault="006F276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115 впр 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6F276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11</w:t>
            </w:r>
            <w:r w:rsidR="006F276A">
              <w:rPr>
                <w:rFonts w:ascii="Calibri" w:eastAsia="Calibri" w:hAnsi="Calibri" w:cs="Calibri"/>
                <w:lang w:val="uk-UA"/>
              </w:rPr>
              <w:t>5</w:t>
            </w:r>
            <w:r w:rsidRPr="00BF09F1">
              <w:rPr>
                <w:rFonts w:ascii="Calibri" w:eastAsia="Calibri" w:hAnsi="Calibri" w:cs="Calibri"/>
              </w:rPr>
              <w:t xml:space="preserve">Впр </w:t>
            </w:r>
            <w:r w:rsidR="006F276A">
              <w:rPr>
                <w:rFonts w:ascii="Calibri" w:eastAsia="Calibri" w:hAnsi="Calibri" w:cs="Calibri"/>
                <w:lang w:val="uk-UA"/>
              </w:rPr>
              <w:t>2,3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6F276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11</w:t>
            </w:r>
            <w:r w:rsidR="006F276A">
              <w:rPr>
                <w:rFonts w:ascii="Calibri" w:eastAsia="Calibri" w:hAnsi="Calibri" w:cs="Calibri"/>
                <w:lang w:val="uk-UA"/>
              </w:rPr>
              <w:t>5</w:t>
            </w:r>
            <w:r w:rsidRPr="00BF09F1">
              <w:rPr>
                <w:rFonts w:ascii="Calibri" w:eastAsia="Calibri" w:hAnsi="Calibri" w:cs="Calibri"/>
              </w:rPr>
              <w:t xml:space="preserve"> Впр </w:t>
            </w:r>
            <w:r w:rsidR="006F276A">
              <w:rPr>
                <w:rFonts w:ascii="Calibri" w:eastAsia="Calibri" w:hAnsi="Calibri" w:cs="Calibri"/>
                <w:lang w:val="uk-UA"/>
              </w:rPr>
              <w:t>4,5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82</w:t>
            </w:r>
          </w:p>
        </w:tc>
      </w:tr>
      <w:tr w:rsidR="0025250A" w:rsidRPr="00BF09F1" w:rsidTr="006F276A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137.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394607" w:rsidRDefault="00394607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Відпочинок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19</w:t>
            </w:r>
          </w:p>
          <w:p w:rsidR="0025250A" w:rsidRPr="00BF09F1" w:rsidRDefault="0043359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Going places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Default="000845B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Обговорювати минуле</w:t>
            </w:r>
          </w:p>
          <w:p w:rsidR="000845B1" w:rsidRPr="000845B1" w:rsidRDefault="000845B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Ставити питання надавати відповіді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2F5756">
              <w:rPr>
                <w:rFonts w:ascii="Calibri" w:eastAsia="Calibri" w:hAnsi="Calibri" w:cs="Calibri"/>
                <w:lang w:val="en-US"/>
              </w:rPr>
              <w:t xml:space="preserve"> 115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2F5756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2F5756">
              <w:rPr>
                <w:rFonts w:ascii="Calibri" w:eastAsia="Calibri" w:hAnsi="Calibri" w:cs="Calibri"/>
                <w:lang w:val="en-US"/>
              </w:rPr>
              <w:t>1</w:t>
            </w:r>
          </w:p>
          <w:p w:rsidR="002F5756" w:rsidRDefault="002F5756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bus,car,boat, plane,train</w:t>
            </w:r>
          </w:p>
          <w:p w:rsidR="002F5756" w:rsidRDefault="002F5756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hat, shoes,T-shirt, trousers</w:t>
            </w:r>
          </w:p>
          <w:p w:rsidR="002F5756" w:rsidRPr="002F5756" w:rsidRDefault="002F5756" w:rsidP="006F276A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knife,money,notebook</w:t>
            </w:r>
            <w:r w:rsidR="006F276A">
              <w:rPr>
                <w:rFonts w:ascii="Calibri" w:eastAsia="Calibri" w:hAnsi="Calibri" w:cs="Calibri"/>
                <w:lang w:val="en-US"/>
              </w:rPr>
              <w:t>, tent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6F276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115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6F276A">
              <w:rPr>
                <w:rFonts w:ascii="Calibri" w:eastAsia="Calibri" w:hAnsi="Calibri" w:cs="Calibri"/>
                <w:lang w:val="uk-UA"/>
              </w:rPr>
              <w:t>7,8</w:t>
            </w:r>
          </w:p>
          <w:p w:rsidR="0025250A" w:rsidRPr="00BF09F1" w:rsidRDefault="006F276A" w:rsidP="006F276A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Wh- questions in present and past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6F276A" w:rsidRDefault="006F276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6F276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115 Впр </w:t>
            </w:r>
            <w:r w:rsidR="006F276A">
              <w:rPr>
                <w:rFonts w:ascii="Calibri" w:eastAsia="Calibri" w:hAnsi="Calibri" w:cs="Calibri"/>
                <w:lang w:val="uk-UA"/>
              </w:rPr>
              <w:t>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250A" w:rsidRPr="006F276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115 Впр </w:t>
            </w:r>
            <w:r w:rsidR="006F276A">
              <w:rPr>
                <w:rFonts w:ascii="Calibri" w:eastAsia="Calibri" w:hAnsi="Calibri" w:cs="Calibri"/>
                <w:lang w:val="uk-UA"/>
              </w:rPr>
              <w:t>9,10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BF09F1" w:rsidRDefault="006F276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ст 115 Впр </w:t>
            </w:r>
            <w:r w:rsidR="00BF09F1" w:rsidRPr="00BF09F1">
              <w:rPr>
                <w:rFonts w:ascii="Calibri" w:eastAsia="Calibri" w:hAnsi="Calibri" w:cs="Calibri"/>
              </w:rPr>
              <w:t>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83</w:t>
            </w:r>
          </w:p>
        </w:tc>
      </w:tr>
      <w:tr w:rsidR="0025250A" w:rsidRPr="00F26FC0" w:rsidTr="006F276A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139.</w:t>
            </w:r>
          </w:p>
        </w:tc>
        <w:tc>
          <w:tcPr>
            <w:tcW w:w="156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Розділ</w:t>
            </w:r>
            <w:r w:rsidRPr="00BF09F1">
              <w:rPr>
                <w:rFonts w:ascii="Calibri" w:eastAsia="Calibri" w:hAnsi="Calibri" w:cs="Calibri"/>
                <w:b/>
                <w:lang w:val="en-US"/>
              </w:rPr>
              <w:t xml:space="preserve"> 19</w:t>
            </w:r>
          </w:p>
          <w:p w:rsidR="0025250A" w:rsidRPr="00BF09F1" w:rsidRDefault="0043359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Going places</w:t>
            </w:r>
          </w:p>
        </w:tc>
      </w:tr>
      <w:tr w:rsidR="0025250A" w:rsidRPr="00BF09F1" w:rsidTr="00394607">
        <w:trPr>
          <w:cantSplit/>
          <w:trHeight w:val="66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140.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4607" w:rsidRDefault="00394607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Казка</w:t>
            </w:r>
          </w:p>
          <w:p w:rsidR="0025250A" w:rsidRPr="00394607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394607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Розділ</w:t>
            </w:r>
            <w:r w:rsidRPr="00394607">
              <w:rPr>
                <w:rFonts w:ascii="Calibri" w:eastAsia="Calibri" w:hAnsi="Calibri" w:cs="Calibri"/>
                <w:lang w:val="en-US"/>
              </w:rPr>
              <w:t xml:space="preserve"> 20</w:t>
            </w:r>
          </w:p>
          <w:p w:rsidR="0025250A" w:rsidRPr="00433595" w:rsidRDefault="0043359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 Russian tale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0845B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 xml:space="preserve">Читати казку </w:t>
            </w:r>
          </w:p>
          <w:p w:rsidR="000845B1" w:rsidRPr="000845B1" w:rsidRDefault="000845B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Виконувати завдання до тексту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F276A" w:rsidRDefault="00BF09F1" w:rsidP="006F276A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116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6F276A">
              <w:rPr>
                <w:rFonts w:ascii="Calibri" w:eastAsia="Calibri" w:hAnsi="Calibri" w:cs="Calibri"/>
                <w:lang w:val="uk-UA"/>
              </w:rPr>
              <w:t>1,</w:t>
            </w:r>
            <w:r w:rsidRPr="00BF09F1">
              <w:rPr>
                <w:rFonts w:ascii="Calibri" w:eastAsia="Calibri" w:hAnsi="Calibri" w:cs="Calibri"/>
                <w:lang w:val="en-US"/>
              </w:rPr>
              <w:t>2</w:t>
            </w:r>
          </w:p>
          <w:p w:rsidR="0025250A" w:rsidRPr="00C20A93" w:rsidRDefault="00C20A93" w:rsidP="006F276A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</w:t>
            </w:r>
            <w:r>
              <w:rPr>
                <w:rFonts w:ascii="Calibri" w:eastAsia="Calibri" w:hAnsi="Calibri" w:cs="Calibri"/>
                <w:lang w:val="uk-UA"/>
              </w:rPr>
              <w:t xml:space="preserve"> bird, </w:t>
            </w:r>
            <w:r>
              <w:rPr>
                <w:rFonts w:ascii="Calibri" w:eastAsia="Calibri" w:hAnsi="Calibri" w:cs="Calibri"/>
                <w:lang w:val="en-US"/>
              </w:rPr>
              <w:t>a flying boat,a poor family, a poster, trees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116 </w:t>
            </w:r>
          </w:p>
          <w:p w:rsidR="00FB5D3D" w:rsidRPr="00FB5D3D" w:rsidRDefault="00FB5D3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cn 156</w:t>
            </w:r>
          </w:p>
          <w:p w:rsidR="0025250A" w:rsidRPr="00BF09F1" w:rsidRDefault="00FB5D3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Past Simple Statements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116 Впр 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ст 116 Впр </w:t>
            </w:r>
            <w:r w:rsidR="00FB5D3D">
              <w:rPr>
                <w:rFonts w:ascii="Calibri" w:eastAsia="Calibri" w:hAnsi="Calibri" w:cs="Calibri"/>
                <w:lang w:val="en-US"/>
              </w:rPr>
              <w:t>2,3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116 Впр 1,3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84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141.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394607" w:rsidRDefault="00394607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Казка</w:t>
            </w:r>
          </w:p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9319CB">
              <w:rPr>
                <w:rFonts w:ascii="Calibri" w:eastAsia="Calibri" w:hAnsi="Calibri" w:cs="Calibri"/>
                <w:lang w:val="en-US"/>
              </w:rPr>
              <w:t xml:space="preserve"> 20</w:t>
            </w:r>
          </w:p>
          <w:p w:rsidR="0025250A" w:rsidRPr="00433595" w:rsidRDefault="0043359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 Russian tale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0845B1" w:rsidRDefault="000845B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Розповідати про минулі події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117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7,8</w:t>
            </w:r>
          </w:p>
          <w:p w:rsidR="0025250A" w:rsidRPr="00BF09F1" w:rsidRDefault="00FB5D3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invite, live, love,travel, walk,want, work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117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FB5D3D">
              <w:rPr>
                <w:rFonts w:ascii="Calibri" w:eastAsia="Calibri" w:hAnsi="Calibri" w:cs="Calibri"/>
                <w:lang w:val="en-US"/>
              </w:rPr>
              <w:t>4</w:t>
            </w:r>
            <w:r w:rsidR="008A11AD">
              <w:rPr>
                <w:rFonts w:ascii="Calibri" w:eastAsia="Calibri" w:hAnsi="Calibri" w:cs="Calibri"/>
                <w:lang w:val="en-US"/>
              </w:rPr>
              <w:t>?5</w:t>
            </w:r>
          </w:p>
          <w:p w:rsidR="0025250A" w:rsidRPr="00BF09F1" w:rsidRDefault="00FB5D3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Past Simple Statements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117 Впр 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117 Впр 4,9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8A11AD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 xml:space="preserve">ст 117 Впр </w:t>
            </w:r>
            <w:r w:rsidR="008A11AD">
              <w:rPr>
                <w:rFonts w:ascii="Calibri" w:eastAsia="Calibri" w:hAnsi="Calibri" w:cs="Calibri"/>
                <w:lang w:val="en-US"/>
              </w:rPr>
              <w:t>5</w:t>
            </w:r>
          </w:p>
          <w:p w:rsidR="0025250A" w:rsidRPr="00BF09F1" w:rsidRDefault="00BF09F1" w:rsidP="008A11AD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r w:rsidR="008A11AD">
              <w:rPr>
                <w:rFonts w:ascii="Calibri" w:eastAsia="Calibri" w:hAnsi="Calibri" w:cs="Calibri"/>
                <w:lang w:val="en-US"/>
              </w:rPr>
              <w:t>письмо</w:t>
            </w:r>
            <w:r w:rsidRPr="00BF09F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85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142.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9319CB" w:rsidRDefault="00394607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Казка</w:t>
            </w:r>
          </w:p>
          <w:p w:rsidR="0025250A" w:rsidRPr="009319CB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9319CB">
              <w:rPr>
                <w:rFonts w:ascii="Calibri" w:eastAsia="Calibri" w:hAnsi="Calibri" w:cs="Calibri"/>
                <w:lang w:val="en-US"/>
              </w:rPr>
              <w:t xml:space="preserve"> 20</w:t>
            </w:r>
          </w:p>
          <w:p w:rsidR="0025250A" w:rsidRPr="00433595" w:rsidRDefault="00433595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 Russian tale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питання та надавати відповіді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Реагувати на твердження відповідно до ситуації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 11</w:t>
            </w:r>
            <w:r w:rsidR="008A11AD">
              <w:rPr>
                <w:rFonts w:ascii="Calibri" w:eastAsia="Calibri" w:hAnsi="Calibri" w:cs="Calibri"/>
                <w:lang w:val="en-US"/>
              </w:rPr>
              <w:t>6-117</w:t>
            </w:r>
          </w:p>
          <w:p w:rsidR="008A11AD" w:rsidRPr="008A11AD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en-US"/>
              </w:rPr>
              <w:t>слова з тексту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8A11AD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118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8A11AD">
              <w:rPr>
                <w:rFonts w:ascii="Calibri" w:eastAsia="Calibri" w:hAnsi="Calibri" w:cs="Calibri"/>
                <w:lang w:val="uk-UA"/>
              </w:rPr>
              <w:t>4</w:t>
            </w:r>
          </w:p>
          <w:p w:rsidR="0025250A" w:rsidRPr="008A11AD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Past Simple</w:t>
            </w:r>
            <w:r>
              <w:rPr>
                <w:rFonts w:ascii="Calibri" w:eastAsia="Calibri" w:hAnsi="Calibri" w:cs="Calibri"/>
                <w:b/>
                <w:i/>
                <w:lang w:val="uk-UA"/>
              </w:rPr>
              <w:t xml:space="preserve"> Negatives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8A11AD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Ст 118 впр 2,3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25250A" w:rsidRPr="008A11AD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118 Впр </w:t>
            </w:r>
            <w:r w:rsidR="008A11AD">
              <w:rPr>
                <w:rFonts w:ascii="Calibri" w:eastAsia="Calibri" w:hAnsi="Calibri" w:cs="Calibri"/>
                <w:lang w:val="uk-UA"/>
              </w:rPr>
              <w:t>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118 Впр 1-4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86</w:t>
            </w:r>
          </w:p>
        </w:tc>
      </w:tr>
      <w:tr w:rsidR="008A11AD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143.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11AD" w:rsidRPr="00394607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b/>
                <w:lang w:val="uk-UA"/>
              </w:rPr>
              <w:t>Казка</w:t>
            </w:r>
          </w:p>
          <w:p w:rsidR="008A11AD" w:rsidRPr="009319CB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9319CB">
              <w:rPr>
                <w:rFonts w:ascii="Calibri" w:eastAsia="Calibri" w:hAnsi="Calibri" w:cs="Calibri"/>
                <w:lang w:val="en-US"/>
              </w:rPr>
              <w:t xml:space="preserve"> 20</w:t>
            </w:r>
          </w:p>
          <w:p w:rsidR="008A11AD" w:rsidRPr="00433595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 Russian tale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11AD" w:rsidRPr="000845B1" w:rsidRDefault="008A11AD" w:rsidP="000845B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Написати </w:t>
            </w:r>
            <w:r>
              <w:rPr>
                <w:rFonts w:ascii="Calibri" w:eastAsia="Calibri" w:hAnsi="Calibri" w:cs="Calibri"/>
                <w:lang w:val="uk-UA"/>
              </w:rPr>
              <w:t>альтернативне закінчення казки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11AD" w:rsidRDefault="008A11AD" w:rsidP="00E148E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 11</w:t>
            </w:r>
            <w:r>
              <w:rPr>
                <w:rFonts w:ascii="Calibri" w:eastAsia="Calibri" w:hAnsi="Calibri" w:cs="Calibri"/>
                <w:lang w:val="en-US"/>
              </w:rPr>
              <w:t>6-117</w:t>
            </w:r>
          </w:p>
          <w:p w:rsidR="008A11AD" w:rsidRPr="008A11AD" w:rsidRDefault="008A11AD" w:rsidP="00E148E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en-US"/>
              </w:rPr>
              <w:t>слова з тексту</w:t>
            </w:r>
          </w:p>
          <w:p w:rsidR="008A11AD" w:rsidRPr="00BF09F1" w:rsidRDefault="008A11AD" w:rsidP="00E148E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119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</w:t>
            </w:r>
          </w:p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>Past Simple</w:t>
            </w:r>
            <w:r>
              <w:rPr>
                <w:rFonts w:ascii="Calibri" w:eastAsia="Calibri" w:hAnsi="Calibri" w:cs="Calibri"/>
                <w:b/>
                <w:i/>
                <w:lang w:val="uk-UA"/>
              </w:rPr>
              <w:t xml:space="preserve"> Negatives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11AD" w:rsidRPr="008614E0" w:rsidRDefault="008614E0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Мовлення вчителя</w:t>
            </w:r>
          </w:p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8A11AD" w:rsidRPr="008614E0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 xml:space="preserve">ст 119 Впр </w:t>
            </w:r>
            <w:r w:rsidR="008614E0">
              <w:rPr>
                <w:rFonts w:ascii="Calibri" w:eastAsia="Calibri" w:hAnsi="Calibri" w:cs="Calibri"/>
                <w:lang w:val="uk-UA"/>
              </w:rPr>
              <w:t>5</w:t>
            </w:r>
          </w:p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11AD" w:rsidRPr="008614E0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119 Впр 6</w:t>
            </w:r>
            <w:r w:rsidR="008614E0">
              <w:rPr>
                <w:rFonts w:ascii="Calibri" w:eastAsia="Calibri" w:hAnsi="Calibri" w:cs="Calibri"/>
                <w:lang w:val="uk-UA"/>
              </w:rPr>
              <w:t>,9</w:t>
            </w:r>
          </w:p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8A11AD" w:rsidRPr="008614E0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 119</w:t>
            </w:r>
            <w:r w:rsidR="008614E0">
              <w:rPr>
                <w:rFonts w:ascii="Calibri" w:eastAsia="Calibri" w:hAnsi="Calibri" w:cs="Calibri"/>
                <w:lang w:val="uk-UA"/>
              </w:rPr>
              <w:t xml:space="preserve"> впр 7,8</w:t>
            </w:r>
          </w:p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87</w:t>
            </w:r>
          </w:p>
        </w:tc>
      </w:tr>
      <w:tr w:rsidR="008A11AD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144.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8A11AD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 xml:space="preserve">Art </w:t>
            </w:r>
          </w:p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Drawing and perspective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11AD" w:rsidRDefault="008A11AD" w:rsidP="000845B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Говорити про</w:t>
            </w:r>
            <w:r>
              <w:rPr>
                <w:rFonts w:ascii="Calibri" w:eastAsia="Calibri" w:hAnsi="Calibri" w:cs="Calibri"/>
                <w:lang w:val="uk-UA"/>
              </w:rPr>
              <w:t xml:space="preserve"> мистецтво </w:t>
            </w:r>
          </w:p>
          <w:p w:rsidR="008A11AD" w:rsidRPr="000845B1" w:rsidRDefault="008A11AD" w:rsidP="000845B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Описувати картини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4E0" w:rsidRDefault="008A11AD" w:rsidP="008614E0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BF09F1">
              <w:rPr>
                <w:rFonts w:ascii="Calibri" w:eastAsia="Calibri" w:hAnsi="Calibri" w:cs="Calibri"/>
              </w:rPr>
              <w:t>ст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120-121 </w:t>
            </w:r>
          </w:p>
          <w:p w:rsidR="008614E0" w:rsidRPr="008614E0" w:rsidRDefault="008614E0" w:rsidP="008614E0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in the distance, horizon, foreground</w:t>
            </w:r>
          </w:p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120-121 Впр 2,3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Мовлення вчителя </w:t>
            </w:r>
          </w:p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(аудіювання)</w:t>
            </w:r>
          </w:p>
          <w:p w:rsidR="008A11AD" w:rsidRPr="00BF09F1" w:rsidRDefault="008A11AD" w:rsidP="008614E0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 120-121 Впр 2 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11AD" w:rsidRPr="008614E0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ст 120-121 Впр 1,3</w:t>
            </w:r>
          </w:p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Підготувати проект</w:t>
            </w:r>
          </w:p>
        </w:tc>
      </w:tr>
      <w:tr w:rsidR="008A11AD" w:rsidRPr="00BF09F1" w:rsidT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145.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8A11AD" w:rsidRDefault="008A11AD" w:rsidP="0043359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 xml:space="preserve">Art </w:t>
            </w:r>
          </w:p>
          <w:p w:rsidR="008A11AD" w:rsidRPr="00BF09F1" w:rsidRDefault="008A11AD" w:rsidP="00433595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Drawing and perspective</w:t>
            </w:r>
          </w:p>
        </w:tc>
        <w:tc>
          <w:tcPr>
            <w:tcW w:w="135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Проектна робота</w:t>
            </w:r>
            <w:r w:rsidRPr="00BF09F1">
              <w:rPr>
                <w:rFonts w:ascii="Calibri" w:eastAsia="Calibri" w:hAnsi="Calibri" w:cs="Calibri"/>
              </w:rPr>
              <w:br/>
              <w:t>Перезентація проектів</w:t>
            </w:r>
          </w:p>
        </w:tc>
      </w:tr>
      <w:tr w:rsidR="008A11AD" w:rsidRPr="002F5756" w:rsidT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146.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11AD" w:rsidRPr="00631B09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8A11AD" w:rsidRPr="00631B09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Розділ</w:t>
            </w:r>
            <w:r w:rsidRPr="00631B09">
              <w:rPr>
                <w:rFonts w:ascii="Calibri" w:eastAsia="Calibri" w:hAnsi="Calibri" w:cs="Calibri"/>
                <w:b/>
                <w:lang w:val="en-US"/>
              </w:rPr>
              <w:t xml:space="preserve"> 20</w:t>
            </w:r>
          </w:p>
          <w:p w:rsidR="008A11AD" w:rsidRPr="00631B09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 Russian tale</w:t>
            </w:r>
          </w:p>
        </w:tc>
      </w:tr>
      <w:tr w:rsidR="008A11AD" w:rsidRPr="00BF09F1" w:rsidTr="000845B1"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</w:tcPr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147.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7B7B7"/>
          </w:tcPr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 та узагальнення</w:t>
            </w:r>
          </w:p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Розділи 17-20</w:t>
            </w:r>
          </w:p>
        </w:tc>
      </w:tr>
      <w:tr w:rsidR="008A11AD" w:rsidRPr="00BF09F1" w:rsidTr="000845B1"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148.</w:t>
            </w:r>
          </w:p>
        </w:tc>
        <w:tc>
          <w:tcPr>
            <w:tcW w:w="156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 та узагальнення</w:t>
            </w:r>
          </w:p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Розділи 17-20</w:t>
            </w:r>
          </w:p>
        </w:tc>
      </w:tr>
      <w:tr w:rsidR="008A11AD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149.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Розділи 17-20</w:t>
            </w:r>
          </w:p>
        </w:tc>
      </w:tr>
      <w:tr w:rsidR="008A11A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A11AD" w:rsidRPr="00BF09F1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150.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8A11AD" w:rsidRDefault="008A11AD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End of year test</w:t>
            </w:r>
          </w:p>
        </w:tc>
      </w:tr>
    </w:tbl>
    <w:p w:rsidR="0025250A" w:rsidRDefault="0025250A" w:rsidP="00BF09F1">
      <w:pPr>
        <w:pStyle w:val="normal"/>
        <w:shd w:val="clear" w:color="auto" w:fill="FFFFFF" w:themeFill="background1"/>
        <w:spacing w:line="240" w:lineRule="auto"/>
        <w:jc w:val="center"/>
      </w:pPr>
    </w:p>
    <w:sectPr w:rsidR="0025250A" w:rsidSect="0025250A">
      <w:pgSz w:w="16837" w:h="11905"/>
      <w:pgMar w:top="312" w:right="284" w:bottom="284" w:left="28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DC1"/>
    <w:multiLevelType w:val="multilevel"/>
    <w:tmpl w:val="BCA0BC6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20"/>
  <w:hyphenationZone w:val="425"/>
  <w:characterSpacingControl w:val="doNotCompress"/>
  <w:savePreviewPicture/>
  <w:compat/>
  <w:rsids>
    <w:rsidRoot w:val="0025250A"/>
    <w:rsid w:val="00034B2C"/>
    <w:rsid w:val="000845B1"/>
    <w:rsid w:val="000A2346"/>
    <w:rsid w:val="000B2F75"/>
    <w:rsid w:val="001C72DC"/>
    <w:rsid w:val="001D3484"/>
    <w:rsid w:val="00222304"/>
    <w:rsid w:val="00236E9E"/>
    <w:rsid w:val="0025250A"/>
    <w:rsid w:val="002977A5"/>
    <w:rsid w:val="002A5A37"/>
    <w:rsid w:val="002F5756"/>
    <w:rsid w:val="002F63DB"/>
    <w:rsid w:val="003040DF"/>
    <w:rsid w:val="00394607"/>
    <w:rsid w:val="00410324"/>
    <w:rsid w:val="00433595"/>
    <w:rsid w:val="004674F4"/>
    <w:rsid w:val="00472D4D"/>
    <w:rsid w:val="00481F40"/>
    <w:rsid w:val="004B0D12"/>
    <w:rsid w:val="004D1B5C"/>
    <w:rsid w:val="004D5A5B"/>
    <w:rsid w:val="004F6790"/>
    <w:rsid w:val="00550961"/>
    <w:rsid w:val="005876FE"/>
    <w:rsid w:val="005F340D"/>
    <w:rsid w:val="00615173"/>
    <w:rsid w:val="00631B09"/>
    <w:rsid w:val="006F276A"/>
    <w:rsid w:val="007A2732"/>
    <w:rsid w:val="007D0EEE"/>
    <w:rsid w:val="007D65FE"/>
    <w:rsid w:val="007E4515"/>
    <w:rsid w:val="008614E0"/>
    <w:rsid w:val="008777D4"/>
    <w:rsid w:val="008A11AD"/>
    <w:rsid w:val="008A7555"/>
    <w:rsid w:val="009319CB"/>
    <w:rsid w:val="00961335"/>
    <w:rsid w:val="009C08B7"/>
    <w:rsid w:val="009C0923"/>
    <w:rsid w:val="009C393A"/>
    <w:rsid w:val="009D7651"/>
    <w:rsid w:val="00A02AE9"/>
    <w:rsid w:val="00A05B64"/>
    <w:rsid w:val="00A15EDE"/>
    <w:rsid w:val="00A41FA4"/>
    <w:rsid w:val="00A46BE8"/>
    <w:rsid w:val="00AA7D41"/>
    <w:rsid w:val="00AE2C06"/>
    <w:rsid w:val="00B55AF4"/>
    <w:rsid w:val="00B638E2"/>
    <w:rsid w:val="00B93FA1"/>
    <w:rsid w:val="00BC3D10"/>
    <w:rsid w:val="00BF09F1"/>
    <w:rsid w:val="00C20A93"/>
    <w:rsid w:val="00C5602D"/>
    <w:rsid w:val="00C75BD2"/>
    <w:rsid w:val="00CB6874"/>
    <w:rsid w:val="00D262B7"/>
    <w:rsid w:val="00DA7CB2"/>
    <w:rsid w:val="00E560F5"/>
    <w:rsid w:val="00ED58C1"/>
    <w:rsid w:val="00F26FC0"/>
    <w:rsid w:val="00F85D8A"/>
    <w:rsid w:val="00FB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F4"/>
  </w:style>
  <w:style w:type="paragraph" w:styleId="1">
    <w:name w:val="heading 1"/>
    <w:basedOn w:val="normal"/>
    <w:next w:val="normal"/>
    <w:rsid w:val="0025250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5250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5250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5250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5250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25250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5250A"/>
  </w:style>
  <w:style w:type="table" w:customStyle="1" w:styleId="TableNormal">
    <w:name w:val="Table Normal"/>
    <w:rsid w:val="002525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5250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25250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25250A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17675</Words>
  <Characters>10075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Kharkiv</dc:creator>
  <cp:lastModifiedBy>User</cp:lastModifiedBy>
  <cp:revision>2</cp:revision>
  <dcterms:created xsi:type="dcterms:W3CDTF">2015-09-09T10:59:00Z</dcterms:created>
  <dcterms:modified xsi:type="dcterms:W3CDTF">2015-09-09T10:59:00Z</dcterms:modified>
</cp:coreProperties>
</file>