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B9" w:rsidRPr="002A6520" w:rsidRDefault="00231FB9" w:rsidP="00231FB9">
      <w:pPr>
        <w:spacing w:before="100" w:beforeAutospacing="1"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6520">
        <w:rPr>
          <w:rFonts w:ascii="Calibri" w:eastAsia="Times New Roman" w:hAnsi="Calibri" w:cs="Times New Roman"/>
          <w:color w:val="002060"/>
          <w:sz w:val="24"/>
          <w:szCs w:val="24"/>
        </w:rPr>
        <w:t>КАЛЕНДАРНЕ ПЛАНУВАННЯ</w:t>
      </w:r>
    </w:p>
    <w:p w:rsidR="00231FB9" w:rsidRPr="002A6520" w:rsidRDefault="00231FB9" w:rsidP="00231FB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31FB9" w:rsidRPr="002A6520" w:rsidRDefault="00231FB9" w:rsidP="00231F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520">
        <w:rPr>
          <w:rFonts w:ascii="Calibri" w:eastAsia="Times New Roman" w:hAnsi="Calibri" w:cs="Times New Roman"/>
          <w:i/>
          <w:iCs/>
          <w:color w:val="002060"/>
          <w:sz w:val="18"/>
          <w:szCs w:val="18"/>
        </w:rPr>
        <w:t xml:space="preserve">Навчальний рік __________________ Семестр ________ Вчитель _____________________________________________ Клас _____________ Підручник: </w:t>
      </w:r>
      <w:r w:rsidRPr="002A6520">
        <w:rPr>
          <w:rFonts w:ascii="Calibri" w:eastAsia="Times New Roman" w:hAnsi="Calibri" w:cs="Times New Roman"/>
          <w:i/>
          <w:iCs/>
          <w:color w:val="0070C0"/>
          <w:sz w:val="27"/>
          <w:szCs w:val="27"/>
          <w:u w:val="single"/>
          <w:lang w:val="en-US"/>
        </w:rPr>
        <w:t>More</w:t>
      </w:r>
      <w:r w:rsidRPr="002A6520">
        <w:rPr>
          <w:rFonts w:ascii="Calibri" w:eastAsia="Times New Roman" w:hAnsi="Calibri" w:cs="Times New Roman"/>
          <w:i/>
          <w:iCs/>
          <w:color w:val="0070C0"/>
          <w:sz w:val="27"/>
          <w:szCs w:val="27"/>
          <w:u w:val="single"/>
        </w:rPr>
        <w:t xml:space="preserve"> 2</w:t>
      </w:r>
    </w:p>
    <w:p w:rsidR="00231FB9" w:rsidRPr="002A6520" w:rsidRDefault="00231FB9" w:rsidP="00231FB9">
      <w:pPr>
        <w:spacing w:before="100" w:beforeAutospacing="1"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0" w:type="dxa"/>
        <w:tblCellSpacing w:w="0" w:type="dxa"/>
        <w:tblInd w:w="-73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1"/>
        <w:gridCol w:w="822"/>
        <w:gridCol w:w="35"/>
        <w:gridCol w:w="1519"/>
        <w:gridCol w:w="42"/>
        <w:gridCol w:w="1418"/>
        <w:gridCol w:w="1353"/>
        <w:gridCol w:w="64"/>
        <w:gridCol w:w="1606"/>
        <w:gridCol w:w="95"/>
        <w:gridCol w:w="1843"/>
        <w:gridCol w:w="8"/>
        <w:gridCol w:w="1934"/>
        <w:gridCol w:w="43"/>
        <w:gridCol w:w="141"/>
        <w:gridCol w:w="2580"/>
        <w:gridCol w:w="94"/>
        <w:gridCol w:w="6"/>
        <w:gridCol w:w="1006"/>
      </w:tblGrid>
      <w:tr w:rsidR="00231FB9" w:rsidRPr="002A6520" w:rsidTr="003552D3">
        <w:trPr>
          <w:tblCellSpacing w:w="0" w:type="dxa"/>
        </w:trPr>
        <w:tc>
          <w:tcPr>
            <w:tcW w:w="7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31FB9" w:rsidRPr="002A6520" w:rsidRDefault="00231F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№ 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уроку</w:t>
            </w:r>
          </w:p>
        </w:tc>
        <w:tc>
          <w:tcPr>
            <w:tcW w:w="82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31FB9" w:rsidRPr="002A6520" w:rsidRDefault="00231FB9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Дата/</w:t>
            </w:r>
          </w:p>
          <w:p w:rsidR="00231FB9" w:rsidRPr="002A6520" w:rsidRDefault="00231F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уроки</w:t>
            </w:r>
          </w:p>
        </w:tc>
        <w:tc>
          <w:tcPr>
            <w:tcW w:w="155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31FB9" w:rsidRPr="002A6520" w:rsidRDefault="00231FB9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Тематична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 xml:space="preserve"> сфера</w:t>
            </w:r>
          </w:p>
          <w:p w:rsidR="00231FB9" w:rsidRPr="002A6520" w:rsidRDefault="00231F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і ситуація спілкування</w:t>
            </w:r>
          </w:p>
        </w:tc>
        <w:tc>
          <w:tcPr>
            <w:tcW w:w="146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31FB9" w:rsidRPr="002A6520" w:rsidRDefault="00231FB9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Мовленнєві</w:t>
            </w:r>
            <w:proofErr w:type="spellEnd"/>
          </w:p>
          <w:p w:rsidR="00231FB9" w:rsidRPr="002A6520" w:rsidRDefault="00231F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функції</w:t>
            </w:r>
            <w:proofErr w:type="spellEnd"/>
          </w:p>
        </w:tc>
        <w:tc>
          <w:tcPr>
            <w:tcW w:w="13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31FB9" w:rsidRPr="002A6520" w:rsidRDefault="00231FB9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Соц</w:t>
            </w:r>
            <w:proofErr w:type="gramEnd"/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іокультурна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 xml:space="preserve">/ </w:t>
            </w: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Соціолінгвістична</w:t>
            </w:r>
            <w:proofErr w:type="spellEnd"/>
          </w:p>
          <w:p w:rsidR="00231FB9" w:rsidRPr="002A6520" w:rsidRDefault="00231F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компетенція</w:t>
            </w:r>
            <w:proofErr w:type="spellEnd"/>
          </w:p>
        </w:tc>
        <w:tc>
          <w:tcPr>
            <w:tcW w:w="361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31FB9" w:rsidRPr="002A6520" w:rsidRDefault="00231F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Мовна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компетенція</w:t>
            </w:r>
            <w:proofErr w:type="spellEnd"/>
          </w:p>
        </w:tc>
        <w:tc>
          <w:tcPr>
            <w:tcW w:w="479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31FB9" w:rsidRPr="002A6520" w:rsidRDefault="00231F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Мовленнєва компетенція</w:t>
            </w:r>
          </w:p>
        </w:tc>
        <w:tc>
          <w:tcPr>
            <w:tcW w:w="101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31FB9" w:rsidRPr="002A6520" w:rsidRDefault="00231F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Дом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 xml:space="preserve">. </w:t>
            </w: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завд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</w:tr>
      <w:tr w:rsidR="00231FB9" w:rsidRPr="002A6520" w:rsidTr="003552D3">
        <w:trPr>
          <w:tblCellSpacing w:w="0" w:type="dxa"/>
        </w:trPr>
        <w:tc>
          <w:tcPr>
            <w:tcW w:w="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31FB9" w:rsidRPr="002A6520" w:rsidRDefault="00231FB9" w:rsidP="00231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31FB9" w:rsidRPr="002A6520" w:rsidRDefault="00231FB9" w:rsidP="00231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31FB9" w:rsidRPr="002A6520" w:rsidRDefault="00231FB9" w:rsidP="00231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31FB9" w:rsidRPr="002A6520" w:rsidRDefault="00231FB9" w:rsidP="00231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31FB9" w:rsidRPr="002A6520" w:rsidRDefault="00231FB9" w:rsidP="00231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31FB9" w:rsidRPr="002A6520" w:rsidRDefault="00231F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Лексика</w:t>
            </w:r>
          </w:p>
        </w:tc>
        <w:tc>
          <w:tcPr>
            <w:tcW w:w="194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31FB9" w:rsidRPr="002A6520" w:rsidRDefault="00231F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Граматика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/Фонетика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31FB9" w:rsidRPr="002A6520" w:rsidRDefault="00231FB9" w:rsidP="00231FB9">
            <w:pPr>
              <w:keepNext/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A6520">
              <w:rPr>
                <w:rFonts w:ascii="Calibri" w:eastAsia="Times New Roman" w:hAnsi="Calibri" w:cs="Times New Roman"/>
                <w:b/>
                <w:bCs/>
                <w:color w:val="002060"/>
                <w:sz w:val="18"/>
                <w:szCs w:val="18"/>
              </w:rPr>
              <w:t>Ауд</w:t>
            </w:r>
            <w:proofErr w:type="gramEnd"/>
            <w:r w:rsidRPr="002A6520">
              <w:rPr>
                <w:rFonts w:ascii="Calibri" w:eastAsia="Times New Roman" w:hAnsi="Calibri" w:cs="Times New Roman"/>
                <w:b/>
                <w:bCs/>
                <w:color w:val="002060"/>
                <w:sz w:val="18"/>
                <w:szCs w:val="18"/>
              </w:rPr>
              <w:t>іювання</w:t>
            </w:r>
            <w:proofErr w:type="spellEnd"/>
            <w:r w:rsidRPr="002A6520">
              <w:rPr>
                <w:rFonts w:ascii="Calibri" w:eastAsia="Times New Roman" w:hAnsi="Calibri" w:cs="Times New Roman"/>
                <w:b/>
                <w:bCs/>
                <w:color w:val="002060"/>
                <w:sz w:val="18"/>
                <w:szCs w:val="18"/>
              </w:rPr>
              <w:t>/</w:t>
            </w:r>
            <w:proofErr w:type="spellStart"/>
            <w:r w:rsidRPr="002A6520">
              <w:rPr>
                <w:rFonts w:ascii="Calibri" w:eastAsia="Times New Roman" w:hAnsi="Calibri" w:cs="Times New Roman"/>
                <w:b/>
                <w:bCs/>
                <w:color w:val="002060"/>
                <w:sz w:val="18"/>
                <w:szCs w:val="18"/>
              </w:rPr>
              <w:t>Читання</w:t>
            </w:r>
            <w:proofErr w:type="spellEnd"/>
          </w:p>
        </w:tc>
        <w:tc>
          <w:tcPr>
            <w:tcW w:w="285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31FB9" w:rsidRPr="002A6520" w:rsidRDefault="00231F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Письмо/Говоріння</w:t>
            </w:r>
          </w:p>
        </w:tc>
        <w:tc>
          <w:tcPr>
            <w:tcW w:w="1012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31FB9" w:rsidRPr="002A6520" w:rsidRDefault="00231FB9" w:rsidP="00231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1FB9" w:rsidRPr="002A6520" w:rsidTr="003552D3">
        <w:trPr>
          <w:tblCellSpacing w:w="0" w:type="dxa"/>
        </w:trPr>
        <w:tc>
          <w:tcPr>
            <w:tcW w:w="14304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31FB9" w:rsidRPr="002A6520" w:rsidRDefault="00231F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31FB9" w:rsidRPr="002A6520" w:rsidRDefault="00231F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1FB9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31FB9" w:rsidRPr="002A6520" w:rsidRDefault="00231F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1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GB"/>
              </w:rPr>
              <w:t>.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31FB9" w:rsidRPr="002A6520" w:rsidRDefault="00231FB9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7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31FB9" w:rsidRPr="002A6520" w:rsidRDefault="002544F6" w:rsidP="002544F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Entry test</w:t>
            </w:r>
          </w:p>
        </w:tc>
      </w:tr>
      <w:tr w:rsidR="00231FB9" w:rsidRPr="002A6520" w:rsidTr="003552D3">
        <w:trPr>
          <w:tblCellSpacing w:w="0" w:type="dxa"/>
        </w:trPr>
        <w:tc>
          <w:tcPr>
            <w:tcW w:w="15310" w:type="dxa"/>
            <w:gridSpan w:val="1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31FB9" w:rsidRPr="002A6520" w:rsidRDefault="00231F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GB"/>
              </w:rPr>
              <w:t xml:space="preserve">1. </w:t>
            </w:r>
            <w:r w:rsidR="00767064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Новенький (</w:t>
            </w:r>
            <w:r w:rsidR="00767064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You are new!)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2.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Я, моя сім’я, друзі</w:t>
            </w:r>
          </w:p>
          <w:p w:rsidR="00767064" w:rsidRPr="002A6520" w:rsidRDefault="00767064" w:rsidP="006359C8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.4-5</w:t>
            </w:r>
          </w:p>
          <w:p w:rsidR="00767064" w:rsidRPr="002A6520" w:rsidRDefault="00767064" w:rsidP="006359C8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про особисті факти</w:t>
            </w:r>
            <w:r w:rsidR="006359C8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, улюблені речі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6359C8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працювати в парі</w:t>
            </w:r>
          </w:p>
          <w:p w:rsidR="006359C8" w:rsidRPr="002A6520" w:rsidRDefault="006359C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Виховання поваги до інтересів інших людей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6359C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Улюблені речі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be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 (+)</w:t>
            </w:r>
          </w:p>
          <w:p w:rsidR="006359C8" w:rsidRPr="002A6520" w:rsidRDefault="006359C8" w:rsidP="006359C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have got</w:t>
            </w:r>
          </w:p>
          <w:p w:rsidR="006359C8" w:rsidRPr="002A6520" w:rsidRDefault="006359C8" w:rsidP="006359C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Simple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6359C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Розповісти про </w:t>
            </w:r>
            <w:r w:rsidR="006359C8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свої улюблені речі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міст за 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="002544F6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4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3.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Я, моя сім’я, друзі</w:t>
            </w:r>
          </w:p>
          <w:p w:rsidR="00767064" w:rsidRPr="002A6520" w:rsidRDefault="00767064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.6-7</w:t>
            </w:r>
          </w:p>
          <w:p w:rsidR="00767064" w:rsidRPr="002A6520" w:rsidRDefault="00767064" w:rsidP="006359C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6359C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Запитувати та надавати інформацію про </w:t>
            </w:r>
            <w:r w:rsidR="006359C8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свої захоплення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6359C8" w:rsidP="006359C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Виховання поваги до інтересів інших людей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6359C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Clubs, groups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be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 (+)</w:t>
            </w:r>
          </w:p>
          <w:p w:rsidR="00767064" w:rsidRPr="002A6520" w:rsidRDefault="006359C8" w:rsidP="006359C8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have got</w:t>
            </w:r>
          </w:p>
          <w:p w:rsidR="006359C8" w:rsidRPr="002A6520" w:rsidRDefault="006359C8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Simple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Розуміти зміст </w:t>
            </w:r>
            <w:r w:rsidR="006359C8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тексту на слух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6359C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Розповісти про </w:t>
            </w:r>
            <w:r w:rsidR="006359C8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свої захоплення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="002544F6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4.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Я, моя сім’я, друзі</w:t>
            </w:r>
          </w:p>
          <w:p w:rsidR="00767064" w:rsidRPr="002A6520" w:rsidRDefault="00767064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.8-9</w:t>
            </w:r>
          </w:p>
          <w:p w:rsidR="00767064" w:rsidRPr="002A6520" w:rsidRDefault="00767064" w:rsidP="006359C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6359C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</w:t>
            </w:r>
            <w:r w:rsidR="002A178D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огоджуватись та виражати незгоду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попередньої лексики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6359C8" w:rsidP="00231FB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Past Simple be and regular verbs</w:t>
            </w:r>
          </w:p>
          <w:p w:rsidR="006359C8" w:rsidRPr="002A6520" w:rsidRDefault="006359C8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Endings/d/, /t/, /id/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2A178D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Заповнювати пропуски за 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544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pp.</w:t>
            </w:r>
            <w:r w:rsidR="002544F6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6-7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2A178D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Захоплення</w:t>
            </w:r>
          </w:p>
          <w:p w:rsidR="00767064" w:rsidRPr="002A6520" w:rsidRDefault="00767064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.10</w:t>
            </w:r>
          </w:p>
          <w:p w:rsidR="00767064" w:rsidRPr="002A6520" w:rsidRDefault="00767064" w:rsidP="006359C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2A178D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свої захоплення та захоплення друзів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2A178D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Захоплення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977CE" w:rsidRPr="002A6520" w:rsidRDefault="001977CE" w:rsidP="001977CE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Past Simple be and regular verbs</w:t>
            </w:r>
          </w:p>
          <w:p w:rsidR="001977CE" w:rsidRPr="002A6520" w:rsidRDefault="001977CE" w:rsidP="001977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Endings/d/, /t/, /id/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977CE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 про свої захоплення за 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pp.</w:t>
            </w:r>
            <w:r w:rsidR="002544F6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8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881DB9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Захоплення</w:t>
            </w:r>
          </w:p>
          <w:p w:rsidR="00767064" w:rsidRPr="002A6520" w:rsidRDefault="00767064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p.1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1</w:t>
            </w:r>
          </w:p>
          <w:p w:rsidR="00767064" w:rsidRPr="002A6520" w:rsidRDefault="00767064" w:rsidP="006359C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977CE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та писати про захоплення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Ефективно співпрацювати під час парної роботи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977CE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Захоплення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977CE" w:rsidRPr="002A6520" w:rsidRDefault="001977CE" w:rsidP="001977CE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Past Simple be and regular verbs</w:t>
            </w:r>
          </w:p>
          <w:p w:rsidR="001977CE" w:rsidRPr="002A6520" w:rsidRDefault="001977CE" w:rsidP="001977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Endings/d/, /t/, /id/</w:t>
            </w:r>
          </w:p>
          <w:p w:rsidR="00767064" w:rsidRPr="002A6520" w:rsidRDefault="00767064" w:rsidP="001977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  <w:r w:rsidR="001977CE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на слух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977CE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про свої захоплення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2544F6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9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7.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881DB9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Шкільне життя</w:t>
            </w:r>
          </w:p>
          <w:p w:rsidR="00767064" w:rsidRPr="002A6520" w:rsidRDefault="00767064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p.1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</w:t>
            </w:r>
          </w:p>
          <w:p w:rsidR="00767064" w:rsidRPr="002A6520" w:rsidRDefault="00767064" w:rsidP="006359C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881D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школи країн, мова якої вивчається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881D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Ознайомитись з устроєм шкіл країни, мова якої вивчається.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881D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881DB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  <w:r w:rsidRPr="002A6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881D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основну тему дискусії (</w:t>
            </w:r>
            <w:r w:rsidR="00881DB9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Culture Unusual schools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)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881DB9" w:rsidP="00881D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про свою школу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8.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13052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Захоплення</w:t>
            </w:r>
          </w:p>
          <w:p w:rsidR="00767064" w:rsidRPr="002A6520" w:rsidRDefault="00767064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.13</w:t>
            </w:r>
          </w:p>
          <w:p w:rsidR="00767064" w:rsidRPr="002A6520" w:rsidRDefault="00767064" w:rsidP="006359C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1305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  <w:r w:rsidRPr="002A6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13052" w:rsidP="001130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Ефективно співпрацювати під час парної роботи 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1305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13052" w:rsidP="001130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  <w:r w:rsidRPr="002A6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Розуміти зміст тексту 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Інсценувати діалоги за 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44F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544F6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9.</w:t>
            </w:r>
          </w:p>
        </w:tc>
        <w:tc>
          <w:tcPr>
            <w:tcW w:w="14609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544F6" w:rsidRPr="002A6520" w:rsidRDefault="002544F6" w:rsidP="006359C8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Тест</w:t>
            </w:r>
          </w:p>
          <w:p w:rsidR="002544F6" w:rsidRPr="002A6520" w:rsidRDefault="002544F6" w:rsidP="00231FB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lastRenderedPageBreak/>
              <w:t>Unit 1</w:t>
            </w:r>
          </w:p>
        </w:tc>
      </w:tr>
      <w:tr w:rsidR="002544F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544F6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544F6" w:rsidRPr="002A6520" w:rsidRDefault="002544F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2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544F6" w:rsidRPr="002A6520" w:rsidRDefault="002544F6" w:rsidP="006359C8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Unit 2.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Подорожі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 (Time travel!)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544F0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10.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544F02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Unit 2.</w:t>
            </w: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13052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Подорожі</w:t>
            </w:r>
          </w:p>
          <w:p w:rsidR="00767064" w:rsidRPr="002A6520" w:rsidRDefault="00767064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.14-15</w:t>
            </w:r>
          </w:p>
          <w:p w:rsidR="00767064" w:rsidRPr="002A6520" w:rsidRDefault="00767064" w:rsidP="006359C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про особисті факти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Систематизувати відому інформацію</w:t>
            </w:r>
          </w:p>
          <w:p w:rsidR="00767064" w:rsidRPr="002A6520" w:rsidRDefault="0011305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фільми та події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13052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Прикметники</w:t>
            </w:r>
          </w:p>
          <w:p w:rsidR="00113052" w:rsidRPr="002A6520" w:rsidRDefault="00113052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</w:p>
          <w:p w:rsidR="00113052" w:rsidRPr="002A6520" w:rsidRDefault="0011305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1305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Simple</w:t>
            </w:r>
            <w:r w:rsidRPr="002A652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1305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інтереси один одного, задавати питання та відповідати на них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.12-13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544F0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1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1</w:t>
            </w:r>
            <w:r w:rsidR="00767064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13052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Телебачення</w:t>
            </w:r>
          </w:p>
          <w:p w:rsidR="00767064" w:rsidRPr="002A6520" w:rsidRDefault="00767064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.16-17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про особисті факти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1305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улюблені програми та передачі на ТВ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Інтереси</w:t>
            </w:r>
          </w:p>
          <w:p w:rsidR="00767064" w:rsidRPr="002A6520" w:rsidRDefault="0011305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Види передач та фільмів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особистою інформацією</w:t>
            </w:r>
          </w:p>
          <w:p w:rsidR="00767064" w:rsidRPr="002A6520" w:rsidRDefault="00767064" w:rsidP="001130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Розуміти основний зміст </w:t>
            </w:r>
            <w:proofErr w:type="spellStart"/>
            <w:r w:rsidR="0011305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аудіозапису</w:t>
            </w:r>
            <w:proofErr w:type="spellEnd"/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інтереси друга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.14-15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544F02" w:rsidP="00544F0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1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2</w:t>
            </w:r>
            <w:r w:rsidR="00767064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1167E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6520">
              <w:rPr>
                <w:rFonts w:ascii="Times New Roman" w:eastAsia="Times New Roman" w:hAnsi="Times New Roman" w:cs="Times New Roman"/>
                <w:sz w:val="16"/>
                <w:szCs w:val="16"/>
              </w:rPr>
              <w:t>Подорожі</w:t>
            </w:r>
          </w:p>
          <w:p w:rsidR="00767064" w:rsidRPr="002A6520" w:rsidRDefault="00767064" w:rsidP="00635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.18-19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77E3C" w:rsidP="00377E3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A6520">
              <w:rPr>
                <w:rFonts w:eastAsia="Times New Roman" w:cs="Times New Roman"/>
                <w:sz w:val="16"/>
                <w:szCs w:val="16"/>
              </w:rPr>
              <w:t>Створювати текст за зразком, використовуючи активно матеріал, що вивчається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77E3C" w:rsidP="00377E3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377E3C" w:rsidRPr="002A6520" w:rsidRDefault="00377E3C" w:rsidP="00377E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Неправильні дієслова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13052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Simple: irregular verbs</w:t>
            </w:r>
          </w:p>
          <w:p w:rsidR="00113052" w:rsidRPr="002A6520" w:rsidRDefault="0011305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77E3C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77E3C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продовження історії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.14-15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544F0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1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3</w:t>
            </w:r>
            <w:r w:rsidR="00767064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1167E" w:rsidP="00231FB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Телебачення</w:t>
            </w:r>
          </w:p>
          <w:p w:rsidR="0031167E" w:rsidRPr="002A6520" w:rsidRDefault="0031167E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Подорожі</w:t>
            </w:r>
          </w:p>
          <w:p w:rsidR="00767064" w:rsidRPr="002A6520" w:rsidRDefault="00767064" w:rsidP="003116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544F0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1167E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історію та факти з неї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1167E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1167E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Детальне розуміння </w:t>
            </w:r>
            <w:r w:rsidR="00767064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.13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544F02" w:rsidP="00544F0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4</w:t>
            </w:r>
            <w:r w:rsidR="00767064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1167E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Подорожі</w:t>
            </w:r>
          </w:p>
          <w:p w:rsidR="00767064" w:rsidRPr="002A6520" w:rsidRDefault="00767064" w:rsidP="003116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2</w:t>
            </w:r>
            <w:r w:rsidR="00544F0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1167E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особисту інформацію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1167E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  <w:r w:rsidRPr="002A652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1167E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3116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Розуміти зміст </w:t>
            </w:r>
            <w:proofErr w:type="spellStart"/>
            <w:r w:rsidR="0031167E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аудіозапису</w:t>
            </w:r>
            <w:proofErr w:type="spellEnd"/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3116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 про с</w:t>
            </w:r>
            <w:r w:rsidR="0031167E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вою подорож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за 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p.16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544F0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15</w:t>
            </w:r>
            <w:r w:rsidR="00767064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1167E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ЗМІ</w:t>
            </w:r>
          </w:p>
          <w:p w:rsidR="00767064" w:rsidRPr="002A6520" w:rsidRDefault="00767064" w:rsidP="003116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lastRenderedPageBreak/>
              <w:t>SB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2</w:t>
            </w:r>
            <w:r w:rsidR="00544F0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1167E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 xml:space="preserve">Запитувати та надавати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особисту інформацію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 xml:space="preserve">Уважно стежити за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1167E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 xml:space="preserve">Повторення та узагальнення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1167E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 xml:space="preserve">Повторення та узагальнення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вивченого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3116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 xml:space="preserve">Розуміти зміст </w:t>
            </w:r>
            <w:r w:rsidR="0031167E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тексту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1167E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Інсценувати улюблену частину книжки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p.16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544F0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lastRenderedPageBreak/>
              <w:t>16</w:t>
            </w:r>
            <w:r w:rsidR="00767064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31167E" w:rsidP="00231FB9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A6520">
              <w:rPr>
                <w:rFonts w:eastAsia="Times New Roman" w:cs="Times New Roman"/>
                <w:sz w:val="16"/>
                <w:szCs w:val="16"/>
              </w:rPr>
              <w:t>Повторення</w:t>
            </w:r>
          </w:p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="00544F0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23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D330F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особисту інформацію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Знаходити і розуміти нову інформацію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D330F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D330F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  <w:r w:rsidRPr="002A6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.17-18</w:t>
            </w:r>
          </w:p>
        </w:tc>
      </w:tr>
      <w:tr w:rsidR="008823F5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823F5" w:rsidRPr="002A6520" w:rsidRDefault="002544F6" w:rsidP="002544F6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17.</w:t>
            </w:r>
          </w:p>
        </w:tc>
        <w:tc>
          <w:tcPr>
            <w:tcW w:w="14609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823F5" w:rsidRPr="002A6520" w:rsidRDefault="008823F5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Test UNIT 2</w:t>
            </w:r>
          </w:p>
        </w:tc>
      </w:tr>
      <w:tr w:rsidR="008823F5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823F5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18.</w:t>
            </w:r>
          </w:p>
        </w:tc>
        <w:tc>
          <w:tcPr>
            <w:tcW w:w="14609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823F5" w:rsidRPr="002A6520" w:rsidRDefault="008823F5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</w:pP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Test Units 1-2</w:t>
            </w:r>
          </w:p>
        </w:tc>
      </w:tr>
      <w:tr w:rsidR="00F940D3" w:rsidRPr="003552D3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940D3" w:rsidRPr="002A6520" w:rsidRDefault="00F940D3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</w:pPr>
          </w:p>
        </w:tc>
        <w:tc>
          <w:tcPr>
            <w:tcW w:w="14609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940D3" w:rsidRPr="002A6520" w:rsidRDefault="00F940D3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sz w:val="16"/>
                <w:szCs w:val="16"/>
              </w:rPr>
              <w:t>3.Вільний час (</w:t>
            </w: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I didn’t see you in the disco)</w:t>
            </w:r>
          </w:p>
        </w:tc>
      </w:tr>
      <w:tr w:rsidR="00767064" w:rsidRPr="002A6520" w:rsidTr="003552D3">
        <w:trPr>
          <w:trHeight w:val="1527"/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19.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D330F9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Вільний час</w:t>
            </w:r>
          </w:p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="00544F0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24-25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50EA7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про свої канікули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50EA7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50EA7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вивченої лексики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50EA7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tr-TR"/>
              </w:rPr>
              <w:t xml:space="preserve">Past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simple negative, questions and short answers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50EA7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дії в минулому</w:t>
            </w:r>
          </w:p>
          <w:p w:rsidR="00750EA7" w:rsidRPr="002A6520" w:rsidRDefault="00750EA7" w:rsidP="00750E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канікули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18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20.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50EA7" w:rsidRPr="002A6520" w:rsidRDefault="00750EA7" w:rsidP="00750E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Вільний час</w:t>
            </w:r>
          </w:p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544F0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26-27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50EA7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про свої канікули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50EA7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Вміння працювати в групах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50EA7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Transport</w:t>
            </w:r>
          </w:p>
          <w:p w:rsidR="00750EA7" w:rsidRPr="002A6520" w:rsidRDefault="00750EA7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Feelings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50EA7" w:rsidP="00750EA7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Sound /</w:t>
            </w:r>
            <w:proofErr w:type="spellStart"/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/ final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750E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50EA7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канікули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.19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21.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50EA7" w:rsidRPr="002A6520" w:rsidRDefault="00750EA7" w:rsidP="00750E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Вільний час</w:t>
            </w:r>
          </w:p>
          <w:p w:rsidR="00767064" w:rsidRPr="002A6520" w:rsidRDefault="00767064" w:rsidP="00544F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544F0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28-29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50EA7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про свої канікули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50EA7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Ефективно працювати в парах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50EA7" w:rsidRPr="002A6520" w:rsidRDefault="00750EA7" w:rsidP="00750EA7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Transport</w:t>
            </w:r>
          </w:p>
          <w:p w:rsidR="00767064" w:rsidRPr="002A6520" w:rsidRDefault="00750EA7" w:rsidP="00750E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Feelings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50EA7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tr-TR"/>
              </w:rPr>
              <w:t xml:space="preserve">Past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simple negative, questions and short answers</w:t>
            </w:r>
          </w:p>
          <w:p w:rsidR="00750EA7" w:rsidRPr="002A6520" w:rsidRDefault="00750EA7" w:rsidP="00750EA7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Question words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50EA7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Детальне розуміння </w:t>
            </w:r>
            <w:r w:rsidR="00767064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50EA7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канікули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20-21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544F0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lastRenderedPageBreak/>
              <w:t>2</w:t>
            </w:r>
            <w:r w:rsidR="002544F6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2.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50EA7" w:rsidRPr="002A6520" w:rsidRDefault="00750EA7" w:rsidP="00750E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Вільний час</w:t>
            </w:r>
          </w:p>
          <w:p w:rsidR="00767064" w:rsidRPr="002A6520" w:rsidRDefault="00767064" w:rsidP="00544F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544F0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9A0BC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про свої канікули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Знаходити і розуміти нову інформацію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0BC0" w:rsidRPr="002A6520" w:rsidRDefault="009A0BC0" w:rsidP="009A0BC0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Transport</w:t>
            </w:r>
          </w:p>
          <w:p w:rsidR="00767064" w:rsidRPr="002A6520" w:rsidRDefault="009A0BC0" w:rsidP="009A0B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Feelings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0BC0" w:rsidRPr="002A6520" w:rsidRDefault="009A0BC0" w:rsidP="009A0BC0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tr-TR"/>
              </w:rPr>
              <w:t xml:space="preserve">Past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simple negative, questions and short answers</w:t>
            </w:r>
          </w:p>
          <w:p w:rsidR="00767064" w:rsidRPr="002A6520" w:rsidRDefault="009A0BC0" w:rsidP="009A0B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Question words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9A0BC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Складання діалогу за 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.2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2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544F0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2</w:t>
            </w:r>
            <w:r w:rsidR="002544F6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3.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50EA7" w:rsidRPr="002A6520" w:rsidRDefault="00750EA7" w:rsidP="00750E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Вільний час</w:t>
            </w:r>
          </w:p>
          <w:p w:rsidR="00767064" w:rsidRPr="002A6520" w:rsidRDefault="00767064" w:rsidP="00544F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</w:t>
            </w:r>
            <w:r w:rsidR="00544F0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9A0BC0" w:rsidP="009A0B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про свої канікули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Систематизувати відому інформацію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9A0BC0" w:rsidP="009A0BC0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Transport</w:t>
            </w:r>
          </w:p>
          <w:p w:rsidR="009A0BC0" w:rsidRPr="002A6520" w:rsidRDefault="009A0BC0" w:rsidP="009A0B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Feelings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0BC0" w:rsidRPr="002A6520" w:rsidRDefault="009A0BC0" w:rsidP="009A0BC0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tr-TR"/>
              </w:rPr>
              <w:t xml:space="preserve">Past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simple negative, questions and short answers</w:t>
            </w:r>
          </w:p>
          <w:p w:rsidR="00767064" w:rsidRPr="002A6520" w:rsidRDefault="009A0BC0" w:rsidP="009A0B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Question words</w:t>
            </w:r>
            <w:r w:rsidRPr="002A6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  <w:r w:rsidR="009A0BC0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на слух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листа особистого характеру за 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.2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3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544F0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2</w:t>
            </w:r>
            <w:r w:rsidR="002544F6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4.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0BC0" w:rsidRPr="002A6520" w:rsidRDefault="009A0BC0" w:rsidP="009A0B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Вільний час</w:t>
            </w:r>
          </w:p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</w:t>
            </w:r>
            <w:r w:rsidR="00544F0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9A0BC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Розказати про відмінності між українською та британською системами транспорту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9A0BC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Порівнювати  види транспорту в Британії та Україні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9A0BC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Transport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Читати та дізнаватися значення слів з контексту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деталі при сприйнятті тексту на слух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9A0BC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Написати статтю для </w:t>
            </w: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журнала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про види транспорту, якими користуються учні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544F0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2</w:t>
            </w:r>
            <w:r w:rsidR="002544F6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5.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Домівка</w:t>
            </w:r>
          </w:p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</w:t>
            </w:r>
            <w:r w:rsidR="00544F0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3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9A0BC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про свої канікули</w:t>
            </w:r>
            <w:r w:rsidRPr="002A6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Розвиток навичок самооцінки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9A0BC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Читати та дізнаватися значення слів з контексту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деталі при сприйнятті тексту на слух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9A0BC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 види транспорту, якими користуються учні в Україні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BC0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0BC0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26.</w:t>
            </w:r>
          </w:p>
        </w:tc>
        <w:tc>
          <w:tcPr>
            <w:tcW w:w="14609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0BC0" w:rsidRPr="002A6520" w:rsidRDefault="009A0BC0" w:rsidP="00231FB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tr-TR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tr-TR"/>
              </w:rPr>
              <w:t>Test Unıt 3.</w:t>
            </w:r>
          </w:p>
          <w:p w:rsidR="009A0BC0" w:rsidRPr="002A6520" w:rsidRDefault="009A0BC0" w:rsidP="00231FB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tr-TR"/>
              </w:rPr>
            </w:pPr>
          </w:p>
        </w:tc>
      </w:tr>
      <w:tr w:rsidR="009A0BC0" w:rsidRPr="003552D3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0BC0" w:rsidRPr="002A6520" w:rsidRDefault="009A0BC0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</w:pPr>
          </w:p>
        </w:tc>
        <w:tc>
          <w:tcPr>
            <w:tcW w:w="14609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0BC0" w:rsidRPr="002A6520" w:rsidRDefault="009A0BC0" w:rsidP="009A0BC0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tr-TR"/>
              </w:rPr>
              <w:t>Un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it 4.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Зовнішність (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He’s cooler than you)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544F0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2</w:t>
            </w:r>
            <w:r w:rsidR="002544F6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9A0BC0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Зовнішність</w:t>
            </w:r>
          </w:p>
          <w:p w:rsidR="00767064" w:rsidRPr="002A6520" w:rsidRDefault="0076706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544F0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34-35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F1AB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Виражати свою думку з приводу чогось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F1AB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Ефективно співпрацювати в парах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  <w:p w:rsidR="001F1ABA" w:rsidRPr="002A6520" w:rsidRDefault="001F1AB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Вміти виражати свою думку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lastRenderedPageBreak/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.2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4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037F8D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lastRenderedPageBreak/>
              <w:t>2</w:t>
            </w:r>
            <w:r w:rsidR="002544F6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8.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0BC0" w:rsidRPr="002A6520" w:rsidRDefault="009A0BC0" w:rsidP="009A0B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Зовнішність</w:t>
            </w:r>
          </w:p>
          <w:p w:rsidR="00767064" w:rsidRPr="002A6520" w:rsidRDefault="00767064" w:rsidP="00037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037F8D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36-37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F1AB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член</w:t>
            </w: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і</w:t>
            </w:r>
            <w:proofErr w:type="gram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</w:t>
            </w:r>
            <w:proofErr w:type="spellEnd"/>
            <w:proofErr w:type="gram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сім’ї та друзів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F1AB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Зовнішність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F1AB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Ступені порівняння прикметників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1F1AB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Описати членів своєї сім’ї </w:t>
            </w:r>
            <w:r w:rsidR="00767064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 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p.2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</w:t>
            </w:r>
          </w:p>
        </w:tc>
      </w:tr>
      <w:tr w:rsidR="001F1ABA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F1ABA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29.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F1ABA" w:rsidRPr="002A6520" w:rsidRDefault="001F1ABA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53DCB" w:rsidRPr="002A6520" w:rsidRDefault="00C53DCB" w:rsidP="00231FB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Зовнішність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:rsidR="001F1ABA" w:rsidRPr="002A6520" w:rsidRDefault="001F1ABA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.38-39</w:t>
            </w:r>
          </w:p>
          <w:p w:rsidR="001F1ABA" w:rsidRPr="002A6520" w:rsidRDefault="001F1AB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F1ABA" w:rsidRPr="002A6520" w:rsidRDefault="001F1AB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член</w:t>
            </w: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і</w:t>
            </w:r>
            <w:proofErr w:type="gram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</w:t>
            </w:r>
            <w:proofErr w:type="spellEnd"/>
            <w:proofErr w:type="gram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сім’ї та друзів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F1ABA" w:rsidRPr="002A6520" w:rsidRDefault="001F1AB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F1ABA" w:rsidRPr="002A6520" w:rsidRDefault="001F1ABA" w:rsidP="001F1AB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Зовнішність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F1ABA" w:rsidRPr="002A6520" w:rsidRDefault="001F1ABA" w:rsidP="001F1AB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Ступені порівняння прикметників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F1ABA" w:rsidRPr="002A6520" w:rsidRDefault="001F1AB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F1ABA" w:rsidRPr="002A6520" w:rsidRDefault="001F1AB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Описувати членів </w:t>
            </w: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сімї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та друзів, будувати речення за 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F1ABA" w:rsidRPr="002A6520" w:rsidRDefault="001F1AB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p.2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6-27</w:t>
            </w:r>
          </w:p>
        </w:tc>
      </w:tr>
      <w:tr w:rsidR="001F1ABA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F1ABA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30.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F1ABA" w:rsidRPr="002A6520" w:rsidRDefault="001F1ABA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53DCB" w:rsidRPr="002A6520" w:rsidRDefault="00C53DCB" w:rsidP="00231FB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Зовнішність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:rsidR="001F1ABA" w:rsidRPr="002A6520" w:rsidRDefault="001F1ABA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.40</w:t>
            </w:r>
          </w:p>
          <w:p w:rsidR="001F1ABA" w:rsidRPr="002A6520" w:rsidRDefault="001F1AB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F1ABA" w:rsidRPr="002A6520" w:rsidRDefault="001F1AB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свою сім’ю, порівнювати людей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F1ABA" w:rsidRPr="002A6520" w:rsidRDefault="001F1ABA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Знаходити і розуміти нову інформацію</w:t>
            </w:r>
          </w:p>
          <w:p w:rsidR="001F1ABA" w:rsidRPr="002A6520" w:rsidRDefault="001F1AB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F1ABA" w:rsidRPr="002A6520" w:rsidRDefault="001F1ABA" w:rsidP="001F1AB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Зовнішність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F1ABA" w:rsidRPr="002A6520" w:rsidRDefault="001F1ABA" w:rsidP="001F1AB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Ступені порівняння прикметників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F1ABA" w:rsidRPr="002A6520" w:rsidRDefault="001F1ABA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1F1ABA" w:rsidRPr="002A6520" w:rsidRDefault="001F1AB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F1ABA" w:rsidRPr="002A6520" w:rsidRDefault="001F1ABA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</w:t>
            </w:r>
          </w:p>
          <w:p w:rsidR="001F1ABA" w:rsidRPr="002A6520" w:rsidRDefault="001F1AB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свою сім’ю, порівнювати та будувати речення предметів за зразками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F1ABA" w:rsidRPr="002A6520" w:rsidRDefault="001F1ABA" w:rsidP="00F940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28</w:t>
            </w:r>
          </w:p>
        </w:tc>
      </w:tr>
      <w:tr w:rsidR="00C53DCB" w:rsidRPr="002A6520" w:rsidTr="003552D3">
        <w:trPr>
          <w:trHeight w:val="1513"/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53DCB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31.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53DCB" w:rsidRPr="002A6520" w:rsidRDefault="00C53DCB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53DCB" w:rsidRPr="002A6520" w:rsidRDefault="00C53DCB" w:rsidP="00231FB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Зовнішність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:rsidR="00C53DCB" w:rsidRPr="002A6520" w:rsidRDefault="00C53DCB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.41</w:t>
            </w:r>
          </w:p>
          <w:p w:rsidR="00C53DCB" w:rsidRPr="002A6520" w:rsidRDefault="00C53DCB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53DCB" w:rsidRPr="002A6520" w:rsidRDefault="00C53DCB" w:rsidP="009B764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свою сім’ю, порівнювати людей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53DCB" w:rsidRPr="002A6520" w:rsidRDefault="00C53DCB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Систематизувати відому інформацію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53DCB" w:rsidRPr="002A6520" w:rsidRDefault="00C53DCB" w:rsidP="001F1AB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Зовнішність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53DCB" w:rsidRPr="002A6520" w:rsidRDefault="00C53DCB" w:rsidP="001F1AB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Ступені порівняння прикметників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53DCB" w:rsidRPr="002A6520" w:rsidRDefault="00C53DCB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C53DCB" w:rsidRPr="002A6520" w:rsidRDefault="00C53DCB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53DCB" w:rsidRPr="002A6520" w:rsidRDefault="00C53DCB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</w:t>
            </w:r>
          </w:p>
          <w:p w:rsidR="00C53DCB" w:rsidRPr="002A6520" w:rsidRDefault="00C53DCB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листа та порівняти друзів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53DCB" w:rsidRPr="002A6520" w:rsidRDefault="00C53DCB" w:rsidP="00F940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.2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9</w:t>
            </w:r>
          </w:p>
        </w:tc>
      </w:tr>
      <w:tr w:rsidR="0076706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32.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9B7649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        </w:t>
            </w: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Культурознавство</w:t>
            </w:r>
            <w:proofErr w:type="spellEnd"/>
          </w:p>
          <w:p w:rsidR="00767064" w:rsidRPr="002A6520" w:rsidRDefault="00767064" w:rsidP="009B76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.42</w:t>
            </w:r>
          </w:p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9B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Надавати інформацію про країну, мова якої вивчається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9B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Виховання поваги до країни, мова якої вивчається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9B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Прикметники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9B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Розповісти, про те, що дізнався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67064" w:rsidRPr="002A6520" w:rsidRDefault="00767064" w:rsidP="00F940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30</w:t>
            </w:r>
          </w:p>
        </w:tc>
      </w:tr>
      <w:tr w:rsidR="009B7649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33.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Зовнішність</w:t>
            </w:r>
          </w:p>
          <w:p w:rsidR="009B7649" w:rsidRPr="002A6520" w:rsidRDefault="009B7649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.43</w:t>
            </w:r>
          </w:p>
          <w:p w:rsidR="009B7649" w:rsidRPr="002A6520" w:rsidRDefault="009B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9B764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Систематизувати відому інформацію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9B764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9B764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9B764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9B764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F940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31</w:t>
            </w:r>
          </w:p>
        </w:tc>
      </w:tr>
      <w:tr w:rsidR="009B7649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34.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2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9B7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Тест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Unit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4</w:t>
            </w:r>
          </w:p>
        </w:tc>
      </w:tr>
      <w:tr w:rsidR="008823F5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823F5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35.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823F5" w:rsidRPr="002A6520" w:rsidRDefault="008823F5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2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823F5" w:rsidRPr="002A6520" w:rsidRDefault="008823F5" w:rsidP="009B764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Test UNITS 3-4</w:t>
            </w:r>
          </w:p>
        </w:tc>
      </w:tr>
      <w:tr w:rsidR="009B7649" w:rsidRPr="003552D3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2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9B764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UNIT 5.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Щоденні справи (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You have to tidy up the house)</w:t>
            </w:r>
          </w:p>
        </w:tc>
      </w:tr>
      <w:tr w:rsidR="009B7649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36.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Щоденні справи</w:t>
            </w:r>
          </w:p>
          <w:p w:rsidR="009B7649" w:rsidRPr="002A6520" w:rsidRDefault="009B7649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.44-45</w:t>
            </w:r>
          </w:p>
          <w:p w:rsidR="009B7649" w:rsidRPr="002A6520" w:rsidRDefault="009B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9B764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щоденні справи вдома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9B764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Соціальні правила поведінки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Щоденні справи по дому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Be going to</w:t>
            </w:r>
          </w:p>
        </w:tc>
        <w:tc>
          <w:tcPr>
            <w:tcW w:w="21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9B764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Будувати міні діалоги за 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B7649" w:rsidRPr="002A6520" w:rsidRDefault="009B7649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9B7649" w:rsidRPr="002A6520" w:rsidRDefault="009B7649" w:rsidP="00F940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32</w:t>
            </w:r>
          </w:p>
        </w:tc>
      </w:tr>
      <w:tr w:rsidR="00AA7649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37.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9B7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Щоденні справи</w:t>
            </w:r>
          </w:p>
          <w:p w:rsidR="00AA7649" w:rsidRPr="002A6520" w:rsidRDefault="00AA7649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.46-47</w:t>
            </w:r>
          </w:p>
          <w:p w:rsidR="00AA7649" w:rsidRPr="002A6520" w:rsidRDefault="00AA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свої наміри та справи по дому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Ефективно співпрацювати в парах</w:t>
            </w:r>
          </w:p>
          <w:p w:rsidR="00AA7649" w:rsidRPr="002A6520" w:rsidRDefault="00AA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Щоденні справи по дому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Have to</w:t>
            </w:r>
          </w:p>
          <w:p w:rsidR="00AA7649" w:rsidRPr="002A6520" w:rsidRDefault="00AA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Be going to</w:t>
            </w:r>
          </w:p>
        </w:tc>
        <w:tc>
          <w:tcPr>
            <w:tcW w:w="21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Читати та дізнаватися значення слів з контексту</w:t>
            </w:r>
          </w:p>
          <w:p w:rsidR="00AA7649" w:rsidRPr="002A6520" w:rsidRDefault="00AA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деталі при сприйнятті тексту на слух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 про свої наміри та справи по дому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AA7649" w:rsidRPr="002A6520" w:rsidRDefault="00AA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3</w:t>
            </w:r>
          </w:p>
        </w:tc>
      </w:tr>
      <w:tr w:rsidR="00AA7649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38.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9B7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Щоденні справи</w:t>
            </w:r>
          </w:p>
          <w:p w:rsidR="00AA7649" w:rsidRPr="002A6520" w:rsidRDefault="00AA7649" w:rsidP="00037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.48-49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щоденні справи вдома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9B764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Щоденні справи по дому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E309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Have to</w:t>
            </w:r>
          </w:p>
          <w:p w:rsidR="00AA7649" w:rsidRPr="002A6520" w:rsidRDefault="00AA7649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Be going to</w:t>
            </w:r>
          </w:p>
        </w:tc>
        <w:tc>
          <w:tcPr>
            <w:tcW w:w="21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Будувати міні діалоги за 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AA7649" w:rsidRPr="002A6520" w:rsidRDefault="00AA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4-35</w:t>
            </w:r>
          </w:p>
        </w:tc>
      </w:tr>
      <w:tr w:rsidR="00AA7649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39.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9B7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Щоденні справи</w:t>
            </w:r>
          </w:p>
          <w:p w:rsidR="00AA7649" w:rsidRPr="002A6520" w:rsidRDefault="00AA7649" w:rsidP="00037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50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особисту інформацію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E30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Ефективно співпрацювати в парах</w:t>
            </w:r>
          </w:p>
          <w:p w:rsidR="00AA7649" w:rsidRPr="002A6520" w:rsidRDefault="00AA7649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Щоденні справи по дому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21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AA764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36</w:t>
            </w:r>
          </w:p>
        </w:tc>
      </w:tr>
      <w:tr w:rsidR="00AA7649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40.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037F8D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Щоденні справи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:rsidR="00AA7649" w:rsidRPr="002A6520" w:rsidRDefault="00AA7649" w:rsidP="00037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51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свій день та справи по дому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E30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Ефективно співпрацювати в парах та групах</w:t>
            </w:r>
          </w:p>
          <w:p w:rsidR="00AA7649" w:rsidRPr="002A6520" w:rsidRDefault="00AA7649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Щоденні справи по дому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21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 про свій день за зразком</w:t>
            </w:r>
          </w:p>
          <w:p w:rsidR="00AA7649" w:rsidRPr="002A6520" w:rsidRDefault="00AA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лист-запрошення другові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F940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3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7</w:t>
            </w:r>
          </w:p>
        </w:tc>
      </w:tr>
      <w:tr w:rsidR="00906DC8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41.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037F8D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Культурознавство</w:t>
            </w:r>
            <w:proofErr w:type="spellEnd"/>
          </w:p>
          <w:p w:rsidR="00906DC8" w:rsidRPr="002A6520" w:rsidRDefault="00906DC8" w:rsidP="00037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52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особисту інформацію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Виховання поваги до культури інших країн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21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Читати та дізнаватися значення слів з контексту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Розповісти, про те, що дізнався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DC8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42.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Розпорядок дня</w:t>
            </w:r>
          </w:p>
          <w:p w:rsidR="00906DC8" w:rsidRPr="002A6520" w:rsidRDefault="00906DC8" w:rsidP="00037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особисту інформацію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Знаходити і розуміти нову інформацію</w:t>
            </w:r>
          </w:p>
          <w:p w:rsidR="00906DC8" w:rsidRPr="002A6520" w:rsidRDefault="00906DC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21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2E309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Читати та дізнаватися значення слів з контексту</w:t>
            </w:r>
          </w:p>
          <w:p w:rsidR="00906DC8" w:rsidRPr="002A6520" w:rsidRDefault="00906DC8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</w:t>
            </w:r>
          </w:p>
          <w:p w:rsidR="00906DC8" w:rsidRPr="002A6520" w:rsidRDefault="00906DC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Створити продовження історії за 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DC8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43.</w:t>
            </w:r>
          </w:p>
        </w:tc>
        <w:tc>
          <w:tcPr>
            <w:tcW w:w="14609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06DC8" w:rsidRPr="002A6520" w:rsidRDefault="00906DC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eastAsia="Times New Roman" w:cs="Times New Roman"/>
                <w:sz w:val="16"/>
                <w:szCs w:val="16"/>
              </w:rPr>
              <w:t xml:space="preserve">Тест </w:t>
            </w: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Unit 5</w:t>
            </w:r>
          </w:p>
        </w:tc>
      </w:tr>
      <w:tr w:rsidR="00AA7649" w:rsidRPr="003552D3" w:rsidTr="003552D3">
        <w:trPr>
          <w:trHeight w:val="543"/>
          <w:tblCellSpacing w:w="0" w:type="dxa"/>
        </w:trPr>
        <w:tc>
          <w:tcPr>
            <w:tcW w:w="15310" w:type="dxa"/>
            <w:gridSpan w:val="1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A7649" w:rsidRPr="002A6520" w:rsidRDefault="00AA7649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 xml:space="preserve">Unit 6. 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 xml:space="preserve">Шкільне життя 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(You must finish your homework)</w:t>
            </w:r>
          </w:p>
        </w:tc>
      </w:tr>
      <w:tr w:rsidR="00AD2412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D2412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44.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D2412" w:rsidRPr="002A6520" w:rsidRDefault="00AD2412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D2412" w:rsidRPr="002A6520" w:rsidRDefault="00AD2412" w:rsidP="00231FB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 xml:space="preserve">Шкільне життя </w:t>
            </w:r>
          </w:p>
          <w:p w:rsidR="00AD2412" w:rsidRPr="002A6520" w:rsidRDefault="00AD2412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 5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4-55</w:t>
            </w:r>
          </w:p>
          <w:p w:rsidR="00AD2412" w:rsidRPr="002A6520" w:rsidRDefault="00AD241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D2412" w:rsidRPr="002A6520" w:rsidRDefault="00AD241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вітати людей та говорити про те, як ви робите щось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D2412" w:rsidRPr="002A6520" w:rsidRDefault="00AD2412" w:rsidP="002E30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Знаходити і розуміти нову інформацію</w:t>
            </w:r>
          </w:p>
          <w:p w:rsidR="00AD2412" w:rsidRPr="002A6520" w:rsidRDefault="00AD2412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D2412" w:rsidRPr="002A6520" w:rsidRDefault="00AD241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Прислівники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D2412" w:rsidRPr="002A6520" w:rsidRDefault="00AD2412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D2412" w:rsidRPr="002A6520" w:rsidRDefault="00AD2412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AD2412" w:rsidRPr="002A6520" w:rsidRDefault="00AD241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D2412" w:rsidRPr="002A6520" w:rsidRDefault="00AD241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Будувати міні діалоги за 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D2412" w:rsidRPr="002A6520" w:rsidRDefault="00AD2412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AD2412" w:rsidRPr="002A6520" w:rsidRDefault="00AD241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38</w:t>
            </w:r>
          </w:p>
        </w:tc>
      </w:tr>
      <w:tr w:rsidR="00E015A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45.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093D25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 xml:space="preserve">Шкільне життя </w:t>
            </w:r>
          </w:p>
          <w:p w:rsidR="00E015A6" w:rsidRPr="002A6520" w:rsidRDefault="00E015A6" w:rsidP="00093D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56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-57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AD24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представників різних професій та які предмети потрібно вивчати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Розуміння правил та необхідності їх виконання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Шкільні предмети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Must/mustn’t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деталі при сприйнятті тексту на слух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E309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Будувати міні діалоги за зразком</w:t>
            </w:r>
          </w:p>
          <w:p w:rsidR="00E015A6" w:rsidRPr="002A6520" w:rsidRDefault="00E015A6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Розказувати які потрібно вивчати предмети для отримання певної професії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9</w:t>
            </w:r>
          </w:p>
        </w:tc>
      </w:tr>
      <w:tr w:rsidR="00E015A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46.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093D25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 xml:space="preserve">Шкільне життя </w:t>
            </w:r>
          </w:p>
          <w:p w:rsidR="00E015A6" w:rsidRPr="002A6520" w:rsidRDefault="00E015A6" w:rsidP="00093D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8-59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Висловлювати своє ставлення до школи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Розуміння правил та необхідності їх виконання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Шкільні предмети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E309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Must/mustn’t</w:t>
            </w:r>
          </w:p>
          <w:p w:rsidR="00E015A6" w:rsidRPr="002A6520" w:rsidRDefault="00E015A6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Adverbs of manner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40-41</w:t>
            </w:r>
          </w:p>
        </w:tc>
      </w:tr>
      <w:tr w:rsidR="00D433B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47.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D433B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D433B4" w:rsidP="00093D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 xml:space="preserve">Шкільне життя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60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D433B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D433B4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D433B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D433B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D433B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D433B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D433B4" w:rsidP="00F940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42</w:t>
            </w:r>
          </w:p>
        </w:tc>
      </w:tr>
      <w:tr w:rsidR="00D433B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48.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D433B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D433B4" w:rsidP="00231FB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 xml:space="preserve">Шкільне життя </w:t>
            </w:r>
          </w:p>
          <w:p w:rsidR="00D433B4" w:rsidRPr="002A6520" w:rsidRDefault="00D433B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.61</w:t>
            </w:r>
          </w:p>
          <w:p w:rsidR="00D433B4" w:rsidRPr="002A6520" w:rsidRDefault="00D433B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D433B4" w:rsidP="00D433B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шкільне життя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D433B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D433B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 матеріалу</w:t>
            </w:r>
          </w:p>
          <w:p w:rsidR="00D433B4" w:rsidRPr="002A6520" w:rsidRDefault="00D433B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D433B4" w:rsidP="002E30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 матеріалу</w:t>
            </w:r>
          </w:p>
          <w:p w:rsidR="00D433B4" w:rsidRPr="002A6520" w:rsidRDefault="00D433B4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D433B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D433B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листа та описати шкільне життя, предмети</w:t>
            </w:r>
          </w:p>
          <w:p w:rsidR="00D433B4" w:rsidRPr="002A6520" w:rsidRDefault="00D433B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33B4" w:rsidRPr="002A6520" w:rsidRDefault="00D433B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4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3</w:t>
            </w:r>
          </w:p>
        </w:tc>
      </w:tr>
      <w:tr w:rsidR="001E4721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E4721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49.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E4721" w:rsidRPr="002A6520" w:rsidRDefault="001E4721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E4721" w:rsidRPr="002A6520" w:rsidRDefault="001E4721" w:rsidP="00093D25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 xml:space="preserve">Шкільне життя </w:t>
            </w:r>
          </w:p>
          <w:p w:rsidR="001E4721" w:rsidRPr="002A6520" w:rsidRDefault="001E4721" w:rsidP="00093D25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CLIL History</w:t>
            </w:r>
          </w:p>
          <w:p w:rsidR="001E4721" w:rsidRPr="002A6520" w:rsidRDefault="001E4721" w:rsidP="00093D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62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E4721" w:rsidRPr="002A6520" w:rsidRDefault="001E4721" w:rsidP="001E472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винаходи та виражати свою думку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E4721" w:rsidRPr="002A6520" w:rsidRDefault="001E4721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E4721" w:rsidRPr="002A6520" w:rsidRDefault="001E4721" w:rsidP="002E30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 матеріалу</w:t>
            </w:r>
          </w:p>
          <w:p w:rsidR="001E4721" w:rsidRPr="002A6520" w:rsidRDefault="001E4721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E4721" w:rsidRPr="002A6520" w:rsidRDefault="001E4721" w:rsidP="002E30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 матеріалу</w:t>
            </w:r>
          </w:p>
          <w:p w:rsidR="001E4721" w:rsidRPr="002A6520" w:rsidRDefault="001E4721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E4721" w:rsidRPr="002A6520" w:rsidRDefault="001E4721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E4721" w:rsidRPr="002A6520" w:rsidRDefault="001E4721" w:rsidP="00210A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Розповісти співрозмовнику про </w:t>
            </w:r>
            <w:r w:rsidR="00210A8E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винаходи та свою думку з приводу них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E4721" w:rsidRPr="002A6520" w:rsidRDefault="001E4721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4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4</w:t>
            </w:r>
          </w:p>
        </w:tc>
      </w:tr>
      <w:tr w:rsidR="00E015A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50.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093D25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 xml:space="preserve">Шкільне життя </w:t>
            </w:r>
          </w:p>
          <w:p w:rsidR="00E015A6" w:rsidRPr="002A6520" w:rsidRDefault="00E015A6" w:rsidP="00093D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10A8E" w:rsidRPr="002A6520" w:rsidRDefault="00210A8E" w:rsidP="00210A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 матеріалу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10A8E" w:rsidRPr="002A6520" w:rsidRDefault="00210A8E" w:rsidP="00210A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 матеріалу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10A8E" w:rsidRPr="002A6520" w:rsidRDefault="00210A8E" w:rsidP="00210A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 матеріалу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10A8E" w:rsidRPr="002A6520" w:rsidRDefault="00210A8E" w:rsidP="00210A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 матеріалу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10A8E" w:rsidRPr="002A6520" w:rsidRDefault="00210A8E" w:rsidP="00210A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 матеріалу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10A8E" w:rsidRPr="002A6520" w:rsidRDefault="00210A8E" w:rsidP="00210A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 матеріалу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</w:t>
            </w:r>
          </w:p>
        </w:tc>
      </w:tr>
      <w:tr w:rsidR="00210A8E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10A8E" w:rsidRPr="002A6520" w:rsidRDefault="002544F6" w:rsidP="002544F6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 xml:space="preserve">51. </w:t>
            </w:r>
          </w:p>
        </w:tc>
        <w:tc>
          <w:tcPr>
            <w:tcW w:w="14609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10A8E" w:rsidRPr="002A6520" w:rsidRDefault="00210A8E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TEST UNIT 6</w:t>
            </w:r>
          </w:p>
        </w:tc>
      </w:tr>
      <w:tr w:rsidR="00210A8E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10A8E" w:rsidRPr="002A6520" w:rsidRDefault="002544F6" w:rsidP="002544F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52.</w:t>
            </w:r>
          </w:p>
        </w:tc>
        <w:tc>
          <w:tcPr>
            <w:tcW w:w="14609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10A8E" w:rsidRPr="002A6520" w:rsidRDefault="00210A8E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Test UNITS 5-6</w:t>
            </w:r>
          </w:p>
        </w:tc>
      </w:tr>
      <w:tr w:rsidR="00210A8E" w:rsidRPr="003552D3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10A8E" w:rsidRPr="002A6520" w:rsidRDefault="00210A8E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4609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10A8E" w:rsidRPr="002A6520" w:rsidRDefault="001C6B9A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Unit 7.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 (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I’m going cycling on Saturday)</w:t>
            </w:r>
          </w:p>
        </w:tc>
      </w:tr>
      <w:tr w:rsidR="00E015A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53.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E015A6" w:rsidRPr="002A6520" w:rsidRDefault="00E015A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="001C6B9A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</w:t>
            </w:r>
            <w:r w:rsidR="001C6B9A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4-65</w:t>
            </w:r>
          </w:p>
          <w:p w:rsidR="00E015A6" w:rsidRPr="002A6520" w:rsidRDefault="00E015A6" w:rsidP="001C6B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1C6B9A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Запрошувати друзів кудись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Ефективно співпрацювати під час роботи в парі та в групі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Види діяльності</w:t>
            </w:r>
            <w:r w:rsidR="001C6B9A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у вільний час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1C6B9A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Why don’t we..?</w:t>
            </w:r>
          </w:p>
          <w:p w:rsidR="001C6B9A" w:rsidRPr="002A6520" w:rsidRDefault="001C6B9A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Shall we..?</w:t>
            </w:r>
          </w:p>
          <w:p w:rsidR="001C6B9A" w:rsidRPr="002A6520" w:rsidRDefault="001C6B9A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Would you like…?</w:t>
            </w:r>
          </w:p>
          <w:p w:rsidR="001C6B9A" w:rsidRPr="002A6520" w:rsidRDefault="001C6B9A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Let’s…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Побудувати міні діалоги за зразком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 співрозмовнику про улюблені види діяльності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</w:t>
            </w:r>
          </w:p>
        </w:tc>
      </w:tr>
      <w:tr w:rsidR="00011018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54.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011018" w:rsidRPr="002A6520" w:rsidRDefault="00011018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6-67</w:t>
            </w:r>
          </w:p>
          <w:p w:rsidR="00011018" w:rsidRPr="002A6520" w:rsidRDefault="0001101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свої плани на майбутнє, пропонувати щось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Ефективно співпрацювати під час роботи в парі та в групі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0110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Види спорту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E3094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Why don’t we..?</w:t>
            </w:r>
          </w:p>
          <w:p w:rsidR="00011018" w:rsidRPr="002A6520" w:rsidRDefault="00011018" w:rsidP="002E3094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Shall we..?</w:t>
            </w:r>
          </w:p>
          <w:p w:rsidR="00011018" w:rsidRPr="002A6520" w:rsidRDefault="00011018" w:rsidP="002E3094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Would you like…?</w:t>
            </w:r>
          </w:p>
          <w:p w:rsidR="00011018" w:rsidRPr="002A6520" w:rsidRDefault="00011018" w:rsidP="002E3094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Let’s…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Побудувати міні діалоги за зразком</w:t>
            </w:r>
          </w:p>
          <w:p w:rsidR="00011018" w:rsidRPr="002A6520" w:rsidRDefault="00011018" w:rsidP="000110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 співрозмовнику про улюблені вид спорту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7</w:t>
            </w:r>
          </w:p>
        </w:tc>
      </w:tr>
      <w:tr w:rsidR="00011018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55.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011018" w:rsidRPr="002A6520" w:rsidRDefault="00011018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68-69</w:t>
            </w:r>
          </w:p>
          <w:p w:rsidR="00011018" w:rsidRPr="002A6520" w:rsidRDefault="0001101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свої плани на майбутнє, пропонувати щось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Знаходити і розуміти нову інформацію</w:t>
            </w:r>
          </w:p>
          <w:p w:rsidR="00011018" w:rsidRPr="002A6520" w:rsidRDefault="0001101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Time expressions on, at, in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0110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Present Continuous for future</w:t>
            </w:r>
          </w:p>
          <w:p w:rsidR="00011018" w:rsidRPr="002A6520" w:rsidRDefault="0001101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Будувати висловлювання усно та письмово за 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011018" w:rsidRPr="002A6520" w:rsidRDefault="00011018" w:rsidP="00F940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48-49</w:t>
            </w:r>
          </w:p>
        </w:tc>
      </w:tr>
      <w:tr w:rsidR="00011018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56.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011018" w:rsidRPr="002A6520" w:rsidRDefault="00011018" w:rsidP="000110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70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про улюблений вид спорту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Систематизувати відому інформацію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Види спорту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E30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Present Continuous for future</w:t>
            </w:r>
          </w:p>
          <w:p w:rsidR="00011018" w:rsidRPr="002A6520" w:rsidRDefault="00011018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011018" w:rsidRPr="002A6520" w:rsidRDefault="0001101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Будувати висловлювання усно та письмово за 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11018" w:rsidRPr="002A6520" w:rsidRDefault="00011018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011018" w:rsidRPr="002A6520" w:rsidRDefault="00011018" w:rsidP="00F940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50</w:t>
            </w:r>
          </w:p>
        </w:tc>
      </w:tr>
      <w:tr w:rsidR="00E015A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57.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Спорт</w:t>
            </w:r>
          </w:p>
          <w:p w:rsidR="00E015A6" w:rsidRPr="002A6520" w:rsidRDefault="00E015A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="00011018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71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Запитувати та надавати інформацію про </w:t>
            </w:r>
            <w:r w:rsidR="00011018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улюблений вид спорту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спорт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011018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Виховання любові до спорту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011018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на слух текст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 співрозмовнику про різні види спорту за зразком</w:t>
            </w:r>
          </w:p>
          <w:p w:rsidR="00E015A6" w:rsidRPr="002A6520" w:rsidRDefault="00E015A6" w:rsidP="000110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Написати повідомлення про </w:t>
            </w:r>
            <w:r w:rsidR="00011018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своє хобі та плани на майбутнє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51</w:t>
            </w:r>
          </w:p>
        </w:tc>
      </w:tr>
      <w:tr w:rsidR="006E26BD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E26BD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58.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E26BD" w:rsidRPr="002A6520" w:rsidRDefault="006E26BD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E26BD" w:rsidRPr="002A6520" w:rsidRDefault="006E26BD" w:rsidP="00231FB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Культурознавство</w:t>
            </w:r>
            <w:proofErr w:type="spellEnd"/>
          </w:p>
          <w:p w:rsidR="006E26BD" w:rsidRPr="002A6520" w:rsidRDefault="006E26BD" w:rsidP="00231FB9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Unusual holidays</w:t>
            </w:r>
          </w:p>
          <w:p w:rsidR="006E26BD" w:rsidRPr="002A6520" w:rsidRDefault="006E26BD" w:rsidP="00011018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72</w:t>
            </w:r>
          </w:p>
          <w:p w:rsidR="006E26BD" w:rsidRPr="002A6520" w:rsidRDefault="006E26BD" w:rsidP="000110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E26BD" w:rsidRPr="002A6520" w:rsidRDefault="006E26BD" w:rsidP="002E30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про улюблений вид спорту</w:t>
            </w:r>
          </w:p>
          <w:p w:rsidR="006E26BD" w:rsidRPr="002A6520" w:rsidRDefault="006E26BD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спорт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E26BD" w:rsidRPr="002A6520" w:rsidRDefault="006E26BD" w:rsidP="002E30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Виховання любові до спорту</w:t>
            </w:r>
          </w:p>
          <w:p w:rsidR="006E26BD" w:rsidRPr="002A6520" w:rsidRDefault="006E26BD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E26BD" w:rsidRPr="002A6520" w:rsidRDefault="006E26BD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E26BD" w:rsidRPr="002A6520" w:rsidRDefault="006E26BD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E26BD" w:rsidRPr="002A6520" w:rsidRDefault="006E26BD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деталі при читанні тексту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E26BD" w:rsidRPr="002A6520" w:rsidRDefault="006E26BD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 співрозмовнику про різні види спорту за зразком</w:t>
            </w:r>
          </w:p>
          <w:p w:rsidR="006E26BD" w:rsidRPr="002A6520" w:rsidRDefault="006E26BD" w:rsidP="006E26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повідомлення про незвичні канікули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E26BD" w:rsidRPr="002A6520" w:rsidRDefault="006E26BD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5A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59.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6E26BD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E015A6" w:rsidRPr="002A6520" w:rsidRDefault="00E015A6" w:rsidP="006E26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6E26BD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73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6E26BD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про історію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6E26BD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Ефективна робота в парах і групах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5A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60.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2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6E26BD" w:rsidP="006E26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b/>
                <w:color w:val="002060"/>
                <w:sz w:val="16"/>
                <w:szCs w:val="16"/>
                <w:lang w:val="en-US"/>
              </w:rPr>
              <w:t>TEST UNIT 7</w:t>
            </w:r>
          </w:p>
        </w:tc>
      </w:tr>
      <w:tr w:rsidR="00E015A6" w:rsidRPr="003552D3" w:rsidTr="003552D3">
        <w:trPr>
          <w:tblCellSpacing w:w="0" w:type="dxa"/>
        </w:trPr>
        <w:tc>
          <w:tcPr>
            <w:tcW w:w="15310" w:type="dxa"/>
            <w:gridSpan w:val="1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F940D3" w:rsidP="006E26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8</w:t>
            </w:r>
            <w:r w:rsidR="00E015A6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 xml:space="preserve">. </w:t>
            </w:r>
            <w:r w:rsidR="006E26BD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Здоров</w:t>
            </w:r>
            <w:r w:rsidR="006E26BD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’</w:t>
            </w:r>
            <w:r w:rsidR="006E26BD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я</w:t>
            </w:r>
            <w:r w:rsidR="00E015A6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 xml:space="preserve"> (</w:t>
            </w:r>
            <w:r w:rsidR="006E26BD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I don’t feel well</w:t>
            </w:r>
            <w:r w:rsidR="00E015A6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)</w:t>
            </w:r>
          </w:p>
        </w:tc>
      </w:tr>
      <w:tr w:rsidR="00E015A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61.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E26BD" w:rsidRPr="002A6520" w:rsidRDefault="006E26BD" w:rsidP="00231FB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Здоров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’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я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:rsidR="00E015A6" w:rsidRPr="002A6520" w:rsidRDefault="00E015A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="006E26BD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74-75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6E26BD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Розповідати про </w:t>
            </w:r>
            <w:r w:rsidR="006E26BD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найкраще та найгірше</w:t>
            </w:r>
          </w:p>
          <w:p w:rsidR="006E26BD" w:rsidRPr="002A6520" w:rsidRDefault="006E26BD" w:rsidP="006E26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дії інших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6E26BD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Прикметники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6E26BD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Ступені порівняння прикметників</w:t>
            </w:r>
          </w:p>
          <w:p w:rsidR="006E26BD" w:rsidRPr="002A6520" w:rsidRDefault="006E26BD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Continuous</w:t>
            </w:r>
          </w:p>
          <w:p w:rsidR="006E26BD" w:rsidRPr="002A6520" w:rsidRDefault="006E26BD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6E26BD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Розповісти про </w:t>
            </w:r>
            <w:r w:rsidR="006E26BD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краще та найгірше</w:t>
            </w:r>
          </w:p>
          <w:p w:rsidR="006E26BD" w:rsidRPr="002A6520" w:rsidRDefault="006E26BD" w:rsidP="006E26BD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чиїсь дії в минулому</w:t>
            </w:r>
          </w:p>
          <w:p w:rsidR="006E26BD" w:rsidRPr="002A6520" w:rsidRDefault="006E26BD" w:rsidP="006E26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F940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52</w:t>
            </w:r>
          </w:p>
        </w:tc>
      </w:tr>
      <w:tr w:rsidR="005C0EF1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C0EF1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62.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C0EF1" w:rsidRPr="002A6520" w:rsidRDefault="005C0EF1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C0EF1" w:rsidRPr="002A6520" w:rsidRDefault="005C0EF1" w:rsidP="00231FB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Здоров’я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</w:p>
          <w:p w:rsidR="005C0EF1" w:rsidRPr="002A6520" w:rsidRDefault="005C0EF1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 76-77</w:t>
            </w:r>
          </w:p>
          <w:p w:rsidR="005C0EF1" w:rsidRPr="002A6520" w:rsidRDefault="005C0EF1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C0EF1" w:rsidRPr="002A6520" w:rsidRDefault="005C0EF1" w:rsidP="00D620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Розповідати про </w:t>
            </w:r>
            <w:r w:rsidR="00D620C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хвороби, як почуваєшс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я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C0EF1" w:rsidRPr="002A6520" w:rsidRDefault="005C0EF1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C0EF1" w:rsidRPr="002A6520" w:rsidRDefault="005C0EF1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Хвороби</w:t>
            </w:r>
          </w:p>
          <w:p w:rsidR="005C0EF1" w:rsidRPr="002A6520" w:rsidRDefault="005C0EF1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A chant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C0EF1" w:rsidRPr="002A6520" w:rsidRDefault="005C0EF1" w:rsidP="002E309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Ступені порівняння прикметників</w:t>
            </w:r>
          </w:p>
          <w:p w:rsidR="005C0EF1" w:rsidRPr="002A6520" w:rsidRDefault="005C0EF1" w:rsidP="002E309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Continuous</w:t>
            </w:r>
          </w:p>
          <w:p w:rsidR="005C0EF1" w:rsidRPr="002A6520" w:rsidRDefault="005C0EF1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C0EF1" w:rsidRPr="002A6520" w:rsidRDefault="005C0EF1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C0EF1" w:rsidRPr="002A6520" w:rsidRDefault="005C0EF1" w:rsidP="00D620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Розповісти про </w:t>
            </w:r>
            <w:r w:rsidR="00D620C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хвороби за зразком та дії, які виконував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C0EF1" w:rsidRPr="002A6520" w:rsidRDefault="005C0EF1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53</w:t>
            </w:r>
          </w:p>
        </w:tc>
      </w:tr>
      <w:tr w:rsidR="00E015A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63.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D620C2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Здоров’я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</w:p>
          <w:p w:rsidR="00E015A6" w:rsidRPr="002A6520" w:rsidRDefault="00E015A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7</w:t>
            </w:r>
            <w:r w:rsidR="00D620C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8-79</w:t>
            </w:r>
          </w:p>
          <w:p w:rsidR="00E015A6" w:rsidRPr="002A6520" w:rsidRDefault="00E015A6" w:rsidP="00D620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D620C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Запитувати та надавати необхідну інформацію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Знаходити і розуміти нову інформацію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D620C2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Прикметники</w:t>
            </w:r>
          </w:p>
          <w:p w:rsidR="00D620C2" w:rsidRPr="002A6520" w:rsidRDefault="00D620C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D620C2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Continuous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(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negative, questions)</w:t>
            </w:r>
          </w:p>
          <w:p w:rsidR="00D620C2" w:rsidRPr="002A6520" w:rsidRDefault="00D620C2" w:rsidP="00D620C2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lastRenderedPageBreak/>
              <w:t>Superlatives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F940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54-55</w:t>
            </w:r>
          </w:p>
        </w:tc>
      </w:tr>
      <w:tr w:rsidR="00D620C2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64.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D620C2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Здоров’я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</w:p>
          <w:p w:rsidR="00D620C2" w:rsidRPr="002A6520" w:rsidRDefault="00D620C2" w:rsidP="00D620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80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D620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нещасний випадок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Систематизувати відому інформацію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Хвороби та нещасні випадки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2E309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Continuous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(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negative, questions)</w:t>
            </w:r>
          </w:p>
          <w:p w:rsidR="00D620C2" w:rsidRPr="002A6520" w:rsidRDefault="00D620C2" w:rsidP="002E309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Superlatives</w:t>
            </w:r>
          </w:p>
          <w:p w:rsidR="00D620C2" w:rsidRPr="002A6520" w:rsidRDefault="00D620C2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D620C2" w:rsidRPr="002A6520" w:rsidRDefault="00D620C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</w:t>
            </w:r>
          </w:p>
          <w:p w:rsidR="00D620C2" w:rsidRPr="002A6520" w:rsidRDefault="00D620C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 про історію, що прочитав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F940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56</w:t>
            </w:r>
          </w:p>
        </w:tc>
      </w:tr>
      <w:tr w:rsidR="00D620C2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65.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231FB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Здоров’я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:rsidR="00D620C2" w:rsidRPr="002A6520" w:rsidRDefault="00D620C2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81</w:t>
            </w:r>
          </w:p>
          <w:p w:rsidR="00D620C2" w:rsidRPr="002A6520" w:rsidRDefault="00D620C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D620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нещасний випадок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Ефективно співпрацювати під час роботи в парі та в групі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Хвороби та нещасні випадки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2E309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Continuous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(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negative, questions)</w:t>
            </w:r>
          </w:p>
          <w:p w:rsidR="00D620C2" w:rsidRPr="002A6520" w:rsidRDefault="00D620C2" w:rsidP="002E309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Superlatives</w:t>
            </w:r>
          </w:p>
          <w:p w:rsidR="00D620C2" w:rsidRPr="002A6520" w:rsidRDefault="00D620C2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листа другові про нещасний випадок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620C2" w:rsidRPr="002A6520" w:rsidRDefault="00D620C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.5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7</w:t>
            </w:r>
          </w:p>
        </w:tc>
      </w:tr>
      <w:tr w:rsidR="00E015A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66.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D620C2" w:rsidP="00231FB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Здоров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’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я</w:t>
            </w:r>
          </w:p>
          <w:p w:rsidR="00D620C2" w:rsidRPr="002A6520" w:rsidRDefault="00D620C2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CLIL Sports Science</w:t>
            </w:r>
          </w:p>
          <w:p w:rsidR="00E015A6" w:rsidRPr="002A6520" w:rsidRDefault="00E015A6" w:rsidP="00D620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="00D620C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82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D620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Розповідати про </w:t>
            </w:r>
            <w:r w:rsidR="00D620C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спорт та </w:t>
            </w:r>
            <w:proofErr w:type="spellStart"/>
            <w:r w:rsidR="00D620C2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тренування</w:t>
            </w:r>
            <w:proofErr w:type="spellEnd"/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Ефективно співпрацювати під час роботи в парі та в групі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D620C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Muscules</w:t>
            </w:r>
            <w:proofErr w:type="spell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2E309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та узагальнення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2E309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Детальне розуміння </w:t>
            </w:r>
            <w:r w:rsidR="00E015A6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E3094" w:rsidRPr="002A6520" w:rsidRDefault="002E3094" w:rsidP="002E30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</w:t>
            </w:r>
          </w:p>
          <w:p w:rsidR="00E015A6" w:rsidRPr="002A6520" w:rsidRDefault="002E3094" w:rsidP="002E3094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A6520">
              <w:rPr>
                <w:rFonts w:eastAsia="Times New Roman" w:cs="Times New Roman"/>
                <w:sz w:val="16"/>
                <w:szCs w:val="16"/>
              </w:rPr>
              <w:t>Розповідати про мускули та як їх тренувати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.5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8</w:t>
            </w:r>
          </w:p>
        </w:tc>
      </w:tr>
      <w:tr w:rsidR="002E309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E3094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67.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E3094" w:rsidRPr="002A6520" w:rsidRDefault="002E3094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E3094" w:rsidRPr="002A6520" w:rsidRDefault="002E3094" w:rsidP="002E3094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Здоров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’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я</w:t>
            </w:r>
          </w:p>
          <w:p w:rsidR="002E3094" w:rsidRPr="002A6520" w:rsidRDefault="002E3094" w:rsidP="002E30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83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E3094" w:rsidRPr="002A6520" w:rsidRDefault="002E309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та узагальнення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E3094" w:rsidRPr="002A6520" w:rsidRDefault="002E3094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Систематизувати відому інформацію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E3094" w:rsidRPr="002A6520" w:rsidRDefault="002E309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та узагальнення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E3094" w:rsidRPr="002A6520" w:rsidRDefault="002E3094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та узагальнення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E3094" w:rsidRPr="002A6520" w:rsidRDefault="002E3094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E3094" w:rsidRPr="002A6520" w:rsidRDefault="002E3094" w:rsidP="002E309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E3094" w:rsidRPr="002A6520" w:rsidRDefault="002E3094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2E3094" w:rsidRPr="002A6520" w:rsidRDefault="002E3094" w:rsidP="00F940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59</w:t>
            </w:r>
          </w:p>
        </w:tc>
      </w:tr>
      <w:tr w:rsidR="002E309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E3094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68.</w:t>
            </w:r>
          </w:p>
        </w:tc>
        <w:tc>
          <w:tcPr>
            <w:tcW w:w="14609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E3094" w:rsidRPr="002A6520" w:rsidRDefault="002E3094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TEST UNIT 8</w:t>
            </w:r>
          </w:p>
        </w:tc>
      </w:tr>
      <w:tr w:rsidR="002E3094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E3094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69.</w:t>
            </w:r>
          </w:p>
        </w:tc>
        <w:tc>
          <w:tcPr>
            <w:tcW w:w="14609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E3094" w:rsidRPr="002A6520" w:rsidRDefault="002E3094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TEST UNITS 7-8</w:t>
            </w:r>
          </w:p>
        </w:tc>
      </w:tr>
      <w:tr w:rsidR="009A6E56" w:rsidRPr="003552D3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6E56" w:rsidRPr="002A6520" w:rsidRDefault="009A6E56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</w:pPr>
          </w:p>
        </w:tc>
        <w:tc>
          <w:tcPr>
            <w:tcW w:w="14609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6E56" w:rsidRPr="002A6520" w:rsidRDefault="009A6E56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UNIT 9. </w:t>
            </w:r>
            <w:r w:rsidRPr="002A6520">
              <w:rPr>
                <w:rFonts w:eastAsia="Times New Roman" w:cs="Times New Roman"/>
                <w:b/>
                <w:sz w:val="16"/>
                <w:szCs w:val="16"/>
              </w:rPr>
              <w:t xml:space="preserve">Дозвілля </w:t>
            </w:r>
            <w:r w:rsidRPr="002A6520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(She was watching TV when..)</w:t>
            </w:r>
          </w:p>
        </w:tc>
      </w:tr>
      <w:tr w:rsidR="00E015A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70.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9A6E5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E015A6" w:rsidRPr="002A6520" w:rsidRDefault="00E015A6" w:rsidP="009A6E5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9A6E56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84-85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6E56" w:rsidRPr="002A6520" w:rsidRDefault="009A6E56" w:rsidP="009A6E5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говорити причини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9A6E5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Вміння співпрацювати в парах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9A6E5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9A6E5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Past Continuous </w:t>
            </w: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vs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 Past Simple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Читати та дізнаватися значення слів з контексту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деталі при сприйнятті тексту на слух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9A6E5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Створювати діалоги за 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015A6" w:rsidRPr="002A6520" w:rsidRDefault="00E015A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E015A6" w:rsidRPr="002A6520" w:rsidRDefault="00E015A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2B0646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60</w:t>
            </w:r>
          </w:p>
        </w:tc>
      </w:tr>
      <w:tr w:rsidR="009A6E5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6E56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71.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6E56" w:rsidRPr="002A6520" w:rsidRDefault="009A6E5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6E56" w:rsidRPr="002A6520" w:rsidRDefault="009A6E56" w:rsidP="009A6E5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9A6E56" w:rsidRPr="002A6520" w:rsidRDefault="009A6E56" w:rsidP="009A6E5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.86-87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6E56" w:rsidRPr="002A6520" w:rsidRDefault="009A6E5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6E56" w:rsidRPr="002A6520" w:rsidRDefault="009A6E56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Соціальні правила поведінки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6E56" w:rsidRPr="002A6520" w:rsidRDefault="009A6E5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Emotions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6E56" w:rsidRPr="002A6520" w:rsidRDefault="009A6E56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Past Continuous </w:t>
            </w: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vs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 Past Simple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6E56" w:rsidRPr="002A6520" w:rsidRDefault="009A6E56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6E56" w:rsidRPr="002A6520" w:rsidRDefault="009A6E56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A6E56" w:rsidRPr="002A6520" w:rsidRDefault="009A6E5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9A6E56" w:rsidRPr="002A6520" w:rsidRDefault="009A6E56" w:rsidP="002B064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2B0646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61</w:t>
            </w:r>
          </w:p>
        </w:tc>
      </w:tr>
      <w:tr w:rsidR="00BC2512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BC2512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72.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BC2512" w:rsidRPr="002A6520" w:rsidRDefault="00BC2512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BC2512" w:rsidRPr="002A6520" w:rsidRDefault="00BC2512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BC2512" w:rsidRPr="002A6520" w:rsidRDefault="00BC2512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.88-89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BC2512" w:rsidRPr="002A6520" w:rsidRDefault="00BC2512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BC2512" w:rsidRPr="002A6520" w:rsidRDefault="00BC251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BC2512" w:rsidRPr="002A6520" w:rsidRDefault="00BC2512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Emotions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BC2512" w:rsidRPr="002A6520" w:rsidRDefault="00BC2512" w:rsidP="000410B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Past Continuous </w:t>
            </w: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vs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 Past Simple</w:t>
            </w:r>
          </w:p>
          <w:p w:rsidR="00BC2512" w:rsidRPr="002A6520" w:rsidRDefault="00BC2512" w:rsidP="000410B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One/ones</w:t>
            </w:r>
          </w:p>
          <w:p w:rsidR="00BC2512" w:rsidRPr="002A6520" w:rsidRDefault="00BC2512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A lot of/much/many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BC2512" w:rsidRPr="002A6520" w:rsidRDefault="00BC251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BC2512" w:rsidRPr="002A6520" w:rsidRDefault="00BC251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 та застосовувати граматичні конструкції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BC2512" w:rsidRPr="002A6520" w:rsidRDefault="00BC2512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2B0646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62-63</w:t>
            </w:r>
          </w:p>
        </w:tc>
      </w:tr>
      <w:tr w:rsidR="00A75ED8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73.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A75ED8" w:rsidRPr="002A6520" w:rsidRDefault="00A75ED8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.90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A75E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ситуацію з минулого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Emotions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0410B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Past Continuous </w:t>
            </w: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vs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 Past Simple</w:t>
            </w:r>
          </w:p>
          <w:p w:rsidR="00A75ED8" w:rsidRPr="002A6520" w:rsidRDefault="00A75ED8" w:rsidP="000410B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One/ones</w:t>
            </w:r>
          </w:p>
          <w:p w:rsidR="00A75ED8" w:rsidRPr="002A6520" w:rsidRDefault="00A75ED8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A lot of/much/many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тексту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ситуацію з минулого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F940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64</w:t>
            </w:r>
          </w:p>
        </w:tc>
      </w:tr>
      <w:tr w:rsidR="00A75ED8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74.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A75ED8" w:rsidRPr="002A6520" w:rsidRDefault="00A75ED8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.91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незручну ситуацію з минулого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Emotions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0410B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Past Continuous </w:t>
            </w: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vs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 Past Simple</w:t>
            </w:r>
          </w:p>
          <w:p w:rsidR="00A75ED8" w:rsidRPr="002A6520" w:rsidRDefault="00A75ED8" w:rsidP="000410B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One/ones</w:t>
            </w:r>
          </w:p>
          <w:p w:rsidR="00A75ED8" w:rsidRPr="002A6520" w:rsidRDefault="00A75ED8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A lot of/much/many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короткого тексту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листа, в якому описати незручну ситуацію з минулого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F940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="00F940D3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65</w:t>
            </w:r>
          </w:p>
        </w:tc>
      </w:tr>
      <w:tr w:rsidR="00A75ED8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75.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0410BB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Культурознавство</w:t>
            </w:r>
            <w:proofErr w:type="spellEnd"/>
          </w:p>
          <w:p w:rsidR="00A75ED8" w:rsidRPr="002A6520" w:rsidRDefault="00A75ED8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lastRenderedPageBreak/>
              <w:t>Culture: Building team spirit</w:t>
            </w:r>
          </w:p>
          <w:p w:rsidR="00A75ED8" w:rsidRPr="002A6520" w:rsidRDefault="00A75ED8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.92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 xml:space="preserve">Запитувати та надавати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інформацію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 xml:space="preserve">Уважно стежити за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lastRenderedPageBreak/>
              <w:t>Emotions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A75ED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</w:t>
            </w:r>
            <w:r w:rsidRPr="002A6520">
              <w:rPr>
                <w:rFonts w:eastAsia="Times New Roman" w:cs="Times New Roman"/>
                <w:color w:val="002060"/>
                <w:sz w:val="16"/>
                <w:szCs w:val="16"/>
              </w:rPr>
              <w:t xml:space="preserve">вторення та узагальнення </w:t>
            </w:r>
            <w:r w:rsidRPr="002A6520">
              <w:rPr>
                <w:rFonts w:eastAsia="Times New Roman" w:cs="Times New Roman"/>
                <w:color w:val="002060"/>
                <w:sz w:val="16"/>
                <w:szCs w:val="16"/>
              </w:rPr>
              <w:lastRenderedPageBreak/>
              <w:t>вивченого матеріалу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Розуміти зміст тексту особистого характеру</w:t>
            </w:r>
          </w:p>
          <w:p w:rsidR="00A75ED8" w:rsidRPr="002A6520" w:rsidRDefault="00A75ED8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Обмінюватися інформацією</w:t>
            </w:r>
          </w:p>
          <w:p w:rsidR="00A75ED8" w:rsidRPr="002A6520" w:rsidRDefault="00991C97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Написати текст про пригоди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75ED8" w:rsidRPr="002A6520" w:rsidRDefault="00A75ED8" w:rsidP="00F940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1C97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91C97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76.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91C97" w:rsidRPr="002A6520" w:rsidRDefault="00991C97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91C97" w:rsidRPr="002A6520" w:rsidRDefault="00991C97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991C97" w:rsidRPr="002A6520" w:rsidRDefault="00991C97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.93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91C97" w:rsidRPr="002A6520" w:rsidRDefault="00991C97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91C97" w:rsidRPr="002A6520" w:rsidRDefault="00991C97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91C97" w:rsidRPr="002A6520" w:rsidRDefault="00991C97" w:rsidP="000410B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</w:t>
            </w:r>
            <w:r w:rsidRPr="002A6520">
              <w:rPr>
                <w:rFonts w:eastAsia="Times New Roman" w:cs="Times New Roman"/>
                <w:color w:val="002060"/>
                <w:sz w:val="16"/>
                <w:szCs w:val="16"/>
              </w:rPr>
              <w:t>вторення та узагальнення вивченого матеріалу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91C97" w:rsidRPr="002A6520" w:rsidRDefault="00991C97" w:rsidP="000410B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</w:t>
            </w:r>
            <w:r w:rsidRPr="002A6520">
              <w:rPr>
                <w:rFonts w:eastAsia="Times New Roman" w:cs="Times New Roman"/>
                <w:color w:val="002060"/>
                <w:sz w:val="16"/>
                <w:szCs w:val="16"/>
              </w:rPr>
              <w:t>вторення та узагальнення вивченого матеріалу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91C97" w:rsidRPr="002A6520" w:rsidRDefault="00991C97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991C97" w:rsidRPr="002A6520" w:rsidRDefault="00991C97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91C97" w:rsidRPr="002A6520" w:rsidRDefault="00991C97" w:rsidP="00991C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</w:t>
            </w:r>
          </w:p>
          <w:p w:rsidR="00991C97" w:rsidRPr="002A6520" w:rsidRDefault="00991C97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A6520">
              <w:rPr>
                <w:rFonts w:eastAsia="Times New Roman" w:cs="Times New Roman"/>
                <w:sz w:val="16"/>
                <w:szCs w:val="16"/>
              </w:rPr>
              <w:t>Створити продовження історії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991C97" w:rsidRPr="002A6520" w:rsidRDefault="00991C97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FCE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95FCE" w:rsidRPr="002A6520" w:rsidRDefault="002544F6" w:rsidP="002544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77.</w:t>
            </w:r>
            <w:r w:rsidR="00F95FCE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4609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95FCE" w:rsidRPr="002A6520" w:rsidRDefault="00F95FCE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TEST UNIT 9</w:t>
            </w:r>
          </w:p>
        </w:tc>
      </w:tr>
      <w:tr w:rsidR="00F95FCE" w:rsidRPr="003552D3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95FCE" w:rsidRPr="002A6520" w:rsidRDefault="00F95FCE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</w:pPr>
          </w:p>
        </w:tc>
        <w:tc>
          <w:tcPr>
            <w:tcW w:w="14609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95FCE" w:rsidRPr="002A6520" w:rsidRDefault="00F95FCE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UNIT</w:t>
            </w:r>
            <w:r w:rsidRPr="002A6520">
              <w:rPr>
                <w:rFonts w:eastAsia="Times New Roman" w:cs="Times New Roman"/>
                <w:b/>
                <w:sz w:val="16"/>
                <w:szCs w:val="16"/>
              </w:rPr>
              <w:t xml:space="preserve"> 10. Подорожі (</w:t>
            </w:r>
            <w:r w:rsidRPr="002A6520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You should cross here)</w:t>
            </w:r>
          </w:p>
        </w:tc>
      </w:tr>
      <w:tr w:rsidR="008F35DC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78.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Подорожі</w:t>
            </w:r>
          </w:p>
          <w:p w:rsidR="008F35DC" w:rsidRPr="002A6520" w:rsidRDefault="008F35DC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.94-95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як пройти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Ефективно співпрацювати під час роботи в парі та в групі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Places and shops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Should/shouldn’t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A6520">
              <w:rPr>
                <w:rFonts w:eastAsia="Times New Roman" w:cs="Times New Roman"/>
                <w:sz w:val="16"/>
                <w:szCs w:val="16"/>
              </w:rPr>
              <w:t>Створювати міні діалоги за 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="002B0646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66</w:t>
            </w:r>
          </w:p>
        </w:tc>
      </w:tr>
      <w:tr w:rsidR="008F35DC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79.</w:t>
            </w:r>
            <w:r w:rsidR="008F35DC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Подорожі</w:t>
            </w:r>
          </w:p>
          <w:p w:rsidR="008F35DC" w:rsidRPr="002A6520" w:rsidRDefault="008F35DC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.96-97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як пройти</w:t>
            </w:r>
          </w:p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Давати поради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Знаходити і розуміти нову інформацію</w:t>
            </w:r>
          </w:p>
          <w:p w:rsidR="008F35DC" w:rsidRPr="002A6520" w:rsidRDefault="008F35DC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Places and shops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Should/shouldn’t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 та на слух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як пройти</w:t>
            </w:r>
          </w:p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Давати поради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8F35DC" w:rsidRPr="002A6520" w:rsidRDefault="008F35DC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2B0646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67</w:t>
            </w:r>
          </w:p>
        </w:tc>
      </w:tr>
      <w:tr w:rsidR="008F35DC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2544F6" w:rsidP="002544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80</w:t>
            </w:r>
            <w:r w:rsidR="008F35DC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Подорожі</w:t>
            </w:r>
          </w:p>
          <w:p w:rsidR="008F35DC" w:rsidRPr="002A6520" w:rsidRDefault="008F35DC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.98-99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Places and shops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Should/shouldn’t</w:t>
            </w:r>
          </w:p>
          <w:p w:rsidR="002B0646" w:rsidRPr="002A6520" w:rsidRDefault="002B0646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And/so/but/because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 та застосовувати граматичні конструкції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8F35DC" w:rsidRPr="002A6520" w:rsidRDefault="008F35DC" w:rsidP="002B064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2B0646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68-69</w:t>
            </w:r>
          </w:p>
        </w:tc>
      </w:tr>
      <w:tr w:rsidR="008F35DC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81.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Подорожі</w:t>
            </w:r>
          </w:p>
          <w:p w:rsidR="008F35DC" w:rsidRPr="002A6520" w:rsidRDefault="008F35DC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.100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як пройти</w:t>
            </w:r>
          </w:p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Давати поради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Ефективно співпрацювати під час роботи в парі та в групі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Places and shops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Should/shouldn’t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як пройти</w:t>
            </w:r>
          </w:p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Давати поради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lastRenderedPageBreak/>
              <w:t>WB</w:t>
            </w:r>
          </w:p>
          <w:p w:rsidR="008F35DC" w:rsidRPr="002A6520" w:rsidRDefault="008F35DC" w:rsidP="002B064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2B0646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70</w:t>
            </w:r>
          </w:p>
        </w:tc>
      </w:tr>
      <w:tr w:rsidR="008F35DC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2544F6" w:rsidP="002544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82</w:t>
            </w:r>
            <w:r w:rsidR="008F35DC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Подорожі</w:t>
            </w:r>
          </w:p>
          <w:p w:rsidR="008F35DC" w:rsidRPr="002A6520" w:rsidRDefault="008F35DC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.101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як пройти</w:t>
            </w:r>
          </w:p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Давати поради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Ефективно співпрацювати під час роботи в парі та в групі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Places and shops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Should/shouldn’t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коротке повідомлення, в якому описати як пройти від дому до школи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F35DC" w:rsidRPr="002A6520" w:rsidRDefault="008F35DC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8F35DC" w:rsidRPr="002A6520" w:rsidRDefault="008F35DC" w:rsidP="002B064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="002B0646"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71</w:t>
            </w:r>
          </w:p>
        </w:tc>
      </w:tr>
      <w:tr w:rsidR="002B064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544F6" w:rsidP="002544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83</w:t>
            </w:r>
            <w:r w:rsidR="002B0646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0410BB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Подорожі</w:t>
            </w:r>
          </w:p>
          <w:p w:rsidR="002B0646" w:rsidRPr="002A6520" w:rsidRDefault="002B0646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CLIL Ecology</w:t>
            </w:r>
          </w:p>
          <w:p w:rsidR="002B0646" w:rsidRPr="002A6520" w:rsidRDefault="002B0646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.102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proofErr w:type="gram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</w:t>
            </w:r>
            <w:proofErr w:type="spellStart"/>
            <w:proofErr w:type="gram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ізні</w:t>
            </w:r>
            <w:proofErr w:type="spellEnd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середовища проживання тварин 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Соціальні правила поведінки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Тварини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B064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.72</w:t>
            </w:r>
          </w:p>
        </w:tc>
      </w:tr>
      <w:tr w:rsidR="002B064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544F6" w:rsidP="002544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84</w:t>
            </w:r>
            <w:r w:rsidR="002B0646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Подорожі</w:t>
            </w:r>
          </w:p>
          <w:p w:rsidR="002B0646" w:rsidRPr="002A6520" w:rsidRDefault="002B0646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.103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B064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73</w:t>
            </w:r>
          </w:p>
        </w:tc>
      </w:tr>
      <w:tr w:rsidR="002B064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544F6" w:rsidP="002544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85</w:t>
            </w:r>
            <w:r w:rsidR="002B0646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2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TEST UNIT 9</w:t>
            </w:r>
          </w:p>
        </w:tc>
      </w:tr>
      <w:tr w:rsidR="002B064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86.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2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TEST UNITS 9-10</w:t>
            </w:r>
          </w:p>
        </w:tc>
      </w:tr>
      <w:tr w:rsidR="002B0646" w:rsidRPr="003552D3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2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UNIT 11. </w:t>
            </w:r>
            <w:r w:rsidRPr="002A6520">
              <w:rPr>
                <w:rFonts w:eastAsia="Times New Roman" w:cs="Times New Roman"/>
                <w:b/>
                <w:sz w:val="16"/>
                <w:szCs w:val="16"/>
              </w:rPr>
              <w:t>Погода (</w:t>
            </w:r>
            <w:r w:rsidRPr="002A6520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It might rain)</w:t>
            </w:r>
          </w:p>
        </w:tc>
      </w:tr>
      <w:tr w:rsidR="002B0646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544F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87</w:t>
            </w:r>
            <w:r w:rsidR="002B0646"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Погода</w:t>
            </w:r>
          </w:p>
          <w:p w:rsidR="002B0646" w:rsidRPr="002A6520" w:rsidRDefault="002B0646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.104-105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0410BB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погодні умови</w:t>
            </w:r>
          </w:p>
          <w:p w:rsidR="000410BB" w:rsidRPr="002A6520" w:rsidRDefault="000410BB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Вибачатися та робити пропозиції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Знаходити і розуміти нову інформацію</w:t>
            </w:r>
          </w:p>
          <w:p w:rsidR="002B0646" w:rsidRPr="002A6520" w:rsidRDefault="002B064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0410BB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Geographical words</w:t>
            </w:r>
          </w:p>
          <w:p w:rsidR="000410BB" w:rsidRPr="002A6520" w:rsidRDefault="000410BB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Words for the weather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0410BB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Will/won’t</w:t>
            </w:r>
          </w:p>
          <w:p w:rsidR="000410BB" w:rsidRPr="002A6520" w:rsidRDefault="000410BB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Might/ might (not)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2B0646" w:rsidRPr="002A6520" w:rsidRDefault="002B0646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410BB" w:rsidRPr="002A6520" w:rsidRDefault="000410BB" w:rsidP="000410B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погодні умови</w:t>
            </w:r>
          </w:p>
          <w:p w:rsidR="002B0646" w:rsidRPr="002A6520" w:rsidRDefault="000410BB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Вибачатися та робити пропозиції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B0646" w:rsidRPr="002A6520" w:rsidRDefault="002B0646" w:rsidP="002B064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.74</w:t>
            </w:r>
          </w:p>
        </w:tc>
      </w:tr>
      <w:tr w:rsidR="000410BB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410BB" w:rsidRPr="002A6520" w:rsidRDefault="000410BB" w:rsidP="002544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88.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410BB" w:rsidRPr="002A6520" w:rsidRDefault="000410BB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410BB" w:rsidRPr="002A6520" w:rsidRDefault="000410BB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Погода</w:t>
            </w:r>
          </w:p>
          <w:p w:rsidR="000410BB" w:rsidRPr="002A6520" w:rsidRDefault="000410BB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.106-107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410BB" w:rsidRPr="002A6520" w:rsidRDefault="000410BB" w:rsidP="000410B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погодні умови</w:t>
            </w:r>
          </w:p>
          <w:p w:rsidR="000410BB" w:rsidRPr="002A6520" w:rsidRDefault="000410BB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410BB" w:rsidRPr="002A6520" w:rsidRDefault="000410BB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Систематизувати відому інформацію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410BB" w:rsidRPr="002A6520" w:rsidRDefault="000410BB" w:rsidP="000410B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Geographical words</w:t>
            </w:r>
          </w:p>
          <w:p w:rsidR="000410BB" w:rsidRPr="002A6520" w:rsidRDefault="000410BB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Words for the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lastRenderedPageBreak/>
              <w:t>weather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410BB" w:rsidRPr="002A6520" w:rsidRDefault="000410BB" w:rsidP="000410B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lastRenderedPageBreak/>
              <w:t>Will/won’t</w:t>
            </w:r>
          </w:p>
          <w:p w:rsidR="000410BB" w:rsidRPr="002A6520" w:rsidRDefault="000410BB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lastRenderedPageBreak/>
              <w:t>Might/ might (not)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410BB" w:rsidRPr="002A6520" w:rsidRDefault="000410BB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Вміти реагувати на твердження</w:t>
            </w:r>
          </w:p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 xml:space="preserve">Розуміти нову лексику при прослуховуванні </w:t>
            </w: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аудіозапису</w:t>
            </w:r>
            <w:proofErr w:type="spellEnd"/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410BB" w:rsidRPr="002A6520" w:rsidRDefault="00F85640" w:rsidP="00F85640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Описувати погодні умови</w:t>
            </w:r>
          </w:p>
          <w:p w:rsidR="00F85640" w:rsidRPr="002A6520" w:rsidRDefault="00F85640" w:rsidP="00F856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Розповідати де знаходяться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 xml:space="preserve">географічні </w:t>
            </w: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обєкти</w:t>
            </w:r>
            <w:proofErr w:type="spellEnd"/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410BB" w:rsidRPr="002A6520" w:rsidRDefault="000410BB" w:rsidP="002B064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lastRenderedPageBreak/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.75</w:t>
            </w:r>
          </w:p>
        </w:tc>
      </w:tr>
      <w:tr w:rsidR="00F85640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544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89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Погода</w:t>
            </w:r>
          </w:p>
          <w:p w:rsidR="00F85640" w:rsidRPr="002A6520" w:rsidRDefault="00F85640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.108-109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7525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Geographical words</w:t>
            </w:r>
          </w:p>
          <w:p w:rsidR="00F85640" w:rsidRPr="002A6520" w:rsidRDefault="00F85640" w:rsidP="007525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Words for the weather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7525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Will/won’t</w:t>
            </w:r>
          </w:p>
          <w:p w:rsidR="00F85640" w:rsidRPr="002A6520" w:rsidRDefault="00F85640" w:rsidP="007525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Might/ might (not)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 та застосовувати граматичні конструкції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.76-77</w:t>
            </w:r>
          </w:p>
        </w:tc>
      </w:tr>
      <w:tr w:rsidR="00F85640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544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90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Погода</w:t>
            </w:r>
          </w:p>
          <w:p w:rsidR="00F85640" w:rsidRPr="002A6520" w:rsidRDefault="00F85640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.110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Описувати географічні </w:t>
            </w: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обєкти</w:t>
            </w:r>
            <w:proofErr w:type="spellEnd"/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7525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Geographical words</w:t>
            </w:r>
          </w:p>
          <w:p w:rsidR="00F85640" w:rsidRPr="002A6520" w:rsidRDefault="00F85640" w:rsidP="007525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Words for the weather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7525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Will/won’t</w:t>
            </w:r>
          </w:p>
          <w:p w:rsidR="00F85640" w:rsidRPr="002A6520" w:rsidRDefault="00F85640" w:rsidP="007525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Might/ might (not)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Описувати географічні </w:t>
            </w: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обєкти</w:t>
            </w:r>
            <w:proofErr w:type="spellEnd"/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.78</w:t>
            </w:r>
          </w:p>
        </w:tc>
      </w:tr>
      <w:tr w:rsidR="00F85640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544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91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Погода</w:t>
            </w:r>
          </w:p>
          <w:p w:rsidR="00F85640" w:rsidRPr="002A6520" w:rsidRDefault="00F85640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.111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Складати та розповідати прогноз погоди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Знаходити і розуміти нову інформацію</w:t>
            </w:r>
          </w:p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7525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Geographical words</w:t>
            </w:r>
          </w:p>
          <w:p w:rsidR="00F85640" w:rsidRPr="002A6520" w:rsidRDefault="00F85640" w:rsidP="007525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Words for the weather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7525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Will/won’t</w:t>
            </w:r>
          </w:p>
          <w:p w:rsidR="00F85640" w:rsidRPr="002A6520" w:rsidRDefault="00F85640" w:rsidP="007525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Might/ might (not)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коротких повідомлень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Будувати висловлювання за зразком</w:t>
            </w:r>
          </w:p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листа другові, де описати погодні умови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.79</w:t>
            </w:r>
          </w:p>
        </w:tc>
      </w:tr>
      <w:tr w:rsidR="00F85640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544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92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0410BB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Культурознавство</w:t>
            </w:r>
            <w:proofErr w:type="spellEnd"/>
          </w:p>
          <w:p w:rsidR="00F85640" w:rsidRPr="002A6520" w:rsidRDefault="00F85640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Culture: Spectacular landscapes</w:t>
            </w:r>
          </w:p>
          <w:p w:rsidR="00F85640" w:rsidRPr="002A6520" w:rsidRDefault="00F85640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.112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Розповідати про географічні </w:t>
            </w:r>
            <w:proofErr w:type="spellStart"/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обєкти</w:t>
            </w:r>
            <w:proofErr w:type="spellEnd"/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7525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Знаходити і розуміти нову інформацію</w:t>
            </w:r>
          </w:p>
          <w:p w:rsidR="00F85640" w:rsidRPr="002A6520" w:rsidRDefault="00F85640" w:rsidP="007525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7525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Geographical words</w:t>
            </w:r>
          </w:p>
          <w:p w:rsidR="00F85640" w:rsidRPr="002A6520" w:rsidRDefault="00F85640" w:rsidP="007525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Words for the weather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7525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</w:t>
            </w:r>
          </w:p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Будувати висловлювання за 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640" w:rsidRPr="002A6520" w:rsidTr="003552D3">
        <w:trPr>
          <w:trHeight w:val="1440"/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544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93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Погода</w:t>
            </w:r>
          </w:p>
          <w:p w:rsidR="00F85640" w:rsidRPr="002A6520" w:rsidRDefault="00F85640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.113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погодні умови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7525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Знаходити і розуміти нову інформацію</w:t>
            </w:r>
          </w:p>
          <w:p w:rsidR="00F85640" w:rsidRPr="002A6520" w:rsidRDefault="00F85640" w:rsidP="007525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7525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Читати та дізнаватися значення слів з контексту</w:t>
            </w:r>
          </w:p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деталі при сприйнятті тексту на слух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Створити продовження історії (усно і письмово)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640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544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94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2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TEST UNIT 11.</w:t>
            </w:r>
          </w:p>
        </w:tc>
      </w:tr>
      <w:tr w:rsidR="00F85640" w:rsidRPr="003552D3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2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UNIT 12. </w:t>
            </w:r>
            <w:r w:rsidRPr="002A6520">
              <w:rPr>
                <w:rFonts w:eastAsia="Times New Roman" w:cs="Times New Roman"/>
                <w:b/>
                <w:sz w:val="16"/>
                <w:szCs w:val="16"/>
              </w:rPr>
              <w:t>Вільний час (</w:t>
            </w:r>
            <w:r w:rsidRPr="002A6520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A fantastic video)</w:t>
            </w:r>
          </w:p>
        </w:tc>
      </w:tr>
      <w:tr w:rsidR="00F85640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544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95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2A6520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Уподобання</w:t>
            </w:r>
          </w:p>
          <w:p w:rsidR="00F85640" w:rsidRPr="002A6520" w:rsidRDefault="00F85640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.11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4-115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Робити припущення</w:t>
            </w:r>
          </w:p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Розказувати про свої уподобання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Соціальні правила поведінки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Words for the beach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If clauses</w:t>
            </w:r>
          </w:p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Possessive pronouns</w:t>
            </w:r>
          </w:p>
          <w:p w:rsidR="002A6520" w:rsidRPr="002A6520" w:rsidRDefault="002A6520" w:rsidP="002A6520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Questions with Whose?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B064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.80</w:t>
            </w:r>
          </w:p>
        </w:tc>
      </w:tr>
      <w:tr w:rsidR="002A6520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544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96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E64CDB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Уподобання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:rsidR="002A6520" w:rsidRPr="002A6520" w:rsidRDefault="002A6520" w:rsidP="00E64C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.11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6-117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Розказувати про свої уподобання та наслідки певних ситуацій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75257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Words for the beach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7525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If clauses</w:t>
            </w:r>
          </w:p>
          <w:p w:rsidR="002A6520" w:rsidRPr="002A6520" w:rsidRDefault="002A6520" w:rsidP="007525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Possessive pronouns</w:t>
            </w:r>
          </w:p>
          <w:p w:rsidR="002A6520" w:rsidRPr="002A6520" w:rsidRDefault="002A6520" w:rsidP="007525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Questions with Whose?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7525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Розказувати про свої уподобання та наслідки певних ситуацій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B064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.81</w:t>
            </w:r>
          </w:p>
        </w:tc>
      </w:tr>
      <w:tr w:rsidR="002A6520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544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97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0410BB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Уподобання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:rsidR="002A6520" w:rsidRPr="002A6520" w:rsidRDefault="002A6520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.11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8-119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75257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sz w:val="16"/>
                <w:szCs w:val="16"/>
                <w:lang w:val="en-US"/>
              </w:rPr>
              <w:t>Words for the beach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7525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If clauses</w:t>
            </w:r>
          </w:p>
          <w:p w:rsidR="002A6520" w:rsidRPr="002A6520" w:rsidRDefault="002A6520" w:rsidP="007525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Possessive pronouns</w:t>
            </w:r>
          </w:p>
          <w:p w:rsidR="002A6520" w:rsidRPr="002A6520" w:rsidRDefault="002A6520" w:rsidP="007525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Questions with Whose?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0410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 та застосовувати граматичні конструкції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B064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.82-83</w:t>
            </w:r>
          </w:p>
        </w:tc>
      </w:tr>
      <w:tr w:rsidR="002A6520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544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98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0410BB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Уподобання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:rsidR="002A6520" w:rsidRPr="002A6520" w:rsidRDefault="002A6520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Розказувати про географічні об’єкти, порівнювати</w:t>
            </w:r>
          </w:p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свої уподобання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Знаходити і розуміти нову інформацію</w:t>
            </w:r>
          </w:p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7525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If clauses</w:t>
            </w:r>
          </w:p>
          <w:p w:rsidR="002A6520" w:rsidRPr="002A6520" w:rsidRDefault="002A6520" w:rsidP="007525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Possessive pronouns</w:t>
            </w:r>
          </w:p>
          <w:p w:rsidR="002A6520" w:rsidRPr="002A6520" w:rsidRDefault="002A6520" w:rsidP="007525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Questions with Whose?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7525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Розказувати про географічні об’єкти, порівнювати</w:t>
            </w:r>
          </w:p>
          <w:p w:rsidR="002A6520" w:rsidRPr="002A6520" w:rsidRDefault="002A6520" w:rsidP="007525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свої уподобання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B064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.84</w:t>
            </w:r>
          </w:p>
        </w:tc>
      </w:tr>
      <w:tr w:rsidR="002A6520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544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99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0410BB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Уподобання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:rsidR="002A6520" w:rsidRPr="002A6520" w:rsidRDefault="002A6520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Виражати свою думку з приводу відео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Систематизувати відому інформацію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7525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 про місто, в якому живеш</w:t>
            </w:r>
          </w:p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Ставити питання та відповідати на них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B064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.85</w:t>
            </w:r>
          </w:p>
        </w:tc>
      </w:tr>
      <w:tr w:rsidR="002A6520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100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0410BB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Уподобання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:rsidR="002A6520" w:rsidRPr="002A6520" w:rsidRDefault="002A6520" w:rsidP="000410BB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lastRenderedPageBreak/>
              <w:t>CLIL Science</w:t>
            </w:r>
          </w:p>
          <w:p w:rsidR="002A6520" w:rsidRPr="002A6520" w:rsidRDefault="002A6520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 xml:space="preserve">Говорити про метеорологію,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складати прогноз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 xml:space="preserve">Уважно стежити за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Погодні умови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7525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Повторення та узагальнення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вивченого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 xml:space="preserve">Детальне розуміння на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слух та при читанні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A65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 xml:space="preserve">Написати прогноз погоди за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зразком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B064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lastRenderedPageBreak/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.86</w:t>
            </w:r>
          </w:p>
        </w:tc>
      </w:tr>
      <w:tr w:rsidR="002A6520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lastRenderedPageBreak/>
              <w:t>1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01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Погода</w:t>
            </w:r>
          </w:p>
          <w:p w:rsidR="002A6520" w:rsidRPr="002A6520" w:rsidRDefault="002A6520" w:rsidP="00041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свої уподобання та ставити запитання співрозмовнику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Уважно стежити за презентованою інформацією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7525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7525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уподобання</w:t>
            </w:r>
          </w:p>
        </w:tc>
        <w:tc>
          <w:tcPr>
            <w:tcW w:w="11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A6520" w:rsidRPr="002A6520" w:rsidRDefault="002A6520" w:rsidP="002B064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2A6520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.87</w:t>
            </w:r>
          </w:p>
        </w:tc>
      </w:tr>
      <w:tr w:rsidR="00F85640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1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02</w:t>
            </w: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4609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Test Unit 12.</w:t>
            </w:r>
          </w:p>
        </w:tc>
      </w:tr>
      <w:tr w:rsidR="00F85640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103.</w:t>
            </w:r>
          </w:p>
        </w:tc>
        <w:tc>
          <w:tcPr>
            <w:tcW w:w="14609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Test Unit 11-12.</w:t>
            </w:r>
          </w:p>
        </w:tc>
      </w:tr>
      <w:tr w:rsidR="00F85640" w:rsidRPr="002A6520" w:rsidTr="003552D3">
        <w:trPr>
          <w:tblCellSpacing w:w="0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2A652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104.</w:t>
            </w:r>
          </w:p>
        </w:tc>
        <w:tc>
          <w:tcPr>
            <w:tcW w:w="14609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5640" w:rsidRPr="002A6520" w:rsidRDefault="00F85640" w:rsidP="00231F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2A6520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Final test</w:t>
            </w:r>
          </w:p>
        </w:tc>
      </w:tr>
    </w:tbl>
    <w:p w:rsidR="00231FB9" w:rsidRPr="002A6520" w:rsidRDefault="00231FB9" w:rsidP="00231FB9">
      <w:pPr>
        <w:spacing w:before="100" w:beforeAutospacing="1"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FB9" w:rsidRPr="002A6520" w:rsidRDefault="00231FB9" w:rsidP="00231F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520">
        <w:rPr>
          <w:rFonts w:ascii="Calibri" w:eastAsia="Times New Roman" w:hAnsi="Calibri" w:cs="Times New Roman"/>
          <w:color w:val="002060"/>
          <w:sz w:val="24"/>
          <w:szCs w:val="24"/>
        </w:rPr>
        <w:t>*</w:t>
      </w:r>
      <w:r w:rsidRPr="002A6520">
        <w:rPr>
          <w:rFonts w:ascii="Calibri" w:eastAsia="Times New Roman" w:hAnsi="Calibri" w:cs="Times New Roman"/>
          <w:color w:val="002060"/>
          <w:sz w:val="24"/>
          <w:szCs w:val="24"/>
          <w:lang w:val="en-GB"/>
        </w:rPr>
        <w:t xml:space="preserve">DVD – </w:t>
      </w:r>
      <w:proofErr w:type="spellStart"/>
      <w:r w:rsidRPr="002A6520">
        <w:rPr>
          <w:rFonts w:ascii="Calibri" w:eastAsia="Times New Roman" w:hAnsi="Calibri" w:cs="Times New Roman"/>
          <w:color w:val="002060"/>
          <w:sz w:val="24"/>
          <w:szCs w:val="24"/>
        </w:rPr>
        <w:t>додаткових</w:t>
      </w:r>
      <w:proofErr w:type="spellEnd"/>
      <w:r w:rsidRPr="002A6520">
        <w:rPr>
          <w:rFonts w:ascii="Calibri" w:eastAsia="Times New Roman" w:hAnsi="Calibri" w:cs="Times New Roman"/>
          <w:color w:val="002060"/>
          <w:sz w:val="24"/>
          <w:szCs w:val="24"/>
        </w:rPr>
        <w:t xml:space="preserve"> 10 годин</w:t>
      </w:r>
    </w:p>
    <w:p w:rsidR="00231FB9" w:rsidRPr="00231FB9" w:rsidRDefault="00231FB9" w:rsidP="00231F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520">
        <w:rPr>
          <w:rFonts w:ascii="Calibri" w:eastAsia="Times New Roman" w:hAnsi="Calibri" w:cs="Times New Roman"/>
          <w:color w:val="002060"/>
          <w:sz w:val="24"/>
          <w:szCs w:val="24"/>
        </w:rPr>
        <w:t>*</w:t>
      </w:r>
      <w:proofErr w:type="spellStart"/>
      <w:r w:rsidRPr="002A6520">
        <w:rPr>
          <w:rFonts w:ascii="Calibri" w:eastAsia="Times New Roman" w:hAnsi="Calibri" w:cs="Times New Roman"/>
          <w:color w:val="002060"/>
          <w:sz w:val="24"/>
          <w:szCs w:val="24"/>
        </w:rPr>
        <w:t>Ресурси</w:t>
      </w:r>
      <w:proofErr w:type="spellEnd"/>
      <w:r w:rsidRPr="002A6520">
        <w:rPr>
          <w:rFonts w:ascii="Calibri" w:eastAsia="Times New Roman" w:hAnsi="Calibri" w:cs="Times New Roman"/>
          <w:color w:val="002060"/>
          <w:sz w:val="24"/>
          <w:szCs w:val="24"/>
        </w:rPr>
        <w:t xml:space="preserve"> для </w:t>
      </w:r>
      <w:proofErr w:type="spellStart"/>
      <w:r w:rsidRPr="002A6520">
        <w:rPr>
          <w:rFonts w:ascii="Calibri" w:eastAsia="Times New Roman" w:hAnsi="Calibri" w:cs="Times New Roman"/>
          <w:color w:val="002060"/>
          <w:sz w:val="24"/>
          <w:szCs w:val="24"/>
        </w:rPr>
        <w:t>вчителя</w:t>
      </w:r>
      <w:proofErr w:type="spellEnd"/>
      <w:r w:rsidRPr="002A6520">
        <w:rPr>
          <w:rFonts w:ascii="Calibri" w:eastAsia="Times New Roman" w:hAnsi="Calibri" w:cs="Times New Roman"/>
          <w:color w:val="002060"/>
          <w:sz w:val="24"/>
          <w:szCs w:val="24"/>
        </w:rPr>
        <w:t xml:space="preserve"> онлайн – </w:t>
      </w:r>
      <w:proofErr w:type="spellStart"/>
      <w:r w:rsidRPr="002A6520">
        <w:rPr>
          <w:rFonts w:ascii="Calibri" w:eastAsia="Times New Roman" w:hAnsi="Calibri" w:cs="Times New Roman"/>
          <w:color w:val="002060"/>
          <w:sz w:val="24"/>
          <w:szCs w:val="24"/>
        </w:rPr>
        <w:t>додаткових</w:t>
      </w:r>
      <w:proofErr w:type="spellEnd"/>
      <w:r w:rsidRPr="002A6520">
        <w:rPr>
          <w:rFonts w:ascii="Calibri" w:eastAsia="Times New Roman" w:hAnsi="Calibri" w:cs="Times New Roman"/>
          <w:color w:val="002060"/>
          <w:sz w:val="24"/>
          <w:szCs w:val="24"/>
        </w:rPr>
        <w:t xml:space="preserve"> 10 годин</w:t>
      </w:r>
    </w:p>
    <w:p w:rsidR="00231FB9" w:rsidRDefault="00231FB9"/>
    <w:sectPr w:rsidR="00231FB9" w:rsidSect="00231F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249"/>
    <w:multiLevelType w:val="hybridMultilevel"/>
    <w:tmpl w:val="5BB839F8"/>
    <w:lvl w:ilvl="0" w:tplc="952E852C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color w:val="00206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223"/>
    <w:multiLevelType w:val="hybridMultilevel"/>
    <w:tmpl w:val="F9B2A436"/>
    <w:lvl w:ilvl="0" w:tplc="082CCDE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color w:val="00206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B9"/>
    <w:rsid w:val="00011018"/>
    <w:rsid w:val="00037F8D"/>
    <w:rsid w:val="000410BB"/>
    <w:rsid w:val="00093D25"/>
    <w:rsid w:val="00113052"/>
    <w:rsid w:val="001313EC"/>
    <w:rsid w:val="001911CC"/>
    <w:rsid w:val="001977CE"/>
    <w:rsid w:val="001C6B9A"/>
    <w:rsid w:val="001E4721"/>
    <w:rsid w:val="001F1ABA"/>
    <w:rsid w:val="00210A8E"/>
    <w:rsid w:val="00231FB9"/>
    <w:rsid w:val="002544F6"/>
    <w:rsid w:val="00291CFA"/>
    <w:rsid w:val="002A178D"/>
    <w:rsid w:val="002A6520"/>
    <w:rsid w:val="002B0646"/>
    <w:rsid w:val="002E3094"/>
    <w:rsid w:val="0031167E"/>
    <w:rsid w:val="003552D3"/>
    <w:rsid w:val="0037160B"/>
    <w:rsid w:val="00377E3C"/>
    <w:rsid w:val="0040629E"/>
    <w:rsid w:val="00544F02"/>
    <w:rsid w:val="005C0EF1"/>
    <w:rsid w:val="0060000C"/>
    <w:rsid w:val="006359C8"/>
    <w:rsid w:val="00656105"/>
    <w:rsid w:val="006E26BD"/>
    <w:rsid w:val="007336B3"/>
    <w:rsid w:val="00750EA7"/>
    <w:rsid w:val="00767064"/>
    <w:rsid w:val="00825FE1"/>
    <w:rsid w:val="008818B4"/>
    <w:rsid w:val="00881DB9"/>
    <w:rsid w:val="008823F5"/>
    <w:rsid w:val="008F35DC"/>
    <w:rsid w:val="00906DC8"/>
    <w:rsid w:val="00991C97"/>
    <w:rsid w:val="009A0BC0"/>
    <w:rsid w:val="009A6E56"/>
    <w:rsid w:val="009B7649"/>
    <w:rsid w:val="00A55B7E"/>
    <w:rsid w:val="00A75ED8"/>
    <w:rsid w:val="00AA7649"/>
    <w:rsid w:val="00AD2412"/>
    <w:rsid w:val="00BC2512"/>
    <w:rsid w:val="00C204F3"/>
    <w:rsid w:val="00C53DCB"/>
    <w:rsid w:val="00C9021B"/>
    <w:rsid w:val="00D330F9"/>
    <w:rsid w:val="00D433B4"/>
    <w:rsid w:val="00D620C2"/>
    <w:rsid w:val="00E015A6"/>
    <w:rsid w:val="00E21963"/>
    <w:rsid w:val="00E64CDB"/>
    <w:rsid w:val="00F374F6"/>
    <w:rsid w:val="00F85640"/>
    <w:rsid w:val="00F940D3"/>
    <w:rsid w:val="00F95FCE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31FB9"/>
    <w:pPr>
      <w:keepNext/>
      <w:spacing w:before="100" w:beforeAutospacing="1" w:after="100" w:afterAutospacing="1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31FB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4062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E3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31FB9"/>
    <w:pPr>
      <w:keepNext/>
      <w:spacing w:before="100" w:beforeAutospacing="1" w:after="100" w:afterAutospacing="1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31FB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4062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E3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16530</Words>
  <Characters>9423</Characters>
  <Application>Microsoft Office Word</Application>
  <DocSecurity>4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Kharkiv</dc:creator>
  <cp:lastModifiedBy>admin</cp:lastModifiedBy>
  <cp:revision>2</cp:revision>
  <dcterms:created xsi:type="dcterms:W3CDTF">2015-07-17T13:17:00Z</dcterms:created>
  <dcterms:modified xsi:type="dcterms:W3CDTF">2015-07-17T13:17:00Z</dcterms:modified>
</cp:coreProperties>
</file>