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9" w:rsidRPr="002A6520" w:rsidRDefault="00231FB9" w:rsidP="00231FB9">
      <w:pPr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КАЛЕНДАРНЕ ПЛАНУВАННЯ</w:t>
      </w:r>
    </w:p>
    <w:p w:rsidR="00231FB9" w:rsidRPr="002A6520" w:rsidRDefault="00231FB9" w:rsidP="00231FB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1FB9" w:rsidRPr="002A6520" w:rsidRDefault="00231FB9" w:rsidP="00231F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520">
        <w:rPr>
          <w:rFonts w:ascii="Calibri" w:eastAsia="Times New Roman" w:hAnsi="Calibri" w:cs="Times New Roman"/>
          <w:i/>
          <w:iCs/>
          <w:color w:val="002060"/>
          <w:sz w:val="18"/>
          <w:szCs w:val="18"/>
        </w:rPr>
        <w:t xml:space="preserve">Навчальний рік __________________ Семестр ________ Вчитель _____________________________________________ Клас _____________ Підручник: </w:t>
      </w:r>
      <w:r w:rsidRPr="002A6520">
        <w:rPr>
          <w:rFonts w:ascii="Calibri" w:eastAsia="Times New Roman" w:hAnsi="Calibri" w:cs="Times New Roman"/>
          <w:i/>
          <w:iCs/>
          <w:color w:val="0070C0"/>
          <w:sz w:val="27"/>
          <w:szCs w:val="27"/>
          <w:u w:val="single"/>
          <w:lang w:val="en-US"/>
        </w:rPr>
        <w:t>More</w:t>
      </w:r>
      <w:r w:rsidRPr="002A6520">
        <w:rPr>
          <w:rFonts w:ascii="Calibri" w:eastAsia="Times New Roman" w:hAnsi="Calibri" w:cs="Times New Roman"/>
          <w:i/>
          <w:iCs/>
          <w:color w:val="0070C0"/>
          <w:sz w:val="27"/>
          <w:szCs w:val="27"/>
          <w:u w:val="single"/>
        </w:rPr>
        <w:t xml:space="preserve"> 2</w:t>
      </w:r>
    </w:p>
    <w:p w:rsidR="00231FB9" w:rsidRPr="002A6520" w:rsidRDefault="00231FB9" w:rsidP="00231FB9">
      <w:pPr>
        <w:spacing w:before="100" w:beforeAutospacing="1"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0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822"/>
        <w:gridCol w:w="35"/>
        <w:gridCol w:w="1519"/>
        <w:gridCol w:w="42"/>
        <w:gridCol w:w="1418"/>
        <w:gridCol w:w="1353"/>
        <w:gridCol w:w="64"/>
        <w:gridCol w:w="1606"/>
        <w:gridCol w:w="95"/>
        <w:gridCol w:w="1843"/>
        <w:gridCol w:w="8"/>
        <w:gridCol w:w="1934"/>
        <w:gridCol w:w="43"/>
        <w:gridCol w:w="141"/>
        <w:gridCol w:w="2580"/>
        <w:gridCol w:w="94"/>
        <w:gridCol w:w="6"/>
        <w:gridCol w:w="1006"/>
      </w:tblGrid>
      <w:tr w:rsidR="00231FB9" w:rsidRPr="002A6520" w:rsidTr="003552D3">
        <w:trPr>
          <w:tblCellSpacing w:w="0" w:type="dxa"/>
        </w:trPr>
        <w:tc>
          <w:tcPr>
            <w:tcW w:w="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№ 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уроку</w:t>
            </w:r>
          </w:p>
        </w:tc>
        <w:tc>
          <w:tcPr>
            <w:tcW w:w="8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Дата/</w:t>
            </w:r>
          </w:p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уроки</w:t>
            </w:r>
          </w:p>
        </w:tc>
        <w:tc>
          <w:tcPr>
            <w:tcW w:w="1554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Тематична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сфера</w:t>
            </w:r>
          </w:p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і ситуація спілкування</w:t>
            </w:r>
          </w:p>
        </w:tc>
        <w:tc>
          <w:tcPr>
            <w:tcW w:w="146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Мовленнєві</w:t>
            </w:r>
            <w:proofErr w:type="spellEnd"/>
          </w:p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13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Соц</w:t>
            </w:r>
            <w:proofErr w:type="gram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іокультурна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/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Соціолінгвістична</w:t>
            </w:r>
            <w:proofErr w:type="spellEnd"/>
          </w:p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компетенція</w:t>
            </w:r>
            <w:proofErr w:type="spellEnd"/>
          </w:p>
        </w:tc>
        <w:tc>
          <w:tcPr>
            <w:tcW w:w="36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Мовна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компетенція</w:t>
            </w:r>
            <w:proofErr w:type="spellEnd"/>
          </w:p>
        </w:tc>
        <w:tc>
          <w:tcPr>
            <w:tcW w:w="47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Мовленнєва компетенція</w:t>
            </w:r>
          </w:p>
        </w:tc>
        <w:tc>
          <w:tcPr>
            <w:tcW w:w="101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Дом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завд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</w:tr>
      <w:tr w:rsidR="00231FB9" w:rsidRPr="002A6520" w:rsidTr="003552D3">
        <w:trPr>
          <w:tblCellSpacing w:w="0" w:type="dxa"/>
        </w:trPr>
        <w:tc>
          <w:tcPr>
            <w:tcW w:w="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Лексика</w:t>
            </w:r>
          </w:p>
        </w:tc>
        <w:tc>
          <w:tcPr>
            <w:tcW w:w="19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Граматика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/Фонетика</w:t>
            </w:r>
          </w:p>
        </w:tc>
        <w:tc>
          <w:tcPr>
            <w:tcW w:w="1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A6520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Ауд</w:t>
            </w:r>
            <w:proofErr w:type="gramEnd"/>
            <w:r w:rsidRPr="002A6520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іювання</w:t>
            </w:r>
            <w:proofErr w:type="spellEnd"/>
            <w:r w:rsidRPr="002A6520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/</w:t>
            </w:r>
            <w:proofErr w:type="spellStart"/>
            <w:r w:rsidRPr="002A6520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</w:rPr>
              <w:t>Читання</w:t>
            </w:r>
            <w:proofErr w:type="spellEnd"/>
          </w:p>
        </w:tc>
        <w:tc>
          <w:tcPr>
            <w:tcW w:w="28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Письмо/Говоріння</w:t>
            </w:r>
          </w:p>
        </w:tc>
        <w:tc>
          <w:tcPr>
            <w:tcW w:w="101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FB9" w:rsidRPr="002A6520" w:rsidRDefault="00231FB9" w:rsidP="0023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B9" w:rsidRPr="002A6520" w:rsidTr="003552D3">
        <w:trPr>
          <w:tblCellSpacing w:w="0" w:type="dxa"/>
        </w:trPr>
        <w:tc>
          <w:tcPr>
            <w:tcW w:w="14304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B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GB"/>
              </w:rPr>
              <w:t>.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7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544F6" w:rsidP="002544F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Entry test</w:t>
            </w:r>
          </w:p>
        </w:tc>
      </w:tr>
      <w:tr w:rsidR="00231FB9" w:rsidRPr="002A6520" w:rsidTr="003552D3">
        <w:trPr>
          <w:tblCellSpacing w:w="0" w:type="dxa"/>
        </w:trPr>
        <w:tc>
          <w:tcPr>
            <w:tcW w:w="1531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31FB9" w:rsidRPr="002A6520" w:rsidRDefault="00231F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GB"/>
              </w:rPr>
              <w:t xml:space="preserve">1. 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Новенький (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You are new!)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сім’я, друзі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.4-5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особисті факти</w:t>
            </w:r>
            <w:r w:rsidR="006359C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, улюблені речі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працювати в парі</w:t>
            </w:r>
          </w:p>
          <w:p w:rsidR="006359C8" w:rsidRPr="002A6520" w:rsidRDefault="006359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поваги до інтересів інших людей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Улюблені речі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be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(+)</w:t>
            </w:r>
          </w:p>
          <w:p w:rsidR="006359C8" w:rsidRPr="002A6520" w:rsidRDefault="006359C8" w:rsidP="006359C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have got</w:t>
            </w:r>
          </w:p>
          <w:p w:rsidR="006359C8" w:rsidRPr="002A6520" w:rsidRDefault="006359C8" w:rsidP="006359C8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про </w:t>
            </w:r>
            <w:r w:rsidR="006359C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свої улюблені речі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міст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сім’я, друзі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.6-7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про </w:t>
            </w:r>
            <w:r w:rsidR="006359C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свої захоплення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поваги до інтересів інших людей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Clubs, groups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be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(+)</w:t>
            </w:r>
          </w:p>
          <w:p w:rsidR="00767064" w:rsidRPr="002A6520" w:rsidRDefault="006359C8" w:rsidP="006359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have got</w:t>
            </w:r>
          </w:p>
          <w:p w:rsidR="006359C8" w:rsidRPr="002A6520" w:rsidRDefault="006359C8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зміст </w:t>
            </w:r>
            <w:r w:rsidR="006359C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про </w:t>
            </w:r>
            <w:r w:rsidR="006359C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свої захоплення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Я, моя сім’я, друзі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.8-9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</w:t>
            </w:r>
            <w:r w:rsidR="002A178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огоджуватись та виражати незгоду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попередньої лексики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6359C8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Past Simple be and regular verbs</w:t>
            </w:r>
          </w:p>
          <w:p w:rsidR="006359C8" w:rsidRPr="002A6520" w:rsidRDefault="006359C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Endings/d/, /t/, /id/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A178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Заповнювати пропуски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pp.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6-7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A178D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Захоплення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A178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свої захоплення та захоплення друзів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A178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Захоплення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977CE" w:rsidRPr="002A6520" w:rsidRDefault="001977CE" w:rsidP="001977CE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Past Simple be and regular verbs</w:t>
            </w:r>
          </w:p>
          <w:p w:rsidR="001977CE" w:rsidRPr="002A6520" w:rsidRDefault="001977CE" w:rsidP="001977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Endings/d/, /t/, /id/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977C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свої захоплення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pp.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Захоплення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977C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та писати про захоплення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парної роботи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977CE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Захоплення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977CE" w:rsidRPr="002A6520" w:rsidRDefault="001977CE" w:rsidP="001977CE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Past Simple be and regular verbs</w:t>
            </w:r>
          </w:p>
          <w:p w:rsidR="001977CE" w:rsidRPr="002A6520" w:rsidRDefault="001977CE" w:rsidP="001977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Endings/d/, /t/, /id/</w:t>
            </w:r>
          </w:p>
          <w:p w:rsidR="00767064" w:rsidRPr="002A6520" w:rsidRDefault="00767064" w:rsidP="001977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  <w:r w:rsidR="001977CE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977C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про свої захоплення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9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Шкільне життя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школи країн, мова якої вивчається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Ознайомитись з устроєм шкіл країни, мова якої вивчається.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881D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основну тему дискусії (</w:t>
            </w:r>
            <w:r w:rsidR="00881DB9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Culture Unusual schools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)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881DB9" w:rsidP="00881D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про свою школу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Захоплення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.13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1130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Ефективно співпрацювати під час парної роботи 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1130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зміст тексту 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Інсценувати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4F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544F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9.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544F6" w:rsidRPr="002A6520" w:rsidRDefault="002544F6" w:rsidP="006359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Тест</w:t>
            </w:r>
          </w:p>
          <w:p w:rsidR="002544F6" w:rsidRPr="002A6520" w:rsidRDefault="002544F6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Unit 1</w:t>
            </w:r>
          </w:p>
        </w:tc>
      </w:tr>
      <w:tr w:rsidR="002544F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544F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544F6" w:rsidRPr="002A6520" w:rsidRDefault="002544F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544F6" w:rsidRPr="002A6520" w:rsidRDefault="002544F6" w:rsidP="006359C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Unit 2.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(Time travel!)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10.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2.</w:t>
            </w: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  <w:p w:rsidR="00767064" w:rsidRPr="002A6520" w:rsidRDefault="00767064" w:rsidP="006359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особисті факти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фільми та події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Прикметники</w:t>
            </w:r>
          </w:p>
          <w:p w:rsidR="00113052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</w:p>
          <w:p w:rsidR="00113052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інтереси один одного, задавати питання та відповідати на них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.12-13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1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Телебачення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.16-17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особисті факти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улюблені програми та передачі на ТВ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Інтереси</w:t>
            </w:r>
          </w:p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Види передач та фільмів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особистою інформацією</w:t>
            </w:r>
          </w:p>
          <w:p w:rsidR="00767064" w:rsidRPr="002A6520" w:rsidRDefault="00767064" w:rsidP="0011305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основний зміст </w:t>
            </w:r>
            <w:proofErr w:type="spellStart"/>
            <w:r w:rsidR="0011305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аудіозапису</w:t>
            </w:r>
            <w:proofErr w:type="spellEnd"/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інтереси друга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544F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6520">
              <w:rPr>
                <w:rFonts w:ascii="Times New Roman" w:eastAsia="Times New Roman" w:hAnsi="Times New Roman" w:cs="Times New Roman"/>
                <w:sz w:val="16"/>
                <w:szCs w:val="16"/>
              </w:rPr>
              <w:t>Подорожі</w:t>
            </w:r>
          </w:p>
          <w:p w:rsidR="00767064" w:rsidRPr="002A6520" w:rsidRDefault="00767064" w:rsidP="00635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.18-19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77E3C" w:rsidP="00377E3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Створювати текст за зразком, використовуючи активно матеріал, що вивчається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77E3C" w:rsidP="00377E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77E3C" w:rsidRPr="002A6520" w:rsidRDefault="00377E3C" w:rsidP="00377E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Неправильні дієслова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Simple: irregular verbs</w:t>
            </w:r>
          </w:p>
          <w:p w:rsidR="00113052" w:rsidRPr="002A6520" w:rsidRDefault="0011305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77E3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77E3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продовження історії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.14-15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Телебачення</w:t>
            </w:r>
          </w:p>
          <w:p w:rsidR="0031167E" w:rsidRPr="002A6520" w:rsidRDefault="0031167E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767064" w:rsidRPr="002A6520" w:rsidRDefault="00767064" w:rsidP="003116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історію та факти з неї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Детальне розуміння 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.13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544F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4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767064" w:rsidRPr="002A6520" w:rsidRDefault="00767064" w:rsidP="003116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3116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Розуміти зміст </w:t>
            </w:r>
            <w:proofErr w:type="spellStart"/>
            <w:r w:rsidR="0031167E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аудіозапису</w:t>
            </w:r>
            <w:proofErr w:type="spellEnd"/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3116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с</w:t>
            </w:r>
            <w:r w:rsidR="0031167E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вою подорож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p.16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15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ЗМІ</w:t>
            </w:r>
          </w:p>
          <w:p w:rsidR="00767064" w:rsidRPr="002A6520" w:rsidRDefault="00767064" w:rsidP="003116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Запитувати та надавати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Уважно стежити за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Повторення та узагальнення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Повторення та узагальнення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3116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Розуміти зміст </w:t>
            </w:r>
            <w:r w:rsidR="0031167E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тексту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Інсценувати улюблену частину книжки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p.16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16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31167E" w:rsidP="00231FB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Повторення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23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D330F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D330F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D330F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.17-18</w:t>
            </w:r>
          </w:p>
        </w:tc>
      </w:tr>
      <w:tr w:rsidR="008823F5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2544F6" w:rsidP="002544F6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17.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8823F5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Test UNIT 2</w:t>
            </w:r>
          </w:p>
        </w:tc>
      </w:tr>
      <w:tr w:rsidR="008823F5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18.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8823F5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Test Units 1-2</w:t>
            </w:r>
          </w:p>
        </w:tc>
      </w:tr>
      <w:tr w:rsidR="00F940D3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40D3" w:rsidRPr="002A6520" w:rsidRDefault="00F940D3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40D3" w:rsidRPr="002A6520" w:rsidRDefault="00F940D3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3.Вільний час (</w:t>
            </w: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I didn’t see you in the disco)</w:t>
            </w:r>
          </w:p>
        </w:tc>
      </w:tr>
      <w:tr w:rsidR="00767064" w:rsidRPr="002A6520" w:rsidTr="003552D3">
        <w:trPr>
          <w:trHeight w:val="1527"/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19.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D330F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24-25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вивченої лексики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 xml:space="preserve">Past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 negative, questions and short answers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дії в минулому</w:t>
            </w:r>
          </w:p>
          <w:p w:rsidR="00750EA7" w:rsidRPr="002A6520" w:rsidRDefault="00750EA7" w:rsidP="00750E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канікули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18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50EA7" w:rsidRPr="002A6520" w:rsidRDefault="00750EA7" w:rsidP="00750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26-27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Вміння працювати в групах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Transport</w:t>
            </w:r>
          </w:p>
          <w:p w:rsidR="00750EA7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750E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Sound /</w:t>
            </w:r>
            <w:proofErr w:type="spellStart"/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/ final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750E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канікули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.19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50EA7" w:rsidRPr="002A6520" w:rsidRDefault="00750EA7" w:rsidP="00750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544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28-29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працювати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50EA7" w:rsidRPr="002A6520" w:rsidRDefault="00750EA7" w:rsidP="00750EA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Transport</w:t>
            </w:r>
          </w:p>
          <w:p w:rsidR="00767064" w:rsidRPr="002A6520" w:rsidRDefault="00750EA7" w:rsidP="00750EA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 xml:space="preserve">Past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 negative, questions and short answers</w:t>
            </w:r>
          </w:p>
          <w:p w:rsidR="00750EA7" w:rsidRPr="002A6520" w:rsidRDefault="00750EA7" w:rsidP="00750EA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 words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Детальне розуміння 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50EA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канікули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20-21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50EA7" w:rsidRPr="002A6520" w:rsidRDefault="00750EA7" w:rsidP="00750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544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Transport</w:t>
            </w:r>
          </w:p>
          <w:p w:rsidR="00767064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 xml:space="preserve">Past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 negative, questions and short answers</w:t>
            </w:r>
          </w:p>
          <w:p w:rsidR="00767064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 words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Складання діалогу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2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50EA7" w:rsidRPr="002A6520" w:rsidRDefault="00750EA7" w:rsidP="00750EA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544F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Transport</w:t>
            </w:r>
          </w:p>
          <w:p w:rsidR="009A0BC0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Feelings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 xml:space="preserve">Past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simple negative, questions and short answers</w:t>
            </w:r>
          </w:p>
          <w:p w:rsidR="00767064" w:rsidRPr="002A6520" w:rsidRDefault="009A0BC0" w:rsidP="009A0BC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 words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  <w:r w:rsidR="009A0BC0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на слух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особистого характеру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3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Вільний час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Розказати про відмінності між українською та британською системами транспорту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Порівнювати  види транспорту в Британії та Україні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Transport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статтю для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журнала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про види транспорту, якими користуються учні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Домівка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свої канікули</w:t>
            </w:r>
            <w:r w:rsidRPr="002A65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Розвиток навичок самооцінки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види транспорту, якими користуються учні в Україні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BC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26.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>Test Unıt 3.</w:t>
            </w:r>
          </w:p>
          <w:p w:rsidR="009A0BC0" w:rsidRPr="002A6520" w:rsidRDefault="009A0BC0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</w:pPr>
          </w:p>
        </w:tc>
      </w:tr>
      <w:tr w:rsidR="009A0BC0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tr-TR"/>
              </w:rPr>
              <w:t>Un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it 4.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He’s cooler than you)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544F0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A0BC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767064" w:rsidRPr="002A6520" w:rsidRDefault="0076706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544F0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34-35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Виражати свою думку з приводу чогось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в парах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виражати свою думку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037F8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2</w:t>
            </w:r>
            <w:r w:rsidR="002544F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0BC0" w:rsidRPr="002A6520" w:rsidRDefault="009A0BC0" w:rsidP="009A0B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767064" w:rsidRPr="002A6520" w:rsidRDefault="00767064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037F8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36-37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член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</w:t>
            </w:r>
            <w:proofErr w:type="gram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</w:t>
            </w:r>
            <w:proofErr w:type="spellEnd"/>
            <w:proofErr w:type="gram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сім’ї та друзів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Описати членів своєї сім’ї </w:t>
            </w:r>
            <w:r w:rsidR="00767064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</w:p>
        </w:tc>
      </w:tr>
      <w:tr w:rsidR="001F1ABA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29.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1F1ABA" w:rsidRPr="002A6520" w:rsidRDefault="001F1ABA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.38-39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член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</w:t>
            </w:r>
            <w:proofErr w:type="gram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</w:t>
            </w:r>
            <w:proofErr w:type="spellEnd"/>
            <w:proofErr w:type="gram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сім’ї та друзів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Описувати членів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сімї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друзів, будувати речення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6-27</w:t>
            </w:r>
          </w:p>
        </w:tc>
      </w:tr>
      <w:tr w:rsidR="001F1ABA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1F1ABA" w:rsidRPr="002A6520" w:rsidRDefault="001F1ABA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.40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сім’ю, порівнювати людей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1F1ABA" w:rsidRPr="002A6520" w:rsidRDefault="001F1AB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сім’ю, порівнювати та будувати речення предметів за зразками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F1ABA" w:rsidRPr="002A6520" w:rsidRDefault="001F1ABA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28</w:t>
            </w:r>
          </w:p>
        </w:tc>
      </w:tr>
      <w:tr w:rsidR="00C53DCB" w:rsidRPr="002A6520" w:rsidTr="003552D3">
        <w:trPr>
          <w:trHeight w:val="1513"/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.41</w:t>
            </w:r>
          </w:p>
          <w:p w:rsidR="00C53DCB" w:rsidRPr="002A6520" w:rsidRDefault="00C53DC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свою сім’ю, порівнювати людей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1F1A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C53DCB" w:rsidRPr="002A6520" w:rsidRDefault="00C53DC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C53DCB" w:rsidRPr="002A6520" w:rsidRDefault="00C53DC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та порівняти друзів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53DCB" w:rsidRPr="002A6520" w:rsidRDefault="00C53DCB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.2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9</w:t>
            </w:r>
          </w:p>
        </w:tc>
      </w:tr>
      <w:tr w:rsidR="0076706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767064" w:rsidRPr="002A6520" w:rsidRDefault="00767064" w:rsidP="009B76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.42</w:t>
            </w:r>
          </w:p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Надавати інформацію про країну, мова якої вивчається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поваги до країни, мова якої вивчається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Прикметники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Розповісти, про те, що дізнався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767064" w:rsidRPr="002A6520" w:rsidRDefault="00767064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30</w:t>
            </w:r>
          </w:p>
        </w:tc>
      </w:tr>
      <w:tr w:rsidR="009B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33.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Зовнішність</w:t>
            </w:r>
          </w:p>
          <w:p w:rsidR="009B7649" w:rsidRPr="002A6520" w:rsidRDefault="009B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.43</w:t>
            </w:r>
          </w:p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31</w:t>
            </w:r>
          </w:p>
        </w:tc>
      </w:tr>
      <w:tr w:rsidR="009B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Тест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Unit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4</w:t>
            </w:r>
          </w:p>
        </w:tc>
      </w:tr>
      <w:tr w:rsidR="008823F5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8823F5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823F5" w:rsidRPr="002A6520" w:rsidRDefault="008823F5" w:rsidP="009B764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Test UNITS 3-4</w:t>
            </w:r>
          </w:p>
        </w:tc>
      </w:tr>
      <w:tr w:rsidR="009B7649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UNIT 5.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You have to tidy up the house)</w:t>
            </w:r>
          </w:p>
        </w:tc>
      </w:tr>
      <w:tr w:rsidR="009B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9B7649" w:rsidRPr="002A6520" w:rsidRDefault="009B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.44-45</w:t>
            </w:r>
          </w:p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щоденні справи вдома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Соціальні правила поведінки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по дому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Be going to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B7649" w:rsidRPr="002A6520" w:rsidRDefault="009B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9B7649" w:rsidRPr="002A6520" w:rsidRDefault="009B7649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32</w:t>
            </w:r>
          </w:p>
        </w:tc>
      </w:tr>
      <w:tr w:rsidR="00AA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9B7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AA7649" w:rsidRPr="002A6520" w:rsidRDefault="00AA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.46-47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наміри та справи по дому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в парах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по дому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Have to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Be going to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свої наміри та справи по дому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</w:t>
            </w:r>
          </w:p>
        </w:tc>
      </w:tr>
      <w:tr w:rsidR="00AA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9B7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AA7649" w:rsidRPr="002A6520" w:rsidRDefault="00AA7649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.48-49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щоденні справи вдома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9B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по дому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Have to</w:t>
            </w:r>
          </w:p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Be going to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4-35</w:t>
            </w:r>
          </w:p>
        </w:tc>
      </w:tr>
      <w:tr w:rsidR="00AA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39.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9B76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</w:p>
          <w:p w:rsidR="00AA7649" w:rsidRPr="002A6520" w:rsidRDefault="00AA7649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в парах</w:t>
            </w:r>
          </w:p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по дому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AA76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36</w:t>
            </w:r>
          </w:p>
        </w:tc>
      </w:tr>
      <w:tr w:rsidR="00AA7649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40.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037F8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AA7649" w:rsidRPr="002A6520" w:rsidRDefault="00AA7649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51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свій день та справи по дому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в парах та групах</w:t>
            </w:r>
          </w:p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Щоденні справи по дому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свій день за зразком</w:t>
            </w:r>
          </w:p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лист-запрошення другові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</w:t>
            </w:r>
          </w:p>
        </w:tc>
      </w:tr>
      <w:tr w:rsidR="00906DC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037F8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906DC8" w:rsidRPr="002A6520" w:rsidRDefault="00906DC8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поваги до культури інших країн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Розповісти, про те, що дізнався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DC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Розпорядок дня</w:t>
            </w:r>
          </w:p>
          <w:p w:rsidR="00906DC8" w:rsidRPr="002A6520" w:rsidRDefault="00906DC8" w:rsidP="00037F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особисту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21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906DC8" w:rsidRPr="002A6520" w:rsidRDefault="00906DC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Створити продовження історії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DC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43.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06DC8" w:rsidRPr="002A6520" w:rsidRDefault="00906DC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 xml:space="preserve">Тест </w:t>
            </w: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Unit 5</w:t>
            </w:r>
          </w:p>
        </w:tc>
      </w:tr>
      <w:tr w:rsidR="00AA7649" w:rsidRPr="003552D3" w:rsidTr="003552D3">
        <w:trPr>
          <w:trHeight w:val="543"/>
          <w:tblCellSpacing w:w="0" w:type="dxa"/>
        </w:trPr>
        <w:tc>
          <w:tcPr>
            <w:tcW w:w="1531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A7649" w:rsidRPr="002A6520" w:rsidRDefault="00AA7649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Unit 6. 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(You must finish your homework)</w:t>
            </w:r>
          </w:p>
        </w:tc>
      </w:tr>
      <w:tr w:rsidR="00AD2412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AD2412" w:rsidRPr="002A6520" w:rsidRDefault="00AD241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 5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4-55</w:t>
            </w:r>
          </w:p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вітати людей та говорити про те, як ви робите щось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AD2412" w:rsidRPr="002A6520" w:rsidRDefault="00AD2412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Прислівники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D2412" w:rsidRPr="002A6520" w:rsidRDefault="00AD241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AD2412" w:rsidRPr="002A6520" w:rsidRDefault="00AD24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38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45.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56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-57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AD241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представників різних професій та які предмети потрібно вивчати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Розуміння правил та необхідності їх виконання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Шкільні предмети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міні діалоги за зразком</w:t>
            </w:r>
          </w:p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які потрібно вивчати предмети для отримання певної професії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.3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9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46.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8-59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Висловлювати своє ставлення до школи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Розуміння правил та необхідності їх виконання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Шкільні предмети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Must/mustn’t</w:t>
            </w:r>
          </w:p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Adverbs of manner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40-41</w:t>
            </w:r>
          </w:p>
        </w:tc>
      </w:tr>
      <w:tr w:rsidR="00D433B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093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42</w:t>
            </w:r>
          </w:p>
        </w:tc>
      </w:tr>
      <w:tr w:rsidR="00D433B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D433B4" w:rsidRPr="002A6520" w:rsidRDefault="00D433B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.61</w:t>
            </w:r>
          </w:p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D433B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шкільне життя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D433B4" w:rsidRPr="002A6520" w:rsidRDefault="00D433B4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та описати шкільне життя, предмети</w:t>
            </w:r>
          </w:p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433B4" w:rsidRPr="002A6520" w:rsidRDefault="00D433B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3</w:t>
            </w:r>
          </w:p>
        </w:tc>
      </w:tr>
      <w:tr w:rsidR="001E4721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49.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093D2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1E4721" w:rsidRPr="002A6520" w:rsidRDefault="001E4721" w:rsidP="00093D2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CLIL History</w:t>
            </w:r>
          </w:p>
          <w:p w:rsidR="001E4721" w:rsidRPr="002A6520" w:rsidRDefault="001E4721" w:rsidP="00093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1E47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винаходи та виражати свою думку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1E4721" w:rsidRPr="002A6520" w:rsidRDefault="001E4721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1E4721" w:rsidRPr="002A6520" w:rsidRDefault="001E4721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10A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співрозмовнику про </w:t>
            </w:r>
            <w:r w:rsidR="00210A8E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винаходи та свою думку з приводу них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E4721" w:rsidRPr="002A6520" w:rsidRDefault="001E472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Шкільне життя </w:t>
            </w:r>
          </w:p>
          <w:p w:rsidR="00E015A6" w:rsidRPr="002A6520" w:rsidRDefault="00E015A6" w:rsidP="00093D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10A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 матеріалу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</w:t>
            </w:r>
          </w:p>
        </w:tc>
      </w:tr>
      <w:tr w:rsidR="00210A8E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544F6" w:rsidP="002544F6">
            <w:pPr>
              <w:spacing w:before="100" w:beforeAutospacing="1" w:after="119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51. 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TEST UNIT 6</w:t>
            </w:r>
          </w:p>
        </w:tc>
      </w:tr>
      <w:tr w:rsidR="00210A8E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544F6" w:rsidP="002544F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52.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Test UNITS 5-6</w:t>
            </w:r>
          </w:p>
        </w:tc>
      </w:tr>
      <w:tr w:rsidR="00210A8E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210A8E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10A8E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Unit 7.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I’m going cycling on Saturday)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53.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1C6B9A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="001C6B9A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4-65</w:t>
            </w:r>
          </w:p>
          <w:p w:rsidR="00E015A6" w:rsidRPr="002A6520" w:rsidRDefault="00E015A6" w:rsidP="001C6B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Запрошувати друзів кудись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Види діяльності</w:t>
            </w:r>
            <w:r w:rsidR="001C6B9A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у вільний час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Why don’t we..?</w:t>
            </w:r>
          </w:p>
          <w:p w:rsidR="001C6B9A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Shall we..?</w:t>
            </w:r>
          </w:p>
          <w:p w:rsidR="001C6B9A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Would you like…?</w:t>
            </w:r>
          </w:p>
          <w:p w:rsidR="001C6B9A" w:rsidRPr="002A6520" w:rsidRDefault="001C6B9A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Let’s…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Побудувати міні діалоги за зразком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улюблені види діяльності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</w:p>
        </w:tc>
      </w:tr>
      <w:tr w:rsidR="0001101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6-67</w:t>
            </w:r>
          </w:p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плани на майбутнє, пропонувати щось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0110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Види спорту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Why don’t we..?</w:t>
            </w:r>
          </w:p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Shall we..?</w:t>
            </w:r>
          </w:p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Would you like…?</w:t>
            </w:r>
          </w:p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Let’s…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Побудувати міні діалоги за зразком</w:t>
            </w:r>
          </w:p>
          <w:p w:rsidR="00011018" w:rsidRPr="002A6520" w:rsidRDefault="00011018" w:rsidP="000110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улюблені вид спорту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.4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</w:t>
            </w:r>
          </w:p>
        </w:tc>
      </w:tr>
      <w:tr w:rsidR="0001101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68-69</w:t>
            </w:r>
          </w:p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плани на майбутнє, пропонувати щось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Time expressions on, at, in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0110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 for future</w:t>
            </w:r>
          </w:p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усно та письмово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011018" w:rsidRPr="002A6520" w:rsidRDefault="00011018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48-49</w:t>
            </w:r>
          </w:p>
        </w:tc>
      </w:tr>
      <w:tr w:rsidR="0001101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011018" w:rsidRPr="002A6520" w:rsidRDefault="00011018" w:rsidP="000110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улюблений вид спорту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Види спорту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Present Continuous for future</w:t>
            </w:r>
          </w:p>
          <w:p w:rsidR="00011018" w:rsidRPr="002A6520" w:rsidRDefault="00011018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усно та письмово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11018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011018" w:rsidRPr="002A6520" w:rsidRDefault="00011018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50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Спорт</w:t>
            </w:r>
          </w:p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01101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71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Запитувати та надавати інформацію про </w:t>
            </w:r>
            <w:r w:rsidR="0001101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улюблений вид спорту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спорт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любові до спорту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01101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на слух текст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різні види спорту за зразком</w:t>
            </w:r>
          </w:p>
          <w:p w:rsidR="00E015A6" w:rsidRPr="002A6520" w:rsidRDefault="00E015A6" w:rsidP="000110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Написати повідомлення про </w:t>
            </w:r>
            <w:r w:rsidR="00011018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своє хобі та плани на майбутнє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51</w:t>
            </w:r>
          </w:p>
        </w:tc>
      </w:tr>
      <w:tr w:rsidR="006E26BD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58.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6E26BD" w:rsidRPr="002A6520" w:rsidRDefault="006E26BD" w:rsidP="00231FB9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Unusual holidays</w:t>
            </w:r>
          </w:p>
          <w:p w:rsidR="006E26BD" w:rsidRPr="002A6520" w:rsidRDefault="006E26BD" w:rsidP="0001101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72</w:t>
            </w:r>
          </w:p>
          <w:p w:rsidR="006E26BD" w:rsidRPr="002A6520" w:rsidRDefault="006E26BD" w:rsidP="000110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улюблений вид спорту</w:t>
            </w:r>
          </w:p>
          <w:p w:rsidR="006E26BD" w:rsidRPr="002A6520" w:rsidRDefault="006E26BD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спорт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Виховання любові до спорту</w:t>
            </w:r>
          </w:p>
          <w:p w:rsidR="006E26BD" w:rsidRPr="002A6520" w:rsidRDefault="006E26BD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читанні тексту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співрозмовнику про різні види спорту за зразком</w:t>
            </w:r>
          </w:p>
          <w:p w:rsidR="006E26BD" w:rsidRPr="002A6520" w:rsidRDefault="006E26BD" w:rsidP="006E2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повідомлення про незвичні канікули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59.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015A6" w:rsidRPr="002A6520" w:rsidRDefault="00E015A6" w:rsidP="006E26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про історію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Ефективна робота в парах і групах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6E2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b/>
                <w:color w:val="002060"/>
                <w:sz w:val="16"/>
                <w:szCs w:val="16"/>
                <w:lang w:val="en-US"/>
              </w:rPr>
              <w:t>TEST UNIT 7</w:t>
            </w:r>
          </w:p>
        </w:tc>
      </w:tr>
      <w:tr w:rsidR="00E015A6" w:rsidRPr="003552D3" w:rsidTr="003552D3">
        <w:trPr>
          <w:tblCellSpacing w:w="0" w:type="dxa"/>
        </w:trPr>
        <w:tc>
          <w:tcPr>
            <w:tcW w:w="15310" w:type="dxa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F940D3" w:rsidP="006E2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8</w:t>
            </w:r>
            <w:r w:rsidR="00E015A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 xml:space="preserve">. 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’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я</w:t>
            </w:r>
            <w:r w:rsidR="00E015A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 xml:space="preserve"> (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I don’t feel well</w:t>
            </w:r>
            <w:r w:rsidR="00E015A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)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26BD" w:rsidRPr="002A6520" w:rsidRDefault="006E26BD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’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74-75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6E26B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найкраще та найгірше</w:t>
            </w:r>
          </w:p>
          <w:p w:rsidR="006E26BD" w:rsidRPr="002A6520" w:rsidRDefault="006E26BD" w:rsidP="006E2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дії інших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Прикметники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Continuous</w:t>
            </w:r>
          </w:p>
          <w:p w:rsidR="006E26BD" w:rsidRPr="002A6520" w:rsidRDefault="006E26BD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6E26B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про </w:t>
            </w:r>
            <w:r w:rsidR="006E26BD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краще та найгірше</w:t>
            </w:r>
          </w:p>
          <w:p w:rsidR="006E26BD" w:rsidRPr="002A6520" w:rsidRDefault="006E26BD" w:rsidP="006E26BD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чиїсь дії в минулому</w:t>
            </w:r>
          </w:p>
          <w:p w:rsidR="006E26BD" w:rsidRPr="002A6520" w:rsidRDefault="006E26BD" w:rsidP="006E26B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52</w:t>
            </w:r>
          </w:p>
        </w:tc>
      </w:tr>
      <w:tr w:rsidR="005C0EF1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Здоров’я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5C0EF1" w:rsidRPr="002A6520" w:rsidRDefault="005C0EF1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 76-77</w:t>
            </w:r>
          </w:p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D620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</w:t>
            </w:r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хвороби, як почуваєшс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Хвороби</w:t>
            </w:r>
          </w:p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 chant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Ступені порівняння прикметників</w:t>
            </w:r>
          </w:p>
          <w:p w:rsidR="005C0EF1" w:rsidRPr="002A6520" w:rsidRDefault="005C0EF1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Continuous</w:t>
            </w:r>
          </w:p>
          <w:p w:rsidR="005C0EF1" w:rsidRPr="002A6520" w:rsidRDefault="005C0EF1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D620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Розповісти про </w:t>
            </w:r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хвороби за зразком та дії, які виконував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0EF1" w:rsidRPr="002A6520" w:rsidRDefault="005C0EF1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53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D620C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Здоров’я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</w:t>
            </w:r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8-79</w:t>
            </w:r>
          </w:p>
          <w:p w:rsidR="00E015A6" w:rsidRPr="002A6520" w:rsidRDefault="00E015A6" w:rsidP="00D620C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Запитувати та надавати необхідну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Прикметники</w:t>
            </w:r>
          </w:p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D620C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Continuous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negative, questions)</w:t>
            </w:r>
          </w:p>
          <w:p w:rsidR="00D620C2" w:rsidRPr="002A6520" w:rsidRDefault="00D620C2" w:rsidP="00D620C2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Superlatives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54-55</w:t>
            </w:r>
          </w:p>
        </w:tc>
      </w:tr>
      <w:tr w:rsidR="00D620C2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64.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D620C2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Здоров’я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</w:p>
          <w:p w:rsidR="00D620C2" w:rsidRPr="002A6520" w:rsidRDefault="00D620C2" w:rsidP="00D620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D620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нещасний випадок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Хвороби та нещасні випадки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Continuous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negative, questions)</w:t>
            </w:r>
          </w:p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Superlatives</w:t>
            </w:r>
          </w:p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Розповісти про історію, що прочитав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56</w:t>
            </w:r>
          </w:p>
        </w:tc>
      </w:tr>
      <w:tr w:rsidR="00D620C2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Здоров’я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D620C2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81</w:t>
            </w:r>
          </w:p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D620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нещасний випадок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Хвороби та нещасні випадки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Past Continuous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(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negative, questions)</w:t>
            </w:r>
          </w:p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Superlatives</w:t>
            </w:r>
          </w:p>
          <w:p w:rsidR="00D620C2" w:rsidRPr="002A6520" w:rsidRDefault="00D620C2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другові про нещасний випадок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620C2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’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я</w:t>
            </w:r>
          </w:p>
          <w:p w:rsidR="00D620C2" w:rsidRPr="002A6520" w:rsidRDefault="00D620C2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CLIL Sports Science</w:t>
            </w:r>
          </w:p>
          <w:p w:rsidR="00E015A6" w:rsidRPr="002A6520" w:rsidRDefault="00E015A6" w:rsidP="00D620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D620C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</w:t>
            </w:r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спорт та </w:t>
            </w:r>
            <w:proofErr w:type="spellStart"/>
            <w:r w:rsidR="00D620C2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тренування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D620C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Muscules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Детальне розуміння </w:t>
            </w:r>
            <w:r w:rsidR="00E015A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E015A6" w:rsidRPr="002A6520" w:rsidRDefault="002E3094" w:rsidP="002E309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Розповідати про мускули та як їх тренувати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.5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</w:t>
            </w:r>
          </w:p>
        </w:tc>
      </w:tr>
      <w:tr w:rsidR="002E309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67.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E3094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Здоров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’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я</w:t>
            </w:r>
          </w:p>
          <w:p w:rsidR="002E3094" w:rsidRPr="002A6520" w:rsidRDefault="002E3094" w:rsidP="002E30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та узагальнення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E309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2E3094" w:rsidRPr="002A6520" w:rsidRDefault="002E3094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59</w:t>
            </w:r>
          </w:p>
        </w:tc>
      </w:tr>
      <w:tr w:rsidR="002E309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68.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TEST UNIT 8</w:t>
            </w:r>
          </w:p>
        </w:tc>
      </w:tr>
      <w:tr w:rsidR="002E3094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69.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E3094" w:rsidRPr="002A6520" w:rsidRDefault="002E3094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TEST UNITS 7-8</w:t>
            </w:r>
          </w:p>
        </w:tc>
      </w:tr>
      <w:tr w:rsidR="009A6E56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UNIT 9. </w:t>
            </w:r>
            <w:r w:rsidRPr="002A6520">
              <w:rPr>
                <w:rFonts w:eastAsia="Times New Roman" w:cs="Times New Roman"/>
                <w:b/>
                <w:sz w:val="16"/>
                <w:szCs w:val="16"/>
              </w:rPr>
              <w:t xml:space="preserve">Дозвілля </w:t>
            </w: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(She was watching TV when..)</w:t>
            </w:r>
          </w:p>
        </w:tc>
      </w:tr>
      <w:tr w:rsidR="00E015A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70.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9A6E5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E015A6" w:rsidRPr="002A6520" w:rsidRDefault="00E015A6" w:rsidP="009A6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9A6E5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84-85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9A6E5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говорити причини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9A6E5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Вміння співпрацювати в парах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Past Continuous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vs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Past Simple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Створювати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15A6" w:rsidRPr="002A6520" w:rsidRDefault="00E015A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E015A6" w:rsidRPr="002A6520" w:rsidRDefault="00E015A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60</w:t>
            </w:r>
          </w:p>
        </w:tc>
      </w:tr>
      <w:tr w:rsidR="009A6E5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9A6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A6E56" w:rsidRPr="002A6520" w:rsidRDefault="009A6E56" w:rsidP="009A6E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.86-87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Соціальні правила поведінки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Past Continuous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vs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Past Simple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A6E56" w:rsidRPr="002A6520" w:rsidRDefault="009A6E5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9A6E56" w:rsidRPr="002A6520" w:rsidRDefault="009A6E56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61</w:t>
            </w:r>
          </w:p>
        </w:tc>
      </w:tr>
      <w:tr w:rsidR="00BC2512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72.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BC2512" w:rsidRPr="002A6520" w:rsidRDefault="00BC2512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.88-89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Past Continuous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vs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Past Simple</w:t>
            </w:r>
          </w:p>
          <w:p w:rsidR="00BC2512" w:rsidRPr="002A6520" w:rsidRDefault="00BC2512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One/ones</w:t>
            </w:r>
          </w:p>
          <w:p w:rsidR="00BC2512" w:rsidRPr="002A6520" w:rsidRDefault="00BC2512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 lot of/much/many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BC2512" w:rsidRPr="002A6520" w:rsidRDefault="00BC2512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62-63</w:t>
            </w:r>
          </w:p>
        </w:tc>
      </w:tr>
      <w:tr w:rsidR="00A75ED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73.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A75ED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ситуацію з минулого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Past Continuous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vs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Past Simple</w:t>
            </w:r>
          </w:p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One/ones</w:t>
            </w:r>
          </w:p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 lot of/much/many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тексту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ситуацію з минулого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64</w:t>
            </w:r>
          </w:p>
        </w:tc>
      </w:tr>
      <w:tr w:rsidR="00A75ED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74.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незручну ситуацію з минулого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Emotions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Past Continuous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vs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 Past Simple</w:t>
            </w:r>
          </w:p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One/ones</w:t>
            </w:r>
          </w:p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 lot of/much/many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короткого тексту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листа, в якому описати незручну ситуацію з минулого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F940D3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65</w:t>
            </w:r>
          </w:p>
        </w:tc>
      </w:tr>
      <w:tr w:rsidR="00A75ED8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75.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Culture: Building team spirit</w:t>
            </w:r>
          </w:p>
          <w:p w:rsidR="00A75ED8" w:rsidRPr="002A6520" w:rsidRDefault="00A75ED8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Запитувати та надавати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Уважно стежити за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Emotions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A75ED8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2A6520">
              <w:rPr>
                <w:rFonts w:eastAsia="Times New Roman" w:cs="Times New Roman"/>
                <w:color w:val="002060"/>
                <w:sz w:val="16"/>
                <w:szCs w:val="16"/>
              </w:rPr>
              <w:t xml:space="preserve">вторення та узагальнення </w:t>
            </w:r>
            <w:r w:rsidRPr="002A6520">
              <w:rPr>
                <w:rFonts w:eastAsia="Times New Roman" w:cs="Times New Roman"/>
                <w:color w:val="002060"/>
                <w:sz w:val="16"/>
                <w:szCs w:val="16"/>
              </w:rPr>
              <w:lastRenderedPageBreak/>
              <w:t>вивченого матеріалу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Розуміти зміст тексту особистого характеру</w:t>
            </w:r>
          </w:p>
          <w:p w:rsidR="00A75ED8" w:rsidRPr="002A6520" w:rsidRDefault="00A75ED8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Обмінюватися інформацією</w:t>
            </w:r>
          </w:p>
          <w:p w:rsidR="00A75ED8" w:rsidRPr="002A6520" w:rsidRDefault="00991C9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Написати текст про пригоди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A75ED8" w:rsidRPr="002A6520" w:rsidRDefault="00A75ED8" w:rsidP="00F940D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C97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76.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Дозвілля</w:t>
            </w:r>
          </w:p>
          <w:p w:rsidR="00991C97" w:rsidRPr="002A6520" w:rsidRDefault="00991C97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0410B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2A6520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0410BB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</w:t>
            </w:r>
            <w:r w:rsidRPr="002A6520">
              <w:rPr>
                <w:rFonts w:eastAsia="Times New Roman" w:cs="Times New Roman"/>
                <w:color w:val="002060"/>
                <w:sz w:val="16"/>
                <w:szCs w:val="16"/>
              </w:rPr>
              <w:t>вторення та узагальнення вивченого матеріалу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991C97" w:rsidRPr="002A6520" w:rsidRDefault="00991C9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991C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991C97" w:rsidRPr="002A6520" w:rsidRDefault="00991C97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Створити продовження історії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91C97" w:rsidRPr="002A6520" w:rsidRDefault="00991C97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FCE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5FCE" w:rsidRPr="002A6520" w:rsidRDefault="002544F6" w:rsidP="002544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77.</w:t>
            </w:r>
            <w:r w:rsidR="00F95FCE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5FCE" w:rsidRPr="002A6520" w:rsidRDefault="00F95FCE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 9</w:t>
            </w:r>
          </w:p>
        </w:tc>
      </w:tr>
      <w:tr w:rsidR="00F95FCE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5FCE" w:rsidRPr="002A6520" w:rsidRDefault="00F95FCE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95FCE" w:rsidRPr="002A6520" w:rsidRDefault="00F95FCE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UNIT</w:t>
            </w:r>
            <w:r w:rsidRPr="002A6520">
              <w:rPr>
                <w:rFonts w:eastAsia="Times New Roman" w:cs="Times New Roman"/>
                <w:b/>
                <w:sz w:val="16"/>
                <w:szCs w:val="16"/>
              </w:rPr>
              <w:t xml:space="preserve"> 10. Подорожі (</w:t>
            </w: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You should cross here)</w:t>
            </w:r>
          </w:p>
        </w:tc>
      </w:tr>
      <w:tr w:rsidR="008F35DC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.94-95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Places and shops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Should/shouldn’t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A6520">
              <w:rPr>
                <w:rFonts w:eastAsia="Times New Roman" w:cs="Times New Roman"/>
                <w:sz w:val="16"/>
                <w:szCs w:val="16"/>
              </w:rPr>
              <w:t>Створювати міні діалоги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66</w:t>
            </w:r>
          </w:p>
        </w:tc>
      </w:tr>
      <w:tr w:rsidR="008F35DC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79.</w:t>
            </w:r>
            <w:r w:rsidR="008F35DC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.96-97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Давати поради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Places and shops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Should/shouldn’t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 та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Давати поради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67</w:t>
            </w:r>
          </w:p>
        </w:tc>
      </w:tr>
      <w:tr w:rsidR="008F35DC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2544F6" w:rsidP="002544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80</w:t>
            </w:r>
            <w:r w:rsidR="008F35DC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.98-99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Places and shops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Should/shouldn’t</w:t>
            </w:r>
          </w:p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And/so/but/because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F35DC" w:rsidRPr="002A6520" w:rsidRDefault="008F35DC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68-69</w:t>
            </w:r>
          </w:p>
        </w:tc>
      </w:tr>
      <w:tr w:rsidR="008F35DC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81.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Давати поради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Places and shops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Should/shouldn’t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Давати поради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</w:p>
          <w:p w:rsidR="008F35DC" w:rsidRPr="002A6520" w:rsidRDefault="008F35DC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70</w:t>
            </w:r>
          </w:p>
        </w:tc>
      </w:tr>
      <w:tr w:rsidR="008F35DC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2544F6" w:rsidP="002544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82</w:t>
            </w:r>
            <w:r w:rsidR="008F35DC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8F35DC" w:rsidRPr="002A6520" w:rsidRDefault="008F35DC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 як пройти</w:t>
            </w:r>
          </w:p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Давати поради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Ефективно співпрацювати під час роботи в парі та в групі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Places and shops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Should/shouldn’t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коротке повідомлення, в якому описати як пройти від дому до школи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8F35DC" w:rsidRPr="002A6520" w:rsidRDefault="008F35DC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8F35DC" w:rsidRPr="002A6520" w:rsidRDefault="008F35DC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71</w:t>
            </w:r>
          </w:p>
        </w:tc>
      </w:tr>
      <w:tr w:rsidR="002B064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544F6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83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CLIL Ecology</w:t>
            </w:r>
          </w:p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proofErr w:type="gram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</w:t>
            </w:r>
            <w:proofErr w:type="spellStart"/>
            <w:proofErr w:type="gram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ізні</w:t>
            </w:r>
            <w:proofErr w:type="spellEnd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середовища проживання тварин 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Соціальні правила поведінки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Тварини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.72</w:t>
            </w:r>
          </w:p>
        </w:tc>
      </w:tr>
      <w:tr w:rsidR="002B064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544F6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84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Подорожі</w:t>
            </w:r>
          </w:p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 p.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73</w:t>
            </w:r>
          </w:p>
        </w:tc>
      </w:tr>
      <w:tr w:rsidR="002B064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544F6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85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 9</w:t>
            </w:r>
          </w:p>
        </w:tc>
      </w:tr>
      <w:tr w:rsidR="002B064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86.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UNITS 9-10</w:t>
            </w:r>
          </w:p>
        </w:tc>
      </w:tr>
      <w:tr w:rsidR="002B0646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UNIT 11. </w:t>
            </w:r>
            <w:r w:rsidRPr="002A6520">
              <w:rPr>
                <w:rFonts w:eastAsia="Times New Roman" w:cs="Times New Roman"/>
                <w:b/>
                <w:sz w:val="16"/>
                <w:szCs w:val="16"/>
              </w:rPr>
              <w:t>Погода (</w:t>
            </w: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It might rain)</w:t>
            </w:r>
          </w:p>
        </w:tc>
      </w:tr>
      <w:tr w:rsidR="002B0646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544F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87</w:t>
            </w:r>
            <w:r w:rsidR="002B0646"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2B0646" w:rsidRPr="002A6520" w:rsidRDefault="002B0646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.104-105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погодні умови</w:t>
            </w:r>
          </w:p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Вибачатися та робити пропозиції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Words for the 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Will/won’t</w:t>
            </w:r>
          </w:p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Might/ might (not)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2B0646" w:rsidRPr="002A6520" w:rsidRDefault="002B0646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погодні умови</w:t>
            </w:r>
          </w:p>
          <w:p w:rsidR="002B0646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Вибачатися та робити пропозиції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B0646" w:rsidRPr="002A6520" w:rsidRDefault="002B0646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.74</w:t>
            </w:r>
          </w:p>
        </w:tc>
      </w:tr>
      <w:tr w:rsidR="000410BB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88.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0410BB" w:rsidRPr="002A6520" w:rsidRDefault="000410BB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.106-107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Описувати погодні умови</w:t>
            </w:r>
          </w:p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 xml:space="preserve">Words for the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Will/won’t</w:t>
            </w:r>
          </w:p>
          <w:p w:rsidR="000410BB" w:rsidRPr="002A6520" w:rsidRDefault="000410BB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Might/ might (not)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Вміти реагувати на твердження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Розуміти нову лексику при прослуховуванні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аудіозапису</w:t>
            </w:r>
            <w:proofErr w:type="spellEnd"/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F85640" w:rsidP="00F85640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Описувати погодні умови</w:t>
            </w:r>
          </w:p>
          <w:p w:rsidR="00F85640" w:rsidRPr="002A6520" w:rsidRDefault="00F85640" w:rsidP="00F8564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де знаходяться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географічні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обєкти</w:t>
            </w:r>
            <w:proofErr w:type="spellEnd"/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0410BB" w:rsidRPr="002A6520" w:rsidRDefault="000410BB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.75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lastRenderedPageBreak/>
              <w:t>89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.108-109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Words for the 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Will/won’t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Might/ might (not)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.76-77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90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Описувати географічні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обєкти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Words for the 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Will/won’t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Might/ might (not)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Описувати географічні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обєкти</w:t>
            </w:r>
            <w:proofErr w:type="spellEnd"/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.78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Складати та розповідати прогноз погоди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Words for the 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Will/won’t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Might/ might (not)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коротких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Написати листа другові, де описати погодні умови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.79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92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Культурознавство</w:t>
            </w:r>
            <w:proofErr w:type="spellEnd"/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Culture: Spectacular landscapes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Розповідати про географічні </w:t>
            </w:r>
            <w:proofErr w:type="spellStart"/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обєкти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Geographical words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Words for the weather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Будувати висловлювання за 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40" w:rsidRPr="002A6520" w:rsidTr="003552D3">
        <w:trPr>
          <w:trHeight w:val="1440"/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93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Розповідати про погодні умови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Читати та дізнаватися значення слів з контексту</w:t>
            </w:r>
          </w:p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деталі при сприйнятті тексту на слух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Створити продовження історії (усно і письмово)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94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 11.</w:t>
            </w:r>
          </w:p>
        </w:tc>
      </w:tr>
      <w:tr w:rsidR="00F85640" w:rsidRPr="003552D3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UNIT 12. </w:t>
            </w:r>
            <w:r w:rsidRPr="002A6520">
              <w:rPr>
                <w:rFonts w:eastAsia="Times New Roman" w:cs="Times New Roman"/>
                <w:b/>
                <w:sz w:val="16"/>
                <w:szCs w:val="16"/>
              </w:rPr>
              <w:t>Вільний час (</w:t>
            </w: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A fantastic video)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95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</w:p>
          <w:p w:rsidR="00F85640" w:rsidRPr="002A6520" w:rsidRDefault="00F8564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4-115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Робити припущення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свої уподобання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Соціальні правила поведінки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Words for the beach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If clauses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Possessive pronouns</w:t>
            </w:r>
          </w:p>
          <w:p w:rsidR="002A6520" w:rsidRPr="002A6520" w:rsidRDefault="002A6520" w:rsidP="002A6520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Questions with Whose?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на 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.80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96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E64CD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2A6520" w:rsidRPr="002A6520" w:rsidRDefault="002A6520" w:rsidP="00E64C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6-117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свої уподобання та наслідки певних ситуацій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Words for the beach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If clauses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Possessive pronouns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Questions with Whose?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коротких чітких повідомлень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свої уподобання та наслідки певних ситуацій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.81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97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8-119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Запитувати та надавати інформацію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sz w:val="16"/>
                <w:szCs w:val="16"/>
                <w:lang w:val="en-US"/>
              </w:rPr>
              <w:t>Words for the beach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If clauses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Possessive pronouns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Questions with Whose?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Детальне розуміння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.82-83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98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географічні об’єкти, порівнювати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уподобання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Знаходити і розуміти нову інформацію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If clauses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Possessive pronouns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Questions with Whose?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Розказувати про географічні об’єкти, порівнювати</w:t>
            </w:r>
          </w:p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уподобання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.84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544F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99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Виражати свою думку з приводу відео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Систематизувати відому інформацію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Розуміти зміст тексту особистого характеру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Обмінюватися інформацією про місто, в якому живеш</w:t>
            </w:r>
          </w:p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Ставити питання та відповідати на них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.85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100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Уподобання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lastRenderedPageBreak/>
              <w:t>CLIL Science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Говорити про метеорологію,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складати прогноз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Уважно стежити за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Погодні умови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Повторення та узагальнення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Детальне розуміння на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слух та при читанні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A652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 xml:space="preserve">Написати прогноз погоди за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lastRenderedPageBreak/>
              <w:t>зразком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lastRenderedPageBreak/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.86</w:t>
            </w:r>
          </w:p>
        </w:tc>
      </w:tr>
      <w:tr w:rsidR="002A652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lastRenderedPageBreak/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01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Погода</w:t>
            </w:r>
          </w:p>
          <w:p w:rsidR="002A6520" w:rsidRPr="002A6520" w:rsidRDefault="002A6520" w:rsidP="000410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SB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.1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свої уподобання та ставити запитання співрозмовнику</w:t>
            </w:r>
          </w:p>
        </w:tc>
        <w:tc>
          <w:tcPr>
            <w:tcW w:w="14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Уважно стежити за презентованою інформацією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7525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Повторення та узагальнення вивченого</w:t>
            </w: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Вміти реагувати на твердження</w:t>
            </w:r>
          </w:p>
        </w:tc>
        <w:tc>
          <w:tcPr>
            <w:tcW w:w="27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Говорити про уподобання</w:t>
            </w:r>
          </w:p>
        </w:tc>
        <w:tc>
          <w:tcPr>
            <w:tcW w:w="11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A6520" w:rsidRPr="002A6520" w:rsidRDefault="002A6520" w:rsidP="002B064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WB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 xml:space="preserve"> 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n-GB"/>
              </w:rPr>
              <w:t>p</w:t>
            </w:r>
            <w:r w:rsidRPr="002A6520">
              <w:rPr>
                <w:rFonts w:ascii="Calibri" w:eastAsia="Times New Roman" w:hAnsi="Calibri" w:cs="Times New Roman"/>
                <w:color w:val="002060"/>
                <w:sz w:val="16"/>
                <w:szCs w:val="16"/>
              </w:rPr>
              <w:t>.87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1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02</w:t>
            </w: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</w:rPr>
              <w:t>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 12.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103.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Test Unit 11-12.</w:t>
            </w:r>
          </w:p>
        </w:tc>
      </w:tr>
      <w:tr w:rsidR="00F85640" w:rsidRPr="002A6520" w:rsidTr="003552D3">
        <w:trPr>
          <w:tblCellSpacing w:w="0" w:type="dxa"/>
        </w:trPr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</w:pPr>
            <w:r w:rsidRPr="002A6520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en-US"/>
              </w:rPr>
              <w:t>104.</w:t>
            </w:r>
          </w:p>
        </w:tc>
        <w:tc>
          <w:tcPr>
            <w:tcW w:w="14609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5640" w:rsidRPr="002A6520" w:rsidRDefault="00F85640" w:rsidP="00231FB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A6520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Final test</w:t>
            </w:r>
          </w:p>
        </w:tc>
      </w:tr>
    </w:tbl>
    <w:p w:rsidR="00231FB9" w:rsidRPr="002A6520" w:rsidRDefault="00231FB9" w:rsidP="00231FB9">
      <w:pPr>
        <w:spacing w:before="100" w:beforeAutospacing="1"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FB9" w:rsidRPr="002A6520" w:rsidRDefault="00231FB9" w:rsidP="00231F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*</w:t>
      </w:r>
      <w:r w:rsidRPr="002A6520">
        <w:rPr>
          <w:rFonts w:ascii="Calibri" w:eastAsia="Times New Roman" w:hAnsi="Calibri" w:cs="Times New Roman"/>
          <w:color w:val="002060"/>
          <w:sz w:val="24"/>
          <w:szCs w:val="24"/>
          <w:lang w:val="en-GB"/>
        </w:rPr>
        <w:t xml:space="preserve">DVD – </w:t>
      </w:r>
      <w:proofErr w:type="spellStart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додаткових</w:t>
      </w:r>
      <w:proofErr w:type="spellEnd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 xml:space="preserve"> 10 годин</w:t>
      </w:r>
    </w:p>
    <w:p w:rsidR="00231FB9" w:rsidRPr="00231FB9" w:rsidRDefault="00231FB9" w:rsidP="00231F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*</w:t>
      </w:r>
      <w:proofErr w:type="spellStart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Ресурси</w:t>
      </w:r>
      <w:proofErr w:type="spellEnd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 xml:space="preserve"> для </w:t>
      </w:r>
      <w:proofErr w:type="spellStart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вчителя</w:t>
      </w:r>
      <w:proofErr w:type="spellEnd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 xml:space="preserve"> онлайн – </w:t>
      </w:r>
      <w:proofErr w:type="spellStart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>додаткових</w:t>
      </w:r>
      <w:proofErr w:type="spellEnd"/>
      <w:r w:rsidRPr="002A6520">
        <w:rPr>
          <w:rFonts w:ascii="Calibri" w:eastAsia="Times New Roman" w:hAnsi="Calibri" w:cs="Times New Roman"/>
          <w:color w:val="002060"/>
          <w:sz w:val="24"/>
          <w:szCs w:val="24"/>
        </w:rPr>
        <w:t xml:space="preserve"> 10 годин</w:t>
      </w:r>
    </w:p>
    <w:p w:rsidR="00231FB9" w:rsidRDefault="00231FB9"/>
    <w:sectPr w:rsidR="00231FB9" w:rsidSect="00231F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249"/>
    <w:multiLevelType w:val="hybridMultilevel"/>
    <w:tmpl w:val="5BB839F8"/>
    <w:lvl w:ilvl="0" w:tplc="952E85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206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4223"/>
    <w:multiLevelType w:val="hybridMultilevel"/>
    <w:tmpl w:val="F9B2A436"/>
    <w:lvl w:ilvl="0" w:tplc="082CCDE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206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9"/>
    <w:rsid w:val="00011018"/>
    <w:rsid w:val="00037F8D"/>
    <w:rsid w:val="000410BB"/>
    <w:rsid w:val="00093D25"/>
    <w:rsid w:val="00113052"/>
    <w:rsid w:val="001313EC"/>
    <w:rsid w:val="001911CC"/>
    <w:rsid w:val="001977CE"/>
    <w:rsid w:val="001C6B9A"/>
    <w:rsid w:val="001E4721"/>
    <w:rsid w:val="001F1ABA"/>
    <w:rsid w:val="00210A8E"/>
    <w:rsid w:val="00231FB9"/>
    <w:rsid w:val="002544F6"/>
    <w:rsid w:val="00291CFA"/>
    <w:rsid w:val="002A178D"/>
    <w:rsid w:val="002A6520"/>
    <w:rsid w:val="002B0646"/>
    <w:rsid w:val="002E3094"/>
    <w:rsid w:val="0031167E"/>
    <w:rsid w:val="003552D3"/>
    <w:rsid w:val="0037160B"/>
    <w:rsid w:val="00377E3C"/>
    <w:rsid w:val="0040629E"/>
    <w:rsid w:val="00544F02"/>
    <w:rsid w:val="005C0EF1"/>
    <w:rsid w:val="0060000C"/>
    <w:rsid w:val="006359C8"/>
    <w:rsid w:val="00656105"/>
    <w:rsid w:val="006E26BD"/>
    <w:rsid w:val="007336B3"/>
    <w:rsid w:val="00750EA7"/>
    <w:rsid w:val="00767064"/>
    <w:rsid w:val="00825FE1"/>
    <w:rsid w:val="008818B4"/>
    <w:rsid w:val="00881DB9"/>
    <w:rsid w:val="008823F5"/>
    <w:rsid w:val="008F35DC"/>
    <w:rsid w:val="00906DC8"/>
    <w:rsid w:val="00991C97"/>
    <w:rsid w:val="009A0BC0"/>
    <w:rsid w:val="009A6E56"/>
    <w:rsid w:val="009B7649"/>
    <w:rsid w:val="00A55B7E"/>
    <w:rsid w:val="00A75ED8"/>
    <w:rsid w:val="00AA7649"/>
    <w:rsid w:val="00AD2412"/>
    <w:rsid w:val="00BC2512"/>
    <w:rsid w:val="00C204F3"/>
    <w:rsid w:val="00C53DCB"/>
    <w:rsid w:val="00C9021B"/>
    <w:rsid w:val="00D330F9"/>
    <w:rsid w:val="00D433B4"/>
    <w:rsid w:val="00D620C2"/>
    <w:rsid w:val="00E015A6"/>
    <w:rsid w:val="00E21963"/>
    <w:rsid w:val="00E64CDB"/>
    <w:rsid w:val="00F374F6"/>
    <w:rsid w:val="00F85640"/>
    <w:rsid w:val="00F940D3"/>
    <w:rsid w:val="00F95FCE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1FB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1F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06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31FB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1FB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06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16530</Words>
  <Characters>9423</Characters>
  <Application>Microsoft Office Word</Application>
  <DocSecurity>4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admin</cp:lastModifiedBy>
  <cp:revision>2</cp:revision>
  <dcterms:created xsi:type="dcterms:W3CDTF">2015-07-17T13:17:00Z</dcterms:created>
  <dcterms:modified xsi:type="dcterms:W3CDTF">2015-07-17T13:17:00Z</dcterms:modified>
</cp:coreProperties>
</file>