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48" w:rsidRPr="00F43231" w:rsidRDefault="00071448" w:rsidP="00071448">
      <w:pPr>
        <w:jc w:val="center"/>
        <w:rPr>
          <w:rFonts w:cstheme="minorHAnsi"/>
          <w:b/>
        </w:rPr>
      </w:pPr>
      <w:r w:rsidRPr="00F43231">
        <w:rPr>
          <w:rFonts w:cstheme="minorHAnsi"/>
          <w:b/>
        </w:rPr>
        <w:t>КАЛЕНДАРНО-ТЕМАТИЧНЕ ПЛАНУВАННЯ</w:t>
      </w:r>
    </w:p>
    <w:p w:rsidR="00071448" w:rsidRPr="00F43231" w:rsidRDefault="00071448" w:rsidP="00F43231">
      <w:pPr>
        <w:spacing w:after="0"/>
        <w:rPr>
          <w:rFonts w:cstheme="minorHAnsi"/>
          <w:i/>
        </w:rPr>
      </w:pPr>
      <w:r w:rsidRPr="00F43231">
        <w:rPr>
          <w:rFonts w:cstheme="minorHAnsi"/>
          <w:i/>
          <w:lang w:val="uk-UA"/>
        </w:rPr>
        <w:t>Навчальний рік</w:t>
      </w:r>
      <w:r w:rsidR="00B240AB" w:rsidRPr="00F43231">
        <w:rPr>
          <w:rFonts w:cstheme="minorHAnsi"/>
          <w:i/>
          <w:lang w:val="uk-UA"/>
        </w:rPr>
        <w:t xml:space="preserve"> </w:t>
      </w:r>
      <w:r w:rsidR="00B240AB" w:rsidRPr="00F43231">
        <w:rPr>
          <w:rFonts w:cstheme="minorHAnsi"/>
          <w:i/>
        </w:rPr>
        <w:t>_________________</w:t>
      </w:r>
      <w:r w:rsidR="00B240AB" w:rsidRPr="00F43231">
        <w:rPr>
          <w:rFonts w:cstheme="minorHAnsi"/>
          <w:i/>
          <w:lang w:val="uk-UA"/>
        </w:rPr>
        <w:t xml:space="preserve">     </w:t>
      </w:r>
      <w:r w:rsidR="00B240AB" w:rsidRPr="00F43231">
        <w:rPr>
          <w:rFonts w:cstheme="minorHAnsi"/>
          <w:i/>
        </w:rPr>
        <w:t>Семестр</w:t>
      </w:r>
      <w:r w:rsidR="00B240AB" w:rsidRPr="00F43231">
        <w:rPr>
          <w:rFonts w:cstheme="minorHAnsi"/>
          <w:i/>
          <w:lang w:val="uk-UA"/>
        </w:rPr>
        <w:t xml:space="preserve"> </w:t>
      </w:r>
      <w:r w:rsidR="00B240AB" w:rsidRPr="00F43231">
        <w:rPr>
          <w:rFonts w:cstheme="minorHAnsi"/>
          <w:i/>
        </w:rPr>
        <w:t>_____</w:t>
      </w:r>
      <w:r w:rsidR="00B240AB" w:rsidRPr="00F43231">
        <w:rPr>
          <w:rFonts w:cstheme="minorHAnsi"/>
          <w:i/>
          <w:lang w:val="uk-UA"/>
        </w:rPr>
        <w:t xml:space="preserve">    </w:t>
      </w:r>
      <w:r w:rsidRPr="00F43231">
        <w:rPr>
          <w:rFonts w:cstheme="minorHAnsi"/>
          <w:i/>
        </w:rPr>
        <w:t xml:space="preserve"> Вчитель___________________________________________________________________________ </w:t>
      </w:r>
      <w:r w:rsidRPr="00F43231">
        <w:rPr>
          <w:rFonts w:cstheme="minorHAnsi"/>
          <w:i/>
          <w:lang w:val="uk-UA"/>
        </w:rPr>
        <w:t>Клас</w:t>
      </w:r>
      <w:r w:rsidRPr="00F43231">
        <w:rPr>
          <w:rFonts w:cstheme="minorHAnsi"/>
          <w:i/>
        </w:rPr>
        <w:t>_____________</w:t>
      </w:r>
    </w:p>
    <w:p w:rsidR="00F43231" w:rsidRPr="00A105CE" w:rsidRDefault="00F43231" w:rsidP="00F43231">
      <w:pPr>
        <w:spacing w:after="0"/>
        <w:rPr>
          <w:rFonts w:cstheme="minorHAnsi"/>
          <w:i/>
        </w:rPr>
      </w:pPr>
    </w:p>
    <w:p w:rsidR="00071448" w:rsidRPr="00F43231" w:rsidRDefault="00071448" w:rsidP="00F43231">
      <w:pPr>
        <w:spacing w:after="0"/>
        <w:rPr>
          <w:rFonts w:cstheme="minorHAnsi"/>
          <w:i/>
          <w:lang w:val="uk-UA"/>
        </w:rPr>
      </w:pPr>
      <w:r w:rsidRPr="00F43231">
        <w:rPr>
          <w:rFonts w:cstheme="minorHAnsi"/>
          <w:i/>
          <w:lang w:val="uk-UA"/>
        </w:rPr>
        <w:t>Підручник</w:t>
      </w:r>
      <w:r w:rsidRPr="00F43231">
        <w:rPr>
          <w:rFonts w:cstheme="minorHAnsi"/>
          <w:i/>
        </w:rPr>
        <w:t xml:space="preserve">: </w:t>
      </w:r>
      <w:r w:rsidRPr="00F43231">
        <w:rPr>
          <w:rFonts w:cstheme="minorHAnsi"/>
          <w:i/>
          <w:lang w:val="uk-UA"/>
        </w:rPr>
        <w:t>_________________________</w:t>
      </w:r>
    </w:p>
    <w:tbl>
      <w:tblPr>
        <w:tblStyle w:val="a3"/>
        <w:tblpPr w:leftFromText="180" w:rightFromText="180" w:vertAnchor="page" w:horzAnchor="margin" w:tblpY="3681"/>
        <w:tblW w:w="15114" w:type="dxa"/>
        <w:tblLook w:val="04A0" w:firstRow="1" w:lastRow="0" w:firstColumn="1" w:lastColumn="0" w:noHBand="0" w:noVBand="1"/>
      </w:tblPr>
      <w:tblGrid>
        <w:gridCol w:w="843"/>
        <w:gridCol w:w="1561"/>
        <w:gridCol w:w="2001"/>
        <w:gridCol w:w="1939"/>
        <w:gridCol w:w="1571"/>
        <w:gridCol w:w="1685"/>
        <w:gridCol w:w="2082"/>
        <w:gridCol w:w="2060"/>
        <w:gridCol w:w="1372"/>
      </w:tblGrid>
      <w:tr w:rsidR="00BA10FD" w:rsidRPr="00F43231" w:rsidTr="00A00BE0">
        <w:tc>
          <w:tcPr>
            <w:tcW w:w="857" w:type="dxa"/>
            <w:vMerge w:val="restart"/>
            <w:shd w:val="clear" w:color="auto" w:fill="F2F2F2" w:themeFill="background1" w:themeFillShade="F2"/>
          </w:tcPr>
          <w:p w:rsidR="00B240AB" w:rsidRPr="00F43231" w:rsidRDefault="00B240AB" w:rsidP="00B240AB">
            <w:pPr>
              <w:ind w:right="-89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Дата/</w:t>
            </w:r>
          </w:p>
          <w:p w:rsidR="00B240AB" w:rsidRPr="00F43231" w:rsidRDefault="00B240AB" w:rsidP="00B240AB">
            <w:pPr>
              <w:ind w:right="-89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Уроки</w:t>
            </w:r>
          </w:p>
        </w:tc>
        <w:tc>
          <w:tcPr>
            <w:tcW w:w="1561" w:type="dxa"/>
            <w:vMerge w:val="restart"/>
            <w:shd w:val="clear" w:color="auto" w:fill="F2F2F2" w:themeFill="background1" w:themeFillShade="F2"/>
          </w:tcPr>
          <w:p w:rsidR="00B240AB" w:rsidRPr="00A105CE" w:rsidRDefault="00B240AB" w:rsidP="00B240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Тематика ситуативного спілкування</w:t>
            </w:r>
            <w:r w:rsidRPr="00A105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(Розділ підручника)</w:t>
            </w:r>
          </w:p>
        </w:tc>
        <w:tc>
          <w:tcPr>
            <w:tcW w:w="1811" w:type="dxa"/>
            <w:vMerge w:val="restart"/>
            <w:shd w:val="clear" w:color="auto" w:fill="F2F2F2" w:themeFill="background1" w:themeFillShade="F2"/>
          </w:tcPr>
          <w:p w:rsidR="00B240AB" w:rsidRPr="00A105CE" w:rsidRDefault="00B240AB" w:rsidP="00B24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Мовленнєві функції</w:t>
            </w:r>
            <w:r w:rsidR="00A105CE"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та очікувані результати</w:t>
            </w:r>
          </w:p>
          <w:p w:rsidR="00B240AB" w:rsidRPr="00A105CE" w:rsidRDefault="00B240AB" w:rsidP="00B240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(розповідати, обговорювати, ставити запитання тощо)</w:t>
            </w:r>
          </w:p>
        </w:tc>
        <w:tc>
          <w:tcPr>
            <w:tcW w:w="1958" w:type="dxa"/>
            <w:vMerge w:val="restart"/>
            <w:shd w:val="clear" w:color="auto" w:fill="F2F2F2" w:themeFill="background1" w:themeFillShade="F2"/>
          </w:tcPr>
          <w:p w:rsidR="00B240AB" w:rsidRPr="00A105CE" w:rsidRDefault="00F43231" w:rsidP="00B24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napToGrid w:val="0"/>
                <w:color w:val="0D0D0D"/>
                <w:sz w:val="18"/>
                <w:szCs w:val="18"/>
                <w:lang w:val="uk-UA"/>
              </w:rPr>
              <w:t>Інтегровані змістові лінії</w:t>
            </w: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309" w:type="dxa"/>
            <w:gridSpan w:val="2"/>
            <w:shd w:val="clear" w:color="auto" w:fill="F2F2F2" w:themeFill="background1" w:themeFillShade="F2"/>
          </w:tcPr>
          <w:p w:rsidR="00B240AB" w:rsidRPr="00A105CE" w:rsidRDefault="00A105CE" w:rsidP="00B24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Комунікативні уміння</w:t>
            </w:r>
          </w:p>
        </w:tc>
        <w:tc>
          <w:tcPr>
            <w:tcW w:w="4246" w:type="dxa"/>
            <w:gridSpan w:val="2"/>
            <w:shd w:val="clear" w:color="auto" w:fill="F2F2F2" w:themeFill="background1" w:themeFillShade="F2"/>
          </w:tcPr>
          <w:p w:rsidR="00B240AB" w:rsidRPr="00A105CE" w:rsidRDefault="00B240AB" w:rsidP="00B24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Мовний інвентар</w:t>
            </w:r>
          </w:p>
        </w:tc>
        <w:tc>
          <w:tcPr>
            <w:tcW w:w="1372" w:type="dxa"/>
            <w:vMerge w:val="restart"/>
            <w:shd w:val="clear" w:color="auto" w:fill="F2F2F2" w:themeFill="background1" w:themeFillShade="F2"/>
          </w:tcPr>
          <w:p w:rsidR="00B240AB" w:rsidRPr="00A105CE" w:rsidRDefault="00B240AB" w:rsidP="00B24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Домашнє завдання</w:t>
            </w:r>
          </w:p>
        </w:tc>
      </w:tr>
      <w:tr w:rsidR="000A0F25" w:rsidRPr="00F43231" w:rsidTr="00A00BE0">
        <w:tc>
          <w:tcPr>
            <w:tcW w:w="857" w:type="dxa"/>
            <w:vMerge/>
          </w:tcPr>
          <w:p w:rsidR="00B240AB" w:rsidRPr="00F43231" w:rsidRDefault="00B240AB" w:rsidP="00B240AB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1" w:type="dxa"/>
            <w:vMerge/>
          </w:tcPr>
          <w:p w:rsidR="00B240AB" w:rsidRPr="00F43231" w:rsidRDefault="00B240AB" w:rsidP="00B240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11" w:type="dxa"/>
            <w:vMerge/>
          </w:tcPr>
          <w:p w:rsidR="00B240AB" w:rsidRPr="00F43231" w:rsidRDefault="00B240AB" w:rsidP="00B240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58" w:type="dxa"/>
            <w:vMerge/>
          </w:tcPr>
          <w:p w:rsidR="00B240AB" w:rsidRPr="00F43231" w:rsidRDefault="00B240AB" w:rsidP="00B240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01" w:type="dxa"/>
            <w:shd w:val="clear" w:color="auto" w:fill="F2F2F2" w:themeFill="background1" w:themeFillShade="F2"/>
          </w:tcPr>
          <w:p w:rsidR="00B240AB" w:rsidRPr="00F43231" w:rsidRDefault="00B240AB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Рецептивні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:rsidR="00B240AB" w:rsidRPr="00F43231" w:rsidRDefault="00B240AB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Продуктивні /Інтеракційні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:rsidR="00B240AB" w:rsidRPr="00F43231" w:rsidRDefault="00B240AB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Лексика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B240AB" w:rsidRPr="00F43231" w:rsidRDefault="00B240AB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Граматика</w:t>
            </w:r>
            <w:r w:rsidR="002076E9"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/ Вимова</w:t>
            </w:r>
          </w:p>
        </w:tc>
        <w:tc>
          <w:tcPr>
            <w:tcW w:w="1372" w:type="dxa"/>
            <w:vMerge/>
          </w:tcPr>
          <w:p w:rsidR="00B240AB" w:rsidRPr="00F43231" w:rsidRDefault="00B240AB" w:rsidP="00B24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F25" w:rsidRPr="00642B68" w:rsidTr="00A00BE0">
        <w:tc>
          <w:tcPr>
            <w:tcW w:w="857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</w:t>
            </w:r>
          </w:p>
          <w:p w:rsidR="005B6085" w:rsidRPr="001C3E7A" w:rsidRDefault="001C3E7A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year, new challenge</w:t>
            </w:r>
          </w:p>
        </w:tc>
        <w:tc>
          <w:tcPr>
            <w:tcW w:w="1811" w:type="dxa"/>
          </w:tcPr>
          <w:p w:rsidR="004728B4" w:rsidRPr="004728B4" w:rsidRDefault="004728B4" w:rsidP="004728B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28B4">
              <w:rPr>
                <w:rFonts w:ascii="Times New Roman" w:hAnsi="Times New Roman"/>
                <w:sz w:val="20"/>
                <w:szCs w:val="20"/>
                <w:lang w:val="uk-UA"/>
              </w:rPr>
              <w:t>Розповідати про свої амбіції та цілі</w:t>
            </w:r>
          </w:p>
          <w:p w:rsidR="005B6085" w:rsidRPr="004728B4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28B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Говорити про улюблені предмети</w:t>
            </w:r>
          </w:p>
        </w:tc>
        <w:tc>
          <w:tcPr>
            <w:tcW w:w="1958" w:type="dxa"/>
          </w:tcPr>
          <w:p w:rsidR="004728B4" w:rsidRPr="004728B4" w:rsidRDefault="004728B4" w:rsidP="004728B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728B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4728B4" w:rsidRPr="004728B4" w:rsidRDefault="004728B4" w:rsidP="004728B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728B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уміння презентувати себе і створювати тексти (усно і письмово) іноземною мовою, які сприятимуть майбутній кар’єрі.</w:t>
            </w:r>
          </w:p>
          <w:p w:rsidR="005B6085" w:rsidRPr="004728B4" w:rsidRDefault="005B6085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1" w:type="dxa"/>
          </w:tcPr>
          <w:p w:rsidR="005B6085" w:rsidRPr="0026431A" w:rsidRDefault="0026431A" w:rsidP="0026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6085"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3,4,6</w:t>
            </w:r>
          </w:p>
        </w:tc>
        <w:tc>
          <w:tcPr>
            <w:tcW w:w="1708" w:type="dxa"/>
          </w:tcPr>
          <w:p w:rsidR="005B6085" w:rsidRPr="002E3BEF" w:rsidRDefault="0026431A" w:rsidP="00264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p.10</w:t>
            </w:r>
            <w:r w:rsidR="005B6085"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1-5</w:t>
            </w:r>
          </w:p>
        </w:tc>
        <w:tc>
          <w:tcPr>
            <w:tcW w:w="2124" w:type="dxa"/>
          </w:tcPr>
          <w:p w:rsidR="005B6085" w:rsidRPr="002E3BEF" w:rsidRDefault="0026431A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Education: phrasal verbs</w:t>
            </w:r>
          </w:p>
        </w:tc>
        <w:tc>
          <w:tcPr>
            <w:tcW w:w="2122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B6085" w:rsidRPr="002E3BEF" w:rsidRDefault="00642B68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 1-2</w:t>
            </w:r>
          </w:p>
        </w:tc>
      </w:tr>
      <w:tr w:rsidR="000A0F25" w:rsidRPr="0026431A" w:rsidTr="00A00BE0">
        <w:tc>
          <w:tcPr>
            <w:tcW w:w="857" w:type="dxa"/>
          </w:tcPr>
          <w:p w:rsidR="004728B4" w:rsidRPr="00C65D0D" w:rsidRDefault="004728B4" w:rsidP="004728B4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</w:t>
            </w:r>
          </w:p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year, new challenge</w:t>
            </w:r>
          </w:p>
        </w:tc>
        <w:tc>
          <w:tcPr>
            <w:tcW w:w="1811" w:type="dxa"/>
          </w:tcPr>
          <w:p w:rsidR="004728B4" w:rsidRPr="004728B4" w:rsidRDefault="004728B4" w:rsidP="00472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8B4">
              <w:rPr>
                <w:rFonts w:ascii="Times New Roman" w:hAnsi="Times New Roman"/>
                <w:sz w:val="20"/>
                <w:szCs w:val="20"/>
              </w:rPr>
              <w:t>Обговорювати додаткові шкільні програми та їх необхідність</w:t>
            </w:r>
          </w:p>
        </w:tc>
        <w:tc>
          <w:tcPr>
            <w:tcW w:w="1958" w:type="dxa"/>
          </w:tcPr>
          <w:p w:rsidR="004728B4" w:rsidRPr="004728B4" w:rsidRDefault="004728B4" w:rsidP="004728B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728B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4728B4" w:rsidRPr="004728B4" w:rsidRDefault="004728B4" w:rsidP="004728B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728B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уміння презентувати себе і створювати тексти (усно і письмово) іноземною мовою, які сприятимуть майбутній кар’єрі.</w:t>
            </w:r>
          </w:p>
          <w:p w:rsidR="004728B4" w:rsidRPr="004728B4" w:rsidRDefault="004728B4" w:rsidP="004728B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01" w:type="dxa"/>
          </w:tcPr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p.11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1-3</w:t>
            </w:r>
          </w:p>
        </w:tc>
        <w:tc>
          <w:tcPr>
            <w:tcW w:w="1708" w:type="dxa"/>
          </w:tcPr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p.10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3,4,5</w:t>
            </w:r>
          </w:p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Education: phrasal verbs</w:t>
            </w:r>
          </w:p>
        </w:tc>
        <w:tc>
          <w:tcPr>
            <w:tcW w:w="2122" w:type="dxa"/>
          </w:tcPr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4728B4" w:rsidRPr="0026431A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p. </w:t>
            </w:r>
            <w:r w:rsidRPr="00264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 1-5</w:t>
            </w:r>
          </w:p>
        </w:tc>
      </w:tr>
      <w:tr w:rsidR="000A0F25" w:rsidRPr="00642B68" w:rsidTr="00A00BE0">
        <w:tc>
          <w:tcPr>
            <w:tcW w:w="857" w:type="dxa"/>
          </w:tcPr>
          <w:p w:rsidR="004728B4" w:rsidRPr="00C65D0D" w:rsidRDefault="004728B4" w:rsidP="004728B4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</w:t>
            </w:r>
          </w:p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year, new challenge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11" w:type="dxa"/>
          </w:tcPr>
          <w:p w:rsidR="004728B4" w:rsidRPr="004728B4" w:rsidRDefault="004728B4" w:rsidP="00472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8B4">
              <w:rPr>
                <w:rFonts w:ascii="Times New Roman" w:hAnsi="Times New Roman"/>
                <w:sz w:val="20"/>
                <w:szCs w:val="20"/>
              </w:rPr>
              <w:t>Обґрунтовувати свій вибір</w:t>
            </w:r>
          </w:p>
          <w:p w:rsidR="004728B4" w:rsidRPr="004728B4" w:rsidRDefault="004728B4" w:rsidP="00472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8B4">
              <w:rPr>
                <w:rFonts w:ascii="Times New Roman" w:hAnsi="Times New Roman"/>
                <w:sz w:val="20"/>
                <w:szCs w:val="20"/>
              </w:rPr>
              <w:t>Ставити питання та відповідати на них</w:t>
            </w:r>
          </w:p>
        </w:tc>
        <w:tc>
          <w:tcPr>
            <w:tcW w:w="1958" w:type="dxa"/>
          </w:tcPr>
          <w:p w:rsidR="004728B4" w:rsidRPr="004728B4" w:rsidRDefault="004728B4" w:rsidP="004728B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728B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4728B4" w:rsidRPr="004728B4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28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використовувати ефективні навчальні стратегії для вивчення мови </w:t>
            </w:r>
            <w:r w:rsidRPr="004728B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відповідно до власного стилю навчання.</w:t>
            </w:r>
          </w:p>
          <w:p w:rsidR="004728B4" w:rsidRPr="004728B4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1" w:type="dxa"/>
          </w:tcPr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 p. 12 ex. 1,4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Grammar</w:t>
            </w:r>
          </w:p>
        </w:tc>
        <w:tc>
          <w:tcPr>
            <w:tcW w:w="1708" w:type="dxa"/>
          </w:tcPr>
          <w:p w:rsidR="004728B4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p.12 ex.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,5,6 </w:t>
            </w:r>
          </w:p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Grammar</w:t>
            </w:r>
          </w:p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p.138 ex.1,2</w:t>
            </w:r>
          </w:p>
        </w:tc>
        <w:tc>
          <w:tcPr>
            <w:tcW w:w="2124" w:type="dxa"/>
          </w:tcPr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4728B4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Question forms</w:t>
            </w:r>
          </w:p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Subject and object questions</w:t>
            </w:r>
          </w:p>
        </w:tc>
        <w:tc>
          <w:tcPr>
            <w:tcW w:w="1372" w:type="dxa"/>
          </w:tcPr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 6 ex. 1-6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grammar</w:t>
            </w:r>
          </w:p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0F25" w:rsidRPr="00811582" w:rsidTr="00A00BE0">
        <w:tc>
          <w:tcPr>
            <w:tcW w:w="857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</w:t>
            </w:r>
          </w:p>
          <w:p w:rsidR="005B6085" w:rsidRPr="002E3BEF" w:rsidRDefault="001C3E7A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year, new challenge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11" w:type="dxa"/>
          </w:tcPr>
          <w:p w:rsidR="005B6085" w:rsidRPr="004728B4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4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Говорити про навчання та школу</w:t>
            </w:r>
          </w:p>
        </w:tc>
        <w:tc>
          <w:tcPr>
            <w:tcW w:w="1958" w:type="dxa"/>
          </w:tcPr>
          <w:p w:rsidR="004728B4" w:rsidRPr="004728B4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28B4">
              <w:rPr>
                <w:rFonts w:ascii="Times New Roman" w:hAnsi="Times New Roman" w:cs="Times New Roman"/>
                <w:sz w:val="20"/>
                <w:szCs w:val="20"/>
              </w:rPr>
              <w:t>Уміння вчитися упродовж життя</w:t>
            </w:r>
            <w:r w:rsidRPr="004728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4728B4" w:rsidRPr="004728B4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28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формулює особисті ціннісні пріоритети. </w:t>
            </w:r>
            <w:r w:rsidRPr="004728B4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Уміння логічно обґрунтовувати висловлену думку</w:t>
            </w:r>
          </w:p>
          <w:p w:rsidR="005B6085" w:rsidRPr="004728B4" w:rsidRDefault="005B6085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5B6085" w:rsidRDefault="00811582" w:rsidP="00811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 12</w:t>
            </w:r>
            <w:r w:rsidR="005B6085" w:rsidRPr="00811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 </w:t>
            </w:r>
            <w:r w:rsidRPr="00811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811582" w:rsidRPr="00811582" w:rsidRDefault="00811582" w:rsidP="00811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1582" w:rsidRPr="00811582" w:rsidRDefault="00811582" w:rsidP="00811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811582" w:rsidRPr="00811582" w:rsidRDefault="00811582" w:rsidP="00811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6</w:t>
            </w:r>
            <w:r w:rsidRPr="00811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vocabulary- unit 01/ grammar – unit 01</w:t>
            </w:r>
          </w:p>
        </w:tc>
        <w:tc>
          <w:tcPr>
            <w:tcW w:w="1708" w:type="dxa"/>
          </w:tcPr>
          <w:p w:rsidR="005B6085" w:rsidRPr="00811582" w:rsidRDefault="005B6085" w:rsidP="00811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811582" w:rsidRPr="00811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 p. 12</w:t>
            </w:r>
            <w:r w:rsidRPr="00811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 </w:t>
            </w:r>
            <w:r w:rsidR="00811582" w:rsidRPr="00811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811582" w:rsidRDefault="00811582" w:rsidP="00811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 120 ex.3</w:t>
            </w:r>
          </w:p>
          <w:p w:rsidR="00811582" w:rsidRPr="00811582" w:rsidRDefault="00811582" w:rsidP="00811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1582" w:rsidRPr="00811582" w:rsidRDefault="00811582" w:rsidP="00811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811582" w:rsidRPr="00811582" w:rsidRDefault="00811582" w:rsidP="00811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6</w:t>
            </w:r>
            <w:r w:rsidRPr="00811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vocabulary- unit 01/ grammar – unit 01</w:t>
            </w:r>
          </w:p>
        </w:tc>
        <w:tc>
          <w:tcPr>
            <w:tcW w:w="2124" w:type="dxa"/>
          </w:tcPr>
          <w:p w:rsidR="005B6085" w:rsidRPr="002E3BEF" w:rsidRDefault="00811582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Education: -ion nouns</w:t>
            </w:r>
          </w:p>
        </w:tc>
        <w:tc>
          <w:tcPr>
            <w:tcW w:w="2122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B6085" w:rsidRPr="002E3BEF" w:rsidRDefault="00642B68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p.7 ex. 1-2</w:t>
            </w:r>
          </w:p>
        </w:tc>
      </w:tr>
      <w:tr w:rsidR="000A0F25" w:rsidRPr="00811582" w:rsidTr="00A00BE0">
        <w:tc>
          <w:tcPr>
            <w:tcW w:w="857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</w:t>
            </w:r>
          </w:p>
          <w:p w:rsidR="005B6085" w:rsidRPr="002E3BEF" w:rsidRDefault="001C3E7A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year, new challenge</w:t>
            </w:r>
          </w:p>
        </w:tc>
        <w:tc>
          <w:tcPr>
            <w:tcW w:w="1811" w:type="dxa"/>
          </w:tcPr>
          <w:p w:rsidR="005B6085" w:rsidRPr="004728B4" w:rsidRDefault="005B6085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28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Запитувати та надавати інформацію про себе та інших людей</w:t>
            </w:r>
          </w:p>
        </w:tc>
        <w:tc>
          <w:tcPr>
            <w:tcW w:w="1958" w:type="dxa"/>
          </w:tcPr>
          <w:p w:rsidR="004728B4" w:rsidRPr="004728B4" w:rsidRDefault="004728B4" w:rsidP="004728B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728B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4728B4" w:rsidRPr="004728B4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28B4">
              <w:rPr>
                <w:rFonts w:ascii="Times New Roman" w:hAnsi="Times New Roman"/>
                <w:sz w:val="20"/>
                <w:szCs w:val="20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5B6085" w:rsidRPr="004728B4" w:rsidRDefault="005B6085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1" w:type="dxa"/>
          </w:tcPr>
          <w:p w:rsidR="005B6085" w:rsidRPr="002E3BEF" w:rsidRDefault="00811582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13 ex. 1,2,4,5</w:t>
            </w:r>
          </w:p>
        </w:tc>
        <w:tc>
          <w:tcPr>
            <w:tcW w:w="1708" w:type="dxa"/>
          </w:tcPr>
          <w:p w:rsidR="005B6085" w:rsidRPr="00811582" w:rsidRDefault="00811582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13 ex. 3,4,6</w:t>
            </w:r>
          </w:p>
        </w:tc>
        <w:tc>
          <w:tcPr>
            <w:tcW w:w="2124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p.7</w:t>
            </w:r>
          </w:p>
          <w:p w:rsidR="005B6085" w:rsidRPr="00811582" w:rsidRDefault="00642B68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</w:t>
            </w:r>
            <w:r w:rsidRPr="00811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</w:p>
          <w:p w:rsidR="00642B68" w:rsidRPr="00642B68" w:rsidRDefault="00642B68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</w:t>
            </w:r>
          </w:p>
        </w:tc>
      </w:tr>
      <w:tr w:rsidR="000A0F25" w:rsidRPr="00811582" w:rsidTr="00A00BE0">
        <w:tc>
          <w:tcPr>
            <w:tcW w:w="857" w:type="dxa"/>
          </w:tcPr>
          <w:p w:rsidR="004728B4" w:rsidRPr="00C65D0D" w:rsidRDefault="004728B4" w:rsidP="004728B4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2</w:t>
            </w:r>
          </w:p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Live music</w:t>
            </w:r>
          </w:p>
        </w:tc>
        <w:tc>
          <w:tcPr>
            <w:tcW w:w="1811" w:type="dxa"/>
          </w:tcPr>
          <w:p w:rsidR="004728B4" w:rsidRPr="004C0632" w:rsidRDefault="004728B4" w:rsidP="004C0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632">
              <w:rPr>
                <w:rFonts w:ascii="Times New Roman" w:hAnsi="Times New Roman"/>
                <w:sz w:val="20"/>
                <w:szCs w:val="20"/>
              </w:rPr>
              <w:t>Обмінюватися інформацією щодо музичних колективів</w:t>
            </w:r>
          </w:p>
          <w:p w:rsidR="004728B4" w:rsidRPr="004C0632" w:rsidRDefault="004728B4" w:rsidP="004C0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632">
              <w:rPr>
                <w:rFonts w:ascii="Times New Roman" w:hAnsi="Times New Roman"/>
                <w:sz w:val="20"/>
                <w:szCs w:val="20"/>
              </w:rPr>
              <w:t>Ставити питання та відповідати на них</w:t>
            </w:r>
          </w:p>
        </w:tc>
        <w:tc>
          <w:tcPr>
            <w:tcW w:w="1958" w:type="dxa"/>
          </w:tcPr>
          <w:p w:rsidR="004728B4" w:rsidRPr="004C0632" w:rsidRDefault="004728B4" w:rsidP="004C0632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C063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4728B4" w:rsidRPr="004C0632" w:rsidRDefault="004728B4" w:rsidP="004C0632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C063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уміння висловлювати іноземною мовою власні почуття, переживання і судження щодо творів мистецтва</w:t>
            </w:r>
          </w:p>
          <w:p w:rsidR="004728B4" w:rsidRPr="004C0632" w:rsidRDefault="004728B4" w:rsidP="004C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1" w:type="dxa"/>
          </w:tcPr>
          <w:p w:rsidR="004728B4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7A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p.14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1,</w:t>
            </w:r>
            <w:r w:rsidRPr="00067A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  <w:p w:rsidR="004728B4" w:rsidRPr="00067AE1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7A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708" w:type="dxa"/>
          </w:tcPr>
          <w:p w:rsidR="004728B4" w:rsidRPr="00067AE1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p.14 ex. 2</w:t>
            </w:r>
            <w:r w:rsidRPr="00067A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</w:p>
          <w:p w:rsidR="004728B4" w:rsidRPr="00067AE1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7A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2124" w:type="dxa"/>
          </w:tcPr>
          <w:p w:rsidR="004728B4" w:rsidRPr="00067AE1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Music phrases</w:t>
            </w:r>
          </w:p>
        </w:tc>
        <w:tc>
          <w:tcPr>
            <w:tcW w:w="2122" w:type="dxa"/>
          </w:tcPr>
          <w:p w:rsidR="004728B4" w:rsidRPr="00067AE1" w:rsidRDefault="004728B4" w:rsidP="0047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4728B4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 8</w:t>
            </w:r>
          </w:p>
          <w:p w:rsidR="004728B4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ex.1-3</w:t>
            </w:r>
          </w:p>
          <w:p w:rsidR="004728B4" w:rsidRPr="00067AE1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0A0F25" w:rsidRPr="003279A1" w:rsidTr="00A00BE0">
        <w:tc>
          <w:tcPr>
            <w:tcW w:w="857" w:type="dxa"/>
          </w:tcPr>
          <w:p w:rsidR="004728B4" w:rsidRPr="00C65D0D" w:rsidRDefault="004728B4" w:rsidP="004728B4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2</w:t>
            </w:r>
          </w:p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Live music</w:t>
            </w:r>
          </w:p>
        </w:tc>
        <w:tc>
          <w:tcPr>
            <w:tcW w:w="1811" w:type="dxa"/>
          </w:tcPr>
          <w:p w:rsidR="004728B4" w:rsidRPr="004C0632" w:rsidRDefault="004728B4" w:rsidP="004C0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632">
              <w:rPr>
                <w:rFonts w:ascii="Times New Roman" w:hAnsi="Times New Roman"/>
                <w:sz w:val="20"/>
                <w:szCs w:val="20"/>
              </w:rPr>
              <w:t>Обговорювати проблему з тексту</w:t>
            </w:r>
          </w:p>
          <w:p w:rsidR="004728B4" w:rsidRPr="004C0632" w:rsidRDefault="004728B4" w:rsidP="004C0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632">
              <w:rPr>
                <w:rFonts w:ascii="Times New Roman" w:hAnsi="Times New Roman"/>
                <w:sz w:val="20"/>
                <w:szCs w:val="20"/>
              </w:rPr>
              <w:t>Ставити питання та надавати відповіді</w:t>
            </w:r>
          </w:p>
          <w:p w:rsidR="004728B4" w:rsidRPr="004C0632" w:rsidRDefault="004728B4" w:rsidP="004C0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632">
              <w:rPr>
                <w:rFonts w:ascii="Times New Roman" w:hAnsi="Times New Roman"/>
                <w:sz w:val="20"/>
                <w:szCs w:val="20"/>
              </w:rPr>
              <w:t>Написати райдер</w:t>
            </w:r>
          </w:p>
        </w:tc>
        <w:tc>
          <w:tcPr>
            <w:tcW w:w="1958" w:type="dxa"/>
          </w:tcPr>
          <w:p w:rsidR="004728B4" w:rsidRPr="004C0632" w:rsidRDefault="004728B4" w:rsidP="004C0632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C063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:rsidR="004728B4" w:rsidRPr="004C0632" w:rsidRDefault="004728B4" w:rsidP="004C0632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C063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уміння висловлювати </w:t>
            </w:r>
            <w:r w:rsidRPr="004C063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lastRenderedPageBreak/>
              <w:t>іноземною мовою власні почуття, переживання і судження щодо творів мистецтва</w:t>
            </w:r>
          </w:p>
          <w:p w:rsidR="004728B4" w:rsidRPr="004C0632" w:rsidRDefault="004728B4" w:rsidP="004C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1" w:type="dxa"/>
          </w:tcPr>
          <w:p w:rsidR="004728B4" w:rsidRPr="003E7E2A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 p. 14, 15</w:t>
            </w:r>
            <w:r w:rsidRPr="003E7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 1,2,3</w:t>
            </w:r>
          </w:p>
        </w:tc>
        <w:tc>
          <w:tcPr>
            <w:tcW w:w="1708" w:type="dxa"/>
          </w:tcPr>
          <w:p w:rsidR="004728B4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p.14, 15 ex. </w:t>
            </w:r>
          </w:p>
          <w:p w:rsidR="004728B4" w:rsidRPr="003E7E2A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  <w:p w:rsidR="004728B4" w:rsidRPr="003E7E2A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4728B4" w:rsidRPr="003E7E2A" w:rsidRDefault="004728B4" w:rsidP="0047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Music phrases</w:t>
            </w:r>
          </w:p>
        </w:tc>
        <w:tc>
          <w:tcPr>
            <w:tcW w:w="2122" w:type="dxa"/>
          </w:tcPr>
          <w:p w:rsidR="004728B4" w:rsidRPr="003E7E2A" w:rsidRDefault="004728B4" w:rsidP="0047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4728B4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 8,9</w:t>
            </w:r>
          </w:p>
          <w:p w:rsidR="004728B4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 1-3</w:t>
            </w:r>
          </w:p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</w:t>
            </w:r>
          </w:p>
        </w:tc>
      </w:tr>
      <w:tr w:rsidR="000A0F25" w:rsidRPr="003279A1" w:rsidTr="00A00BE0">
        <w:tc>
          <w:tcPr>
            <w:tcW w:w="857" w:type="dxa"/>
          </w:tcPr>
          <w:p w:rsidR="004728B4" w:rsidRPr="00C65D0D" w:rsidRDefault="004728B4" w:rsidP="004728B4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2</w:t>
            </w:r>
          </w:p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Live music</w:t>
            </w:r>
          </w:p>
        </w:tc>
        <w:tc>
          <w:tcPr>
            <w:tcW w:w="1811" w:type="dxa"/>
          </w:tcPr>
          <w:p w:rsidR="004728B4" w:rsidRPr="004C0632" w:rsidRDefault="004728B4" w:rsidP="004C0632">
            <w:pPr>
              <w:spacing w:before="100" w:beforeAutospacing="1" w:after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632">
              <w:rPr>
                <w:rFonts w:ascii="Times New Roman" w:hAnsi="Times New Roman"/>
                <w:sz w:val="20"/>
                <w:szCs w:val="20"/>
              </w:rPr>
              <w:t>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1958" w:type="dxa"/>
          </w:tcPr>
          <w:p w:rsidR="004C0632" w:rsidRPr="004C0632" w:rsidRDefault="004C0632" w:rsidP="004C0632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C063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Математична:</w:t>
            </w:r>
          </w:p>
          <w:p w:rsidR="004C0632" w:rsidRPr="004C0632" w:rsidRDefault="004C0632" w:rsidP="004C0632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C063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уміння логічно обґрунтовувати висловлену думку</w:t>
            </w:r>
          </w:p>
          <w:p w:rsidR="004728B4" w:rsidRPr="004C0632" w:rsidRDefault="004728B4" w:rsidP="004C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1" w:type="dxa"/>
          </w:tcPr>
          <w:p w:rsidR="004728B4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 16 ex. 1,3</w:t>
            </w:r>
          </w:p>
          <w:p w:rsidR="004728B4" w:rsidRPr="009346E1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28B4" w:rsidRPr="009346E1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4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Reference </w:t>
            </w:r>
          </w:p>
          <w:p w:rsidR="004728B4" w:rsidRPr="009346E1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4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p.139</w:t>
            </w:r>
          </w:p>
        </w:tc>
        <w:tc>
          <w:tcPr>
            <w:tcW w:w="1708" w:type="dxa"/>
          </w:tcPr>
          <w:p w:rsidR="004728B4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 16 ex. 2,4</w:t>
            </w:r>
          </w:p>
          <w:p w:rsidR="004728B4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28B4" w:rsidRPr="009346E1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4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Reference and Practice </w:t>
            </w:r>
          </w:p>
          <w:p w:rsidR="004728B4" w:rsidRPr="009346E1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4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p.139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 1,2</w:t>
            </w:r>
          </w:p>
        </w:tc>
        <w:tc>
          <w:tcPr>
            <w:tcW w:w="2124" w:type="dxa"/>
          </w:tcPr>
          <w:p w:rsidR="004728B4" w:rsidRPr="009346E1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4728B4" w:rsidRPr="009346E1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Present tense review </w:t>
            </w:r>
          </w:p>
        </w:tc>
        <w:tc>
          <w:tcPr>
            <w:tcW w:w="1372" w:type="dxa"/>
          </w:tcPr>
          <w:p w:rsidR="004728B4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p.10</w:t>
            </w:r>
          </w:p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1-4</w:t>
            </w:r>
          </w:p>
        </w:tc>
      </w:tr>
      <w:tr w:rsidR="000A0F25" w:rsidRPr="006F1E9E" w:rsidTr="00A00BE0">
        <w:tc>
          <w:tcPr>
            <w:tcW w:w="857" w:type="dxa"/>
          </w:tcPr>
          <w:p w:rsidR="004728B4" w:rsidRPr="00C65D0D" w:rsidRDefault="004728B4" w:rsidP="004728B4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2</w:t>
            </w:r>
          </w:p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Live music</w:t>
            </w:r>
          </w:p>
        </w:tc>
        <w:tc>
          <w:tcPr>
            <w:tcW w:w="1811" w:type="dxa"/>
          </w:tcPr>
          <w:p w:rsidR="004728B4" w:rsidRPr="004C0632" w:rsidRDefault="004728B4" w:rsidP="004C0632">
            <w:pPr>
              <w:spacing w:before="100" w:beforeAutospacing="1" w:after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632">
              <w:rPr>
                <w:rFonts w:ascii="Times New Roman" w:hAnsi="Times New Roman"/>
                <w:sz w:val="20"/>
                <w:szCs w:val="20"/>
              </w:rPr>
              <w:t>Описувати улюблену пісню</w:t>
            </w:r>
          </w:p>
          <w:p w:rsidR="004728B4" w:rsidRPr="004C0632" w:rsidRDefault="004728B4" w:rsidP="004C0632">
            <w:pPr>
              <w:spacing w:before="100" w:beforeAutospacing="1" w:after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4C0632" w:rsidRPr="004C0632" w:rsidRDefault="004C0632" w:rsidP="004C063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0632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Інформаційно-цифрова:</w:t>
            </w:r>
          </w:p>
          <w:p w:rsidR="004C0632" w:rsidRPr="004C0632" w:rsidRDefault="004C0632" w:rsidP="004C0632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63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застосовувати ІКТ для пошуку, обробки, аналізу та підготовки інформації відповідно до поставлених завдань</w:t>
            </w:r>
          </w:p>
          <w:p w:rsidR="004728B4" w:rsidRPr="004C0632" w:rsidRDefault="004728B4" w:rsidP="004C0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4728B4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 16 ex. 1</w:t>
            </w:r>
          </w:p>
          <w:p w:rsidR="004728B4" w:rsidRPr="009346E1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4728B4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4728B4" w:rsidRPr="009346E1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6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unit 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708" w:type="dxa"/>
          </w:tcPr>
          <w:p w:rsidR="004728B4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 16 ex. 2,3</w:t>
            </w:r>
          </w:p>
          <w:p w:rsidR="004728B4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4728B4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120 ex.3</w:t>
            </w:r>
          </w:p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4728B4" w:rsidRPr="009346E1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6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unit 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  <w:p w:rsidR="004728B4" w:rsidRPr="009346E1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4728B4" w:rsidRPr="003279A1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7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Verb + infinitive/-ing</w:t>
            </w:r>
          </w:p>
          <w:p w:rsidR="004728B4" w:rsidRPr="009346E1" w:rsidRDefault="004728B4" w:rsidP="0047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7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a change in meaning</w:t>
            </w:r>
          </w:p>
        </w:tc>
        <w:tc>
          <w:tcPr>
            <w:tcW w:w="2122" w:type="dxa"/>
          </w:tcPr>
          <w:p w:rsidR="004728B4" w:rsidRPr="009346E1" w:rsidRDefault="004728B4" w:rsidP="0047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4728B4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 11</w:t>
            </w:r>
          </w:p>
          <w:p w:rsidR="004728B4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1-2</w:t>
            </w:r>
          </w:p>
          <w:p w:rsidR="004728B4" w:rsidRPr="002E3BEF" w:rsidRDefault="004728B4" w:rsidP="00472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0A0F25" w:rsidRPr="003279A1" w:rsidTr="00A00BE0">
        <w:tc>
          <w:tcPr>
            <w:tcW w:w="857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2</w:t>
            </w:r>
          </w:p>
          <w:p w:rsidR="005B6085" w:rsidRPr="009346E1" w:rsidRDefault="001C3E7A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Live music</w:t>
            </w:r>
            <w:r w:rsidRPr="00934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11" w:type="dxa"/>
          </w:tcPr>
          <w:p w:rsidR="005B6085" w:rsidRPr="004C0632" w:rsidRDefault="004728B4" w:rsidP="004C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0632">
              <w:rPr>
                <w:rFonts w:ascii="Times New Roman" w:hAnsi="Times New Roman"/>
                <w:sz w:val="20"/>
                <w:szCs w:val="20"/>
              </w:rPr>
              <w:t>Обмінюватись інформацією</w:t>
            </w:r>
          </w:p>
        </w:tc>
        <w:tc>
          <w:tcPr>
            <w:tcW w:w="1958" w:type="dxa"/>
          </w:tcPr>
          <w:p w:rsidR="004C0632" w:rsidRPr="004C0632" w:rsidRDefault="004C0632" w:rsidP="004C063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0632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Інформаційно-цифрова:</w:t>
            </w:r>
          </w:p>
          <w:p w:rsidR="004C0632" w:rsidRPr="004C0632" w:rsidRDefault="004C0632" w:rsidP="004C063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0632">
              <w:rPr>
                <w:rFonts w:ascii="Times New Roman" w:hAnsi="Times New Roman"/>
                <w:sz w:val="20"/>
                <w:szCs w:val="20"/>
                <w:lang w:val="uk-UA"/>
              </w:rPr>
              <w:t>уміння вивчати іноземну мову з використанням спеціальних програм</w:t>
            </w:r>
            <w:r w:rsidRPr="004C0632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них засобів</w:t>
            </w:r>
          </w:p>
          <w:p w:rsidR="005B6085" w:rsidRPr="004C0632" w:rsidRDefault="005B6085" w:rsidP="004C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1" w:type="dxa"/>
          </w:tcPr>
          <w:p w:rsidR="005B6085" w:rsidRDefault="003279A1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17 ex.2,3</w:t>
            </w:r>
          </w:p>
          <w:p w:rsidR="003279A1" w:rsidRDefault="003279A1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3279A1" w:rsidRDefault="003279A1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p17 ex. 1,3,4</w:t>
            </w:r>
          </w:p>
          <w:p w:rsidR="003279A1" w:rsidRPr="002E3BEF" w:rsidRDefault="003279A1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708" w:type="dxa"/>
          </w:tcPr>
          <w:p w:rsidR="003279A1" w:rsidRDefault="003279A1" w:rsidP="00327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17 ex.1</w:t>
            </w:r>
          </w:p>
          <w:p w:rsidR="003279A1" w:rsidRDefault="003279A1" w:rsidP="00327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3279A1" w:rsidRDefault="003279A1" w:rsidP="00327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p17 ex. 2,5,6</w:t>
            </w:r>
          </w:p>
          <w:p w:rsidR="005B6085" w:rsidRPr="002E3BEF" w:rsidRDefault="003279A1" w:rsidP="00327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2124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 11</w:t>
            </w:r>
          </w:p>
          <w:p w:rsidR="005B6085" w:rsidRPr="002E3BEF" w:rsidRDefault="00642B68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1-4</w:t>
            </w:r>
            <w:r w:rsidR="005B6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listening</w:t>
            </w:r>
          </w:p>
        </w:tc>
      </w:tr>
      <w:tr w:rsidR="000A0F25" w:rsidRPr="003A6D2E" w:rsidTr="00A00BE0">
        <w:tc>
          <w:tcPr>
            <w:tcW w:w="857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</w:t>
            </w:r>
          </w:p>
          <w:p w:rsidR="005B6085" w:rsidRPr="002E3BEF" w:rsidRDefault="001C3E7A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Music festivals</w:t>
            </w:r>
          </w:p>
        </w:tc>
        <w:tc>
          <w:tcPr>
            <w:tcW w:w="1811" w:type="dxa"/>
          </w:tcPr>
          <w:p w:rsidR="005B6085" w:rsidRPr="002E3BEF" w:rsidRDefault="005B6085" w:rsidP="004C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Дізнаються та обговорюють </w:t>
            </w:r>
            <w:r w:rsidR="004C06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чотири різні музичні фестивалі з різних куточків світу.</w:t>
            </w:r>
          </w:p>
        </w:tc>
        <w:tc>
          <w:tcPr>
            <w:tcW w:w="1958" w:type="dxa"/>
          </w:tcPr>
          <w:p w:rsidR="005B6085" w:rsidRPr="00F85E9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5B6085" w:rsidRPr="002E3BEF" w:rsidRDefault="005B6085" w:rsidP="004C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орівнюват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 </w:t>
            </w:r>
            <w:r w:rsidR="004C06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різні музичні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традиції </w:t>
            </w:r>
            <w:r w:rsidR="004C06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світі.</w:t>
            </w:r>
          </w:p>
        </w:tc>
        <w:tc>
          <w:tcPr>
            <w:tcW w:w="1601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6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p.18 ex. 2</w:t>
            </w:r>
            <w:r w:rsidR="002E6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</w:p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6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p.18 ex. 1</w:t>
            </w:r>
          </w:p>
        </w:tc>
        <w:tc>
          <w:tcPr>
            <w:tcW w:w="2124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B6085" w:rsidRPr="003A6D2E" w:rsidRDefault="005B6085" w:rsidP="005B6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Знайти інформацію для проектної роботи</w:t>
            </w:r>
          </w:p>
        </w:tc>
      </w:tr>
      <w:tr w:rsidR="000A0F25" w:rsidRPr="00E410BA" w:rsidTr="00A00BE0">
        <w:tc>
          <w:tcPr>
            <w:tcW w:w="857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</w:t>
            </w:r>
          </w:p>
          <w:p w:rsidR="005B6085" w:rsidRPr="002E3BEF" w:rsidRDefault="001C3E7A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Music festivals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B6085" w:rsidRPr="00F85E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1811" w:type="dxa"/>
          </w:tcPr>
          <w:p w:rsidR="005B6085" w:rsidRPr="00F85E91" w:rsidRDefault="004C0632" w:rsidP="004C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Планують свій власний музичний фестиваль, роблять промо-постер та презентують його.</w:t>
            </w:r>
          </w:p>
        </w:tc>
        <w:tc>
          <w:tcPr>
            <w:tcW w:w="1958" w:type="dxa"/>
          </w:tcPr>
          <w:p w:rsidR="005B6085" w:rsidRPr="00EF704E" w:rsidRDefault="005B6085" w:rsidP="004C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0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Основні компетентності у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соціумі</w:t>
            </w:r>
            <w:r w:rsidRPr="00EF70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: </w:t>
            </w:r>
            <w:r w:rsidRPr="00EF7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описувати іноземною мовою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таке явище, як </w:t>
            </w:r>
            <w:r w:rsidR="004C06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музика</w:t>
            </w:r>
            <w:r w:rsidRPr="00EF7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аналізувати та оцінювати роль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C06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різної музики</w:t>
            </w:r>
            <w:r w:rsidRPr="00EF7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життєдіяльності людини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601" w:type="dxa"/>
          </w:tcPr>
          <w:p w:rsidR="005B6085" w:rsidRDefault="005B6085" w:rsidP="002E6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6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2E6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.18</w:t>
            </w:r>
            <w:r w:rsidRPr="003A6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 </w:t>
            </w:r>
            <w:r w:rsidR="002E6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2E65CA" w:rsidRDefault="002E65CA" w:rsidP="002E6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65CA" w:rsidRDefault="002E65CA" w:rsidP="002E6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e-Source-prepare 6</w:t>
            </w:r>
          </w:p>
          <w:p w:rsidR="002E65CA" w:rsidRDefault="002E65CA" w:rsidP="002E6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 video</w:t>
            </w:r>
          </w:p>
          <w:p w:rsidR="002E65CA" w:rsidRDefault="002E65CA" w:rsidP="002E6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video worksheet: live music</w:t>
            </w:r>
          </w:p>
          <w:p w:rsidR="002E65CA" w:rsidRPr="003A6D2E" w:rsidRDefault="002E65CA" w:rsidP="002E6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6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2E6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 p. 19 </w:t>
            </w:r>
          </w:p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6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</w:t>
            </w:r>
          </w:p>
          <w:p w:rsidR="005B6085" w:rsidRDefault="005B6085" w:rsidP="002E6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6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E6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create your own music festival</w:t>
            </w:r>
            <w:r w:rsidRPr="003A6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2E65CA" w:rsidRPr="003A6D2E" w:rsidRDefault="002E65CA" w:rsidP="002E6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0F25" w:rsidRPr="003A6D2E" w:rsidTr="00A00BE0">
        <w:tc>
          <w:tcPr>
            <w:tcW w:w="857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3 </w:t>
            </w:r>
          </w:p>
          <w:p w:rsidR="005B6085" w:rsidRPr="00CA5081" w:rsidRDefault="001C3E7A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 matters</w:t>
            </w:r>
          </w:p>
        </w:tc>
        <w:tc>
          <w:tcPr>
            <w:tcW w:w="1811" w:type="dxa"/>
          </w:tcPr>
          <w:p w:rsidR="005B6085" w:rsidRPr="0002142F" w:rsidRDefault="004C0632" w:rsidP="0002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2F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uk-UA"/>
              </w:rPr>
              <w:t>Описувати зовнішність та характер людини, поєднуючи низку окремих елементів у лінійну послідовність.</w:t>
            </w:r>
          </w:p>
        </w:tc>
        <w:tc>
          <w:tcPr>
            <w:tcW w:w="1958" w:type="dxa"/>
          </w:tcPr>
          <w:p w:rsidR="005B6085" w:rsidRPr="0002142F" w:rsidRDefault="005B6085" w:rsidP="0002142F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Обізнаність та самовираження у сфері життєдіяльності :  висловлювати іноземною мовою власні судження.</w:t>
            </w:r>
          </w:p>
          <w:p w:rsidR="005B6085" w:rsidRPr="0002142F" w:rsidRDefault="005B6085" w:rsidP="0002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1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1-4</w:t>
            </w:r>
          </w:p>
          <w:p w:rsidR="002E65CA" w:rsidRDefault="002E65CA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5B6085" w:rsidRPr="00CA508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 w:rsidR="002E6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2E65CA" w:rsidRDefault="002E65CA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2E65CA" w:rsidRPr="003A6D2E" w:rsidRDefault="002E65CA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2124" w:type="dxa"/>
          </w:tcPr>
          <w:p w:rsidR="005B6085" w:rsidRPr="00DF17A1" w:rsidRDefault="002E65CA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Verbs of communication</w:t>
            </w:r>
          </w:p>
        </w:tc>
        <w:tc>
          <w:tcPr>
            <w:tcW w:w="2122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B6085" w:rsidRDefault="00642B68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p.12 ex.1-3</w:t>
            </w:r>
          </w:p>
          <w:p w:rsidR="00642B68" w:rsidRPr="003A6D2E" w:rsidRDefault="00642B68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0A0F25" w:rsidRPr="003A6D2E" w:rsidTr="00A00BE0">
        <w:tc>
          <w:tcPr>
            <w:tcW w:w="857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3 </w:t>
            </w:r>
          </w:p>
          <w:p w:rsidR="005B6085" w:rsidRPr="002E3BEF" w:rsidRDefault="001C3E7A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 matters</w:t>
            </w:r>
          </w:p>
        </w:tc>
        <w:tc>
          <w:tcPr>
            <w:tcW w:w="1811" w:type="dxa"/>
          </w:tcPr>
          <w:p w:rsidR="005B6085" w:rsidRPr="0002142F" w:rsidRDefault="004C0632" w:rsidP="0002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2F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uk-UA"/>
              </w:rPr>
              <w:t>Описувати зовнішність та характер людини, поєднуючи низку окремих елементів у лінійну послідовність.</w:t>
            </w:r>
          </w:p>
        </w:tc>
        <w:tc>
          <w:tcPr>
            <w:tcW w:w="1958" w:type="dxa"/>
          </w:tcPr>
          <w:p w:rsidR="005B6085" w:rsidRPr="0002142F" w:rsidRDefault="005B6085" w:rsidP="0002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5B6085" w:rsidRPr="0002142F" w:rsidRDefault="005B6085" w:rsidP="0002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мовою.</w:t>
            </w:r>
          </w:p>
        </w:tc>
        <w:tc>
          <w:tcPr>
            <w:tcW w:w="1601" w:type="dxa"/>
          </w:tcPr>
          <w:p w:rsidR="005B6085" w:rsidRPr="00054460" w:rsidRDefault="005B6085" w:rsidP="002C5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21 </w:t>
            </w: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C5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</w:t>
            </w:r>
          </w:p>
        </w:tc>
        <w:tc>
          <w:tcPr>
            <w:tcW w:w="1708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C5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ex.2,3</w:t>
            </w:r>
          </w:p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2124" w:type="dxa"/>
          </w:tcPr>
          <w:p w:rsidR="005B6085" w:rsidRPr="003A6D2E" w:rsidRDefault="002E65CA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Verbs of communication</w:t>
            </w:r>
          </w:p>
        </w:tc>
        <w:tc>
          <w:tcPr>
            <w:tcW w:w="2122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p. </w:t>
            </w:r>
            <w:r w:rsidR="00642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 13 ex. 1-5</w:t>
            </w:r>
          </w:p>
          <w:p w:rsidR="00642B68" w:rsidRPr="003A6D2E" w:rsidRDefault="00642B68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</w:t>
            </w:r>
          </w:p>
        </w:tc>
      </w:tr>
      <w:tr w:rsidR="000A0F25" w:rsidRPr="003A6D2E" w:rsidTr="00A00BE0">
        <w:tc>
          <w:tcPr>
            <w:tcW w:w="857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3 </w:t>
            </w:r>
          </w:p>
          <w:p w:rsidR="005B6085" w:rsidRPr="002E3BEF" w:rsidRDefault="001C3E7A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 matters</w:t>
            </w:r>
          </w:p>
        </w:tc>
        <w:tc>
          <w:tcPr>
            <w:tcW w:w="1811" w:type="dxa"/>
          </w:tcPr>
          <w:p w:rsidR="004C0632" w:rsidRPr="0002142F" w:rsidRDefault="004C0632" w:rsidP="0002142F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2142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Переглядати короткі статті та знаходить в них релевантну інфор</w:t>
            </w:r>
            <w:r w:rsidRPr="0002142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softHyphen/>
              <w:t>мацію та конкретні факти</w:t>
            </w:r>
          </w:p>
          <w:p w:rsidR="005B6085" w:rsidRPr="0002142F" w:rsidRDefault="005B6085" w:rsidP="0002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</w:tcPr>
          <w:p w:rsidR="0002142F" w:rsidRPr="0002142F" w:rsidRDefault="0002142F" w:rsidP="0002142F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2142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2142F" w:rsidRPr="0002142F" w:rsidRDefault="0002142F" w:rsidP="0002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  <w:p w:rsidR="005B6085" w:rsidRPr="0002142F" w:rsidRDefault="005B6085" w:rsidP="0002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1" w:type="dxa"/>
          </w:tcPr>
          <w:p w:rsidR="002C5D1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C5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1,2,4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grammar</w:t>
            </w:r>
          </w:p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C5D15" w:rsidRDefault="005B6085" w:rsidP="002C5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reference </w:t>
            </w:r>
          </w:p>
          <w:p w:rsidR="002C5D15" w:rsidRPr="003A6D2E" w:rsidRDefault="002C5D15" w:rsidP="002C5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 140 ex. 1,4</w:t>
            </w:r>
          </w:p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3,6 grammar</w:t>
            </w:r>
          </w:p>
          <w:p w:rsidR="002C5D15" w:rsidRDefault="002C5D15" w:rsidP="002C5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reference and practice</w:t>
            </w:r>
          </w:p>
          <w:p w:rsidR="002C5D15" w:rsidRDefault="002C5D15" w:rsidP="002C5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 140 ex.2,3</w:t>
            </w:r>
          </w:p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5B6085" w:rsidRPr="0065633E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5B6085" w:rsidRPr="0065633E" w:rsidRDefault="002C5D1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 tense review</w:t>
            </w:r>
          </w:p>
        </w:tc>
        <w:tc>
          <w:tcPr>
            <w:tcW w:w="1372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 14</w:t>
            </w:r>
          </w:p>
          <w:p w:rsidR="005B6085" w:rsidRDefault="002C5D1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1-4</w:t>
            </w:r>
          </w:p>
          <w:p w:rsidR="002C5D15" w:rsidRDefault="002C5D15" w:rsidP="002C5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2C5D15" w:rsidRPr="003A6D2E" w:rsidRDefault="002C5D1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0F25" w:rsidRPr="002C5D15" w:rsidTr="00A00BE0">
        <w:tc>
          <w:tcPr>
            <w:tcW w:w="857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3 </w:t>
            </w:r>
          </w:p>
          <w:p w:rsidR="005B6085" w:rsidRPr="002E3BEF" w:rsidRDefault="001C3E7A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 matters</w:t>
            </w:r>
          </w:p>
        </w:tc>
        <w:tc>
          <w:tcPr>
            <w:tcW w:w="1811" w:type="dxa"/>
          </w:tcPr>
          <w:p w:rsidR="005B6085" w:rsidRPr="0002142F" w:rsidRDefault="004C0632" w:rsidP="0002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2F">
              <w:rPr>
                <w:rFonts w:ascii="Times New Roman" w:hAnsi="Times New Roman" w:cs="Times New Roman"/>
                <w:sz w:val="20"/>
                <w:szCs w:val="20"/>
                <w:lang w:val="uk-UA" w:eastAsia="fr-FR"/>
              </w:rPr>
              <w:t xml:space="preserve">Розуміти статті та доповіді, пов’язані з сучасними </w:t>
            </w:r>
            <w:r w:rsidRPr="0002142F">
              <w:rPr>
                <w:rFonts w:ascii="Times New Roman" w:hAnsi="Times New Roman" w:cs="Times New Roman"/>
                <w:sz w:val="20"/>
                <w:szCs w:val="20"/>
                <w:lang w:val="uk-UA" w:eastAsia="fr-FR"/>
              </w:rPr>
              <w:lastRenderedPageBreak/>
              <w:t>проблемами, якщо автор має чітку позицію і точку зору.</w:t>
            </w:r>
          </w:p>
        </w:tc>
        <w:tc>
          <w:tcPr>
            <w:tcW w:w="1958" w:type="dxa"/>
          </w:tcPr>
          <w:p w:rsidR="0002142F" w:rsidRPr="0002142F" w:rsidRDefault="0002142F" w:rsidP="0002142F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2142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lastRenderedPageBreak/>
              <w:t>Уміння вчитися упродовж життя:</w:t>
            </w:r>
          </w:p>
          <w:p w:rsidR="0002142F" w:rsidRPr="0002142F" w:rsidRDefault="0002142F" w:rsidP="0002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використовувати </w:t>
            </w:r>
            <w:r w:rsidRPr="000214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ефективні навчальні стратегії для вивчення мови відповідно до власного стилю навчання.</w:t>
            </w:r>
          </w:p>
          <w:p w:rsidR="005B6085" w:rsidRPr="0002142F" w:rsidRDefault="005B6085" w:rsidP="0002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1" w:type="dxa"/>
          </w:tcPr>
          <w:p w:rsidR="005B6085" w:rsidRDefault="005B6085" w:rsidP="002C5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 p.</w:t>
            </w:r>
            <w:r w:rsidR="002C5D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2C5D15" w:rsidRDefault="002C5D15" w:rsidP="002C5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5D15" w:rsidRDefault="002C5D15" w:rsidP="002C5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5D15" w:rsidRPr="002E3BEF" w:rsidRDefault="002C5D15" w:rsidP="002C5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Optional activity</w:t>
            </w:r>
          </w:p>
          <w:p w:rsidR="002C5D15" w:rsidRPr="0091118B" w:rsidRDefault="002C5D15" w:rsidP="002C5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6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unit 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708" w:type="dxa"/>
          </w:tcPr>
          <w:p w:rsidR="002C5D15" w:rsidRDefault="005B6085" w:rsidP="002C5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 p.</w:t>
            </w:r>
            <w:r w:rsidR="002C5D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 w:rsidR="002C5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5B6085" w:rsidRDefault="002C5D15" w:rsidP="002C5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 120 ex.3</w:t>
            </w:r>
            <w:r w:rsidR="005B60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C5D15" w:rsidRDefault="002C5D15" w:rsidP="002C5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5D15" w:rsidRPr="002E3BEF" w:rsidRDefault="002C5D15" w:rsidP="002C5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Optional activity</w:t>
            </w:r>
          </w:p>
          <w:p w:rsidR="002C5D15" w:rsidRPr="0091118B" w:rsidRDefault="002C5D15" w:rsidP="002C5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6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unit 03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2124" w:type="dxa"/>
          </w:tcPr>
          <w:p w:rsidR="005B6085" w:rsidRPr="002C5D15" w:rsidRDefault="002C5D1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Phrasal verbs: relationship</w:t>
            </w:r>
          </w:p>
        </w:tc>
        <w:tc>
          <w:tcPr>
            <w:tcW w:w="2122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 14</w:t>
            </w:r>
          </w:p>
          <w:p w:rsidR="005B6085" w:rsidRDefault="005B6085" w:rsidP="002C5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</w:t>
            </w:r>
          </w:p>
          <w:p w:rsidR="002C5D15" w:rsidRPr="003A6D2E" w:rsidRDefault="002C5D15" w:rsidP="002C5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0A0F25" w:rsidRPr="00613E21" w:rsidTr="00A00BE0">
        <w:tc>
          <w:tcPr>
            <w:tcW w:w="857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3 </w:t>
            </w:r>
          </w:p>
          <w:p w:rsidR="005B6085" w:rsidRPr="002E3BEF" w:rsidRDefault="001C3E7A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 matters</w:t>
            </w:r>
          </w:p>
        </w:tc>
        <w:tc>
          <w:tcPr>
            <w:tcW w:w="1811" w:type="dxa"/>
          </w:tcPr>
          <w:p w:rsidR="005B6085" w:rsidRPr="0002142F" w:rsidRDefault="0002142F" w:rsidP="0002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2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Відокремлювати основний зміст статті про те, як підвищити самооцінку та самоповагу</w:t>
            </w:r>
          </w:p>
        </w:tc>
        <w:tc>
          <w:tcPr>
            <w:tcW w:w="1958" w:type="dxa"/>
          </w:tcPr>
          <w:p w:rsidR="005B6085" w:rsidRPr="0002142F" w:rsidRDefault="0002142F" w:rsidP="0002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2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ІЗЛ: формулює особисті ціннісні пріоритети, планує траєкторію власного життя</w:t>
            </w:r>
          </w:p>
        </w:tc>
        <w:tc>
          <w:tcPr>
            <w:tcW w:w="1601" w:type="dxa"/>
          </w:tcPr>
          <w:p w:rsidR="005B6085" w:rsidRPr="002E3BEF" w:rsidRDefault="002C5D1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23 ex. </w:t>
            </w:r>
            <w:r w:rsidR="00613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2,3,6</w:t>
            </w:r>
          </w:p>
        </w:tc>
        <w:tc>
          <w:tcPr>
            <w:tcW w:w="1708" w:type="dxa"/>
          </w:tcPr>
          <w:p w:rsidR="005B6085" w:rsidRPr="00613E21" w:rsidRDefault="00613E21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23 ex. 1,4,5,7</w:t>
            </w:r>
          </w:p>
        </w:tc>
        <w:tc>
          <w:tcPr>
            <w:tcW w:w="2124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642B68" w:rsidRDefault="00642B68" w:rsidP="00642B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 15</w:t>
            </w:r>
          </w:p>
          <w:p w:rsidR="00642B68" w:rsidRDefault="00642B68" w:rsidP="00642B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1-5</w:t>
            </w:r>
          </w:p>
          <w:p w:rsidR="00642B68" w:rsidRPr="003A6D2E" w:rsidRDefault="00642B68" w:rsidP="00642B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0F25" w:rsidRPr="00D54DE1" w:rsidTr="00A00BE0">
        <w:tc>
          <w:tcPr>
            <w:tcW w:w="857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4</w:t>
            </w:r>
          </w:p>
          <w:p w:rsidR="005B6085" w:rsidRPr="00D54DE1" w:rsidRDefault="001C3E7A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Forces of nature</w:t>
            </w:r>
          </w:p>
        </w:tc>
        <w:tc>
          <w:tcPr>
            <w:tcW w:w="1811" w:type="dxa"/>
          </w:tcPr>
          <w:p w:rsidR="005B6085" w:rsidRPr="00D54DE1" w:rsidRDefault="0002142F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uk-UA" w:eastAsia="uk-UA"/>
              </w:rPr>
              <w:t>Переглядати короткі статті та знаходить в них релевантну інфор</w:t>
            </w:r>
            <w:r>
              <w:rPr>
                <w:rFonts w:ascii="Times New Roman" w:hAnsi="Times New Roman"/>
                <w:lang w:val="uk-UA" w:eastAsia="uk-UA"/>
              </w:rPr>
              <w:softHyphen/>
              <w:t>мацію та конкретні факти</w:t>
            </w:r>
          </w:p>
        </w:tc>
        <w:tc>
          <w:tcPr>
            <w:tcW w:w="1958" w:type="dxa"/>
          </w:tcPr>
          <w:p w:rsidR="005B6085" w:rsidRPr="00D54DE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Екологічна грамотність і здорове життя:  пропагувати здоровий спосіб життя засобами іноземної мови</w:t>
            </w:r>
            <w:r w:rsidRPr="00D54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1" w:type="dxa"/>
          </w:tcPr>
          <w:p w:rsidR="005B6085" w:rsidRPr="00D54DE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 w:rsidR="00613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8" w:type="dxa"/>
          </w:tcPr>
          <w:p w:rsidR="005B6085" w:rsidRDefault="005B6085" w:rsidP="00613E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ex.</w:t>
            </w:r>
            <w:r w:rsidR="00613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  <w:p w:rsidR="00613E21" w:rsidRPr="004728B4" w:rsidRDefault="00613E21" w:rsidP="00613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2124" w:type="dxa"/>
          </w:tcPr>
          <w:p w:rsidR="005B6085" w:rsidRPr="00F4312D" w:rsidRDefault="00613E21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Natural disasters: verbs</w:t>
            </w:r>
          </w:p>
        </w:tc>
        <w:tc>
          <w:tcPr>
            <w:tcW w:w="2122" w:type="dxa"/>
          </w:tcPr>
          <w:p w:rsidR="005B6085" w:rsidRPr="00D54DE1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F43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642B68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  <w:r w:rsidRPr="00F43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F4312D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="00642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  <w:p w:rsidR="00642B68" w:rsidRPr="00F4312D" w:rsidRDefault="00642B68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0A0F25" w:rsidRPr="00613E21" w:rsidTr="00A00BE0">
        <w:tc>
          <w:tcPr>
            <w:tcW w:w="857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4</w:t>
            </w:r>
          </w:p>
          <w:p w:rsidR="005B6085" w:rsidRPr="002E3BEF" w:rsidRDefault="001C3E7A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Forces of nature</w:t>
            </w:r>
          </w:p>
        </w:tc>
        <w:tc>
          <w:tcPr>
            <w:tcW w:w="1811" w:type="dxa"/>
          </w:tcPr>
          <w:p w:rsidR="0002142F" w:rsidRPr="0002142F" w:rsidRDefault="0002142F" w:rsidP="0002142F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02142F">
              <w:rPr>
                <w:sz w:val="20"/>
                <w:szCs w:val="20"/>
                <w:lang w:val="uk-UA"/>
              </w:rPr>
              <w:t>Розуміти важливу інформацію у простих текстах, статтях, інформаційних брошурах</w:t>
            </w:r>
          </w:p>
          <w:p w:rsidR="005B6085" w:rsidRPr="0002142F" w:rsidRDefault="005B6085" w:rsidP="0002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</w:tcPr>
          <w:p w:rsidR="005B6085" w:rsidRPr="00F85E9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Екологічна грамотність і здорове життя: пропагувати здоровий спосіб життя засобами іноземної мови</w:t>
            </w:r>
          </w:p>
        </w:tc>
        <w:tc>
          <w:tcPr>
            <w:tcW w:w="1601" w:type="dxa"/>
          </w:tcPr>
          <w:p w:rsidR="005B6085" w:rsidRPr="000C4CD8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0C4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0C4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613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24,25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0C4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613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1,2,5</w:t>
            </w:r>
          </w:p>
        </w:tc>
        <w:tc>
          <w:tcPr>
            <w:tcW w:w="1708" w:type="dxa"/>
          </w:tcPr>
          <w:p w:rsidR="00613E2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0C4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0C4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613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0C4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B6085" w:rsidRDefault="005B6085" w:rsidP="00613E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0C4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613E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3,4</w:t>
            </w:r>
          </w:p>
          <w:p w:rsidR="005B6085" w:rsidRPr="000C4CD8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2124" w:type="dxa"/>
          </w:tcPr>
          <w:p w:rsidR="005B6085" w:rsidRPr="000C4CD8" w:rsidRDefault="00613E21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Natural disasters: verbs</w:t>
            </w:r>
          </w:p>
        </w:tc>
        <w:tc>
          <w:tcPr>
            <w:tcW w:w="2122" w:type="dxa"/>
          </w:tcPr>
          <w:p w:rsidR="005B6085" w:rsidRPr="000C4CD8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642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16,17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1-4</w:t>
            </w:r>
          </w:p>
          <w:p w:rsidR="00642B68" w:rsidRPr="00F4312D" w:rsidRDefault="00642B68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</w:t>
            </w:r>
          </w:p>
        </w:tc>
      </w:tr>
      <w:tr w:rsidR="000A0F25" w:rsidRPr="00613E21" w:rsidTr="00A00BE0">
        <w:tc>
          <w:tcPr>
            <w:tcW w:w="857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4</w:t>
            </w:r>
          </w:p>
          <w:p w:rsidR="005B6085" w:rsidRPr="002E3BEF" w:rsidRDefault="001C3E7A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Forces of nature</w:t>
            </w:r>
          </w:p>
        </w:tc>
        <w:tc>
          <w:tcPr>
            <w:tcW w:w="1811" w:type="dxa"/>
          </w:tcPr>
          <w:p w:rsidR="0002142F" w:rsidRPr="0002142F" w:rsidRDefault="0002142F" w:rsidP="0002142F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02142F">
              <w:rPr>
                <w:sz w:val="20"/>
                <w:szCs w:val="20"/>
                <w:lang w:val="uk-UA"/>
              </w:rPr>
              <w:t>Писати прості, детальні повідомлення на тему «Навколишнє середовище»</w:t>
            </w:r>
          </w:p>
          <w:p w:rsidR="005B6085" w:rsidRPr="0002142F" w:rsidRDefault="005B6085" w:rsidP="0002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</w:tcPr>
          <w:p w:rsidR="005B6085" w:rsidRPr="00F85E9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5B6085" w:rsidRPr="00F85E9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1-4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613E21" w:rsidRDefault="00613E21" w:rsidP="00613E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reference and practice </w:t>
            </w:r>
          </w:p>
          <w:p w:rsidR="005B6085" w:rsidRPr="000C4CD8" w:rsidRDefault="00613E21" w:rsidP="00613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141 ex. 1,2</w:t>
            </w:r>
          </w:p>
        </w:tc>
        <w:tc>
          <w:tcPr>
            <w:tcW w:w="1708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</w:p>
          <w:p w:rsidR="005B6085" w:rsidRDefault="00613E21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5B6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rammar</w:t>
            </w:r>
          </w:p>
          <w:p w:rsidR="005B6085" w:rsidRDefault="00613E21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reference and practice </w:t>
            </w:r>
          </w:p>
          <w:p w:rsidR="00613E21" w:rsidRPr="00F4312D" w:rsidRDefault="00613E21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141 ex. 3</w:t>
            </w:r>
          </w:p>
        </w:tc>
        <w:tc>
          <w:tcPr>
            <w:tcW w:w="2124" w:type="dxa"/>
          </w:tcPr>
          <w:p w:rsidR="005B6085" w:rsidRPr="005A45B0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5B6085" w:rsidRPr="005A45B0" w:rsidRDefault="00613E21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Making comparisons</w:t>
            </w:r>
          </w:p>
        </w:tc>
        <w:tc>
          <w:tcPr>
            <w:tcW w:w="1372" w:type="dxa"/>
          </w:tcPr>
          <w:p w:rsidR="005B6085" w:rsidRPr="00F4312D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1-4 grammar</w:t>
            </w:r>
          </w:p>
        </w:tc>
      </w:tr>
      <w:tr w:rsidR="000A0F25" w:rsidRPr="00613E21" w:rsidTr="00A00BE0">
        <w:tc>
          <w:tcPr>
            <w:tcW w:w="857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4</w:t>
            </w:r>
          </w:p>
          <w:p w:rsidR="005B6085" w:rsidRPr="002E3BEF" w:rsidRDefault="001C3E7A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Forces of nature</w:t>
            </w:r>
          </w:p>
        </w:tc>
        <w:tc>
          <w:tcPr>
            <w:tcW w:w="1811" w:type="dxa"/>
          </w:tcPr>
          <w:p w:rsidR="0002142F" w:rsidRPr="0002142F" w:rsidRDefault="0002142F" w:rsidP="0002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Писати допис для розміщення в мережі Інтернет з наданням простої </w:t>
            </w:r>
            <w:r w:rsidRPr="000214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актуальної інформації, пояснюючи те, що вважає важливим.</w:t>
            </w:r>
          </w:p>
          <w:p w:rsidR="005B6085" w:rsidRPr="0002142F" w:rsidRDefault="005B6085" w:rsidP="0002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</w:tcPr>
          <w:p w:rsidR="005B6085" w:rsidRPr="00F85E9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Соціальна та громадянська компетентності:</w:t>
            </w:r>
          </w:p>
          <w:p w:rsidR="005B6085" w:rsidRPr="00F85E9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Ефективно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взаємодіяти з іншими, спілкуючись іноземною мовою</w:t>
            </w:r>
          </w:p>
        </w:tc>
        <w:tc>
          <w:tcPr>
            <w:tcW w:w="1601" w:type="dxa"/>
          </w:tcPr>
          <w:p w:rsidR="005B6085" w:rsidRPr="00B90316" w:rsidRDefault="00613E21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 p.6</w:t>
            </w:r>
            <w:r w:rsidR="005B6085" w:rsidRPr="00B90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ex.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5B6085" w:rsidRDefault="00613E21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613E21" w:rsidRDefault="00613E21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3E21" w:rsidRDefault="00613E21" w:rsidP="00613E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3E21" w:rsidRDefault="00613E21" w:rsidP="00613E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3E21" w:rsidRPr="002E3BEF" w:rsidRDefault="00613E21" w:rsidP="00613E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5B6085" w:rsidRPr="00B90316" w:rsidRDefault="00613E21" w:rsidP="00110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6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unit 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708" w:type="dxa"/>
          </w:tcPr>
          <w:p w:rsidR="005B6085" w:rsidRDefault="00613E21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 p. 26 ex. 2,3</w:t>
            </w:r>
            <w:r w:rsidR="005B6085" w:rsidRPr="00B90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613E21" w:rsidRDefault="00613E21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p.121 and p. 127</w:t>
            </w:r>
          </w:p>
          <w:p w:rsidR="00613E21" w:rsidRDefault="00613E21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3E21" w:rsidRPr="002E3BEF" w:rsidRDefault="00613E21" w:rsidP="00613E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5B6085" w:rsidRPr="00B90316" w:rsidRDefault="00613E21" w:rsidP="00110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6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unit 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124" w:type="dxa"/>
          </w:tcPr>
          <w:p w:rsidR="005B6085" w:rsidRPr="00B90316" w:rsidRDefault="00613E21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too…to, so…that, such…that.</w:t>
            </w:r>
          </w:p>
        </w:tc>
        <w:tc>
          <w:tcPr>
            <w:tcW w:w="2122" w:type="dxa"/>
          </w:tcPr>
          <w:p w:rsidR="005B6085" w:rsidRPr="00B90316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1,2 vocabulary</w:t>
            </w:r>
          </w:p>
          <w:p w:rsidR="00642B68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642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 ex </w:t>
            </w:r>
            <w:r w:rsidR="00642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1-4</w:t>
            </w:r>
          </w:p>
          <w:p w:rsidR="005B6085" w:rsidRPr="00F4312D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listening</w:t>
            </w:r>
          </w:p>
        </w:tc>
      </w:tr>
      <w:tr w:rsidR="000A0F25" w:rsidRPr="00E410BA" w:rsidTr="00A00BE0">
        <w:tc>
          <w:tcPr>
            <w:tcW w:w="857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4</w:t>
            </w:r>
          </w:p>
          <w:p w:rsidR="005B6085" w:rsidRDefault="001C3E7A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Forces of nature</w:t>
            </w:r>
          </w:p>
        </w:tc>
        <w:tc>
          <w:tcPr>
            <w:tcW w:w="1811" w:type="dxa"/>
          </w:tcPr>
          <w:p w:rsidR="005B6085" w:rsidRPr="0002142F" w:rsidRDefault="0002142F" w:rsidP="0002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</w:t>
            </w:r>
            <w:r w:rsidRPr="0002142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писувати події та власний досвід (реальні або уявні).</w:t>
            </w:r>
          </w:p>
        </w:tc>
        <w:tc>
          <w:tcPr>
            <w:tcW w:w="1958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Уміння вчитися упродовж життя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самостійно працювати з 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01" w:type="dxa"/>
          </w:tcPr>
          <w:p w:rsidR="00110B7B" w:rsidRDefault="00110B7B" w:rsidP="00110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27 ex. 2,3</w:t>
            </w:r>
          </w:p>
          <w:p w:rsidR="00110B7B" w:rsidRDefault="00110B7B" w:rsidP="00110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110B7B" w:rsidRPr="00B90316" w:rsidRDefault="00110B7B" w:rsidP="00110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p. 27 ex.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</w:t>
            </w:r>
            <w:r w:rsidRPr="00B90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  <w:p w:rsidR="005B6085" w:rsidRPr="002E3BEF" w:rsidRDefault="00110B7B" w:rsidP="00110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708" w:type="dxa"/>
          </w:tcPr>
          <w:p w:rsidR="00110B7B" w:rsidRDefault="00110B7B" w:rsidP="00110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27 ex. 1</w:t>
            </w:r>
          </w:p>
          <w:p w:rsidR="00110B7B" w:rsidRDefault="00110B7B" w:rsidP="00110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110B7B" w:rsidRPr="00B90316" w:rsidRDefault="00110B7B" w:rsidP="00110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 27 ex.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</w:p>
          <w:p w:rsidR="005B6085" w:rsidRPr="002E3BEF" w:rsidRDefault="00110B7B" w:rsidP="00110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90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2124" w:type="dxa"/>
          </w:tcPr>
          <w:p w:rsidR="005B6085" w:rsidRPr="00B90316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5B6085" w:rsidRPr="00B90316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optional activity</w:t>
            </w:r>
          </w:p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(literature, writing or speaking)</w:t>
            </w:r>
          </w:p>
        </w:tc>
      </w:tr>
      <w:tr w:rsidR="000A0F25" w:rsidRPr="000C4CD8" w:rsidTr="00A00BE0">
        <w:tc>
          <w:tcPr>
            <w:tcW w:w="857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Skills</w:t>
            </w:r>
          </w:p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Physical well-being</w:t>
            </w:r>
            <w:r w:rsidR="001C3E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Personal safety</w:t>
            </w:r>
          </w:p>
          <w:p w:rsidR="005B6085" w:rsidRPr="00B90316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1811" w:type="dxa"/>
          </w:tcPr>
          <w:p w:rsidR="005B6085" w:rsidRPr="00193CD2" w:rsidRDefault="00C049D4" w:rsidP="0002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Вивчають пропоновані </w:t>
            </w:r>
            <w:r w:rsidR="005B60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="005B60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214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випадок надзвичайних ситуацій та вчяться бути спокійними в будь-якій ситуаціі. </w:t>
            </w:r>
          </w:p>
        </w:tc>
        <w:tc>
          <w:tcPr>
            <w:tcW w:w="1958" w:type="dxa"/>
          </w:tcPr>
          <w:p w:rsidR="005B6085" w:rsidRPr="00C049D4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Екологічна грамотність і здорове життя:  пропагувати здоровий спосіб життя засобами іноземної мови</w:t>
            </w:r>
            <w:r w:rsidR="00C049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601" w:type="dxa"/>
          </w:tcPr>
          <w:p w:rsidR="005B6085" w:rsidRDefault="00110B7B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p.28 ex.2,</w:t>
            </w:r>
            <w:r w:rsidR="005B6085" w:rsidRPr="00754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110B7B" w:rsidRPr="007549D3" w:rsidRDefault="00110B7B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skills section</w:t>
            </w:r>
          </w:p>
        </w:tc>
        <w:tc>
          <w:tcPr>
            <w:tcW w:w="1708" w:type="dxa"/>
          </w:tcPr>
          <w:p w:rsidR="005B6085" w:rsidRPr="007549D3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p.28 ex.1,</w:t>
            </w:r>
            <w:r w:rsidR="00110B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B6085" w:rsidRPr="007549D3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4" w:type="dxa"/>
          </w:tcPr>
          <w:p w:rsidR="005B6085" w:rsidRPr="007549D3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Fitness and sports activities</w:t>
            </w:r>
          </w:p>
        </w:tc>
        <w:tc>
          <w:tcPr>
            <w:tcW w:w="2122" w:type="dxa"/>
          </w:tcPr>
          <w:p w:rsidR="005B6085" w:rsidRPr="007549D3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B6085" w:rsidRPr="00642B68" w:rsidRDefault="00642B68" w:rsidP="00642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Знайти інформацію для проектної роботи</w:t>
            </w:r>
          </w:p>
        </w:tc>
      </w:tr>
      <w:tr w:rsidR="000A0F25" w:rsidRPr="00E410BA" w:rsidTr="00A00BE0">
        <w:tc>
          <w:tcPr>
            <w:tcW w:w="857" w:type="dxa"/>
          </w:tcPr>
          <w:p w:rsidR="005B6085" w:rsidRPr="00642B68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Skills</w:t>
            </w:r>
          </w:p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Physical well-being</w:t>
            </w:r>
            <w:r w:rsidR="001C3E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Personal safety</w:t>
            </w:r>
          </w:p>
          <w:p w:rsidR="005B6085" w:rsidRPr="00B90316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1811" w:type="dxa"/>
          </w:tcPr>
          <w:p w:rsidR="005B6085" w:rsidRPr="00193CD2" w:rsidRDefault="005B6085" w:rsidP="00C049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Створювати власний план </w:t>
            </w:r>
            <w:r w:rsidR="00C049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випадок надзвичайних ситуацій або катастрофи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C049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Презентують у класі.</w:t>
            </w:r>
          </w:p>
        </w:tc>
        <w:tc>
          <w:tcPr>
            <w:tcW w:w="1958" w:type="dxa"/>
          </w:tcPr>
          <w:p w:rsidR="005B6085" w:rsidRPr="00C049D4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Екологічна грамотність і здорове життя:  пропагувати здоровий спосіб життя засобами іноземної мови</w:t>
            </w:r>
            <w:r w:rsidR="00C049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601" w:type="dxa"/>
          </w:tcPr>
          <w:p w:rsidR="005B6085" w:rsidRPr="007549D3" w:rsidRDefault="00110B7B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p.29</w:t>
            </w:r>
            <w:r w:rsidR="005B6085" w:rsidRPr="00754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ex.5,6</w:t>
            </w:r>
          </w:p>
        </w:tc>
        <w:tc>
          <w:tcPr>
            <w:tcW w:w="1708" w:type="dxa"/>
          </w:tcPr>
          <w:p w:rsidR="005B6085" w:rsidRPr="007549D3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p.29</w:t>
            </w:r>
            <w:r w:rsidR="00110B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ex.7</w:t>
            </w:r>
          </w:p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</w:t>
            </w:r>
          </w:p>
          <w:p w:rsidR="005B6085" w:rsidRPr="007549D3" w:rsidRDefault="00110B7B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An emergency response plan)</w:t>
            </w:r>
          </w:p>
        </w:tc>
        <w:tc>
          <w:tcPr>
            <w:tcW w:w="2124" w:type="dxa"/>
          </w:tcPr>
          <w:p w:rsidR="005B6085" w:rsidRPr="007549D3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5B6085" w:rsidRPr="007549D3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optional activity</w:t>
            </w:r>
          </w:p>
          <w:p w:rsidR="005B6085" w:rsidRPr="007549D3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(literature, writing or speaking)</w:t>
            </w:r>
          </w:p>
        </w:tc>
      </w:tr>
      <w:tr w:rsidR="000A0F25" w:rsidRPr="0026431A" w:rsidTr="00A00BE0">
        <w:tc>
          <w:tcPr>
            <w:tcW w:w="857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5B6085" w:rsidRPr="00A30AC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 1</w:t>
            </w:r>
          </w:p>
        </w:tc>
        <w:tc>
          <w:tcPr>
            <w:tcW w:w="1811" w:type="dxa"/>
          </w:tcPr>
          <w:p w:rsidR="005B6085" w:rsidRPr="00F85E9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958" w:type="dxa"/>
          </w:tcPr>
          <w:p w:rsidR="005B6085" w:rsidRPr="00F85E9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Систематизація набутих знань, узагальнення вивченого матеріалу</w:t>
            </w:r>
          </w:p>
        </w:tc>
        <w:tc>
          <w:tcPr>
            <w:tcW w:w="1601" w:type="dxa"/>
          </w:tcPr>
          <w:p w:rsidR="005B6085" w:rsidRPr="00953937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30 ex. 3 vocabulary</w:t>
            </w:r>
          </w:p>
          <w:p w:rsidR="005B6085" w:rsidRPr="00953937" w:rsidRDefault="00110B7B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 31 ex. 1,4</w:t>
            </w:r>
          </w:p>
          <w:p w:rsidR="005B6085" w:rsidRPr="00A30AC5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3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708" w:type="dxa"/>
          </w:tcPr>
          <w:p w:rsidR="005B6085" w:rsidRPr="00953937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30 </w:t>
            </w:r>
            <w:r w:rsidR="00110B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ex. 1,2 </w:t>
            </w:r>
            <w:r w:rsidRPr="00953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5B6085" w:rsidRPr="00953937" w:rsidRDefault="00110B7B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31 ex. 2,3,5 </w:t>
            </w:r>
            <w:r w:rsidR="005B6085" w:rsidRPr="00953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</w:t>
            </w:r>
          </w:p>
          <w:p w:rsidR="005B6085" w:rsidRPr="00953937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5B6085" w:rsidRPr="00953937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5B6085" w:rsidRPr="00D640C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B6085" w:rsidRDefault="00110B7B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p.30 ex. 4</w:t>
            </w:r>
          </w:p>
          <w:p w:rsidR="00110B7B" w:rsidRDefault="00110B7B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5B6085" w:rsidRDefault="005B6085" w:rsidP="00110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p.31 </w:t>
            </w:r>
          </w:p>
          <w:p w:rsidR="00110B7B" w:rsidRPr="00953937" w:rsidRDefault="00110B7B" w:rsidP="00110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6,7</w:t>
            </w:r>
          </w:p>
        </w:tc>
      </w:tr>
      <w:tr w:rsidR="000A0F25" w:rsidRPr="00E410BA" w:rsidTr="00A00BE0">
        <w:tc>
          <w:tcPr>
            <w:tcW w:w="857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5B6085" w:rsidRPr="00953937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Units 1-4 test</w:t>
            </w:r>
          </w:p>
        </w:tc>
        <w:tc>
          <w:tcPr>
            <w:tcW w:w="1811" w:type="dxa"/>
          </w:tcPr>
          <w:p w:rsidR="005B6085" w:rsidRPr="00953937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e-sources-resources-test generator</w:t>
            </w:r>
          </w:p>
        </w:tc>
        <w:tc>
          <w:tcPr>
            <w:tcW w:w="1958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1" w:type="dxa"/>
          </w:tcPr>
          <w:p w:rsidR="005B6085" w:rsidRPr="00F4312D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5B6085" w:rsidRPr="00F4312D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5B6085" w:rsidRPr="00FF3D35" w:rsidRDefault="00110B7B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Education: phrasal verbs, Music phrases, Verbs of communication, </w:t>
            </w:r>
            <w:r w:rsidR="00FF3D35" w:rsidRPr="00FF3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Natural disasters: </w:t>
            </w:r>
            <w:r w:rsidR="00FF3D35" w:rsidRPr="00FF3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verbs.</w:t>
            </w:r>
          </w:p>
        </w:tc>
        <w:tc>
          <w:tcPr>
            <w:tcW w:w="2122" w:type="dxa"/>
          </w:tcPr>
          <w:p w:rsidR="005B6085" w:rsidRPr="00FF3D35" w:rsidRDefault="00FF3D3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D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Question forms, Subject and object questions, Present and Past tense revision, Making comparison. </w:t>
            </w:r>
          </w:p>
        </w:tc>
        <w:tc>
          <w:tcPr>
            <w:tcW w:w="1372" w:type="dxa"/>
          </w:tcPr>
          <w:p w:rsidR="005B6085" w:rsidRPr="00F4312D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0F25" w:rsidRPr="00E410BA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 tasks</w:t>
            </w:r>
          </w:p>
          <w:p w:rsidR="00E65C6A" w:rsidRP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activities</w:t>
            </w:r>
          </w:p>
        </w:tc>
        <w:tc>
          <w:tcPr>
            <w:tcW w:w="1811" w:type="dxa"/>
          </w:tcPr>
          <w:p w:rsidR="00E65C6A" w:rsidRP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958" w:type="dxa"/>
          </w:tcPr>
          <w:p w:rsidR="00E65C6A" w:rsidRP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до міжнародних іспитів та перевірка окремих навичок( читання, письмо, розмовні навички тощо)</w:t>
            </w:r>
          </w:p>
        </w:tc>
        <w:tc>
          <w:tcPr>
            <w:tcW w:w="1601" w:type="dxa"/>
          </w:tcPr>
          <w:p w:rsidR="00E65C6A" w:rsidRDefault="00110B7B" w:rsidP="00FF3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 prepare 6</w:t>
            </w:r>
            <w:r w:rsidR="00E65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resources</w:t>
            </w:r>
            <w:r w:rsidR="00E6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FF3D35" w:rsidRPr="00E65C6A" w:rsidRDefault="00FF3D35" w:rsidP="00FF3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 and Use of English Part 2, Reading and Use of English Part 1.</w:t>
            </w:r>
          </w:p>
        </w:tc>
        <w:tc>
          <w:tcPr>
            <w:tcW w:w="1708" w:type="dxa"/>
          </w:tcPr>
          <w:p w:rsidR="00E65C6A" w:rsidRPr="00F4312D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E65C6A" w:rsidRPr="00F4312D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E65C6A" w:rsidRPr="00F4312D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E65C6A" w:rsidRPr="00F4312D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0F25" w:rsidRPr="00394A85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5 </w:t>
            </w:r>
          </w:p>
          <w:p w:rsidR="00E65C6A" w:rsidRPr="00227B75" w:rsidRDefault="001C3E7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 action</w:t>
            </w:r>
          </w:p>
        </w:tc>
        <w:tc>
          <w:tcPr>
            <w:tcW w:w="1811" w:type="dxa"/>
          </w:tcPr>
          <w:p w:rsidR="00E65C6A" w:rsidRPr="002A746E" w:rsidRDefault="00E26125" w:rsidP="002A7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746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</w:t>
            </w:r>
            <w:r w:rsidRPr="002A746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ідтримувати розмову або дискусію стосовно відеоігр, розуміти окремі висловлення в напрямку відеоігор.</w:t>
            </w:r>
          </w:p>
        </w:tc>
        <w:tc>
          <w:tcPr>
            <w:tcW w:w="1958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Екологічна грамотність і здорове життя:  пропагувати здоровий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безпечний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спосіб життя засобами іноземної мови</w:t>
            </w:r>
          </w:p>
        </w:tc>
        <w:tc>
          <w:tcPr>
            <w:tcW w:w="1601" w:type="dxa"/>
          </w:tcPr>
          <w:p w:rsidR="00087082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32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="00087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  <w:tc>
          <w:tcPr>
            <w:tcW w:w="1708" w:type="dxa"/>
          </w:tcPr>
          <w:p w:rsidR="00087082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32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="00087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1,4,6</w:t>
            </w:r>
          </w:p>
          <w:p w:rsidR="00E65C6A" w:rsidRPr="0089262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2124" w:type="dxa"/>
          </w:tcPr>
          <w:p w:rsidR="00E65C6A" w:rsidRPr="00087082" w:rsidRDefault="00087082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 gaming: verbs</w:t>
            </w:r>
          </w:p>
        </w:tc>
        <w:tc>
          <w:tcPr>
            <w:tcW w:w="2122" w:type="dxa"/>
          </w:tcPr>
          <w:p w:rsidR="00E65C6A" w:rsidRPr="00087082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E65C6A" w:rsidRDefault="00511F6B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p.20 ex.1-2</w:t>
            </w:r>
          </w:p>
          <w:p w:rsidR="00511F6B" w:rsidRPr="00394A85" w:rsidRDefault="00511F6B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0A0F25" w:rsidRPr="00E410BA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5</w:t>
            </w:r>
          </w:p>
          <w:p w:rsidR="00E65C6A" w:rsidRPr="002E3BEF" w:rsidRDefault="001C3E7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 action</w:t>
            </w:r>
          </w:p>
        </w:tc>
        <w:tc>
          <w:tcPr>
            <w:tcW w:w="1811" w:type="dxa"/>
          </w:tcPr>
          <w:p w:rsidR="00E65C6A" w:rsidRPr="002A746E" w:rsidRDefault="00E26125" w:rsidP="002A7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746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</w:t>
            </w:r>
            <w:r w:rsidRPr="002A746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ідтримувати розмову або дискусію стосовно відеоігр, розуміти окремі висловлення в напрямку відеоігор.</w:t>
            </w:r>
          </w:p>
        </w:tc>
        <w:tc>
          <w:tcPr>
            <w:tcW w:w="1958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Екологічна грамотність і здорове життя:  пропагувати здоровий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безпечний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спосіб життя засобами іноземної мови</w:t>
            </w:r>
          </w:p>
        </w:tc>
        <w:tc>
          <w:tcPr>
            <w:tcW w:w="1601" w:type="dxa"/>
          </w:tcPr>
          <w:p w:rsidR="00087082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 w:rsidR="00087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="00087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87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,3,5</w:t>
            </w:r>
          </w:p>
        </w:tc>
        <w:tc>
          <w:tcPr>
            <w:tcW w:w="1708" w:type="dxa"/>
          </w:tcPr>
          <w:p w:rsidR="00087082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 w:rsidR="00087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 w:rsidR="00087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</w:t>
            </w:r>
          </w:p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2124" w:type="dxa"/>
          </w:tcPr>
          <w:p w:rsidR="00E65C6A" w:rsidRPr="00394A85" w:rsidRDefault="00087082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 gaming: verbs</w:t>
            </w:r>
          </w:p>
        </w:tc>
        <w:tc>
          <w:tcPr>
            <w:tcW w:w="2122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E65C6A" w:rsidRDefault="00511F6B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p.20 ex.1</w:t>
            </w:r>
          </w:p>
          <w:p w:rsidR="00511F6B" w:rsidRDefault="00511F6B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</w:t>
            </w:r>
          </w:p>
          <w:p w:rsidR="00E65C6A" w:rsidRPr="00394A85" w:rsidRDefault="00511F6B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p.21 ex.1-5</w:t>
            </w:r>
          </w:p>
        </w:tc>
      </w:tr>
      <w:tr w:rsidR="000A0F25" w:rsidRPr="00087082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5</w:t>
            </w:r>
          </w:p>
          <w:p w:rsidR="00E65C6A" w:rsidRPr="002E3BEF" w:rsidRDefault="001C3E7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 action</w:t>
            </w:r>
          </w:p>
        </w:tc>
        <w:tc>
          <w:tcPr>
            <w:tcW w:w="1811" w:type="dxa"/>
          </w:tcPr>
          <w:p w:rsidR="00E65C6A" w:rsidRPr="002A746E" w:rsidRDefault="00E26125" w:rsidP="002A7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746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Реагувати на твердження, відповідно до комунікативної ситуації та застосовувати граматичні конструкції</w:t>
            </w:r>
            <w:r w:rsidR="002A746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58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Уміння вчитися упродовж життя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самостійно працювати з підручником</w:t>
            </w:r>
          </w:p>
        </w:tc>
        <w:tc>
          <w:tcPr>
            <w:tcW w:w="1601" w:type="dxa"/>
          </w:tcPr>
          <w:p w:rsidR="00E65C6A" w:rsidRPr="00087082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34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87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1,2,6</w:t>
            </w:r>
          </w:p>
          <w:p w:rsidR="00E65C6A" w:rsidRDefault="00087082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E65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rammar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reference </w:t>
            </w:r>
          </w:p>
          <w:p w:rsidR="00087082" w:rsidRDefault="00087082" w:rsidP="00087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p. 142 </w:t>
            </w:r>
          </w:p>
          <w:p w:rsidR="00E65C6A" w:rsidRPr="0046034D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087082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34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 w:rsidR="00087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3,4,5 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rammar </w:t>
            </w:r>
            <w:r w:rsidR="00087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reference and practice</w:t>
            </w:r>
          </w:p>
          <w:p w:rsidR="00E65C6A" w:rsidRDefault="00087082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 142 ex.</w:t>
            </w:r>
            <w:r w:rsidR="00E65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1-5</w:t>
            </w:r>
          </w:p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E65C6A" w:rsidRPr="0046034D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E65C6A" w:rsidRPr="0046034D" w:rsidRDefault="00087082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Relative Clauses</w:t>
            </w:r>
            <w:r w:rsidR="00E65C6A" w:rsidRPr="0046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72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p.22 ex.1-4 grammar </w:t>
            </w:r>
          </w:p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0F25" w:rsidRPr="00087082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5</w:t>
            </w:r>
          </w:p>
          <w:p w:rsidR="00E65C6A" w:rsidRPr="002E3BEF" w:rsidRDefault="001C3E7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 action</w:t>
            </w:r>
          </w:p>
        </w:tc>
        <w:tc>
          <w:tcPr>
            <w:tcW w:w="1811" w:type="dxa"/>
          </w:tcPr>
          <w:p w:rsidR="00E65C6A" w:rsidRPr="002A746E" w:rsidRDefault="00E26125" w:rsidP="002A7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746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Висловлювати та обґрунтовує власну думку під час дискусії, надаючи відповідні пояснення, </w:t>
            </w:r>
            <w:r w:rsidRPr="002A746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аргументи, коментарі</w:t>
            </w:r>
            <w:r w:rsidR="002A746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58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Екологічна грамотність і здорове життя:  пропагувати здоровий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безпечний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спосіб 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життя засобами іноземної мови</w:t>
            </w:r>
          </w:p>
        </w:tc>
        <w:tc>
          <w:tcPr>
            <w:tcW w:w="1601" w:type="dxa"/>
          </w:tcPr>
          <w:p w:rsidR="00087082" w:rsidRDefault="00E65C6A" w:rsidP="00087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</w:t>
            </w:r>
            <w:r w:rsidR="00087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65C6A" w:rsidRDefault="00E65C6A" w:rsidP="00087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="00087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27089B" w:rsidRPr="002E3BEF" w:rsidRDefault="0027089B" w:rsidP="002708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27089B" w:rsidRPr="00087082" w:rsidRDefault="0027089B" w:rsidP="00270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6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708" w:type="dxa"/>
          </w:tcPr>
          <w:p w:rsidR="00087082" w:rsidRDefault="00E65C6A" w:rsidP="00087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 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</w:t>
            </w:r>
            <w:r w:rsidR="00087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65C6A" w:rsidRDefault="00E65C6A" w:rsidP="00087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="00087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2-3</w:t>
            </w:r>
          </w:p>
          <w:p w:rsidR="0027089B" w:rsidRPr="002E3BEF" w:rsidRDefault="0027089B" w:rsidP="002708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27089B" w:rsidRPr="00087082" w:rsidRDefault="0027089B" w:rsidP="00270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 prepare 6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unit 05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2124" w:type="dxa"/>
          </w:tcPr>
          <w:p w:rsidR="00E65C6A" w:rsidRPr="00087082" w:rsidRDefault="00087082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Nouns: -ness, -ment.</w:t>
            </w:r>
          </w:p>
        </w:tc>
        <w:tc>
          <w:tcPr>
            <w:tcW w:w="2122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p.22 ex.</w:t>
            </w:r>
            <w:r w:rsidR="00511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vocabulary </w:t>
            </w:r>
          </w:p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0F25" w:rsidRPr="0027089B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5</w:t>
            </w:r>
          </w:p>
          <w:p w:rsidR="00E65C6A" w:rsidRPr="002E3BEF" w:rsidRDefault="001C3E7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 action</w:t>
            </w:r>
          </w:p>
        </w:tc>
        <w:tc>
          <w:tcPr>
            <w:tcW w:w="1811" w:type="dxa"/>
          </w:tcPr>
          <w:p w:rsidR="00E26125" w:rsidRPr="002A746E" w:rsidRDefault="00E26125" w:rsidP="002A746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7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Написати ревью за зразком.</w:t>
            </w:r>
          </w:p>
          <w:p w:rsidR="00E65C6A" w:rsidRPr="002A746E" w:rsidRDefault="00E65C6A" w:rsidP="002A7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Уміння вчитися упродовж життя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самостійно працювати з 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01" w:type="dxa"/>
          </w:tcPr>
          <w:p w:rsidR="00E65C6A" w:rsidRDefault="0027089B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35</w:t>
            </w:r>
          </w:p>
          <w:p w:rsidR="0027089B" w:rsidRPr="002E3BEF" w:rsidRDefault="0027089B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ex.2,3,4,5</w:t>
            </w:r>
          </w:p>
        </w:tc>
        <w:tc>
          <w:tcPr>
            <w:tcW w:w="1708" w:type="dxa"/>
          </w:tcPr>
          <w:p w:rsidR="00E65C6A" w:rsidRPr="0027089B" w:rsidRDefault="0027089B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08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35</w:t>
            </w:r>
          </w:p>
          <w:p w:rsidR="0027089B" w:rsidRPr="002E3BEF" w:rsidRDefault="0027089B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08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1,6,7,8</w:t>
            </w:r>
          </w:p>
        </w:tc>
        <w:tc>
          <w:tcPr>
            <w:tcW w:w="2124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E65C6A" w:rsidRPr="00394A85" w:rsidRDefault="00511F6B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p.23 ex.1-6</w:t>
            </w:r>
          </w:p>
        </w:tc>
      </w:tr>
      <w:tr w:rsidR="000A0F25" w:rsidRPr="00394A85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6</w:t>
            </w:r>
          </w:p>
          <w:p w:rsidR="00E65C6A" w:rsidRPr="00227B75" w:rsidRDefault="001C3E7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Live to eat!</w:t>
            </w:r>
          </w:p>
        </w:tc>
        <w:tc>
          <w:tcPr>
            <w:tcW w:w="1811" w:type="dxa"/>
          </w:tcPr>
          <w:p w:rsidR="00E65C6A" w:rsidRPr="002A746E" w:rsidRDefault="00E26125" w:rsidP="002A7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746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Здогадуватись про значення окремих незнайомих слів за контекстом.</w:t>
            </w:r>
          </w:p>
        </w:tc>
        <w:tc>
          <w:tcPr>
            <w:tcW w:w="1958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r w:rsidRPr="00E26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r w:rsidRPr="00E26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r w:rsidRPr="00E26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самостійно працювати з підручником</w:t>
            </w:r>
          </w:p>
        </w:tc>
        <w:tc>
          <w:tcPr>
            <w:tcW w:w="1601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36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1,4</w:t>
            </w:r>
          </w:p>
        </w:tc>
        <w:tc>
          <w:tcPr>
            <w:tcW w:w="170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36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.2,4,5</w:t>
            </w:r>
          </w:p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2124" w:type="dxa"/>
          </w:tcPr>
          <w:p w:rsidR="00E65C6A" w:rsidRPr="00D6460B" w:rsidRDefault="0027089B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 and drink: phrasal verbs</w:t>
            </w:r>
          </w:p>
        </w:tc>
        <w:tc>
          <w:tcPr>
            <w:tcW w:w="2122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p.24 ex. 1-3</w:t>
            </w:r>
          </w:p>
          <w:p w:rsidR="00511F6B" w:rsidRPr="00394A85" w:rsidRDefault="00511F6B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0A0F25" w:rsidRPr="0027089B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6</w:t>
            </w:r>
          </w:p>
          <w:p w:rsidR="00E65C6A" w:rsidRPr="002E3BEF" w:rsidRDefault="001C3E7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Live to eat!</w:t>
            </w:r>
          </w:p>
        </w:tc>
        <w:tc>
          <w:tcPr>
            <w:tcW w:w="1811" w:type="dxa"/>
          </w:tcPr>
          <w:p w:rsidR="00E65C6A" w:rsidRPr="002A746E" w:rsidRDefault="00E26125" w:rsidP="002A7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746E">
              <w:rPr>
                <w:rFonts w:ascii="Times New Roman" w:hAnsi="Times New Roman" w:cs="Times New Roman"/>
                <w:sz w:val="20"/>
                <w:szCs w:val="20"/>
                <w:lang w:val="uk-UA" w:eastAsia="fr-FR"/>
              </w:rPr>
              <w:t>Розуміти статті та доповіді, пов’язані з сучасними проблемами, якщо автор має чітку позицію і точку зору.</w:t>
            </w:r>
          </w:p>
        </w:tc>
        <w:tc>
          <w:tcPr>
            <w:tcW w:w="1958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Екологічна грамотність і здорове життя:  пропагувати здоровий спосіб життя засобами іноземної мови</w:t>
            </w:r>
          </w:p>
        </w:tc>
        <w:tc>
          <w:tcPr>
            <w:tcW w:w="1601" w:type="dxa"/>
          </w:tcPr>
          <w:p w:rsidR="0027089B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708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  <w:p w:rsidR="00E65C6A" w:rsidRPr="00210166" w:rsidRDefault="00E65C6A" w:rsidP="00270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2708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8" w:type="dxa"/>
          </w:tcPr>
          <w:p w:rsidR="0027089B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708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  <w:p w:rsidR="00E65C6A" w:rsidRPr="0027089B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708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708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E65C6A" w:rsidRPr="004A0D86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2124" w:type="dxa"/>
          </w:tcPr>
          <w:p w:rsidR="00E65C6A" w:rsidRPr="00210166" w:rsidRDefault="0027089B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 and drink: phrasal verbs</w:t>
            </w:r>
          </w:p>
        </w:tc>
        <w:tc>
          <w:tcPr>
            <w:tcW w:w="2122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</w:t>
            </w:r>
            <w:r w:rsidR="00511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24,25 ex.1-5</w:t>
            </w:r>
          </w:p>
          <w:p w:rsidR="00511F6B" w:rsidRPr="00394A85" w:rsidRDefault="00511F6B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</w:t>
            </w:r>
          </w:p>
        </w:tc>
      </w:tr>
      <w:tr w:rsidR="000A0F25" w:rsidRPr="001117D6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6</w:t>
            </w:r>
          </w:p>
          <w:p w:rsidR="00E65C6A" w:rsidRPr="002E3BEF" w:rsidRDefault="001C3E7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Live to eat!</w:t>
            </w:r>
          </w:p>
        </w:tc>
        <w:tc>
          <w:tcPr>
            <w:tcW w:w="1811" w:type="dxa"/>
          </w:tcPr>
          <w:p w:rsidR="00E65C6A" w:rsidRPr="002A746E" w:rsidRDefault="00E26125" w:rsidP="002A7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746E"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Швидко визначати зміст і доречність новин, статей та доповідей на знайомі теми, вирішує щодо необхідності більш детально їх опрацьовувати.</w:t>
            </w:r>
          </w:p>
        </w:tc>
        <w:tc>
          <w:tcPr>
            <w:tcW w:w="1958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взяємодіяти з іншими, спілкуючись іноземною мовою</w:t>
            </w:r>
          </w:p>
        </w:tc>
        <w:tc>
          <w:tcPr>
            <w:tcW w:w="160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38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11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  <w:p w:rsidR="00E65C6A" w:rsidRDefault="001117D6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E65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 reference and practice 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11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</w:t>
            </w:r>
          </w:p>
          <w:p w:rsidR="001117D6" w:rsidRPr="001117D6" w:rsidRDefault="001117D6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2</w:t>
            </w:r>
          </w:p>
          <w:p w:rsidR="00E65C6A" w:rsidRPr="005D0C4A" w:rsidRDefault="00E65C6A" w:rsidP="00E65C6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38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111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1,4,5</w:t>
            </w:r>
          </w:p>
          <w:p w:rsidR="001117D6" w:rsidRDefault="001117D6" w:rsidP="001117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reference and practice </w:t>
            </w:r>
          </w:p>
          <w:p w:rsidR="001117D6" w:rsidRDefault="001117D6" w:rsidP="001117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143 </w:t>
            </w:r>
          </w:p>
          <w:p w:rsidR="00E65C6A" w:rsidRPr="00394A85" w:rsidRDefault="001117D6" w:rsidP="00111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1,3,4</w:t>
            </w:r>
          </w:p>
        </w:tc>
        <w:tc>
          <w:tcPr>
            <w:tcW w:w="2124" w:type="dxa"/>
          </w:tcPr>
          <w:p w:rsidR="00E65C6A" w:rsidRPr="000B4CF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E65C6A" w:rsidRPr="000B4CF7" w:rsidRDefault="0027089B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Perfect and Past Simple</w:t>
            </w:r>
          </w:p>
        </w:tc>
        <w:tc>
          <w:tcPr>
            <w:tcW w:w="1372" w:type="dxa"/>
          </w:tcPr>
          <w:p w:rsidR="00E65C6A" w:rsidRPr="00394A85" w:rsidRDefault="00511F6B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p.26 ex. 1-5</w:t>
            </w:r>
          </w:p>
        </w:tc>
      </w:tr>
      <w:tr w:rsidR="000A0F25" w:rsidRPr="00642B68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6</w:t>
            </w:r>
          </w:p>
          <w:p w:rsidR="00E65C6A" w:rsidRPr="002E3BEF" w:rsidRDefault="001C3E7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Live to eat!</w:t>
            </w:r>
          </w:p>
        </w:tc>
        <w:tc>
          <w:tcPr>
            <w:tcW w:w="1811" w:type="dxa"/>
          </w:tcPr>
          <w:p w:rsidR="00E65C6A" w:rsidRPr="002A746E" w:rsidRDefault="00E26125" w:rsidP="002A74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746E"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Швидко визначати зміст і доречність новин, статей та доповідей на знайомі теми, вирішує щодо необхідності більш детально їх опрацьовувати.</w:t>
            </w:r>
          </w:p>
        </w:tc>
        <w:tc>
          <w:tcPr>
            <w:tcW w:w="1958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Екологічна грамотність і здорове життя:  пропагувати здоровий спосіб життя засобами іноземної мови</w:t>
            </w:r>
          </w:p>
        </w:tc>
        <w:tc>
          <w:tcPr>
            <w:tcW w:w="1601" w:type="dxa"/>
          </w:tcPr>
          <w:p w:rsidR="00E65C6A" w:rsidRPr="001117D6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 w:rsidR="001117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38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111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1117D6" w:rsidRDefault="001117D6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117D6" w:rsidRPr="002E3BEF" w:rsidRDefault="001117D6" w:rsidP="001117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E65C6A" w:rsidRDefault="001117D6" w:rsidP="001117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6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unit 06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:rsidR="00E65C6A" w:rsidRPr="005020D9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 w:rsidR="001117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38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</w:t>
            </w:r>
            <w:r w:rsidR="00111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.2,3</w:t>
            </w:r>
          </w:p>
          <w:p w:rsidR="001117D6" w:rsidRDefault="001117D6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17D6" w:rsidRPr="002E3BEF" w:rsidRDefault="001117D6" w:rsidP="001117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E65C6A" w:rsidRPr="005020D9" w:rsidRDefault="001117D6" w:rsidP="00111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6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unit 06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2124" w:type="dxa"/>
          </w:tcPr>
          <w:p w:rsidR="0027089B" w:rsidRDefault="0027089B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08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Forming adverbs with</w:t>
            </w:r>
          </w:p>
          <w:p w:rsidR="00E65C6A" w:rsidRPr="0027089B" w:rsidRDefault="0027089B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08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-ly</w:t>
            </w:r>
          </w:p>
        </w:tc>
        <w:tc>
          <w:tcPr>
            <w:tcW w:w="2122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E65C6A" w:rsidRPr="00394A85" w:rsidRDefault="00E65C6A" w:rsidP="00511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</w:t>
            </w:r>
            <w:r w:rsidR="00511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ex. 1,2 vocabulary</w:t>
            </w:r>
          </w:p>
        </w:tc>
      </w:tr>
      <w:tr w:rsidR="000A0F25" w:rsidRPr="001117D6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6</w:t>
            </w:r>
          </w:p>
          <w:p w:rsidR="00E65C6A" w:rsidRPr="002E3BEF" w:rsidRDefault="001C3E7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Live to eat!</w:t>
            </w:r>
          </w:p>
        </w:tc>
        <w:tc>
          <w:tcPr>
            <w:tcW w:w="1811" w:type="dxa"/>
          </w:tcPr>
          <w:p w:rsidR="00E65C6A" w:rsidRPr="002A746E" w:rsidRDefault="002A746E" w:rsidP="002A746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7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Запитувати та надавати поради. </w:t>
            </w:r>
            <w:r w:rsidRPr="002A746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Надавати рекомендації.</w:t>
            </w:r>
          </w:p>
        </w:tc>
        <w:tc>
          <w:tcPr>
            <w:tcW w:w="1958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7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Уміння вчитися упродовж життя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7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самостійно працювати з 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01" w:type="dxa"/>
          </w:tcPr>
          <w:p w:rsidR="001117D6" w:rsidRPr="002A746E" w:rsidRDefault="001117D6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2A7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2A7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39 </w:t>
            </w:r>
          </w:p>
          <w:p w:rsidR="00E65C6A" w:rsidRPr="002A746E" w:rsidRDefault="001117D6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2A7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2,3</w:t>
            </w:r>
          </w:p>
          <w:p w:rsidR="001117D6" w:rsidRPr="002A746E" w:rsidRDefault="001117D6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1117D6" w:rsidRPr="002A746E" w:rsidRDefault="001117D6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2A7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2A7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39 </w:t>
            </w:r>
          </w:p>
          <w:p w:rsidR="001117D6" w:rsidRDefault="001117D6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2,3,4</w:t>
            </w:r>
          </w:p>
          <w:p w:rsidR="001117D6" w:rsidRPr="002E3BEF" w:rsidRDefault="001117D6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708" w:type="dxa"/>
          </w:tcPr>
          <w:p w:rsidR="001117D6" w:rsidRPr="001117D6" w:rsidRDefault="001117D6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39 </w:t>
            </w:r>
          </w:p>
          <w:p w:rsidR="00E65C6A" w:rsidRPr="001117D6" w:rsidRDefault="001117D6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</w:t>
            </w:r>
          </w:p>
          <w:p w:rsidR="001117D6" w:rsidRDefault="001117D6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1117D6" w:rsidRDefault="001117D6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</w:t>
            </w:r>
          </w:p>
          <w:p w:rsidR="001117D6" w:rsidRPr="001117D6" w:rsidRDefault="001117D6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1,6</w:t>
            </w:r>
          </w:p>
          <w:p w:rsidR="001117D6" w:rsidRPr="002E3BEF" w:rsidRDefault="001117D6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2124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E65C6A" w:rsidRDefault="00511F6B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p.27 ex. 1-4</w:t>
            </w:r>
          </w:p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</w:tc>
      </w:tr>
      <w:tr w:rsidR="000A0F25" w:rsidRPr="00737E2A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</w:t>
            </w:r>
          </w:p>
          <w:p w:rsidR="00E65C6A" w:rsidRPr="005020D9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Gaming culture</w:t>
            </w:r>
          </w:p>
        </w:tc>
        <w:tc>
          <w:tcPr>
            <w:tcW w:w="1811" w:type="dxa"/>
          </w:tcPr>
          <w:p w:rsidR="00E65C6A" w:rsidRPr="001117D6" w:rsidRDefault="001117D6" w:rsidP="00CC5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ізнають історію виникнення </w:t>
            </w:r>
            <w:r w:rsidR="00CC56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розквіт культури відео-ігор.</w:t>
            </w:r>
          </w:p>
        </w:tc>
        <w:tc>
          <w:tcPr>
            <w:tcW w:w="1958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1117D6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40</w:t>
            </w:r>
          </w:p>
          <w:p w:rsidR="00E65C6A" w:rsidRPr="00737E2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 w:rsidR="00111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3,4,5</w:t>
            </w:r>
          </w:p>
          <w:p w:rsidR="00E65C6A" w:rsidRPr="00737E2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1117D6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40 </w:t>
            </w:r>
          </w:p>
          <w:p w:rsidR="00E65C6A" w:rsidRPr="00737E2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ex.1</w:t>
            </w:r>
            <w:r w:rsidR="00111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</w:p>
          <w:p w:rsidR="00E65C6A" w:rsidRPr="00737E2A" w:rsidRDefault="001117D6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</w:t>
            </w:r>
          </w:p>
        </w:tc>
        <w:tc>
          <w:tcPr>
            <w:tcW w:w="2124" w:type="dxa"/>
          </w:tcPr>
          <w:p w:rsidR="00E65C6A" w:rsidRPr="00737E2A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E65C6A" w:rsidRPr="00737E2A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E65C6A" w:rsidRPr="00737E2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41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</w:p>
        </w:tc>
      </w:tr>
      <w:tr w:rsidR="000A0F25" w:rsidRPr="00E410BA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</w:t>
            </w:r>
          </w:p>
          <w:p w:rsidR="00E65C6A" w:rsidRPr="005020D9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Gaming culture </w:t>
            </w:r>
            <w:r w:rsidR="00E65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1811" w:type="dxa"/>
          </w:tcPr>
          <w:p w:rsidR="00E65C6A" w:rsidRDefault="00CC56A5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Створюють опитування, щодо ставлення людей до відео–ігор.</w:t>
            </w:r>
          </w:p>
          <w:p w:rsidR="00CC56A5" w:rsidRPr="002E3BEF" w:rsidRDefault="00CC56A5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Презентують роботу у класі.</w:t>
            </w:r>
          </w:p>
        </w:tc>
        <w:tc>
          <w:tcPr>
            <w:tcW w:w="1958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1117D6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41 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="00111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6,7</w:t>
            </w:r>
          </w:p>
          <w:p w:rsidR="001117D6" w:rsidRDefault="001117D6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5C6A" w:rsidRPr="006F7BA4" w:rsidRDefault="00E65C6A" w:rsidP="001117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e-source-culture video</w:t>
            </w:r>
            <w:r w:rsidR="00111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worksheet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111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gaming isn’t all bad</w:t>
            </w:r>
          </w:p>
        </w:tc>
        <w:tc>
          <w:tcPr>
            <w:tcW w:w="1708" w:type="dxa"/>
          </w:tcPr>
          <w:p w:rsidR="001117D6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41 </w:t>
            </w:r>
          </w:p>
          <w:p w:rsidR="00E65C6A" w:rsidRDefault="00E65C6A" w:rsidP="001117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="00111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</w:t>
            </w:r>
          </w:p>
          <w:p w:rsidR="001117D6" w:rsidRDefault="001117D6" w:rsidP="001117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</w:t>
            </w:r>
          </w:p>
          <w:p w:rsidR="001117D6" w:rsidRPr="00E26125" w:rsidRDefault="001117D6" w:rsidP="001117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(Gaming habits)</w:t>
            </w:r>
          </w:p>
        </w:tc>
        <w:tc>
          <w:tcPr>
            <w:tcW w:w="2124" w:type="dxa"/>
          </w:tcPr>
          <w:p w:rsidR="00E65C6A" w:rsidRPr="00E2612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E65C6A" w:rsidRPr="00E2612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e-source-culture video worksheet: New York City</w:t>
            </w:r>
          </w:p>
        </w:tc>
      </w:tr>
      <w:tr w:rsidR="000A0F25" w:rsidRPr="00986A77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7</w:t>
            </w:r>
          </w:p>
          <w:p w:rsidR="00E65C6A" w:rsidRPr="006F7BA4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Teen fiction</w:t>
            </w:r>
          </w:p>
        </w:tc>
        <w:tc>
          <w:tcPr>
            <w:tcW w:w="1811" w:type="dxa"/>
          </w:tcPr>
          <w:p w:rsidR="00E65C6A" w:rsidRPr="000A0F25" w:rsidRDefault="002A746E" w:rsidP="000A0F25">
            <w:pPr>
              <w:spacing w:before="100" w:beforeAutospacing="1" w:after="11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0F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Говорити про різні види літератури. </w:t>
            </w:r>
            <w:r w:rsidRPr="000A0F25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Розповідати про улюблений жанр.</w:t>
            </w:r>
          </w:p>
        </w:tc>
        <w:tc>
          <w:tcPr>
            <w:tcW w:w="1958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60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1,2</w:t>
            </w:r>
          </w:p>
          <w:p w:rsidR="00E65C6A" w:rsidRPr="00137EE3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55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3,4.</w:t>
            </w:r>
          </w:p>
          <w:p w:rsidR="00E65C6A" w:rsidRPr="00137EE3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About you section </w:t>
            </w:r>
          </w:p>
        </w:tc>
        <w:tc>
          <w:tcPr>
            <w:tcW w:w="2124" w:type="dxa"/>
          </w:tcPr>
          <w:p w:rsidR="00E65C6A" w:rsidRPr="006279AD" w:rsidRDefault="00B558B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Fiction: adjectives and nouns.</w:t>
            </w:r>
          </w:p>
        </w:tc>
        <w:tc>
          <w:tcPr>
            <w:tcW w:w="2122" w:type="dxa"/>
          </w:tcPr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E65C6A" w:rsidRDefault="00511F6B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28 ex. 1-3</w:t>
            </w:r>
          </w:p>
          <w:p w:rsidR="00511F6B" w:rsidRPr="006F7BA4" w:rsidRDefault="00511F6B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0A0F25" w:rsidRPr="00986A77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7</w:t>
            </w:r>
          </w:p>
          <w:p w:rsidR="00E65C6A" w:rsidRPr="002E3BEF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Teen fiction</w:t>
            </w:r>
          </w:p>
        </w:tc>
        <w:tc>
          <w:tcPr>
            <w:tcW w:w="1811" w:type="dxa"/>
          </w:tcPr>
          <w:p w:rsidR="002A746E" w:rsidRPr="000A0F25" w:rsidRDefault="002A746E" w:rsidP="000A0F25">
            <w:pPr>
              <w:spacing w:before="100" w:beforeAutospacing="1" w:after="11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0F25">
              <w:rPr>
                <w:rFonts w:ascii="Times New Roman" w:hAnsi="Times New Roman"/>
                <w:sz w:val="20"/>
                <w:szCs w:val="20"/>
                <w:lang w:val="uk-UA"/>
              </w:rPr>
              <w:t>Обговорювати проблему з тексту</w:t>
            </w:r>
            <w:r w:rsidR="000A0F25" w:rsidRPr="000A0F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0A0F25">
              <w:rPr>
                <w:rFonts w:ascii="Times New Roman" w:hAnsi="Times New Roman"/>
                <w:sz w:val="20"/>
                <w:szCs w:val="20"/>
                <w:lang w:val="uk-UA"/>
              </w:rPr>
              <w:t>Ставити питання та надавати відповіді</w:t>
            </w:r>
            <w:r w:rsidR="000A0F25" w:rsidRPr="000A0F2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E65C6A" w:rsidRPr="000A0F25" w:rsidRDefault="00E65C6A" w:rsidP="000A0F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601" w:type="dxa"/>
          </w:tcPr>
          <w:p w:rsidR="00B558BE" w:rsidRDefault="00E65C6A" w:rsidP="00B558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0A0F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0A0F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55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42,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  <w:p w:rsidR="00E65C6A" w:rsidRPr="00B558BE" w:rsidRDefault="00E65C6A" w:rsidP="00B55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0F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0A0F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B55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3,4,6</w:t>
            </w:r>
          </w:p>
        </w:tc>
        <w:tc>
          <w:tcPr>
            <w:tcW w:w="1708" w:type="dxa"/>
          </w:tcPr>
          <w:p w:rsidR="00B558BE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986A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986A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55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42,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  <w:r w:rsidRPr="00986A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65C6A" w:rsidRPr="00B558BE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986A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</w:t>
            </w:r>
            <w:r w:rsidR="00B55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</w:t>
            </w:r>
          </w:p>
          <w:p w:rsidR="00E65C6A" w:rsidRPr="00986A77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2124" w:type="dxa"/>
          </w:tcPr>
          <w:p w:rsidR="00E65C6A" w:rsidRPr="00986A77" w:rsidRDefault="00B558BE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Fiction: adjectives and nouns.</w:t>
            </w:r>
          </w:p>
        </w:tc>
        <w:tc>
          <w:tcPr>
            <w:tcW w:w="2122" w:type="dxa"/>
          </w:tcPr>
          <w:p w:rsidR="00E65C6A" w:rsidRPr="00986A77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</w:tcPr>
          <w:p w:rsidR="00E65C6A" w:rsidRDefault="00511F6B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28,29</w:t>
            </w:r>
            <w:r w:rsidR="00E65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 1-5</w:t>
            </w:r>
          </w:p>
          <w:p w:rsidR="00511F6B" w:rsidRPr="006F7BA4" w:rsidRDefault="00511F6B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</w:t>
            </w:r>
          </w:p>
        </w:tc>
      </w:tr>
      <w:tr w:rsidR="000A0F25" w:rsidRPr="00B558BE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7</w:t>
            </w:r>
          </w:p>
          <w:p w:rsidR="00E65C6A" w:rsidRPr="002E3BEF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Teen fiction</w:t>
            </w:r>
          </w:p>
        </w:tc>
        <w:tc>
          <w:tcPr>
            <w:tcW w:w="1811" w:type="dxa"/>
          </w:tcPr>
          <w:p w:rsidR="00E65C6A" w:rsidRPr="000A0F25" w:rsidRDefault="000A0F25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0F25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Реагувати на твердження, відповідно до комунікативної ситуації та застосовувати граматичні конструкції.</w:t>
            </w:r>
          </w:p>
        </w:tc>
        <w:tc>
          <w:tcPr>
            <w:tcW w:w="1958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Уміння вчитися упродовж життя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самостійно працювати з підручником</w:t>
            </w:r>
          </w:p>
        </w:tc>
        <w:tc>
          <w:tcPr>
            <w:tcW w:w="1601" w:type="dxa"/>
          </w:tcPr>
          <w:p w:rsidR="00B558BE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65C6A" w:rsidRPr="00B558BE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B55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</w:p>
          <w:p w:rsidR="00B558BE" w:rsidRDefault="00B558B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65C6A" w:rsidRDefault="00B558B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E65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rammar reference and practice</w:t>
            </w:r>
          </w:p>
          <w:p w:rsidR="00B558BE" w:rsidRDefault="00E65C6A" w:rsidP="00B558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 w:rsidR="00B55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44 </w:t>
            </w:r>
          </w:p>
          <w:p w:rsidR="00E65C6A" w:rsidRPr="00E74E8A" w:rsidRDefault="00B558BE" w:rsidP="00B558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3</w:t>
            </w:r>
          </w:p>
        </w:tc>
        <w:tc>
          <w:tcPr>
            <w:tcW w:w="1708" w:type="dxa"/>
          </w:tcPr>
          <w:p w:rsidR="00B558BE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55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  <w:p w:rsidR="00B558BE" w:rsidRDefault="00B558B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B558BE" w:rsidRPr="00B558BE" w:rsidRDefault="00B558BE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reference and practice</w:t>
            </w:r>
          </w:p>
          <w:p w:rsidR="00B558BE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 w:rsidR="00B55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44 </w:t>
            </w:r>
          </w:p>
          <w:p w:rsidR="00E65C6A" w:rsidRPr="00E74E8A" w:rsidRDefault="00E65C6A" w:rsidP="00B55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ex. </w:t>
            </w:r>
            <w:r w:rsidR="00B55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  <w:tc>
          <w:tcPr>
            <w:tcW w:w="2124" w:type="dxa"/>
          </w:tcPr>
          <w:p w:rsidR="00E65C6A" w:rsidRPr="00E74E8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2" w:type="dxa"/>
          </w:tcPr>
          <w:p w:rsidR="00E65C6A" w:rsidRPr="00B558BE" w:rsidRDefault="00B558B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Modals</w:t>
            </w:r>
            <w:r w:rsidRPr="00B558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B558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</w:t>
            </w:r>
            <w:r w:rsidRPr="00B558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B558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possibility</w:t>
            </w:r>
            <w:r w:rsidRPr="00B558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372" w:type="dxa"/>
          </w:tcPr>
          <w:p w:rsidR="00E65C6A" w:rsidRPr="00E74E8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="00511F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.1-3</w:t>
            </w:r>
          </w:p>
          <w:p w:rsidR="00E65C6A" w:rsidRPr="00E74E8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0A0F25" w:rsidRPr="00642B68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E65C6A" w:rsidRPr="00E74E8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</w:t>
            </w:r>
          </w:p>
          <w:p w:rsidR="00E65C6A" w:rsidRPr="002E3BEF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Teen</w:t>
            </w:r>
            <w:r w:rsidRPr="00B558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fiction</w:t>
            </w:r>
          </w:p>
        </w:tc>
        <w:tc>
          <w:tcPr>
            <w:tcW w:w="1811" w:type="dxa"/>
          </w:tcPr>
          <w:p w:rsidR="00E65C6A" w:rsidRPr="000A0F25" w:rsidRDefault="000A0F25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0F25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Реагувати на твердження, відповідно до комунікативної ситуації та застосовувати граматичні конструкції.</w:t>
            </w:r>
          </w:p>
        </w:tc>
        <w:tc>
          <w:tcPr>
            <w:tcW w:w="1958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Уміння вчитися упродовж життя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самостійно працювати з 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01" w:type="dxa"/>
          </w:tcPr>
          <w:p w:rsidR="00C367D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 w:rsidR="00C367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65C6A" w:rsidRPr="00C367D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="00C36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B558BE" w:rsidRDefault="00B558BE" w:rsidP="00B558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58BE" w:rsidRPr="002E3BEF" w:rsidRDefault="00B558BE" w:rsidP="00B558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B558BE" w:rsidRPr="00F47963" w:rsidRDefault="00B558BE" w:rsidP="00B55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6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unit 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708" w:type="dxa"/>
          </w:tcPr>
          <w:p w:rsidR="00B558BE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 w:rsidR="00C367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65C6A" w:rsidRPr="00C367D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</w:t>
            </w:r>
            <w:r w:rsidR="00C36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  <w:p w:rsidR="00B558BE" w:rsidRDefault="00B558BE" w:rsidP="00B558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58BE" w:rsidRPr="002E3BEF" w:rsidRDefault="00B558BE" w:rsidP="00B558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B558BE" w:rsidRPr="00F47963" w:rsidRDefault="00B558BE" w:rsidP="00B55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6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unit 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2124" w:type="dxa"/>
          </w:tcPr>
          <w:p w:rsidR="00E65C6A" w:rsidRPr="00B558BE" w:rsidRDefault="00B558B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Adjective + person</w:t>
            </w:r>
          </w:p>
        </w:tc>
        <w:tc>
          <w:tcPr>
            <w:tcW w:w="2122" w:type="dxa"/>
          </w:tcPr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30 ex.1,2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E65C6A" w:rsidRPr="006F7BA4" w:rsidRDefault="00E65C6A" w:rsidP="00511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0F25" w:rsidRPr="00C367D7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7</w:t>
            </w:r>
          </w:p>
          <w:p w:rsidR="00E65C6A" w:rsidRPr="006F7BA4" w:rsidRDefault="00A23AAE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Teen fiction</w:t>
            </w:r>
          </w:p>
        </w:tc>
        <w:tc>
          <w:tcPr>
            <w:tcW w:w="1811" w:type="dxa"/>
          </w:tcPr>
          <w:p w:rsidR="00E65C6A" w:rsidRPr="000A0F25" w:rsidRDefault="000A0F25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0F2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Написати історію за зразком, використовуючи лексику, що вивчається.</w:t>
            </w:r>
          </w:p>
        </w:tc>
        <w:tc>
          <w:tcPr>
            <w:tcW w:w="1958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Уміння вчитися упродовж життя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самостійно працювати з 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01" w:type="dxa"/>
          </w:tcPr>
          <w:p w:rsidR="00C367D7" w:rsidRDefault="00C367D7" w:rsidP="00C367D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45 </w:t>
            </w:r>
          </w:p>
          <w:p w:rsidR="00E65C6A" w:rsidRDefault="00C367D7" w:rsidP="00C367D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ex.1,2,3,7</w:t>
            </w:r>
          </w:p>
          <w:p w:rsidR="00C367D7" w:rsidRPr="00C367D7" w:rsidRDefault="00C367D7" w:rsidP="00C367D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E65C6A" w:rsidRPr="00C367D7" w:rsidRDefault="00C367D7" w:rsidP="00C367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45</w:t>
            </w:r>
          </w:p>
          <w:p w:rsidR="00C367D7" w:rsidRPr="002E3BEF" w:rsidRDefault="00C367D7" w:rsidP="00C36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36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4,5,6,</w:t>
            </w:r>
            <w:r w:rsidRPr="00C36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24" w:type="dxa"/>
          </w:tcPr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E65C6A" w:rsidRPr="006F7BA4" w:rsidRDefault="00E65C6A" w:rsidP="00511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 31 ex. </w:t>
            </w:r>
            <w:r w:rsidR="00511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1-5</w:t>
            </w:r>
          </w:p>
        </w:tc>
      </w:tr>
      <w:tr w:rsidR="000A0F25" w:rsidRPr="00C367D7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8</w:t>
            </w:r>
          </w:p>
          <w:p w:rsidR="00E65C6A" w:rsidRPr="006F7BA4" w:rsidRDefault="00E65C6A" w:rsidP="00A23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A23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etting away</w:t>
            </w:r>
          </w:p>
        </w:tc>
        <w:tc>
          <w:tcPr>
            <w:tcW w:w="1811" w:type="dxa"/>
          </w:tcPr>
          <w:p w:rsidR="00E65C6A" w:rsidRPr="000A0F25" w:rsidRDefault="000A0F25" w:rsidP="000A0F25">
            <w:pPr>
              <w:spacing w:before="100" w:beforeAutospacing="1" w:after="11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0F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Говорити про канікули. </w:t>
            </w:r>
            <w:r w:rsidRPr="000A0F2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Обмінюватись інформацією</w:t>
            </w:r>
          </w:p>
        </w:tc>
        <w:tc>
          <w:tcPr>
            <w:tcW w:w="1958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601" w:type="dxa"/>
          </w:tcPr>
          <w:p w:rsidR="00C367D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="00C36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</w:t>
            </w:r>
          </w:p>
        </w:tc>
        <w:tc>
          <w:tcPr>
            <w:tcW w:w="1708" w:type="dxa"/>
          </w:tcPr>
          <w:p w:rsidR="00C367D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 w:rsidR="00C36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,4,5</w:t>
            </w:r>
          </w:p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2124" w:type="dxa"/>
          </w:tcPr>
          <w:p w:rsidR="00E65C6A" w:rsidRPr="00B256D0" w:rsidRDefault="00C367D7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Holiday activities</w:t>
            </w:r>
          </w:p>
        </w:tc>
        <w:tc>
          <w:tcPr>
            <w:tcW w:w="2122" w:type="dxa"/>
          </w:tcPr>
          <w:p w:rsidR="00E65C6A" w:rsidRPr="00B256D0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1-4</w:t>
            </w:r>
          </w:p>
          <w:p w:rsidR="00511F6B" w:rsidRPr="00511F6B" w:rsidRDefault="00511F6B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0A0F25" w:rsidRPr="00986A77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8</w:t>
            </w:r>
          </w:p>
          <w:p w:rsidR="00E65C6A" w:rsidRPr="00F43231" w:rsidRDefault="00A23AAE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Getting away</w:t>
            </w:r>
          </w:p>
        </w:tc>
        <w:tc>
          <w:tcPr>
            <w:tcW w:w="1811" w:type="dxa"/>
          </w:tcPr>
          <w:p w:rsidR="00E65C6A" w:rsidRPr="000A0F25" w:rsidRDefault="000A0F25" w:rsidP="000A0F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0F2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Обговорювати переваги та недоліки групових турів.</w:t>
            </w:r>
          </w:p>
        </w:tc>
        <w:tc>
          <w:tcPr>
            <w:tcW w:w="1958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E65C6A" w:rsidRPr="00F43231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Ефективно взаємодіяти з іншими, спілкуючись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іноземною мовою</w:t>
            </w:r>
          </w:p>
        </w:tc>
        <w:tc>
          <w:tcPr>
            <w:tcW w:w="1601" w:type="dxa"/>
          </w:tcPr>
          <w:p w:rsidR="00E65C6A" w:rsidRPr="00B256D0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SB p </w:t>
            </w:r>
            <w:r w:rsidR="00C36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C36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8" w:type="dxa"/>
          </w:tcPr>
          <w:p w:rsidR="00C367D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 w:rsidR="00C36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1,3</w:t>
            </w:r>
          </w:p>
          <w:p w:rsidR="00E65C6A" w:rsidRPr="00B256D0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</w:t>
            </w:r>
          </w:p>
        </w:tc>
        <w:tc>
          <w:tcPr>
            <w:tcW w:w="2124" w:type="dxa"/>
          </w:tcPr>
          <w:p w:rsidR="00E65C6A" w:rsidRPr="00B256D0" w:rsidRDefault="00C367D7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Holiday activities</w:t>
            </w:r>
          </w:p>
        </w:tc>
        <w:tc>
          <w:tcPr>
            <w:tcW w:w="2122" w:type="dxa"/>
          </w:tcPr>
          <w:p w:rsidR="00E65C6A" w:rsidRPr="00B256D0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1-3</w:t>
            </w:r>
          </w:p>
          <w:p w:rsidR="00511F6B" w:rsidRPr="00511F6B" w:rsidRDefault="00511F6B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</w:t>
            </w:r>
          </w:p>
        </w:tc>
      </w:tr>
      <w:tr w:rsidR="000A0F25" w:rsidRPr="00E410BA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8</w:t>
            </w:r>
          </w:p>
          <w:p w:rsidR="00E65C6A" w:rsidRPr="00F43231" w:rsidRDefault="00A23AAE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Getting away</w:t>
            </w:r>
          </w:p>
        </w:tc>
        <w:tc>
          <w:tcPr>
            <w:tcW w:w="1811" w:type="dxa"/>
          </w:tcPr>
          <w:p w:rsidR="00E65C6A" w:rsidRPr="000A0F25" w:rsidRDefault="000A0F25" w:rsidP="000A0F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0F2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Переглядати короткі статті та знаходить в них релевантну інфор</w:t>
            </w:r>
            <w:r w:rsidRPr="000A0F2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softHyphen/>
              <w:t>мацію та конкретні факти</w:t>
            </w:r>
          </w:p>
        </w:tc>
        <w:tc>
          <w:tcPr>
            <w:tcW w:w="1958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Уміння вчитися упродовж життя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B256D0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самостійно працювати з підручником</w:t>
            </w:r>
            <w:r w:rsidRPr="00B256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1" w:type="dxa"/>
          </w:tcPr>
          <w:p w:rsidR="00C367D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="004E0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1,2,4</w:t>
            </w:r>
          </w:p>
          <w:p w:rsidR="00E65C6A" w:rsidRDefault="00C367D7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E65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rammar reference and practice </w:t>
            </w:r>
          </w:p>
          <w:p w:rsidR="00E65C6A" w:rsidRDefault="00E65C6A" w:rsidP="00C367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 w:rsidR="00C36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145 </w:t>
            </w:r>
          </w:p>
          <w:p w:rsidR="00C367D7" w:rsidRPr="006F7BA4" w:rsidRDefault="00C367D7" w:rsidP="00C367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ex.1,2</w:t>
            </w:r>
          </w:p>
        </w:tc>
        <w:tc>
          <w:tcPr>
            <w:tcW w:w="1708" w:type="dxa"/>
          </w:tcPr>
          <w:p w:rsidR="00C367D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="004E0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</w:t>
            </w:r>
          </w:p>
          <w:p w:rsidR="00C367D7" w:rsidRDefault="00C367D7" w:rsidP="00C367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reference and practice</w:t>
            </w:r>
          </w:p>
          <w:p w:rsidR="00C367D7" w:rsidRDefault="00C367D7" w:rsidP="00C367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145</w:t>
            </w:r>
          </w:p>
          <w:p w:rsidR="00E65C6A" w:rsidRPr="006F7BA4" w:rsidRDefault="00C367D7" w:rsidP="00C367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ex.3</w:t>
            </w:r>
          </w:p>
        </w:tc>
        <w:tc>
          <w:tcPr>
            <w:tcW w:w="2124" w:type="dxa"/>
          </w:tcPr>
          <w:p w:rsidR="00E65C6A" w:rsidRPr="00B256D0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E65C6A" w:rsidRPr="00B256D0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C367D7" w:rsidRPr="00511F6B" w:rsidRDefault="00E65C6A" w:rsidP="00C367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 w:rsidR="00511F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36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ex.1-4</w:t>
            </w:r>
          </w:p>
          <w:p w:rsidR="00E65C6A" w:rsidRPr="003670EA" w:rsidRDefault="00C367D7" w:rsidP="00C367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</w:tc>
      </w:tr>
      <w:tr w:rsidR="000A0F25" w:rsidRPr="00642B68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8</w:t>
            </w:r>
          </w:p>
          <w:p w:rsidR="00E65C6A" w:rsidRPr="00F43231" w:rsidRDefault="00A23AAE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Getting away</w:t>
            </w:r>
          </w:p>
        </w:tc>
        <w:tc>
          <w:tcPr>
            <w:tcW w:w="1811" w:type="dxa"/>
          </w:tcPr>
          <w:p w:rsidR="00E65C6A" w:rsidRPr="000A0F25" w:rsidRDefault="000A0F25" w:rsidP="000A0F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0F2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Реагувати на твердження, відповідно до комунікативної ситуації та застосовувати граматичні конструкції.</w:t>
            </w:r>
          </w:p>
        </w:tc>
        <w:tc>
          <w:tcPr>
            <w:tcW w:w="1958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r w:rsidRPr="00264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r w:rsidRPr="00264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r w:rsidRPr="00264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самостійно працювати з підручником</w:t>
            </w:r>
            <w:r w:rsidRPr="00B256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5C6A" w:rsidRPr="00F43231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01" w:type="dxa"/>
          </w:tcPr>
          <w:p w:rsidR="004E03DF" w:rsidRDefault="004E03DF" w:rsidP="004E0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65C6A" w:rsidRDefault="004E03DF" w:rsidP="004E0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4E03DF" w:rsidRDefault="004E03DF" w:rsidP="004E0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4E03DF" w:rsidRDefault="004E03DF" w:rsidP="004E0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03DF" w:rsidRDefault="004E03DF" w:rsidP="004E0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03DF" w:rsidRPr="000A0F25" w:rsidRDefault="004E03DF" w:rsidP="004E0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</w:t>
            </w:r>
            <w:r w:rsidRPr="000A0F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activity</w:t>
            </w:r>
          </w:p>
          <w:p w:rsidR="004E03DF" w:rsidRPr="0073019E" w:rsidRDefault="004E03DF" w:rsidP="004E03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A0F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source</w:t>
            </w:r>
            <w:r w:rsidRPr="000A0F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prepare</w:t>
            </w:r>
            <w:r w:rsidRPr="000A0F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unit 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708" w:type="dxa"/>
          </w:tcPr>
          <w:p w:rsidR="004E03DF" w:rsidRDefault="004E03DF" w:rsidP="004E0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48</w:t>
            </w:r>
          </w:p>
          <w:p w:rsidR="004E03DF" w:rsidRDefault="004E03DF" w:rsidP="004E0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ex.2,3</w:t>
            </w:r>
          </w:p>
          <w:p w:rsidR="00E65C6A" w:rsidRDefault="004E03DF" w:rsidP="004E0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4E03DF" w:rsidRDefault="004E03DF" w:rsidP="004E0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03DF" w:rsidRPr="000A0F25" w:rsidRDefault="004E03DF" w:rsidP="004E0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</w:t>
            </w:r>
            <w:r w:rsidRPr="000A0F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activity</w:t>
            </w:r>
          </w:p>
          <w:p w:rsidR="004E03DF" w:rsidRPr="006F7BA4" w:rsidRDefault="004E03DF" w:rsidP="004E03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A0F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source</w:t>
            </w:r>
            <w:r w:rsidRPr="000A0F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prepare</w:t>
            </w:r>
            <w:r w:rsidRPr="000A0F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unit 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2124" w:type="dxa"/>
          </w:tcPr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</w:tcPr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</w:tcPr>
          <w:p w:rsidR="004E03DF" w:rsidRDefault="00E65C6A" w:rsidP="004E0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0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ex.1,2</w:t>
            </w:r>
          </w:p>
          <w:p w:rsidR="00E65C6A" w:rsidRPr="00511F6B" w:rsidRDefault="004E03DF" w:rsidP="004E0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E65C6A" w:rsidRPr="003670EA" w:rsidRDefault="00E65C6A" w:rsidP="00C367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A0F25" w:rsidRPr="003670EA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8</w:t>
            </w:r>
          </w:p>
          <w:p w:rsidR="00E65C6A" w:rsidRPr="00F43231" w:rsidRDefault="00A23AAE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Getting away</w:t>
            </w:r>
          </w:p>
        </w:tc>
        <w:tc>
          <w:tcPr>
            <w:tcW w:w="1811" w:type="dxa"/>
          </w:tcPr>
          <w:p w:rsidR="00E65C6A" w:rsidRPr="000A0F25" w:rsidRDefault="000A0F25" w:rsidP="000A0F25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0F2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Розуміти  важливу інформацію у простих текстах, статтях, інформаційних брошурах.</w:t>
            </w:r>
          </w:p>
        </w:tc>
        <w:tc>
          <w:tcPr>
            <w:tcW w:w="1958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0F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Уміння вчитися упродовж життя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0F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самостійно працювати з 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01" w:type="dxa"/>
          </w:tcPr>
          <w:p w:rsidR="004E03DF" w:rsidRDefault="00C367D7" w:rsidP="00C367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49</w:t>
            </w:r>
          </w:p>
          <w:p w:rsidR="00C367D7" w:rsidRDefault="00C367D7" w:rsidP="00C367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</w:t>
            </w:r>
            <w:r w:rsidR="004E0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</w:t>
            </w:r>
          </w:p>
          <w:p w:rsidR="004E03DF" w:rsidRDefault="004E03DF" w:rsidP="00C367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4E03DF" w:rsidRDefault="004E03DF" w:rsidP="004E0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49 </w:t>
            </w:r>
          </w:p>
          <w:p w:rsidR="004E03DF" w:rsidRDefault="004E03DF" w:rsidP="004E0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ex.2,3</w:t>
            </w:r>
          </w:p>
          <w:p w:rsidR="004E03DF" w:rsidRDefault="004E03DF" w:rsidP="004E0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  <w:p w:rsidR="00C367D7" w:rsidRDefault="00C367D7" w:rsidP="00C367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4E03DF" w:rsidRDefault="00C367D7" w:rsidP="00C367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49 </w:t>
            </w:r>
          </w:p>
          <w:p w:rsidR="00C367D7" w:rsidRDefault="00C367D7" w:rsidP="00C367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="004E0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4E03DF" w:rsidRDefault="004E03DF" w:rsidP="00C367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4E03DF" w:rsidRDefault="004E03DF" w:rsidP="004E0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49</w:t>
            </w:r>
          </w:p>
          <w:p w:rsidR="004E03DF" w:rsidRDefault="004E03DF" w:rsidP="004E0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ex.1,4,5</w:t>
            </w:r>
          </w:p>
          <w:p w:rsidR="004E03DF" w:rsidRDefault="004E03DF" w:rsidP="004E0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  <w:p w:rsidR="004E03DF" w:rsidRDefault="004E03DF" w:rsidP="00C367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367D7" w:rsidRDefault="00C367D7" w:rsidP="00C367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</w:tcPr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</w:tcPr>
          <w:p w:rsidR="004E03DF" w:rsidRDefault="004E03DF" w:rsidP="004E0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35 ex.1-4</w:t>
            </w:r>
          </w:p>
          <w:p w:rsidR="00511F6B" w:rsidRPr="006F7BA4" w:rsidRDefault="00511F6B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A0F25" w:rsidRPr="00E410BA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</w:tcPr>
          <w:p w:rsidR="00E65C6A" w:rsidRPr="0073019E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Life skills </w:t>
            </w:r>
          </w:p>
          <w:p w:rsidR="00E65C6A" w:rsidRPr="0073019E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Communication: Active listening</w:t>
            </w:r>
          </w:p>
        </w:tc>
        <w:tc>
          <w:tcPr>
            <w:tcW w:w="1811" w:type="dxa"/>
          </w:tcPr>
          <w:p w:rsidR="00E65C6A" w:rsidRPr="0073019E" w:rsidRDefault="00BA10FD" w:rsidP="00BA10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Дізнаватись та навчатись способам ефективної комунікації. </w:t>
            </w:r>
          </w:p>
        </w:tc>
        <w:tc>
          <w:tcPr>
            <w:tcW w:w="1958" w:type="dxa"/>
          </w:tcPr>
          <w:p w:rsidR="00E65C6A" w:rsidRPr="00F61C2E" w:rsidRDefault="00E65C6A" w:rsidP="00BA10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Психологічна безпека: подолання </w:t>
            </w:r>
            <w:r w:rsidR="00BA10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комунікативного бар’єру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вміння виходити з конфліктних ситуацій.</w:t>
            </w:r>
          </w:p>
        </w:tc>
        <w:tc>
          <w:tcPr>
            <w:tcW w:w="1601" w:type="dxa"/>
          </w:tcPr>
          <w:p w:rsidR="00ED730D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ED7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 p 50</w:t>
            </w:r>
          </w:p>
          <w:p w:rsidR="00E65C6A" w:rsidRDefault="00ED730D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 3,4</w:t>
            </w:r>
          </w:p>
          <w:p w:rsidR="00E65C6A" w:rsidRPr="00F61C2E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ED730D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50 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</w:t>
            </w:r>
            <w:r w:rsidR="00ED7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skills</w:t>
            </w:r>
          </w:p>
          <w:p w:rsidR="00E65C6A" w:rsidRPr="00F61C2E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E65C6A" w:rsidRPr="00F61C2E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</w:tcPr>
          <w:p w:rsidR="00E65C6A" w:rsidRPr="00F61C2E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</w:tcPr>
          <w:p w:rsidR="004E03DF" w:rsidRDefault="004E03DF" w:rsidP="004E03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optional activity</w:t>
            </w:r>
          </w:p>
          <w:p w:rsidR="00E65C6A" w:rsidRPr="00F61C2E" w:rsidRDefault="004E03DF" w:rsidP="004E03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(literature, writing or speaking)</w:t>
            </w:r>
          </w:p>
        </w:tc>
      </w:tr>
      <w:tr w:rsidR="000A0F25" w:rsidRPr="00E410BA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</w:tcPr>
          <w:p w:rsidR="00E65C6A" w:rsidRPr="0073019E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Life skills </w:t>
            </w:r>
          </w:p>
          <w:p w:rsidR="00E65C6A" w:rsidRPr="00F61C2E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Communication: Active listening </w:t>
            </w:r>
            <w:r w:rsidR="00E65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1811" w:type="dxa"/>
          </w:tcPr>
          <w:p w:rsidR="00E65C6A" w:rsidRPr="00F43231" w:rsidRDefault="00BA10FD" w:rsidP="00BA10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Створювати компанію для просування навичок слухання інших.</w:t>
            </w:r>
          </w:p>
        </w:tc>
        <w:tc>
          <w:tcPr>
            <w:tcW w:w="1958" w:type="dxa"/>
          </w:tcPr>
          <w:p w:rsidR="00E65C6A" w:rsidRPr="00F43231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Психологічна безпека: </w:t>
            </w:r>
            <w:r w:rsidR="00BA10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подолання комунікативного бар’єру, вміння </w:t>
            </w:r>
            <w:r w:rsidR="00BA10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виходити з конфліктних ситуацій.</w:t>
            </w:r>
          </w:p>
        </w:tc>
        <w:tc>
          <w:tcPr>
            <w:tcW w:w="1601" w:type="dxa"/>
          </w:tcPr>
          <w:p w:rsidR="00ED730D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</w:t>
            </w:r>
            <w:r w:rsidRPr="00F61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51</w:t>
            </w:r>
            <w:r w:rsidRPr="00F61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65C6A" w:rsidRPr="00F61C2E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F61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6</w:t>
            </w:r>
            <w:r w:rsidR="00ED7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,7</w:t>
            </w:r>
          </w:p>
        </w:tc>
        <w:tc>
          <w:tcPr>
            <w:tcW w:w="1708" w:type="dxa"/>
          </w:tcPr>
          <w:p w:rsidR="00ED730D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F61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51</w:t>
            </w:r>
            <w:r w:rsidRPr="00F61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F61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ED7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E65C6A" w:rsidRDefault="00E65C6A" w:rsidP="00ED7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Project </w:t>
            </w:r>
          </w:p>
          <w:p w:rsidR="00ED730D" w:rsidRPr="00F61C2E" w:rsidRDefault="00ED730D" w:rsidP="00ED7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(A campaign 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promote active listening)</w:t>
            </w:r>
          </w:p>
        </w:tc>
        <w:tc>
          <w:tcPr>
            <w:tcW w:w="2124" w:type="dxa"/>
          </w:tcPr>
          <w:p w:rsidR="00E65C6A" w:rsidRPr="00F61C2E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2" w:type="dxa"/>
          </w:tcPr>
          <w:p w:rsidR="00E65C6A" w:rsidRPr="00F61C2E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72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optional activity</w:t>
            </w:r>
          </w:p>
          <w:p w:rsidR="00E65C6A" w:rsidRPr="00F61C2E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(literature,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writing or speaking)</w:t>
            </w:r>
          </w:p>
        </w:tc>
      </w:tr>
      <w:tr w:rsidR="000A0F25" w:rsidRPr="00421507" w:rsidTr="00A00BE0">
        <w:trPr>
          <w:trHeight w:val="983"/>
        </w:trPr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1" w:type="dxa"/>
          </w:tcPr>
          <w:p w:rsidR="00E65C6A" w:rsidRPr="00F61C2E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0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</w:t>
            </w:r>
            <w:r w:rsidRPr="00F61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811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958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Систематизація набутих знань, узагальнення вивченого матеріалу</w:t>
            </w:r>
          </w:p>
        </w:tc>
        <w:tc>
          <w:tcPr>
            <w:tcW w:w="1601" w:type="dxa"/>
          </w:tcPr>
          <w:p w:rsidR="00ED730D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52 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="00ED7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ED730D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1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53 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 1</w:t>
            </w:r>
          </w:p>
          <w:p w:rsidR="00E65C6A" w:rsidRPr="00421507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</w:p>
        </w:tc>
        <w:tc>
          <w:tcPr>
            <w:tcW w:w="1708" w:type="dxa"/>
          </w:tcPr>
          <w:p w:rsidR="00ED730D" w:rsidRDefault="00ED730D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52</w:t>
            </w:r>
          </w:p>
          <w:p w:rsidR="00E65C6A" w:rsidRDefault="00ED730D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ex.2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ED730D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p 53 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 2,3</w:t>
            </w:r>
            <w:r w:rsidR="00ED7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,4,8</w:t>
            </w:r>
          </w:p>
          <w:p w:rsidR="00E65C6A" w:rsidRPr="00421507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</w:p>
        </w:tc>
        <w:tc>
          <w:tcPr>
            <w:tcW w:w="2124" w:type="dxa"/>
          </w:tcPr>
          <w:p w:rsidR="00E65C6A" w:rsidRPr="00421507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</w:tcPr>
          <w:p w:rsidR="00E65C6A" w:rsidRPr="00421507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p 52 ex.3</w:t>
            </w:r>
          </w:p>
          <w:p w:rsidR="00E65C6A" w:rsidRPr="00421507" w:rsidRDefault="00ED730D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 53 ex. </w:t>
            </w:r>
            <w:r w:rsidR="00E65C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5,6,7</w:t>
            </w:r>
          </w:p>
        </w:tc>
      </w:tr>
      <w:tr w:rsidR="000A0F25" w:rsidRPr="00E410BA" w:rsidTr="00A00BE0">
        <w:trPr>
          <w:trHeight w:val="983"/>
        </w:trPr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1" w:type="dxa"/>
          </w:tcPr>
          <w:p w:rsidR="00E65C6A" w:rsidRPr="0095393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Units 5-8 test</w:t>
            </w:r>
          </w:p>
        </w:tc>
        <w:tc>
          <w:tcPr>
            <w:tcW w:w="1811" w:type="dxa"/>
          </w:tcPr>
          <w:p w:rsidR="00E65C6A" w:rsidRPr="0095393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e-sources-resources-test generator</w:t>
            </w:r>
          </w:p>
        </w:tc>
        <w:tc>
          <w:tcPr>
            <w:tcW w:w="1958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E65C6A" w:rsidRPr="00421507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</w:tcPr>
          <w:p w:rsidR="00E65C6A" w:rsidRPr="00421507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A0F25" w:rsidRPr="00E410BA" w:rsidTr="00A00BE0">
        <w:trPr>
          <w:trHeight w:val="983"/>
        </w:trPr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 tasks</w:t>
            </w:r>
          </w:p>
          <w:p w:rsidR="00E65C6A" w:rsidRP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activities</w:t>
            </w:r>
          </w:p>
        </w:tc>
        <w:tc>
          <w:tcPr>
            <w:tcW w:w="1811" w:type="dxa"/>
          </w:tcPr>
          <w:p w:rsidR="00E65C6A" w:rsidRP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958" w:type="dxa"/>
          </w:tcPr>
          <w:p w:rsidR="00E65C6A" w:rsidRP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до міжнародних іспитів та перевірка окремих навичок( читання, письмо, розмовні навички тощо)</w:t>
            </w:r>
          </w:p>
        </w:tc>
        <w:tc>
          <w:tcPr>
            <w:tcW w:w="1601" w:type="dxa"/>
          </w:tcPr>
          <w:p w:rsidR="00E65C6A" w:rsidRPr="00E65C6A" w:rsidRDefault="00ED730D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 prepare 6</w:t>
            </w:r>
            <w:r w:rsidR="00E65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resources</w:t>
            </w:r>
            <w:r w:rsidR="00E6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E65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writing part 2/ reading part 5/ listening part 3/   </w:t>
            </w:r>
          </w:p>
        </w:tc>
        <w:tc>
          <w:tcPr>
            <w:tcW w:w="1708" w:type="dxa"/>
          </w:tcPr>
          <w:p w:rsidR="00E65C6A" w:rsidRPr="00E65C6A" w:rsidRDefault="00ED730D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 prepare 6</w:t>
            </w:r>
            <w:r w:rsidR="00E65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resources</w:t>
            </w:r>
            <w:r w:rsidR="00E65C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E65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writing part 2/ reading part 5/ listening part 3/   </w:t>
            </w:r>
          </w:p>
        </w:tc>
        <w:tc>
          <w:tcPr>
            <w:tcW w:w="2124" w:type="dxa"/>
          </w:tcPr>
          <w:p w:rsidR="00E65C6A" w:rsidRPr="00421507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</w:tcPr>
          <w:p w:rsidR="00E65C6A" w:rsidRPr="00421507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A0F25" w:rsidRPr="00421507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</w:tcPr>
          <w:p w:rsidR="00E65C6A" w:rsidRPr="0042150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9</w:t>
            </w:r>
          </w:p>
          <w:p w:rsidR="00E65C6A" w:rsidRPr="00421507" w:rsidRDefault="00A23AAE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Spend or save?</w:t>
            </w:r>
          </w:p>
        </w:tc>
        <w:tc>
          <w:tcPr>
            <w:tcW w:w="1811" w:type="dxa"/>
          </w:tcPr>
          <w:p w:rsidR="00E65C6A" w:rsidRPr="00F43231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Запитувати та надавати інформацію про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шопінг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виражати уподобання щодо різних видів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шопінгу.</w:t>
            </w:r>
          </w:p>
        </w:tc>
        <w:tc>
          <w:tcPr>
            <w:tcW w:w="1958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E65C6A" w:rsidRPr="00F43231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601" w:type="dxa"/>
          </w:tcPr>
          <w:p w:rsidR="00E65C6A" w:rsidRPr="00E507D4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1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21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70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1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21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2,3,4</w:t>
            </w:r>
          </w:p>
          <w:p w:rsidR="00E65C6A" w:rsidRPr="00E507D4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About you section</w:t>
            </w:r>
          </w:p>
        </w:tc>
        <w:tc>
          <w:tcPr>
            <w:tcW w:w="2124" w:type="dxa"/>
          </w:tcPr>
          <w:p w:rsidR="00E65C6A" w:rsidRPr="0042150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Shopping and money </w:t>
            </w:r>
          </w:p>
        </w:tc>
        <w:tc>
          <w:tcPr>
            <w:tcW w:w="2122" w:type="dxa"/>
          </w:tcPr>
          <w:p w:rsidR="00E65C6A" w:rsidRPr="00421507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</w:tcPr>
          <w:p w:rsidR="00E65C6A" w:rsidRDefault="00511F6B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 36 ex. 1-2</w:t>
            </w:r>
          </w:p>
          <w:p w:rsidR="00511F6B" w:rsidRPr="00421507" w:rsidRDefault="00511F6B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vocabulary</w:t>
            </w:r>
          </w:p>
        </w:tc>
      </w:tr>
      <w:tr w:rsidR="000A0F25" w:rsidRPr="00421507" w:rsidTr="00A00BE0">
        <w:trPr>
          <w:trHeight w:val="1975"/>
        </w:trPr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9</w:t>
            </w:r>
          </w:p>
          <w:p w:rsidR="00E65C6A" w:rsidRPr="001C35BC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Spend or save?</w:t>
            </w:r>
          </w:p>
        </w:tc>
        <w:tc>
          <w:tcPr>
            <w:tcW w:w="1811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Запитувати та надавати інформацію про шопінг, виражати уподобання щодо різних видів шопінгу.</w:t>
            </w:r>
          </w:p>
        </w:tc>
        <w:tc>
          <w:tcPr>
            <w:tcW w:w="1958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мовою.</w:t>
            </w:r>
          </w:p>
        </w:tc>
        <w:tc>
          <w:tcPr>
            <w:tcW w:w="1601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55 ex. 2,3</w:t>
            </w:r>
          </w:p>
        </w:tc>
        <w:tc>
          <w:tcPr>
            <w:tcW w:w="1708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55 ex.1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2124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 </w:t>
            </w:r>
            <w:r w:rsidR="00511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36,37 ex. 1-4</w:t>
            </w:r>
          </w:p>
          <w:p w:rsidR="00511F6B" w:rsidRPr="001C35BC" w:rsidRDefault="00511F6B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</w:t>
            </w:r>
          </w:p>
        </w:tc>
      </w:tr>
      <w:tr w:rsidR="000A0F25" w:rsidRPr="00421507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9</w:t>
            </w:r>
          </w:p>
          <w:p w:rsidR="00E65C6A" w:rsidRPr="001C35BC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Spend or save?</w:t>
            </w:r>
          </w:p>
        </w:tc>
        <w:tc>
          <w:tcPr>
            <w:tcW w:w="1811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Описувати життєві досягнення  та ставити запитання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 досягнення інших іноземною мовою</w:t>
            </w:r>
          </w:p>
        </w:tc>
        <w:tc>
          <w:tcPr>
            <w:tcW w:w="1958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Уміння вчитися упродовж життя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самостійно </w:t>
            </w:r>
            <w:r w:rsidRPr="001C3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працювати з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01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SB p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ex.1,4,5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56 ex. 2,3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vocabulary</w:t>
            </w:r>
          </w:p>
        </w:tc>
        <w:tc>
          <w:tcPr>
            <w:tcW w:w="1708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 p 56 ex. 2,3,6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E65C6A" w:rsidRPr="001C35BC" w:rsidRDefault="00C87CEC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56 ex.1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vocabulary</w:t>
            </w:r>
          </w:p>
        </w:tc>
        <w:tc>
          <w:tcPr>
            <w:tcW w:w="2124" w:type="dxa"/>
          </w:tcPr>
          <w:p w:rsidR="00E65C6A" w:rsidRPr="001C35BC" w:rsidRDefault="00C87CEC" w:rsidP="00C87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a/the number of</w:t>
            </w:r>
          </w:p>
        </w:tc>
        <w:tc>
          <w:tcPr>
            <w:tcW w:w="2122" w:type="dxa"/>
          </w:tcPr>
          <w:p w:rsidR="00E65C6A" w:rsidRPr="00C87CEC" w:rsidRDefault="00C87CEC" w:rsidP="00C87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Future(2): predictions</w:t>
            </w:r>
          </w:p>
        </w:tc>
        <w:tc>
          <w:tcPr>
            <w:tcW w:w="1372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38 ex. 1-4</w:t>
            </w:r>
          </w:p>
          <w:p w:rsidR="00511F6B" w:rsidRPr="001C35BC" w:rsidRDefault="00511F6B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</w:tc>
      </w:tr>
      <w:tr w:rsidR="000A0F25" w:rsidRPr="00421507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9</w:t>
            </w:r>
          </w:p>
          <w:p w:rsidR="00E65C6A" w:rsidRPr="001C35BC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Spend or save?</w:t>
            </w:r>
          </w:p>
        </w:tc>
        <w:tc>
          <w:tcPr>
            <w:tcW w:w="1811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Навчитись писати історію</w:t>
            </w:r>
          </w:p>
        </w:tc>
        <w:tc>
          <w:tcPr>
            <w:tcW w:w="1958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Уміння вчитися упродовж життя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самостійно працювати з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01" w:type="dxa"/>
          </w:tcPr>
          <w:p w:rsidR="00C87CEC" w:rsidRPr="001C35BC" w:rsidRDefault="00C87CEC" w:rsidP="00C87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E65C6A" w:rsidRPr="001C35BC" w:rsidRDefault="00C87CEC" w:rsidP="00C87C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6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vocabulary- unit 0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grammar – unit 09</w:t>
            </w:r>
          </w:p>
        </w:tc>
        <w:tc>
          <w:tcPr>
            <w:tcW w:w="1708" w:type="dxa"/>
          </w:tcPr>
          <w:p w:rsidR="00C87CEC" w:rsidRPr="001C35BC" w:rsidRDefault="00C87CEC" w:rsidP="00C87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E65C6A" w:rsidRPr="001C35BC" w:rsidRDefault="00C87CEC" w:rsidP="00C87C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6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vocabulary- unit 0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grammar – unit 09</w:t>
            </w:r>
          </w:p>
        </w:tc>
        <w:tc>
          <w:tcPr>
            <w:tcW w:w="2124" w:type="dxa"/>
          </w:tcPr>
          <w:p w:rsidR="00E65C6A" w:rsidRPr="00C87CEC" w:rsidRDefault="00C87CEC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C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a/the number of</w:t>
            </w:r>
          </w:p>
        </w:tc>
        <w:tc>
          <w:tcPr>
            <w:tcW w:w="2122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E65C6A" w:rsidRPr="001C35BC" w:rsidRDefault="00511F6B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38 ex.1-3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0A0F25" w:rsidRPr="00421507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9</w:t>
            </w:r>
          </w:p>
          <w:p w:rsidR="00E65C6A" w:rsidRPr="001C35BC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Spend or save?</w:t>
            </w:r>
          </w:p>
        </w:tc>
        <w:tc>
          <w:tcPr>
            <w:tcW w:w="1811" w:type="dxa"/>
          </w:tcPr>
          <w:p w:rsidR="00E65C6A" w:rsidRPr="000446F0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Запитувати та надавати інформацію про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шопінг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виражати уподобання щодо різних видів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шопінгу</w:t>
            </w:r>
            <w:r w:rsidRPr="000446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8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r w:rsidRPr="008B1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r w:rsidRPr="008B1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r w:rsidRPr="008B1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r w:rsidRPr="00484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працювати</w:t>
            </w:r>
            <w:r w:rsidRPr="00484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4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01" w:type="dxa"/>
          </w:tcPr>
          <w:p w:rsidR="00C87CEC" w:rsidRDefault="00C87CEC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,2,3,4,5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E65C6A" w:rsidRPr="001C35BC" w:rsidRDefault="00C87CEC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ex.1,6,7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,8</w:t>
            </w:r>
          </w:p>
        </w:tc>
        <w:tc>
          <w:tcPr>
            <w:tcW w:w="2124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39 ex</w:t>
            </w:r>
            <w:r w:rsidR="00511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1-6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</w:t>
            </w:r>
          </w:p>
        </w:tc>
      </w:tr>
      <w:tr w:rsidR="000A0F25" w:rsidRPr="00421507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10</w:t>
            </w:r>
          </w:p>
          <w:p w:rsidR="00E65C6A" w:rsidRPr="001C35BC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 me a hand</w:t>
            </w:r>
          </w:p>
        </w:tc>
        <w:tc>
          <w:tcPr>
            <w:tcW w:w="1811" w:type="dxa"/>
          </w:tcPr>
          <w:p w:rsidR="00E65C6A" w:rsidRPr="006A1CB8" w:rsidRDefault="00D45468" w:rsidP="006A1C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Ставити питання та відповідати на них.</w:t>
            </w:r>
          </w:p>
        </w:tc>
        <w:tc>
          <w:tcPr>
            <w:tcW w:w="1958" w:type="dxa"/>
          </w:tcPr>
          <w:p w:rsidR="00E65C6A" w:rsidRPr="001C35BC" w:rsidRDefault="00D45468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</w:t>
            </w:r>
            <w:r w:rsidR="00E65C6A"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грамотність і здорове життя:  пропагувати здоровий спосіб життя засобами іноземної мови</w:t>
            </w:r>
          </w:p>
        </w:tc>
        <w:tc>
          <w:tcPr>
            <w:tcW w:w="1601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58 ex. 2,3,4,5</w:t>
            </w:r>
          </w:p>
        </w:tc>
        <w:tc>
          <w:tcPr>
            <w:tcW w:w="1708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ex.1,2,6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2124" w:type="dxa"/>
          </w:tcPr>
          <w:p w:rsidR="00E65C6A" w:rsidRPr="001C35BC" w:rsidRDefault="00C87CEC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Household tasks</w:t>
            </w:r>
          </w:p>
        </w:tc>
        <w:tc>
          <w:tcPr>
            <w:tcW w:w="2122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E65C6A" w:rsidRDefault="00C87CEC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40 ex. 1-3</w:t>
            </w:r>
          </w:p>
          <w:p w:rsidR="00C87CEC" w:rsidRPr="001C35BC" w:rsidRDefault="00C87CEC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0A0F25" w:rsidRPr="00421507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10</w:t>
            </w:r>
          </w:p>
          <w:p w:rsidR="00E65C6A" w:rsidRPr="001C35BC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 me a hand</w:t>
            </w:r>
          </w:p>
        </w:tc>
        <w:tc>
          <w:tcPr>
            <w:tcW w:w="1811" w:type="dxa"/>
          </w:tcPr>
          <w:p w:rsidR="00E65C6A" w:rsidRPr="006A1CB8" w:rsidRDefault="006A1CB8" w:rsidP="006A1C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1CB8">
              <w:rPr>
                <w:rFonts w:ascii="Times New Roman" w:hAnsi="Times New Roman" w:cs="Times New Roman"/>
                <w:sz w:val="20"/>
                <w:szCs w:val="20"/>
              </w:rPr>
              <w:t>Обговор</w:t>
            </w:r>
            <w:r w:rsidRPr="006A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ювати важливість допомоги батькам вдома.</w:t>
            </w:r>
          </w:p>
        </w:tc>
        <w:tc>
          <w:tcPr>
            <w:tcW w:w="1958" w:type="dxa"/>
          </w:tcPr>
          <w:p w:rsidR="00E65C6A" w:rsidRPr="001C35BC" w:rsidRDefault="00D45468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іальна</w:t>
            </w:r>
            <w:r w:rsidR="00E65C6A"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грамотність і здорове життя:  пропагувати здоровий спосіб життя засобами іноземної мови</w:t>
            </w:r>
          </w:p>
        </w:tc>
        <w:tc>
          <w:tcPr>
            <w:tcW w:w="1601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ex.1,3</w:t>
            </w:r>
          </w:p>
        </w:tc>
        <w:tc>
          <w:tcPr>
            <w:tcW w:w="1708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ex.1,2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</w:t>
            </w:r>
          </w:p>
        </w:tc>
        <w:tc>
          <w:tcPr>
            <w:tcW w:w="2124" w:type="dxa"/>
          </w:tcPr>
          <w:p w:rsidR="00E65C6A" w:rsidRPr="001C35BC" w:rsidRDefault="00C87CEC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Household tasks</w:t>
            </w:r>
          </w:p>
        </w:tc>
        <w:tc>
          <w:tcPr>
            <w:tcW w:w="2122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E65C6A" w:rsidRDefault="00511F6B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41 ex. 1-3</w:t>
            </w:r>
          </w:p>
          <w:p w:rsidR="00511F6B" w:rsidRPr="001C35BC" w:rsidRDefault="00C87CEC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</w:t>
            </w:r>
          </w:p>
        </w:tc>
      </w:tr>
      <w:tr w:rsidR="000A0F25" w:rsidRPr="00421507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10</w:t>
            </w:r>
          </w:p>
          <w:p w:rsidR="00E65C6A" w:rsidRPr="001C35BC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 me a hand</w:t>
            </w:r>
          </w:p>
        </w:tc>
        <w:tc>
          <w:tcPr>
            <w:tcW w:w="1811" w:type="dxa"/>
          </w:tcPr>
          <w:p w:rsidR="00E65C6A" w:rsidRPr="001C35BC" w:rsidRDefault="00694B38" w:rsidP="00A00B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Реагувати на твердженн</w:t>
            </w:r>
            <w:r w:rsidR="00A00B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відповідно </w:t>
            </w:r>
            <w:r w:rsidR="00A00B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комунікативної ситуації використовуючи граматичні </w:t>
            </w:r>
            <w:r w:rsidR="00A00B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конструкції. </w:t>
            </w:r>
          </w:p>
        </w:tc>
        <w:tc>
          <w:tcPr>
            <w:tcW w:w="1958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0B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Уміння вчитися упродовж життя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0B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самостійно працювати з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01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1,2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147 grammar reference and practice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ex.3-8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60 ex.3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E65C6A" w:rsidRPr="001C35BC" w:rsidRDefault="00E65C6A" w:rsidP="00E65C6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E65C6A" w:rsidRPr="001C35BC" w:rsidRDefault="00C87CEC" w:rsidP="00C87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passive</w:t>
            </w:r>
          </w:p>
        </w:tc>
        <w:tc>
          <w:tcPr>
            <w:tcW w:w="1372" w:type="dxa"/>
          </w:tcPr>
          <w:p w:rsidR="00C87CEC" w:rsidRPr="001C35BC" w:rsidRDefault="00C87CEC" w:rsidP="00C87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 42 ex.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grammar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0F25" w:rsidRPr="00421507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10</w:t>
            </w:r>
          </w:p>
          <w:p w:rsidR="00E65C6A" w:rsidRPr="001C35BC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 me a hand</w:t>
            </w:r>
          </w:p>
        </w:tc>
        <w:tc>
          <w:tcPr>
            <w:tcW w:w="1811" w:type="dxa"/>
          </w:tcPr>
          <w:p w:rsidR="00E65C6A" w:rsidRDefault="00E65C6A" w:rsidP="00A00B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  <w:r w:rsidR="00A00B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питувати та надавати інформацію.</w:t>
            </w:r>
          </w:p>
          <w:p w:rsidR="00A00BE0" w:rsidRPr="001C35BC" w:rsidRDefault="00A00BE0" w:rsidP="00A00B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Обговорювати призначення різних пристороїв.</w:t>
            </w:r>
          </w:p>
        </w:tc>
        <w:tc>
          <w:tcPr>
            <w:tcW w:w="1958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взяємодіяти з іншими, спілкуючись іноземною мовою</w:t>
            </w:r>
          </w:p>
        </w:tc>
        <w:tc>
          <w:tcPr>
            <w:tcW w:w="1601" w:type="dxa"/>
          </w:tcPr>
          <w:p w:rsidR="00C87CEC" w:rsidRPr="001C35BC" w:rsidRDefault="00C87CEC" w:rsidP="00C87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60 ex.1,2</w:t>
            </w:r>
          </w:p>
          <w:p w:rsidR="00C87CEC" w:rsidRDefault="00C87CEC" w:rsidP="00C87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ocabulary</w:t>
            </w:r>
          </w:p>
          <w:p w:rsidR="00C87CEC" w:rsidRDefault="00C87CEC" w:rsidP="00C87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7CEC" w:rsidRPr="001C35BC" w:rsidRDefault="00C87CEC" w:rsidP="00C87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C87CEC" w:rsidRDefault="00C87CEC" w:rsidP="00C87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6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vocabulary- unit 10/ grammar – unit 10</w:t>
            </w:r>
          </w:p>
          <w:p w:rsidR="00C87CEC" w:rsidRDefault="00C87CEC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C87CEC" w:rsidRPr="001C35BC" w:rsidRDefault="00C87CEC" w:rsidP="00C87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60 ex.3</w:t>
            </w:r>
          </w:p>
          <w:p w:rsidR="00C87CEC" w:rsidRPr="001C35BC" w:rsidRDefault="00C87CEC" w:rsidP="00C87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C87CEC" w:rsidRDefault="00C87CEC" w:rsidP="00C87C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7CEC" w:rsidRPr="001C35BC" w:rsidRDefault="00C87CEC" w:rsidP="00C87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C87CEC" w:rsidRDefault="00C87CEC" w:rsidP="00C87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6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vocabulary- unit 10/ grammar – unit 10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E65C6A" w:rsidRPr="007671E7" w:rsidRDefault="007671E7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1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 allowed to, let, make.</w:t>
            </w:r>
          </w:p>
        </w:tc>
        <w:tc>
          <w:tcPr>
            <w:tcW w:w="2122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C87CEC" w:rsidRDefault="00C87CEC" w:rsidP="00C87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43 ex. 1-2</w:t>
            </w:r>
          </w:p>
          <w:p w:rsidR="00E65C6A" w:rsidRPr="001C35BC" w:rsidRDefault="00C87CEC" w:rsidP="00C87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0A0F25" w:rsidRPr="00421507" w:rsidTr="00A00BE0">
        <w:trPr>
          <w:trHeight w:val="1739"/>
        </w:trPr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10</w:t>
            </w:r>
          </w:p>
          <w:p w:rsidR="00E65C6A" w:rsidRPr="001C35BC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 me a hand</w:t>
            </w:r>
          </w:p>
        </w:tc>
        <w:tc>
          <w:tcPr>
            <w:tcW w:w="1811" w:type="dxa"/>
          </w:tcPr>
          <w:p w:rsidR="00E65C6A" w:rsidRDefault="00A00BE0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Обмінюватись інформацією. </w:t>
            </w:r>
          </w:p>
          <w:p w:rsidR="00A00BE0" w:rsidRPr="001C35BC" w:rsidRDefault="00A00BE0" w:rsidP="00A00B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Реагувати на твердження відповідно комунікативної ситуації.</w:t>
            </w:r>
          </w:p>
        </w:tc>
        <w:tc>
          <w:tcPr>
            <w:tcW w:w="1958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0B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Уміння вчитися упродовж життя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0B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самостійно працювати з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01" w:type="dxa"/>
          </w:tcPr>
          <w:p w:rsidR="00C87CEC" w:rsidRPr="001C35BC" w:rsidRDefault="00C87CEC" w:rsidP="00C87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A00B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A00B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61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A00B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  <w:p w:rsidR="00C87CEC" w:rsidRPr="001C35BC" w:rsidRDefault="00C87CEC" w:rsidP="00C87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C87CEC" w:rsidRPr="001C35BC" w:rsidRDefault="00C87CEC" w:rsidP="00C87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61 ex. 2,3</w:t>
            </w:r>
          </w:p>
          <w:p w:rsidR="00E65C6A" w:rsidRPr="001C35BC" w:rsidRDefault="00C87CEC" w:rsidP="00C87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708" w:type="dxa"/>
          </w:tcPr>
          <w:p w:rsidR="00C87CEC" w:rsidRPr="001C35BC" w:rsidRDefault="00C87CEC" w:rsidP="00C87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61 ex.1</w:t>
            </w:r>
          </w:p>
          <w:p w:rsidR="00C87CEC" w:rsidRPr="001C35BC" w:rsidRDefault="00C87CEC" w:rsidP="00C87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C87CEC" w:rsidRPr="001C35BC" w:rsidRDefault="00C87CEC" w:rsidP="00C87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61 ex. 1,2,4,5</w:t>
            </w:r>
          </w:p>
          <w:p w:rsidR="00E65C6A" w:rsidRPr="001C35BC" w:rsidRDefault="00C87CEC" w:rsidP="00C87C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2124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C87CEC" w:rsidRDefault="00C87CEC" w:rsidP="00C87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E07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07C2C">
              <w:rPr>
                <w:rFonts w:ascii="Times New Roman" w:hAnsi="Times New Roman" w:cs="Times New Roman"/>
                <w:sz w:val="20"/>
                <w:szCs w:val="20"/>
              </w:rPr>
              <w:t xml:space="preserve"> 43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E07C2C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  <w:p w:rsidR="00E07C2C" w:rsidRPr="001C35BC" w:rsidRDefault="00C87CEC" w:rsidP="00C87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</w:tc>
      </w:tr>
      <w:tr w:rsidR="000A0F25" w:rsidRPr="00421507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Pr="001C35BC" w:rsidRDefault="00E65C6A" w:rsidP="00E65C6A">
            <w:pPr>
              <w:tabs>
                <w:tab w:val="left" w:pos="285"/>
                <w:tab w:val="center" w:pos="63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Culture</w:t>
            </w:r>
          </w:p>
          <w:p w:rsidR="00E65C6A" w:rsidRPr="001C35BC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Attitudes to money</w:t>
            </w:r>
          </w:p>
        </w:tc>
        <w:tc>
          <w:tcPr>
            <w:tcW w:w="1811" w:type="dxa"/>
          </w:tcPr>
          <w:p w:rsidR="00E65C6A" w:rsidRPr="007671E7" w:rsidRDefault="007671E7" w:rsidP="007671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Дізнаватись та розуміти як люди у різних куточках світу славляться до грошей.</w:t>
            </w:r>
          </w:p>
        </w:tc>
        <w:tc>
          <w:tcPr>
            <w:tcW w:w="1958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Ефективно </w:t>
            </w:r>
            <w:r w:rsidR="00A00BE0"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взаємодіяти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іншими, спілкуючись іноземною мовою</w:t>
            </w:r>
          </w:p>
        </w:tc>
        <w:tc>
          <w:tcPr>
            <w:tcW w:w="1601" w:type="dxa"/>
          </w:tcPr>
          <w:p w:rsidR="007671E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62 </w:t>
            </w:r>
          </w:p>
          <w:p w:rsidR="00E65C6A" w:rsidRPr="007671E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="007671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671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1708" w:type="dxa"/>
          </w:tcPr>
          <w:p w:rsidR="007671E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84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671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,3,6</w:t>
            </w:r>
          </w:p>
          <w:p w:rsidR="007671E7" w:rsidRPr="007671E7" w:rsidRDefault="007671E7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</w:t>
            </w:r>
          </w:p>
        </w:tc>
        <w:tc>
          <w:tcPr>
            <w:tcW w:w="2124" w:type="dxa"/>
          </w:tcPr>
          <w:p w:rsidR="00E65C6A" w:rsidRPr="004842B9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E65C6A" w:rsidRPr="00D45468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E07C2C" w:rsidRPr="007671E7" w:rsidRDefault="007671E7" w:rsidP="00E07C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підготувати інформацію для проекту. </w:t>
            </w:r>
          </w:p>
        </w:tc>
      </w:tr>
      <w:tr w:rsidR="000A0F25" w:rsidRPr="00C87CEC" w:rsidTr="00A00BE0">
        <w:tc>
          <w:tcPr>
            <w:tcW w:w="857" w:type="dxa"/>
          </w:tcPr>
          <w:p w:rsidR="00E65C6A" w:rsidRPr="00E07C2C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5C6A" w:rsidRPr="00E07C2C" w:rsidRDefault="00E65C6A" w:rsidP="00E65C6A">
            <w:pPr>
              <w:tabs>
                <w:tab w:val="left" w:pos="285"/>
                <w:tab w:val="center" w:pos="6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7C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C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</w:t>
            </w:r>
          </w:p>
          <w:p w:rsidR="00E65C6A" w:rsidRPr="00E07C2C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Attitudes</w:t>
            </w:r>
            <w:r w:rsidRPr="00E07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E07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money</w:t>
            </w:r>
          </w:p>
          <w:p w:rsidR="00A23AAE" w:rsidRPr="001C35BC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7C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</w:t>
            </w:r>
            <w:r w:rsidRPr="00E07C2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811" w:type="dxa"/>
          </w:tcPr>
          <w:p w:rsidR="00E65C6A" w:rsidRPr="001C35BC" w:rsidRDefault="007671E7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Вчитись </w:t>
            </w:r>
            <w:r>
              <w:t xml:space="preserve"> </w:t>
            </w:r>
            <w:r w:rsidRPr="007671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досліджувати добродійні звички у своїй країні та представляти свої результати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роботи </w:t>
            </w:r>
            <w:r w:rsidRPr="007671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 класом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58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взяємодіяти з іншими, спілкуючись іноземною мовою</w:t>
            </w:r>
          </w:p>
        </w:tc>
        <w:tc>
          <w:tcPr>
            <w:tcW w:w="1601" w:type="dxa"/>
          </w:tcPr>
          <w:p w:rsidR="007671E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 w:rsidR="007671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62, </w:t>
            </w:r>
            <w:r w:rsidR="007671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="007671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</w:t>
            </w:r>
          </w:p>
          <w:p w:rsidR="007671E7" w:rsidRPr="007671E7" w:rsidRDefault="007671E7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 video</w:t>
            </w:r>
            <w:r w:rsidR="00AF4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culture worksheet: make money, spend money.</w:t>
            </w:r>
          </w:p>
          <w:p w:rsidR="00E65C6A" w:rsidRPr="007F7501" w:rsidRDefault="00E65C6A" w:rsidP="00767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7671E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 w:rsidR="007671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671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65C6A" w:rsidRDefault="00AF4421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</w:t>
            </w:r>
          </w:p>
          <w:p w:rsidR="00AF4421" w:rsidRDefault="00AF4421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(Charitable habits)</w:t>
            </w:r>
          </w:p>
          <w:p w:rsidR="00E65C6A" w:rsidRPr="007671E7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E65C6A" w:rsidRPr="007671E7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E65C6A" w:rsidRPr="007671E7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E65C6A" w:rsidRDefault="00E65C6A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e-source-culture</w:t>
            </w:r>
            <w:r w:rsidR="00AF4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video worksheet: </w:t>
            </w:r>
          </w:p>
          <w:p w:rsidR="00AF4421" w:rsidRPr="008B1EAB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 money, spend money.</w:t>
            </w:r>
          </w:p>
        </w:tc>
      </w:tr>
      <w:tr w:rsidR="000A0F25" w:rsidRPr="00C11C9E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11</w:t>
            </w:r>
          </w:p>
          <w:p w:rsidR="00E65C6A" w:rsidRPr="00C11C9E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digital age</w:t>
            </w:r>
          </w:p>
        </w:tc>
        <w:tc>
          <w:tcPr>
            <w:tcW w:w="1811" w:type="dxa"/>
          </w:tcPr>
          <w:p w:rsidR="00E65C6A" w:rsidRPr="00F85E91" w:rsidRDefault="00C71542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Розповідати про технології. Обговорювати винаходи.</w:t>
            </w:r>
          </w:p>
        </w:tc>
        <w:tc>
          <w:tcPr>
            <w:tcW w:w="1958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Екологічна грамотність і здорове життя:  пропагувати 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здоровий спосіб життя засобами іноземної мови</w:t>
            </w:r>
          </w:p>
        </w:tc>
        <w:tc>
          <w:tcPr>
            <w:tcW w:w="160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</w:t>
            </w:r>
            <w:r w:rsidRPr="00E41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41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1,3</w:t>
            </w:r>
          </w:p>
          <w:p w:rsidR="00E65C6A" w:rsidRPr="00C11C9E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70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64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2,4,5,6</w:t>
            </w:r>
          </w:p>
          <w:p w:rsidR="00E65C6A" w:rsidRPr="00D06A92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2124" w:type="dxa"/>
          </w:tcPr>
          <w:p w:rsidR="00E65C6A" w:rsidRPr="00D06A92" w:rsidRDefault="00AF4421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Technological advances</w:t>
            </w:r>
          </w:p>
        </w:tc>
        <w:tc>
          <w:tcPr>
            <w:tcW w:w="2122" w:type="dxa"/>
          </w:tcPr>
          <w:p w:rsidR="00E65C6A" w:rsidRPr="00C11C9E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7C6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7C63F5">
              <w:rPr>
                <w:rFonts w:ascii="Times New Roman" w:hAnsi="Times New Roman" w:cs="Times New Roman"/>
                <w:sz w:val="20"/>
                <w:szCs w:val="20"/>
              </w:rPr>
              <w:t xml:space="preserve"> 44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7C63F5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="00E0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  <w:p w:rsidR="00E07C2C" w:rsidRPr="007C63F5" w:rsidRDefault="00E07C2C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0A0F25" w:rsidRPr="008B1EAB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E65C6A" w:rsidRPr="007C63F5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Pr="007C63F5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E65C6A" w:rsidRPr="001C35BC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digital age</w:t>
            </w:r>
          </w:p>
        </w:tc>
        <w:tc>
          <w:tcPr>
            <w:tcW w:w="1811" w:type="dxa"/>
          </w:tcPr>
          <w:p w:rsidR="00E65C6A" w:rsidRPr="00F85E91" w:rsidRDefault="00C71542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Розповідати про технології. Обговорювати винаходи.</w:t>
            </w:r>
          </w:p>
        </w:tc>
        <w:tc>
          <w:tcPr>
            <w:tcW w:w="1958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Екологічна грамотність і здорове життя:  пропагувати здоровий спосіб життя засобами іноземної мови</w:t>
            </w:r>
          </w:p>
        </w:tc>
        <w:tc>
          <w:tcPr>
            <w:tcW w:w="1601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65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  <w:tc>
          <w:tcPr>
            <w:tcW w:w="170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65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2124" w:type="dxa"/>
          </w:tcPr>
          <w:p w:rsidR="00E65C6A" w:rsidRPr="00D06A92" w:rsidRDefault="00AF4421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Technological advances</w:t>
            </w:r>
          </w:p>
        </w:tc>
        <w:tc>
          <w:tcPr>
            <w:tcW w:w="2122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 </w:t>
            </w:r>
            <w:r w:rsidR="00E0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44,45 ex. 1-5</w:t>
            </w:r>
          </w:p>
          <w:p w:rsidR="00E07C2C" w:rsidRPr="008B1EAB" w:rsidRDefault="00E07C2C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</w:t>
            </w:r>
          </w:p>
        </w:tc>
      </w:tr>
      <w:tr w:rsidR="000A0F25" w:rsidRPr="008B1EAB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11</w:t>
            </w:r>
          </w:p>
          <w:p w:rsidR="00E65C6A" w:rsidRPr="001C35BC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digital age</w:t>
            </w:r>
          </w:p>
        </w:tc>
        <w:tc>
          <w:tcPr>
            <w:tcW w:w="1811" w:type="dxa"/>
          </w:tcPr>
          <w:p w:rsidR="00E65C6A" w:rsidRPr="00D76FBC" w:rsidRDefault="00C71542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Висловлювати свою думку. Складати речення та питання.</w:t>
            </w:r>
          </w:p>
        </w:tc>
        <w:tc>
          <w:tcPr>
            <w:tcW w:w="1958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66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1,2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grammar;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reference and practice SB p 148</w:t>
            </w:r>
          </w:p>
          <w:p w:rsidR="00E65C6A" w:rsidRPr="008B1EAB" w:rsidRDefault="00E65C6A" w:rsidP="00AF4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66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66 ex. 4</w:t>
            </w:r>
          </w:p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124" w:type="dxa"/>
          </w:tcPr>
          <w:p w:rsidR="00E65C6A" w:rsidRPr="00D06A92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E65C6A" w:rsidRPr="00AF4421" w:rsidRDefault="00AF4421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Present Perfect Continuous </w:t>
            </w:r>
          </w:p>
        </w:tc>
        <w:tc>
          <w:tcPr>
            <w:tcW w:w="1372" w:type="dxa"/>
          </w:tcPr>
          <w:p w:rsidR="00E65C6A" w:rsidRDefault="00AF4421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46 ex. 1-5</w:t>
            </w:r>
          </w:p>
          <w:p w:rsidR="00AF4421" w:rsidRPr="008B1EAB" w:rsidRDefault="00AF4421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</w:tc>
      </w:tr>
      <w:tr w:rsidR="000A0F25" w:rsidRPr="008B1EAB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11</w:t>
            </w:r>
          </w:p>
          <w:p w:rsidR="00E65C6A" w:rsidRPr="001C35BC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digital age</w:t>
            </w:r>
          </w:p>
        </w:tc>
        <w:tc>
          <w:tcPr>
            <w:tcW w:w="1811" w:type="dxa"/>
          </w:tcPr>
          <w:p w:rsidR="00E65C6A" w:rsidRPr="00F85E91" w:rsidRDefault="00C71542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Висловлювати власну думку та обговорювати технології у групі.</w:t>
            </w:r>
          </w:p>
        </w:tc>
        <w:tc>
          <w:tcPr>
            <w:tcW w:w="1958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Ефективно </w:t>
            </w:r>
            <w:r w:rsidR="00C71542"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взаємодіяти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іншими, спілкуючись іноземною мовою</w:t>
            </w:r>
          </w:p>
        </w:tc>
        <w:tc>
          <w:tcPr>
            <w:tcW w:w="1601" w:type="dxa"/>
          </w:tcPr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66 ex.1,2,3</w:t>
            </w:r>
          </w:p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F4421" w:rsidRPr="001C35BC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 prepare 6- vocabulary- unit 11/ grammar – unit 11</w:t>
            </w:r>
          </w:p>
          <w:p w:rsidR="00E65C6A" w:rsidRPr="008B1C76" w:rsidRDefault="00E65C6A" w:rsidP="00AF442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66 ex. 4</w:t>
            </w:r>
          </w:p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F4421" w:rsidRPr="001C35BC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 prepare 6- vocabulary- unit 11/ grammar – unit 11</w:t>
            </w:r>
          </w:p>
          <w:p w:rsidR="00AF4421" w:rsidRDefault="00AF4421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5C6A" w:rsidRPr="008B1C76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E65C6A" w:rsidRPr="00AF4421" w:rsidRDefault="00AF4421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Adjective suffixes</w:t>
            </w:r>
          </w:p>
        </w:tc>
        <w:tc>
          <w:tcPr>
            <w:tcW w:w="2122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 47 ex. 1-3 </w:t>
            </w:r>
          </w:p>
          <w:p w:rsidR="00E65C6A" w:rsidRPr="008B1EAB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  <w:r w:rsidRPr="008B1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A0F25" w:rsidRPr="008B1EAB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11</w:t>
            </w:r>
          </w:p>
          <w:p w:rsidR="00E65C6A" w:rsidRPr="001C35BC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digital age</w:t>
            </w:r>
          </w:p>
        </w:tc>
        <w:tc>
          <w:tcPr>
            <w:tcW w:w="1811" w:type="dxa"/>
          </w:tcPr>
          <w:p w:rsidR="00E65C6A" w:rsidRPr="007C63F5" w:rsidRDefault="00C71542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Написати листа другові про технології.</w:t>
            </w:r>
          </w:p>
        </w:tc>
        <w:tc>
          <w:tcPr>
            <w:tcW w:w="1958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Екологічна грамотність і здорове життя:  пропагувати здоровий спосіб життя засобами іноземної мови</w:t>
            </w:r>
          </w:p>
        </w:tc>
        <w:tc>
          <w:tcPr>
            <w:tcW w:w="1601" w:type="dxa"/>
          </w:tcPr>
          <w:p w:rsidR="00E65C6A" w:rsidRPr="001C35BC" w:rsidRDefault="00AF4421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,3,4,5</w:t>
            </w:r>
          </w:p>
        </w:tc>
        <w:tc>
          <w:tcPr>
            <w:tcW w:w="1708" w:type="dxa"/>
          </w:tcPr>
          <w:p w:rsidR="00E65C6A" w:rsidRPr="001C35BC" w:rsidRDefault="00AF4421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67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,2,3,6,7</w:t>
            </w:r>
          </w:p>
        </w:tc>
        <w:tc>
          <w:tcPr>
            <w:tcW w:w="2124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A40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A40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 ex</w:t>
            </w:r>
            <w:r w:rsidRPr="00A40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1-5</w:t>
            </w:r>
          </w:p>
          <w:p w:rsidR="00E65C6A" w:rsidRPr="008B1EAB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</w:t>
            </w:r>
          </w:p>
        </w:tc>
      </w:tr>
      <w:tr w:rsidR="000A0F25" w:rsidRPr="00A40788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12 </w:t>
            </w:r>
          </w:p>
          <w:p w:rsidR="00E65C6A" w:rsidRPr="00C11C9E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circle of friends</w:t>
            </w:r>
          </w:p>
        </w:tc>
        <w:tc>
          <w:tcPr>
            <w:tcW w:w="1811" w:type="dxa"/>
          </w:tcPr>
          <w:p w:rsidR="00E65C6A" w:rsidRPr="00F85E91" w:rsidRDefault="00E65C6A" w:rsidP="00C715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Надавати інформацію щодо </w:t>
            </w:r>
            <w:r w:rsidR="00C71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якостей, які цінуєш в людях. </w:t>
            </w:r>
            <w:r w:rsidR="00C71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Аргументувати свою точку зору.</w:t>
            </w:r>
          </w:p>
        </w:tc>
        <w:tc>
          <w:tcPr>
            <w:tcW w:w="1958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Основні компетентності у природничих науках і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технологіях: 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описувати іноземною мовою природні явища, аналізувати та оцінювати їх роль у життєдіяльності людини</w:t>
            </w:r>
          </w:p>
        </w:tc>
        <w:tc>
          <w:tcPr>
            <w:tcW w:w="160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</w:t>
            </w:r>
            <w:r w:rsidRPr="009627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9627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68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9627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</w:p>
          <w:p w:rsidR="00E65C6A" w:rsidRPr="00A30CB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70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D15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15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68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D15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E65C6A" w:rsidRPr="00D150F9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2124" w:type="dxa"/>
          </w:tcPr>
          <w:p w:rsidR="00E65C6A" w:rsidRPr="00D150F9" w:rsidRDefault="00AF4421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Personality adjectives </w:t>
            </w:r>
          </w:p>
        </w:tc>
        <w:tc>
          <w:tcPr>
            <w:tcW w:w="2122" w:type="dxa"/>
          </w:tcPr>
          <w:p w:rsidR="00E65C6A" w:rsidRPr="00D150F9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48 ex. 1-3</w:t>
            </w:r>
          </w:p>
          <w:p w:rsidR="00E07C2C" w:rsidRPr="00A40788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0A0F25" w:rsidRPr="008B1EAB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Pr="00A40788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Pr="00A40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 </w:t>
            </w:r>
          </w:p>
          <w:p w:rsidR="00E65C6A" w:rsidRPr="001C35BC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circle of friends</w:t>
            </w:r>
          </w:p>
        </w:tc>
        <w:tc>
          <w:tcPr>
            <w:tcW w:w="1811" w:type="dxa"/>
          </w:tcPr>
          <w:p w:rsidR="00E65C6A" w:rsidRPr="00F85E91" w:rsidRDefault="00C71542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Надавати інформацію щодо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якостей, які цінуєш в людях. Аргументувати свою точку зору</w:t>
            </w:r>
          </w:p>
        </w:tc>
        <w:tc>
          <w:tcPr>
            <w:tcW w:w="1958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Основні</w:t>
            </w:r>
            <w:r w:rsidRPr="009627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компетентності</w:t>
            </w:r>
            <w:r w:rsidRPr="009627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9627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природничих</w:t>
            </w:r>
            <w:r w:rsidRPr="009627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науках і технологіях: 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описувати іноземною мовою природні явища, аналізувати та оцінювати їх роль у життєдіяльності людини</w:t>
            </w:r>
          </w:p>
        </w:tc>
        <w:tc>
          <w:tcPr>
            <w:tcW w:w="1601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69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  <w:tc>
          <w:tcPr>
            <w:tcW w:w="170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69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2124" w:type="dxa"/>
          </w:tcPr>
          <w:p w:rsidR="00E65C6A" w:rsidRPr="00D150F9" w:rsidRDefault="00AF4421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Personality adjectives</w:t>
            </w:r>
          </w:p>
        </w:tc>
        <w:tc>
          <w:tcPr>
            <w:tcW w:w="2122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48,49 ex. 1-3</w:t>
            </w:r>
          </w:p>
          <w:p w:rsidR="00E07C2C" w:rsidRPr="008B1EAB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</w:t>
            </w:r>
          </w:p>
        </w:tc>
      </w:tr>
      <w:tr w:rsidR="000A0F25" w:rsidRPr="008B1EAB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12 </w:t>
            </w:r>
          </w:p>
          <w:p w:rsidR="00E65C6A" w:rsidRPr="001C35BC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circle of friends</w:t>
            </w:r>
          </w:p>
        </w:tc>
        <w:tc>
          <w:tcPr>
            <w:tcW w:w="1811" w:type="dxa"/>
          </w:tcPr>
          <w:p w:rsidR="00C71542" w:rsidRDefault="00C71542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Складати умовні речення.</w:t>
            </w:r>
          </w:p>
          <w:p w:rsidR="00E65C6A" w:rsidRPr="00F85E91" w:rsidRDefault="00C71542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Задавати питання та обґрунтовувати відповідь. </w:t>
            </w:r>
          </w:p>
        </w:tc>
        <w:tc>
          <w:tcPr>
            <w:tcW w:w="1958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природнич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а:</w:t>
            </w:r>
          </w:p>
          <w:p w:rsidR="00E65C6A" w:rsidRPr="00C71542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уміння вивчати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іноземну мову за допомогою природничих засобів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CLIL</w:t>
            </w:r>
            <w:r w:rsidRPr="00C71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601" w:type="dxa"/>
          </w:tcPr>
          <w:p w:rsidR="00E65C6A" w:rsidRPr="00C71542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C71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71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70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C71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.1,2,3</w:t>
            </w:r>
          </w:p>
          <w:p w:rsidR="00E65C6A" w:rsidRPr="00C71542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  <w:r w:rsidRPr="00C71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  <w:r w:rsidRPr="00C71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reference and practice SB p 149</w:t>
            </w:r>
          </w:p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70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E65C6A" w:rsidRPr="00763D1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E65C6A" w:rsidRPr="00763D1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E65C6A" w:rsidRPr="00763D1F" w:rsidRDefault="00AF4421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Zero and first conditional</w:t>
            </w:r>
          </w:p>
        </w:tc>
        <w:tc>
          <w:tcPr>
            <w:tcW w:w="1372" w:type="dxa"/>
          </w:tcPr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50 ex. 1-4</w:t>
            </w:r>
          </w:p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E07C2C" w:rsidRPr="008B1EAB" w:rsidRDefault="00E07C2C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0F25" w:rsidRPr="008B1EAB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12 </w:t>
            </w:r>
          </w:p>
          <w:p w:rsidR="00E65C6A" w:rsidRPr="001C35BC" w:rsidRDefault="00A23AAE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circle of friends</w:t>
            </w:r>
          </w:p>
        </w:tc>
        <w:tc>
          <w:tcPr>
            <w:tcW w:w="1811" w:type="dxa"/>
          </w:tcPr>
          <w:p w:rsidR="00E65C6A" w:rsidRPr="00F85E91" w:rsidRDefault="00C71542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Обговорювати переваги та недоліки того, що маєш друзів. </w:t>
            </w:r>
          </w:p>
        </w:tc>
        <w:tc>
          <w:tcPr>
            <w:tcW w:w="1958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природнич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а:</w:t>
            </w:r>
          </w:p>
          <w:p w:rsidR="00E65C6A" w:rsidRPr="00C71542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уміння вивчати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іноземну мову за допомогою природничих засобів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CLIL</w:t>
            </w:r>
            <w:r w:rsidRPr="00C71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601" w:type="dxa"/>
          </w:tcPr>
          <w:p w:rsidR="00AF4421" w:rsidRPr="00C71542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C71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71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C715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</w:t>
            </w:r>
          </w:p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AF4421" w:rsidRPr="00AF4421" w:rsidRDefault="00AF4421" w:rsidP="00AF4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F4421" w:rsidRPr="001C35BC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 prepare 6- vocabulary- unit 12/ grammar – unit 12</w:t>
            </w:r>
          </w:p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70 </w:t>
            </w:r>
            <w:r w:rsidRPr="00763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2,3 </w:t>
            </w:r>
          </w:p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AF4421" w:rsidRDefault="00AF4421" w:rsidP="00AF44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F4421" w:rsidRPr="001C35BC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 prepare 6- vocabulary- unit 12/ grammar – unit 12</w:t>
            </w:r>
          </w:p>
          <w:p w:rsidR="00E65C6A" w:rsidRPr="00A40788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E65C6A" w:rsidRPr="00AF4421" w:rsidRDefault="00AF4421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Adjective and noun suffixes</w:t>
            </w:r>
          </w:p>
        </w:tc>
        <w:tc>
          <w:tcPr>
            <w:tcW w:w="2122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50 ex. 1-2</w:t>
            </w:r>
          </w:p>
          <w:p w:rsidR="00E65C6A" w:rsidRPr="008B1EAB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  <w:r w:rsidRPr="008B1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A0F25" w:rsidRPr="008B1EAB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12 </w:t>
            </w:r>
          </w:p>
          <w:p w:rsidR="00E65C6A" w:rsidRPr="00F43231" w:rsidRDefault="00A23AAE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circle of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friends</w:t>
            </w:r>
          </w:p>
        </w:tc>
        <w:tc>
          <w:tcPr>
            <w:tcW w:w="1811" w:type="dxa"/>
          </w:tcPr>
          <w:p w:rsidR="00E65C6A" w:rsidRPr="00F85E91" w:rsidRDefault="00C71542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Вчитись вічливості.Виражати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свою точку зору.</w:t>
            </w:r>
          </w:p>
        </w:tc>
        <w:tc>
          <w:tcPr>
            <w:tcW w:w="1958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Основні</w:t>
            </w:r>
            <w:r w:rsidRPr="009627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компетентності</w:t>
            </w:r>
            <w:r w:rsidRPr="009627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9627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природничих</w:t>
            </w:r>
            <w:r w:rsidRPr="009627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науках і технологіях: 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описувати іноземною мовою природні явища, аналізувати та оцінювати їх роль у життєдіяльності людини</w:t>
            </w:r>
          </w:p>
        </w:tc>
        <w:tc>
          <w:tcPr>
            <w:tcW w:w="1601" w:type="dxa"/>
          </w:tcPr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71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 p 71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AF4421" w:rsidRPr="001C35BC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708" w:type="dxa"/>
          </w:tcPr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71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 p 71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1,3,4,5</w:t>
            </w:r>
          </w:p>
          <w:p w:rsidR="00AF4421" w:rsidRPr="001C35BC" w:rsidRDefault="00AF4421" w:rsidP="00AF4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2124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</w:tcPr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 51 ex.</w:t>
            </w:r>
          </w:p>
          <w:p w:rsidR="00AF4421" w:rsidRDefault="00AF4421" w:rsidP="00AF44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1-4 </w:t>
            </w:r>
          </w:p>
          <w:p w:rsidR="00E65C6A" w:rsidRPr="008B1EAB" w:rsidRDefault="00AF4421" w:rsidP="00AF44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listening</w:t>
            </w:r>
          </w:p>
        </w:tc>
      </w:tr>
      <w:tr w:rsidR="000A0F25" w:rsidRPr="00642B68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Life Skills</w:t>
            </w:r>
          </w:p>
          <w:p w:rsidR="00E65C6A" w:rsidRPr="00C11C9E" w:rsidRDefault="00A23AAE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ICT literacy: Using social media responsibly</w:t>
            </w:r>
          </w:p>
        </w:tc>
        <w:tc>
          <w:tcPr>
            <w:tcW w:w="1811" w:type="dxa"/>
          </w:tcPr>
          <w:p w:rsidR="00E65C6A" w:rsidRPr="00065523" w:rsidRDefault="00065523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Вчаться грамотност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у сфері ІКТ</w:t>
            </w:r>
          </w:p>
        </w:tc>
        <w:tc>
          <w:tcPr>
            <w:tcW w:w="1958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</w:t>
            </w:r>
            <w:r w:rsidR="00065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технологічна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F43231" w:rsidRDefault="00E65C6A" w:rsidP="00065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уміння вивчати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іноземну мову за допомогою </w:t>
            </w:r>
            <w:r w:rsidR="00065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технологічних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засобів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CLIL</w:t>
            </w:r>
            <w:r w:rsidRPr="007C63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1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72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  <w:r w:rsidR="00065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</w:p>
        </w:tc>
        <w:tc>
          <w:tcPr>
            <w:tcW w:w="1708" w:type="dxa"/>
          </w:tcPr>
          <w:p w:rsidR="00E65C6A" w:rsidRPr="00EF051E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72 ex.1,3</w:t>
            </w:r>
          </w:p>
        </w:tc>
        <w:tc>
          <w:tcPr>
            <w:tcW w:w="2124" w:type="dxa"/>
          </w:tcPr>
          <w:p w:rsidR="00E65C6A" w:rsidRPr="00EF051E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</w:tcPr>
          <w:p w:rsidR="00E07C2C" w:rsidRPr="00065523" w:rsidRDefault="00065523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Підготувати інформацію для проекту.</w:t>
            </w:r>
          </w:p>
        </w:tc>
      </w:tr>
      <w:tr w:rsidR="000A0F25" w:rsidRPr="00E410BA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Life Skills</w:t>
            </w:r>
          </w:p>
          <w:p w:rsidR="00E65C6A" w:rsidRPr="00EF051E" w:rsidRDefault="00A23AAE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ICT literacy: Using social media responsibly </w:t>
            </w:r>
            <w:r w:rsidR="00E65C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(Project)</w:t>
            </w:r>
          </w:p>
        </w:tc>
        <w:tc>
          <w:tcPr>
            <w:tcW w:w="1811" w:type="dxa"/>
          </w:tcPr>
          <w:p w:rsidR="00E65C6A" w:rsidRPr="00F43231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Створюють </w:t>
            </w:r>
            <w:r w:rsidR="00065523">
              <w:t xml:space="preserve"> </w:t>
            </w:r>
            <w:r w:rsidR="00065523" w:rsidRPr="000655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посібник щодо використання відповідальності у соціальних медіа та представити перед класом</w:t>
            </w:r>
            <w:r w:rsidR="000655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958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</w:t>
            </w:r>
            <w:r w:rsidR="00065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технологічна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F43231" w:rsidRDefault="00E65C6A" w:rsidP="000655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уміння вивчати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іноземну мову за допомогою </w:t>
            </w:r>
            <w:r w:rsidR="00065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технологічних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засобів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CLIL</w:t>
            </w:r>
            <w:r w:rsidRPr="007C63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1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72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72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</w:t>
            </w:r>
            <w:r w:rsidR="00065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,8</w:t>
            </w:r>
          </w:p>
          <w:p w:rsidR="00E65C6A" w:rsidRDefault="00065523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E65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roject</w:t>
            </w:r>
          </w:p>
          <w:p w:rsidR="00065523" w:rsidRPr="008B1EAB" w:rsidRDefault="00065523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 guide to using social media responsibility)</w:t>
            </w:r>
          </w:p>
        </w:tc>
        <w:tc>
          <w:tcPr>
            <w:tcW w:w="2124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A0F25" w:rsidRPr="00E410BA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</w:tcPr>
          <w:p w:rsidR="00E65C6A" w:rsidRPr="00C11C9E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 3</w:t>
            </w:r>
          </w:p>
        </w:tc>
        <w:tc>
          <w:tcPr>
            <w:tcW w:w="1811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958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Систематизація набутих знань, узагальнення вивченого матеріалу</w:t>
            </w:r>
          </w:p>
        </w:tc>
        <w:tc>
          <w:tcPr>
            <w:tcW w:w="1601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74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75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5,6</w:t>
            </w:r>
          </w:p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70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74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74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2124" w:type="dxa"/>
          </w:tcPr>
          <w:p w:rsidR="00E65C6A" w:rsidRPr="00C83432" w:rsidRDefault="00C83432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34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Money, Household tasks, Technological advances, Personality adjectives, Adjective and noun suffixes.</w:t>
            </w:r>
          </w:p>
        </w:tc>
        <w:tc>
          <w:tcPr>
            <w:tcW w:w="2122" w:type="dxa"/>
          </w:tcPr>
          <w:p w:rsidR="00E65C6A" w:rsidRPr="00C83432" w:rsidRDefault="00C83432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34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Future (2): predictions, The passive, Present Perfect Continuous, Zero and first conditional.</w:t>
            </w:r>
          </w:p>
        </w:tc>
        <w:tc>
          <w:tcPr>
            <w:tcW w:w="1372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74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75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</w:tc>
      </w:tr>
      <w:tr w:rsidR="000A0F25" w:rsidRPr="00E410BA" w:rsidTr="00A00BE0">
        <w:tc>
          <w:tcPr>
            <w:tcW w:w="857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</w:tcPr>
          <w:p w:rsidR="00E65C6A" w:rsidRPr="0095393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Units 9-12 test</w:t>
            </w:r>
          </w:p>
        </w:tc>
        <w:tc>
          <w:tcPr>
            <w:tcW w:w="1811" w:type="dxa"/>
          </w:tcPr>
          <w:p w:rsidR="00E65C6A" w:rsidRPr="0095393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e-sources-resources-test generator</w:t>
            </w:r>
          </w:p>
        </w:tc>
        <w:tc>
          <w:tcPr>
            <w:tcW w:w="1958" w:type="dxa"/>
          </w:tcPr>
          <w:p w:rsidR="00E65C6A" w:rsidRPr="00F43231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01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08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A0F25" w:rsidRPr="00E410BA" w:rsidTr="00A00BE0">
        <w:tc>
          <w:tcPr>
            <w:tcW w:w="857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 tasks</w:t>
            </w:r>
          </w:p>
          <w:p w:rsidR="001063E5" w:rsidRPr="00E65C6A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activities</w:t>
            </w:r>
          </w:p>
        </w:tc>
        <w:tc>
          <w:tcPr>
            <w:tcW w:w="1811" w:type="dxa"/>
          </w:tcPr>
          <w:p w:rsidR="001063E5" w:rsidRPr="00E65C6A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958" w:type="dxa"/>
          </w:tcPr>
          <w:p w:rsidR="001063E5" w:rsidRPr="00E65C6A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до міжнародних іспитів та перевірка окремих навичок( читання, письмо, розмовні навички тощо)</w:t>
            </w:r>
          </w:p>
        </w:tc>
        <w:tc>
          <w:tcPr>
            <w:tcW w:w="1601" w:type="dxa"/>
          </w:tcPr>
          <w:p w:rsidR="001063E5" w:rsidRDefault="00065523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 prepare 6</w:t>
            </w:r>
            <w:r w:rsidR="00106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resources</w:t>
            </w:r>
            <w:r w:rsidR="001063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106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 part 3/ writing part 2/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 part 1/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 part 2/</w:t>
            </w:r>
          </w:p>
          <w:p w:rsidR="001063E5" w:rsidRPr="00E65C6A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 part 2</w:t>
            </w:r>
          </w:p>
        </w:tc>
        <w:tc>
          <w:tcPr>
            <w:tcW w:w="1708" w:type="dxa"/>
          </w:tcPr>
          <w:p w:rsidR="001063E5" w:rsidRDefault="00065523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 prepare 6</w:t>
            </w:r>
            <w:r w:rsidR="00106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resources</w:t>
            </w:r>
            <w:r w:rsidR="001063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106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 part 3/ writing part 2/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 part 1/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 part 2/</w:t>
            </w:r>
          </w:p>
          <w:p w:rsidR="001063E5" w:rsidRPr="00E65C6A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 part 2</w:t>
            </w:r>
          </w:p>
        </w:tc>
        <w:tc>
          <w:tcPr>
            <w:tcW w:w="2124" w:type="dxa"/>
          </w:tcPr>
          <w:p w:rsidR="001063E5" w:rsidRPr="008B1EAB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</w:tcPr>
          <w:p w:rsidR="001063E5" w:rsidRPr="008B1EAB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72" w:type="dxa"/>
          </w:tcPr>
          <w:p w:rsidR="001063E5" w:rsidRPr="008B1EAB" w:rsidRDefault="001063E5" w:rsidP="001063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A0F25" w:rsidRPr="00FD1C83" w:rsidTr="00A00BE0">
        <w:tc>
          <w:tcPr>
            <w:tcW w:w="857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13</w:t>
            </w:r>
          </w:p>
          <w:p w:rsidR="001063E5" w:rsidRPr="00BB40FC" w:rsidRDefault="00A23AAE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Sports stars</w:t>
            </w:r>
          </w:p>
        </w:tc>
        <w:tc>
          <w:tcPr>
            <w:tcW w:w="1811" w:type="dxa"/>
          </w:tcPr>
          <w:p w:rsidR="001063E5" w:rsidRPr="00FD1C83" w:rsidRDefault="00E70C48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Обговорювати види спорту та розповідати спортивні новини.</w:t>
            </w:r>
          </w:p>
        </w:tc>
        <w:tc>
          <w:tcPr>
            <w:tcW w:w="1958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,2,3</w:t>
            </w:r>
          </w:p>
          <w:p w:rsidR="001063E5" w:rsidRPr="00F10D14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70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2124" w:type="dxa"/>
          </w:tcPr>
          <w:p w:rsidR="001063E5" w:rsidRPr="00F10D14" w:rsidRDefault="00065523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Reporting nouns</w:t>
            </w:r>
          </w:p>
        </w:tc>
        <w:tc>
          <w:tcPr>
            <w:tcW w:w="2122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1063E5" w:rsidRDefault="00E07C2C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52 ex. 1-3</w:t>
            </w:r>
          </w:p>
          <w:p w:rsidR="00E07C2C" w:rsidRPr="00BB40FC" w:rsidRDefault="00E07C2C" w:rsidP="00E07C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0F25" w:rsidRPr="00FD1C83" w:rsidTr="00A00BE0">
        <w:tc>
          <w:tcPr>
            <w:tcW w:w="857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13</w:t>
            </w:r>
          </w:p>
          <w:p w:rsidR="001063E5" w:rsidRPr="00BB40FC" w:rsidRDefault="00A23AAE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Sports stars</w:t>
            </w:r>
          </w:p>
        </w:tc>
        <w:tc>
          <w:tcPr>
            <w:tcW w:w="1811" w:type="dxa"/>
          </w:tcPr>
          <w:p w:rsidR="001063E5" w:rsidRPr="00FD1C83" w:rsidRDefault="00E70C48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Обговорювати види спорту та розповідати спортивні новини.</w:t>
            </w:r>
          </w:p>
        </w:tc>
        <w:tc>
          <w:tcPr>
            <w:tcW w:w="1958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1,2,</w:t>
            </w:r>
          </w:p>
        </w:tc>
        <w:tc>
          <w:tcPr>
            <w:tcW w:w="170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2124" w:type="dxa"/>
          </w:tcPr>
          <w:p w:rsidR="001063E5" w:rsidRPr="00F10D14" w:rsidRDefault="00065523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Reporting nouns</w:t>
            </w:r>
          </w:p>
        </w:tc>
        <w:tc>
          <w:tcPr>
            <w:tcW w:w="2122" w:type="dxa"/>
          </w:tcPr>
          <w:p w:rsidR="001063E5" w:rsidRPr="00F10D14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1063E5" w:rsidRPr="00BB40FC" w:rsidRDefault="00E07C2C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53 ex. 1-3</w:t>
            </w:r>
          </w:p>
        </w:tc>
      </w:tr>
      <w:tr w:rsidR="000A0F25" w:rsidRPr="00F10D14" w:rsidTr="00A00BE0">
        <w:tc>
          <w:tcPr>
            <w:tcW w:w="857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13</w:t>
            </w:r>
          </w:p>
          <w:p w:rsidR="001063E5" w:rsidRPr="00BB40FC" w:rsidRDefault="00A23AAE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Sports stars</w:t>
            </w:r>
          </w:p>
        </w:tc>
        <w:tc>
          <w:tcPr>
            <w:tcW w:w="1811" w:type="dxa"/>
          </w:tcPr>
          <w:p w:rsidR="001063E5" w:rsidRPr="00BC5E5E" w:rsidRDefault="00E70C48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Використовувати підрядні означальні речення для опису видів спорту та спортивного обладнання. </w:t>
            </w:r>
          </w:p>
        </w:tc>
        <w:tc>
          <w:tcPr>
            <w:tcW w:w="1958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1,2,5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reference and practice SB p 150</w:t>
            </w:r>
          </w:p>
          <w:p w:rsidR="001063E5" w:rsidRPr="00BB40FC" w:rsidRDefault="001063E5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3,4,6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1063E5" w:rsidRPr="00BB40FC" w:rsidRDefault="001063E5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1063E5" w:rsidRPr="00F3735B" w:rsidRDefault="00F3735B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Reported statements</w:t>
            </w:r>
          </w:p>
        </w:tc>
        <w:tc>
          <w:tcPr>
            <w:tcW w:w="1372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54 ex. 1-4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</w:tc>
      </w:tr>
      <w:tr w:rsidR="000A0F25" w:rsidRPr="005313A0" w:rsidTr="00A00BE0">
        <w:tc>
          <w:tcPr>
            <w:tcW w:w="857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13</w:t>
            </w:r>
          </w:p>
          <w:p w:rsidR="001063E5" w:rsidRPr="00BB40FC" w:rsidRDefault="00A23AAE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Sports stars</w:t>
            </w:r>
          </w:p>
        </w:tc>
        <w:tc>
          <w:tcPr>
            <w:tcW w:w="1811" w:type="dxa"/>
          </w:tcPr>
          <w:p w:rsidR="001063E5" w:rsidRPr="00BB40FC" w:rsidRDefault="00E70C48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Обговорювати переваги та недоліки професійного спорту.</w:t>
            </w:r>
          </w:p>
        </w:tc>
        <w:tc>
          <w:tcPr>
            <w:tcW w:w="1958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Інформаційно-цифрова: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уміння вивчати іноземну мову з використанням спеціальних програмних засобів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CLIL</w:t>
            </w:r>
            <w:r w:rsidRPr="007C63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065523" w:rsidRDefault="00065523" w:rsidP="00065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5523" w:rsidRPr="001C35B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1063E5" w:rsidRPr="00BC5E5E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prepare 6- vocabulary- unit 13/ grammar – unit 13</w:t>
            </w:r>
          </w:p>
        </w:tc>
        <w:tc>
          <w:tcPr>
            <w:tcW w:w="1708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065523" w:rsidRDefault="00065523" w:rsidP="00065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5523" w:rsidRPr="001C35B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prepare 6 - vocabulary- unit 13/ grammar – unit 13</w:t>
            </w:r>
          </w:p>
          <w:p w:rsidR="001063E5" w:rsidRPr="00BC5E5E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4" w:type="dxa"/>
          </w:tcPr>
          <w:p w:rsidR="001063E5" w:rsidRPr="00F3735B" w:rsidRDefault="00F3735B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Reporting verbs</w:t>
            </w:r>
          </w:p>
        </w:tc>
        <w:tc>
          <w:tcPr>
            <w:tcW w:w="2122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1063E5" w:rsidRDefault="001063E5" w:rsidP="00E07C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54 ex.</w:t>
            </w:r>
            <w:r w:rsidR="00E0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1-2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065523" w:rsidRPr="005313A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13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Sports stars</w:t>
            </w:r>
          </w:p>
        </w:tc>
        <w:tc>
          <w:tcPr>
            <w:tcW w:w="1811" w:type="dxa"/>
          </w:tcPr>
          <w:p w:rsidR="00065523" w:rsidRPr="00E70C48" w:rsidRDefault="00065523" w:rsidP="00E70C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0C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70C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Писати статтю про спорт.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Ефективно взаємодіяти з іншими,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спілкуючись іноземною мовою</w:t>
            </w:r>
          </w:p>
        </w:tc>
        <w:tc>
          <w:tcPr>
            <w:tcW w:w="1601" w:type="dxa"/>
          </w:tcPr>
          <w:p w:rsidR="00065523" w:rsidRPr="00BC5E5E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</w:t>
            </w:r>
            <w:r w:rsidRPr="00E70C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70C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  <w:r w:rsidRPr="00E70C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E70C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2,3,4</w:t>
            </w:r>
          </w:p>
        </w:tc>
        <w:tc>
          <w:tcPr>
            <w:tcW w:w="1708" w:type="dxa"/>
          </w:tcPr>
          <w:p w:rsidR="00065523" w:rsidRPr="001C35BC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1,5,6</w:t>
            </w:r>
          </w:p>
        </w:tc>
        <w:tc>
          <w:tcPr>
            <w:tcW w:w="2124" w:type="dxa"/>
          </w:tcPr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55 ex. 1-5</w:t>
            </w:r>
          </w:p>
        </w:tc>
      </w:tr>
      <w:tr w:rsidR="00065523" w:rsidRPr="005313A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14 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Accident and emergency </w:t>
            </w:r>
          </w:p>
        </w:tc>
        <w:tc>
          <w:tcPr>
            <w:tcW w:w="1811" w:type="dxa"/>
          </w:tcPr>
          <w:p w:rsidR="00065523" w:rsidRPr="00BB40FC" w:rsidRDefault="00E70C48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Обговорювати нещасні випадки та хвороби.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1,2,4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708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3,5,6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2124" w:type="dxa"/>
          </w:tcPr>
          <w:p w:rsidR="00065523" w:rsidRPr="002417C3" w:rsidRDefault="00F3735B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Accidents and emergencies</w:t>
            </w:r>
          </w:p>
        </w:tc>
        <w:tc>
          <w:tcPr>
            <w:tcW w:w="2122" w:type="dxa"/>
          </w:tcPr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1-3</w:t>
            </w:r>
          </w:p>
          <w:p w:rsidR="00065523" w:rsidRPr="00E07C2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065523" w:rsidRPr="00BB40FC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14 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and emergency</w:t>
            </w:r>
          </w:p>
        </w:tc>
        <w:tc>
          <w:tcPr>
            <w:tcW w:w="1811" w:type="dxa"/>
          </w:tcPr>
          <w:p w:rsidR="00065523" w:rsidRPr="00BB40FC" w:rsidRDefault="00E70C48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Розповідати про необхідні служби у випадку нещасних ситуацій.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2,3</w:t>
            </w:r>
          </w:p>
        </w:tc>
        <w:tc>
          <w:tcPr>
            <w:tcW w:w="1708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2124" w:type="dxa"/>
          </w:tcPr>
          <w:p w:rsidR="00065523" w:rsidRPr="005D3ED9" w:rsidRDefault="00F3735B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Accidents and emergencies</w:t>
            </w:r>
          </w:p>
        </w:tc>
        <w:tc>
          <w:tcPr>
            <w:tcW w:w="2122" w:type="dxa"/>
          </w:tcPr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56,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1-4</w:t>
            </w:r>
          </w:p>
          <w:p w:rsidR="00065523" w:rsidRPr="00E07C2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</w:t>
            </w:r>
          </w:p>
        </w:tc>
      </w:tr>
      <w:tr w:rsidR="00065523" w:rsidRPr="00F22E75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14 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and emergency</w:t>
            </w:r>
          </w:p>
        </w:tc>
        <w:tc>
          <w:tcPr>
            <w:tcW w:w="1811" w:type="dxa"/>
          </w:tcPr>
          <w:p w:rsidR="00065523" w:rsidRPr="00BB40FC" w:rsidRDefault="00E70C48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Обґрунтовувати свою точку зору. Ставити питання, відповідати на питання.</w:t>
            </w:r>
          </w:p>
        </w:tc>
        <w:tc>
          <w:tcPr>
            <w:tcW w:w="1958" w:type="dxa"/>
          </w:tcPr>
          <w:p w:rsidR="00065523" w:rsidRPr="00F3735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73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065523" w:rsidRPr="00F3735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73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065523" w:rsidRPr="00F3735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82 ex.1,2</w:t>
            </w:r>
          </w:p>
          <w:p w:rsidR="00065523" w:rsidRPr="00F3735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</w:t>
            </w:r>
          </w:p>
          <w:p w:rsidR="00065523" w:rsidRPr="00F3735B" w:rsidRDefault="00065523" w:rsidP="00F3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065523" w:rsidRPr="00F3735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82 ex.3,4</w:t>
            </w:r>
          </w:p>
          <w:p w:rsidR="00065523" w:rsidRPr="00F3735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065523" w:rsidRPr="00F3735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065523" w:rsidRPr="00F3735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E0418F" w:rsidRDefault="00F3735B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Reported questions and requests</w:t>
            </w:r>
          </w:p>
        </w:tc>
        <w:tc>
          <w:tcPr>
            <w:tcW w:w="1372" w:type="dxa"/>
          </w:tcPr>
          <w:p w:rsidR="00065523" w:rsidRPr="00F22E75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1-4</w:t>
            </w:r>
          </w:p>
        </w:tc>
      </w:tr>
      <w:tr w:rsidR="00065523" w:rsidRPr="00E0418F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14 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and emergency</w:t>
            </w:r>
          </w:p>
        </w:tc>
        <w:tc>
          <w:tcPr>
            <w:tcW w:w="1811" w:type="dxa"/>
          </w:tcPr>
          <w:p w:rsidR="00065523" w:rsidRPr="00E0418F" w:rsidRDefault="00E70C48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Розповідати про необхідні служби у випадку нещасних ситуацій.</w:t>
            </w:r>
          </w:p>
        </w:tc>
        <w:tc>
          <w:tcPr>
            <w:tcW w:w="1958" w:type="dxa"/>
          </w:tcPr>
          <w:p w:rsidR="00065523" w:rsidRPr="00F3735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735B">
              <w:rPr>
                <w:rFonts w:ascii="Times New Roman" w:hAnsi="Times New Roman" w:cs="Times New Roman"/>
                <w:sz w:val="20"/>
                <w:szCs w:val="20"/>
              </w:rPr>
              <w:t>Уміння вчитися упродовж життя</w:t>
            </w:r>
            <w:r w:rsidRPr="00F373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065523" w:rsidRPr="00F3735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735B">
              <w:rPr>
                <w:rFonts w:ascii="Times New Roman" w:hAnsi="Times New Roman" w:cs="Times New Roman"/>
                <w:sz w:val="20"/>
                <w:szCs w:val="20"/>
              </w:rPr>
              <w:t>самостійно працювати з підручником</w:t>
            </w:r>
          </w:p>
        </w:tc>
        <w:tc>
          <w:tcPr>
            <w:tcW w:w="1601" w:type="dxa"/>
          </w:tcPr>
          <w:p w:rsidR="00F3735B" w:rsidRPr="00F3735B" w:rsidRDefault="00F3735B" w:rsidP="00F3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82 ex. 1</w:t>
            </w:r>
          </w:p>
          <w:p w:rsidR="00F3735B" w:rsidRPr="00F3735B" w:rsidRDefault="00F3735B" w:rsidP="00F3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F3735B" w:rsidRDefault="00F3735B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735B" w:rsidRDefault="00F3735B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735B" w:rsidRPr="001C35BC" w:rsidRDefault="00F3735B" w:rsidP="00F3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F3735B" w:rsidRDefault="00F3735B" w:rsidP="00F3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 prepare 6- vocabulary- unit 14/ grammar – unit 14</w:t>
            </w:r>
          </w:p>
          <w:p w:rsidR="00065523" w:rsidRPr="00F3735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F3735B" w:rsidRPr="00F3735B" w:rsidRDefault="00F3735B" w:rsidP="00F3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82 ex.2,3,4</w:t>
            </w:r>
          </w:p>
          <w:p w:rsidR="00F3735B" w:rsidRDefault="00F3735B" w:rsidP="00F3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F3735B" w:rsidRDefault="00F3735B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735B" w:rsidRPr="001C35BC" w:rsidRDefault="00F3735B" w:rsidP="00F3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F3735B" w:rsidRDefault="00F3735B" w:rsidP="00F3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 prepare 6- vocabulary- unit 14/ grammar – unit 14</w:t>
            </w:r>
          </w:p>
          <w:p w:rsidR="00065523" w:rsidRPr="00F3735B" w:rsidRDefault="00065523" w:rsidP="00F3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065523" w:rsidRPr="00F3735B" w:rsidRDefault="00F3735B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Have, make and give +noun</w:t>
            </w:r>
          </w:p>
        </w:tc>
        <w:tc>
          <w:tcPr>
            <w:tcW w:w="2122" w:type="dxa"/>
          </w:tcPr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59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ex.1-2</w:t>
            </w:r>
          </w:p>
          <w:p w:rsidR="00065523" w:rsidRPr="00F22E75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065523" w:rsidRPr="00F22E75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65523" w:rsidRPr="00F22E75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14 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Accident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emergency</w:t>
            </w:r>
          </w:p>
        </w:tc>
        <w:tc>
          <w:tcPr>
            <w:tcW w:w="1811" w:type="dxa"/>
          </w:tcPr>
          <w:p w:rsidR="00065523" w:rsidRPr="00BB40FC" w:rsidRDefault="00E70C48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Обговорювати служби порятунку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та план дій при нещасних ситуаціях.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Уміння вчитися упродовж життя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самостійно працювати з підручником</w:t>
            </w:r>
          </w:p>
        </w:tc>
        <w:tc>
          <w:tcPr>
            <w:tcW w:w="1601" w:type="dxa"/>
          </w:tcPr>
          <w:p w:rsidR="00F3735B" w:rsidRPr="00F3735B" w:rsidRDefault="00F3735B" w:rsidP="00F3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SB p </w:t>
            </w:r>
            <w:r w:rsidRPr="00F373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  <w:r w:rsidRP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 w:rsidRPr="00F373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,2,3</w:t>
            </w:r>
          </w:p>
          <w:p w:rsidR="00F3735B" w:rsidRPr="00F3735B" w:rsidRDefault="00F3735B" w:rsidP="00F3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F3735B" w:rsidRPr="00F3735B" w:rsidRDefault="00F3735B" w:rsidP="00F3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SB p </w:t>
            </w:r>
            <w:r w:rsidRPr="00F373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  <w:r w:rsidRP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 3</w:t>
            </w:r>
          </w:p>
          <w:p w:rsidR="00065523" w:rsidRPr="001C35BC" w:rsidRDefault="00F3735B" w:rsidP="00F3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708" w:type="dxa"/>
          </w:tcPr>
          <w:p w:rsidR="00F3735B" w:rsidRPr="00F3735B" w:rsidRDefault="00F3735B" w:rsidP="00F3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SB p </w:t>
            </w:r>
            <w:r w:rsidRPr="00F373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  <w:r w:rsidRP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ex.1,2,4</w:t>
            </w:r>
          </w:p>
          <w:p w:rsidR="00F3735B" w:rsidRPr="00F3735B" w:rsidRDefault="00F3735B" w:rsidP="00F3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  <w:p w:rsidR="00065523" w:rsidRPr="001C35BC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59 ex. 1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listening</w:t>
            </w:r>
          </w:p>
        </w:tc>
      </w:tr>
      <w:tr w:rsidR="00065523" w:rsidRPr="00E410BA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Culture 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Volunteering for emergency services </w:t>
            </w:r>
          </w:p>
        </w:tc>
        <w:tc>
          <w:tcPr>
            <w:tcW w:w="1811" w:type="dxa"/>
          </w:tcPr>
          <w:p w:rsidR="00065523" w:rsidRPr="000446F0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Знати та вміти описувати </w:t>
            </w:r>
            <w:r w:rsidR="00F3735B">
              <w:t xml:space="preserve"> </w:t>
            </w:r>
            <w:r w:rsidR="00F373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волонтерів</w:t>
            </w:r>
            <w:r w:rsidR="00F3735B" w:rsidRPr="00F373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які працюють в різних аварійних службах по всьому світу</w:t>
            </w:r>
            <w:r w:rsidR="00F373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F3735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044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65523" w:rsidRPr="00F3735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4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2,3,4</w:t>
            </w:r>
            <w:r w:rsidR="00F373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1708" w:type="dxa"/>
          </w:tcPr>
          <w:p w:rsidR="00F3735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044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</w:t>
            </w:r>
          </w:p>
          <w:p w:rsidR="00F3735B" w:rsidRPr="00F3735B" w:rsidRDefault="00F3735B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</w:t>
            </w:r>
          </w:p>
        </w:tc>
        <w:tc>
          <w:tcPr>
            <w:tcW w:w="2124" w:type="dxa"/>
          </w:tcPr>
          <w:p w:rsidR="00065523" w:rsidRPr="000446F0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D45468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Pr="00D45468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523" w:rsidRPr="00E410BA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Culture 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Volunteering for emergency services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1811" w:type="dxa"/>
          </w:tcPr>
          <w:p w:rsidR="00065523" w:rsidRPr="00BB40FC" w:rsidRDefault="00F3735B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F373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иготовити листівку для відвідувачів про екстрені служби у своїй країні чи регіоні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044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3735B" w:rsidRPr="00044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 w:rsid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F3735B" w:rsidRDefault="00F3735B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 video</w:t>
            </w:r>
          </w:p>
          <w:p w:rsidR="00065523" w:rsidRPr="00694E63" w:rsidRDefault="00065523" w:rsidP="00F37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</w:t>
            </w:r>
            <w:r w:rsid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 video</w:t>
            </w:r>
            <w:r w:rsid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worksheet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volunteer work.</w:t>
            </w:r>
          </w:p>
        </w:tc>
        <w:tc>
          <w:tcPr>
            <w:tcW w:w="1708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  <w:r w:rsidRPr="00044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65523" w:rsidRDefault="00F3735B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065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roject</w:t>
            </w:r>
          </w:p>
          <w:p w:rsidR="00F3735B" w:rsidRPr="00F3735B" w:rsidRDefault="00F3735B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(Emergency services)</w:t>
            </w:r>
          </w:p>
        </w:tc>
        <w:tc>
          <w:tcPr>
            <w:tcW w:w="2124" w:type="dxa"/>
          </w:tcPr>
          <w:p w:rsidR="00065523" w:rsidRPr="00F3735B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F3735B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Pr="000446F0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e-source-culture video worksheet: </w:t>
            </w:r>
            <w:r w:rsidR="00F3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volunteer work.</w:t>
            </w: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15</w:t>
            </w:r>
          </w:p>
          <w:p w:rsidR="00065523" w:rsidRPr="00694E6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Telling the truth</w:t>
            </w:r>
          </w:p>
        </w:tc>
        <w:tc>
          <w:tcPr>
            <w:tcW w:w="1811" w:type="dxa"/>
          </w:tcPr>
          <w:p w:rsidR="00065523" w:rsidRPr="00703EE1" w:rsidRDefault="00E70C48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Описувати зовнішність людини, говорити про мову тіла.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Інформаційно-цифрова:</w:t>
            </w:r>
          </w:p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уміння вивчати іноземну мову з використанням спеціальних програмних засобів</w:t>
            </w:r>
          </w:p>
        </w:tc>
        <w:tc>
          <w:tcPr>
            <w:tcW w:w="160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1,2</w:t>
            </w:r>
          </w:p>
          <w:p w:rsidR="00065523" w:rsidRPr="00653D78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708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3,4,5</w:t>
            </w:r>
          </w:p>
          <w:p w:rsidR="00065523" w:rsidRPr="00653D78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2124" w:type="dxa"/>
          </w:tcPr>
          <w:p w:rsidR="00065523" w:rsidRPr="00703EE1" w:rsidRDefault="004155E9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Facial expressions</w:t>
            </w:r>
          </w:p>
        </w:tc>
        <w:tc>
          <w:tcPr>
            <w:tcW w:w="2122" w:type="dxa"/>
          </w:tcPr>
          <w:p w:rsidR="00065523" w:rsidRPr="000446F0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60 ex.1-2</w:t>
            </w:r>
          </w:p>
          <w:p w:rsidR="00065523" w:rsidRPr="0053287E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15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Telling the truth</w:t>
            </w:r>
          </w:p>
        </w:tc>
        <w:tc>
          <w:tcPr>
            <w:tcW w:w="1811" w:type="dxa"/>
          </w:tcPr>
          <w:p w:rsidR="00065523" w:rsidRPr="00BB40FC" w:rsidRDefault="00E70C48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Описувати зовнішність людини, говорити про мову тіла.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Інформаційно-цифрова: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уміння вивчати іноземну мову з використанням спеціальних програмних засобів</w:t>
            </w:r>
          </w:p>
        </w:tc>
        <w:tc>
          <w:tcPr>
            <w:tcW w:w="1601" w:type="dxa"/>
          </w:tcPr>
          <w:p w:rsidR="00065523" w:rsidRPr="000446F0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1,2,3</w:t>
            </w:r>
          </w:p>
        </w:tc>
        <w:tc>
          <w:tcPr>
            <w:tcW w:w="1708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065523" w:rsidRPr="000446F0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Talking points section </w:t>
            </w:r>
          </w:p>
        </w:tc>
        <w:tc>
          <w:tcPr>
            <w:tcW w:w="2124" w:type="dxa"/>
          </w:tcPr>
          <w:p w:rsidR="00065523" w:rsidRPr="000446F0" w:rsidRDefault="004155E9" w:rsidP="0041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Facial expressions</w:t>
            </w:r>
          </w:p>
        </w:tc>
        <w:tc>
          <w:tcPr>
            <w:tcW w:w="2122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60,61 ex.1-4</w:t>
            </w:r>
          </w:p>
          <w:p w:rsidR="00065523" w:rsidRPr="000446F0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</w:t>
            </w: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15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Telling the truth</w:t>
            </w:r>
          </w:p>
        </w:tc>
        <w:tc>
          <w:tcPr>
            <w:tcW w:w="1811" w:type="dxa"/>
          </w:tcPr>
          <w:p w:rsidR="00065523" w:rsidRPr="00BB40FC" w:rsidRDefault="0057405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Описувати зовнішність людини поєднуючи низку окремих елементів у лінійну послідовність.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Інформаційно-цифрова: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уміння вивчати іноземну мову з використанням спеціальних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програмних засобів</w:t>
            </w:r>
          </w:p>
        </w:tc>
        <w:tc>
          <w:tcPr>
            <w:tcW w:w="160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065523" w:rsidRPr="000446F0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708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065523" w:rsidRPr="000446F0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065523" w:rsidRPr="004D14F8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653D78" w:rsidRDefault="004155E9" w:rsidP="00415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something done, get someone to do something</w:t>
            </w: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62 ex.1-4</w:t>
            </w:r>
          </w:p>
          <w:p w:rsidR="00065523" w:rsidRPr="000446F0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523" w:rsidRPr="00642B68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15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Telling the truth</w:t>
            </w:r>
          </w:p>
        </w:tc>
        <w:tc>
          <w:tcPr>
            <w:tcW w:w="1811" w:type="dxa"/>
          </w:tcPr>
          <w:p w:rsidR="00065523" w:rsidRPr="00BB40FC" w:rsidRDefault="0057405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Описувати зовнішність людини поєднуючи низку окремих елементів у лінійну послідовність.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4155E9" w:rsidRDefault="004155E9" w:rsidP="00415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4155E9" w:rsidRDefault="004155E9" w:rsidP="00415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4155E9" w:rsidRDefault="004155E9" w:rsidP="00415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155E9" w:rsidRPr="001C35BC" w:rsidRDefault="004155E9" w:rsidP="00415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4155E9" w:rsidRDefault="004155E9" w:rsidP="00415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 prepare 6- vocabulary- unit 15/ grammar – unit 15</w:t>
            </w:r>
          </w:p>
          <w:p w:rsidR="004155E9" w:rsidRDefault="004155E9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5523" w:rsidRPr="000446F0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4155E9" w:rsidRDefault="004155E9" w:rsidP="00415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  <w:p w:rsidR="004155E9" w:rsidRDefault="004155E9" w:rsidP="00415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4155E9" w:rsidRDefault="004155E9" w:rsidP="00415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5E9" w:rsidRPr="001C35BC" w:rsidRDefault="004155E9" w:rsidP="00415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4155E9" w:rsidRDefault="004155E9" w:rsidP="00415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 prepare 6- vocabulary- unit 15/ grammar – unit 15</w:t>
            </w:r>
          </w:p>
          <w:p w:rsidR="00065523" w:rsidRPr="000446F0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065523" w:rsidRPr="000446F0" w:rsidRDefault="004155E9" w:rsidP="0041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41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self, -selves for emphasis</w:t>
            </w:r>
          </w:p>
        </w:tc>
        <w:tc>
          <w:tcPr>
            <w:tcW w:w="2122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63 ex.1-2</w:t>
            </w:r>
          </w:p>
          <w:p w:rsidR="00065523" w:rsidRPr="000446F0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15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Telling the truth</w:t>
            </w:r>
          </w:p>
        </w:tc>
        <w:tc>
          <w:tcPr>
            <w:tcW w:w="1811" w:type="dxa"/>
          </w:tcPr>
          <w:p w:rsidR="00065523" w:rsidRPr="00BB40FC" w:rsidRDefault="0057405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Написати історію. Розповідати про людські характеристики, та те, що в них цінуєш. 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065523" w:rsidRPr="001C35BC" w:rsidRDefault="004155E9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574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74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89 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1,2,4,7</w:t>
            </w:r>
          </w:p>
        </w:tc>
        <w:tc>
          <w:tcPr>
            <w:tcW w:w="1708" w:type="dxa"/>
          </w:tcPr>
          <w:p w:rsidR="00065523" w:rsidRPr="001C35BC" w:rsidRDefault="004155E9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3,4,5,6,7,8</w:t>
            </w:r>
          </w:p>
        </w:tc>
        <w:tc>
          <w:tcPr>
            <w:tcW w:w="2124" w:type="dxa"/>
          </w:tcPr>
          <w:p w:rsidR="00065523" w:rsidRPr="004D14F8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4D14F8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63 ex.1-5</w:t>
            </w:r>
          </w:p>
          <w:p w:rsidR="00065523" w:rsidRPr="000446F0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</w:t>
            </w: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16</w:t>
            </w:r>
          </w:p>
          <w:p w:rsidR="00065523" w:rsidRPr="00694E6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cares?</w:t>
            </w:r>
          </w:p>
        </w:tc>
        <w:tc>
          <w:tcPr>
            <w:tcW w:w="1811" w:type="dxa"/>
          </w:tcPr>
          <w:p w:rsidR="00065523" w:rsidRPr="004E260A" w:rsidRDefault="00E410BA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Обговорювати важливість кліматичних змін.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Основні компетентності у природничих науках і технологіях: 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описувати іноземною мовою природні явища, аналізувати та оцінювати їх роль у життєдіяльності людини</w:t>
            </w:r>
          </w:p>
        </w:tc>
        <w:tc>
          <w:tcPr>
            <w:tcW w:w="160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</w:p>
          <w:p w:rsidR="00065523" w:rsidRPr="004E260A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708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</w:p>
          <w:p w:rsidR="00065523" w:rsidRPr="000446F0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2124" w:type="dxa"/>
          </w:tcPr>
          <w:p w:rsidR="00065523" w:rsidRPr="004E260A" w:rsidRDefault="004155E9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Climate change</w:t>
            </w:r>
          </w:p>
        </w:tc>
        <w:tc>
          <w:tcPr>
            <w:tcW w:w="2122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64 ex.1-3</w:t>
            </w:r>
          </w:p>
          <w:p w:rsidR="00065523" w:rsidRPr="000446F0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065523" w:rsidRPr="00642B68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16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cares?</w:t>
            </w:r>
          </w:p>
        </w:tc>
        <w:tc>
          <w:tcPr>
            <w:tcW w:w="1811" w:type="dxa"/>
          </w:tcPr>
          <w:p w:rsidR="00065523" w:rsidRPr="004E260A" w:rsidRDefault="00E410BA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Обговорювати важливість кліматичних змін.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Основні</w:t>
            </w:r>
            <w:r w:rsidRPr="005B60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компетентності</w:t>
            </w:r>
            <w:r w:rsidRPr="005B60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5B60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природничих науках і технологіях: 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описувати іноземною мовою 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природні явища, аналізувати та оцінювати їх роль у життєдіяльності людини</w:t>
            </w:r>
          </w:p>
        </w:tc>
        <w:tc>
          <w:tcPr>
            <w:tcW w:w="1601" w:type="dxa"/>
          </w:tcPr>
          <w:p w:rsidR="00065523" w:rsidRPr="000446F0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  <w:tc>
          <w:tcPr>
            <w:tcW w:w="1708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1,2,3</w:t>
            </w:r>
          </w:p>
          <w:p w:rsidR="00065523" w:rsidRPr="000446F0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Taking points section</w:t>
            </w:r>
          </w:p>
        </w:tc>
        <w:tc>
          <w:tcPr>
            <w:tcW w:w="2124" w:type="dxa"/>
          </w:tcPr>
          <w:p w:rsidR="00065523" w:rsidRPr="000446F0" w:rsidRDefault="004155E9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Climate change</w:t>
            </w:r>
          </w:p>
        </w:tc>
        <w:tc>
          <w:tcPr>
            <w:tcW w:w="2122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64,65 ex.1-4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</w:t>
            </w:r>
          </w:p>
          <w:p w:rsidR="00065523" w:rsidRPr="000446F0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16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cares?</w:t>
            </w:r>
          </w:p>
        </w:tc>
        <w:tc>
          <w:tcPr>
            <w:tcW w:w="1811" w:type="dxa"/>
          </w:tcPr>
          <w:p w:rsidR="00065523" w:rsidRPr="00E410BA" w:rsidRDefault="00E410BA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Обговорювати шляхи зменшення забруднення навколишнього середовища. 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Основні компетентності у природничих науках і технологіях: </w:t>
            </w:r>
            <w:r w:rsidRPr="00E410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описувати іноземною мовою природні явища, аналізувати та оцінюва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ти їх роль у життєдіяльності людини</w:t>
            </w:r>
          </w:p>
        </w:tc>
        <w:tc>
          <w:tcPr>
            <w:tcW w:w="160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1,3,4,5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065523" w:rsidRPr="000446F0" w:rsidRDefault="00065523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2,6,7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065523" w:rsidRPr="000446F0" w:rsidRDefault="00065523" w:rsidP="0041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065523" w:rsidRPr="00D47CE8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Default="004155E9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Second conditional</w:t>
            </w:r>
          </w:p>
          <w:p w:rsidR="004155E9" w:rsidRPr="00D47CE8" w:rsidRDefault="004155E9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only and wish</w:t>
            </w: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66 ex.1-4</w:t>
            </w:r>
          </w:p>
          <w:p w:rsidR="00065523" w:rsidRPr="000446F0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16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cares?</w:t>
            </w:r>
          </w:p>
        </w:tc>
        <w:tc>
          <w:tcPr>
            <w:tcW w:w="1811" w:type="dxa"/>
          </w:tcPr>
          <w:p w:rsidR="00065523" w:rsidRPr="004E260A" w:rsidRDefault="00E410BA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Обголювати та описувати тему найактуальніших еко проблем. 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Основні компетентності у природничих науках і технологіях: 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описувати іноземною мовою природні явища, аналізувати та оцінювати їх роль у життєдіяльності людини</w:t>
            </w:r>
          </w:p>
        </w:tc>
        <w:tc>
          <w:tcPr>
            <w:tcW w:w="1601" w:type="dxa"/>
          </w:tcPr>
          <w:p w:rsidR="004155E9" w:rsidRDefault="004155E9" w:rsidP="00415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4155E9" w:rsidRDefault="004155E9" w:rsidP="00415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4155E9" w:rsidRDefault="004155E9" w:rsidP="00415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5E9" w:rsidRPr="001C35BC" w:rsidRDefault="004155E9" w:rsidP="00415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065523" w:rsidRPr="004155E9" w:rsidRDefault="004155E9" w:rsidP="00415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 prepare 6- vocabulary- unit 16/ grammar – unit 16</w:t>
            </w:r>
          </w:p>
        </w:tc>
        <w:tc>
          <w:tcPr>
            <w:tcW w:w="1708" w:type="dxa"/>
          </w:tcPr>
          <w:p w:rsidR="004155E9" w:rsidRDefault="004155E9" w:rsidP="00415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  <w:p w:rsidR="004155E9" w:rsidRDefault="004155E9" w:rsidP="00415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4155E9" w:rsidRDefault="004155E9" w:rsidP="004155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5E9" w:rsidRPr="001C35BC" w:rsidRDefault="004155E9" w:rsidP="00415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065523" w:rsidRPr="000446F0" w:rsidRDefault="004155E9" w:rsidP="0041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 prepare 6- vocabulary- unit 16/ grammar – unit 16</w:t>
            </w:r>
          </w:p>
        </w:tc>
        <w:tc>
          <w:tcPr>
            <w:tcW w:w="2124" w:type="dxa"/>
          </w:tcPr>
          <w:p w:rsidR="00065523" w:rsidRPr="004155E9" w:rsidRDefault="004155E9" w:rsidP="00415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Alternatives to If</w:t>
            </w:r>
          </w:p>
        </w:tc>
        <w:tc>
          <w:tcPr>
            <w:tcW w:w="2122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66 ex.1</w:t>
            </w:r>
          </w:p>
          <w:p w:rsidR="00065523" w:rsidRPr="000446F0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16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cares?</w:t>
            </w:r>
          </w:p>
        </w:tc>
        <w:tc>
          <w:tcPr>
            <w:tcW w:w="1811" w:type="dxa"/>
          </w:tcPr>
          <w:p w:rsidR="00065523" w:rsidRPr="00BB40FC" w:rsidRDefault="00E410BA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Обголювати та описувати тему найактуальніших еко проблем.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Уміння вчитися упродовж життя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самостійно працювати з підручником</w:t>
            </w:r>
          </w:p>
        </w:tc>
        <w:tc>
          <w:tcPr>
            <w:tcW w:w="1601" w:type="dxa"/>
          </w:tcPr>
          <w:p w:rsidR="004155E9" w:rsidRDefault="004155E9" w:rsidP="00415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  <w:p w:rsidR="004155E9" w:rsidRDefault="004155E9" w:rsidP="00415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4155E9" w:rsidRDefault="004155E9" w:rsidP="00415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.1,3,4</w:t>
            </w:r>
          </w:p>
          <w:p w:rsidR="00065523" w:rsidRPr="001C35BC" w:rsidRDefault="004155E9" w:rsidP="00415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708" w:type="dxa"/>
          </w:tcPr>
          <w:p w:rsidR="004155E9" w:rsidRDefault="004155E9" w:rsidP="00415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  <w:p w:rsidR="004155E9" w:rsidRDefault="004155E9" w:rsidP="00415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4155E9" w:rsidRDefault="004155E9" w:rsidP="00415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.1,2,3</w:t>
            </w:r>
          </w:p>
          <w:p w:rsidR="00065523" w:rsidRPr="001C35BC" w:rsidRDefault="004155E9" w:rsidP="00415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2124" w:type="dxa"/>
          </w:tcPr>
          <w:p w:rsidR="00065523" w:rsidRPr="00D47CE8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D47CE8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67 ex.1-3</w:t>
            </w:r>
          </w:p>
          <w:p w:rsidR="00065523" w:rsidRPr="000446F0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</w:tc>
      </w:tr>
      <w:tr w:rsidR="00065523" w:rsidRPr="00E410BA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Skills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responsibility: Reducing your carbon footprint</w:t>
            </w:r>
          </w:p>
        </w:tc>
        <w:tc>
          <w:tcPr>
            <w:tcW w:w="1811" w:type="dxa"/>
          </w:tcPr>
          <w:p w:rsidR="00065523" w:rsidRPr="00C83432" w:rsidRDefault="00C83432" w:rsidP="00C83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ізнаються</w:t>
            </w:r>
            <w:r>
              <w:t>,</w:t>
            </w:r>
            <w:r w:rsidRPr="00C834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 люди сприяють викидам СО2 і як зменшити свій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шкідливий вплив на оточення.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</w:t>
            </w:r>
            <w:r w:rsidR="00C834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природнича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розв’язувати проблеми</w:t>
            </w:r>
            <w:r w:rsidR="00C834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довколишнього </w:t>
            </w:r>
            <w:r w:rsidR="00C834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світу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застосовуючи логіко-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інформаційний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інтелект</w:t>
            </w:r>
            <w:r w:rsidR="00C834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природничих науках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1" w:type="dxa"/>
          </w:tcPr>
          <w:p w:rsidR="00C83432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ex.2,3</w:t>
            </w:r>
            <w:r w:rsidR="00C83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Skills section</w:t>
            </w:r>
          </w:p>
          <w:p w:rsidR="00065523" w:rsidRPr="00C111A2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C83432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C83432" w:rsidRDefault="00C83432" w:rsidP="00C83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Skills</w:t>
            </w:r>
          </w:p>
          <w:p w:rsidR="00C83432" w:rsidRDefault="00C83432" w:rsidP="00C83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section</w:t>
            </w:r>
          </w:p>
          <w:p w:rsidR="00C83432" w:rsidRDefault="00C83432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5523" w:rsidRPr="00C111A2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065523" w:rsidRPr="00D45468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D45468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Pr="00D45468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523" w:rsidRPr="00E410BA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Skills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responsibility: Reducing your carbon footprint (Project)</w:t>
            </w:r>
          </w:p>
        </w:tc>
        <w:tc>
          <w:tcPr>
            <w:tcW w:w="1811" w:type="dxa"/>
          </w:tcPr>
          <w:p w:rsidR="00065523" w:rsidRPr="00924231" w:rsidRDefault="00065523" w:rsidP="00C8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Створити проектну роботу на тему </w:t>
            </w:r>
            <w:r w:rsidR="00C834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того,</w:t>
            </w:r>
            <w:r w:rsidR="00C83432" w:rsidRPr="00C834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 зменшити свій </w:t>
            </w:r>
            <w:r w:rsidR="00C834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шкідливий вплив на оточення та презентують роботу перед класом.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</w:t>
            </w:r>
            <w:r w:rsidR="00C834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природнича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C83432" w:rsidRPr="00F85E91" w:rsidRDefault="00C83432" w:rsidP="00C83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розв’язувати проблеми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довколишнього світу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застосовуючи логіко-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інформаційний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інтелект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природничих науках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1" w:type="dxa"/>
          </w:tcPr>
          <w:p w:rsidR="00065523" w:rsidRPr="00C83432" w:rsidRDefault="00065523" w:rsidP="00C83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C111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111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834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</w:t>
            </w:r>
            <w:r w:rsidRPr="00C111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C111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C83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5,6</w:t>
            </w:r>
          </w:p>
        </w:tc>
        <w:tc>
          <w:tcPr>
            <w:tcW w:w="1708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C111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111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834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</w:t>
            </w:r>
            <w:r w:rsidRPr="00C111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C111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065523" w:rsidRDefault="00C83432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065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roject</w:t>
            </w:r>
          </w:p>
          <w:p w:rsidR="00C83432" w:rsidRPr="00C83432" w:rsidRDefault="00C83432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plan to reduce your carbon footprint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124" w:type="dxa"/>
          </w:tcPr>
          <w:p w:rsidR="00065523" w:rsidRPr="00C111A2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C111A2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</w:tcPr>
          <w:p w:rsidR="00065523" w:rsidRPr="00C111A2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Pr="00C111A2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</w:t>
            </w:r>
            <w:r w:rsidRPr="00C111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1811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Систематизація набутих знань, узагальнення вивченого матеріалу</w:t>
            </w:r>
          </w:p>
        </w:tc>
        <w:tc>
          <w:tcPr>
            <w:tcW w:w="160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97 ex.4,5</w:t>
            </w:r>
          </w:p>
          <w:p w:rsidR="00065523" w:rsidRPr="00C111A2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708" w:type="dxa"/>
          </w:tcPr>
          <w:p w:rsidR="00065523" w:rsidRPr="0066040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660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60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 w:rsidRPr="00660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60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96 ex.1,2</w:t>
            </w:r>
          </w:p>
          <w:p w:rsidR="00065523" w:rsidRPr="00C111A2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2124" w:type="dxa"/>
          </w:tcPr>
          <w:p w:rsidR="00065523" w:rsidRPr="0066040C" w:rsidRDefault="00116A32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Reporting nouns, Reporting verbs, Accidents and emergencies, Facial expressions, Climate change.</w:t>
            </w:r>
          </w:p>
        </w:tc>
        <w:tc>
          <w:tcPr>
            <w:tcW w:w="2122" w:type="dxa"/>
          </w:tcPr>
          <w:p w:rsidR="00065523" w:rsidRPr="0066040C" w:rsidRDefault="00116A32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Reported statements, Reported questions and requests, have something done, Second conditional, if only and wish.</w:t>
            </w: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2A0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2A0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 w:rsidRPr="002A0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2A0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97 ex.3,6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523" w:rsidRPr="00E410BA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Units 13-16 test</w:t>
            </w:r>
          </w:p>
        </w:tc>
        <w:tc>
          <w:tcPr>
            <w:tcW w:w="1811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e-sources-resources-test generator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065523" w:rsidRPr="0066040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66040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523" w:rsidRPr="00E65C6A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 tasks</w:t>
            </w:r>
          </w:p>
          <w:p w:rsidR="00065523" w:rsidRPr="00E65C6A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activities</w:t>
            </w:r>
          </w:p>
        </w:tc>
        <w:tc>
          <w:tcPr>
            <w:tcW w:w="1811" w:type="dxa"/>
          </w:tcPr>
          <w:p w:rsidR="00065523" w:rsidRPr="00E65C6A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958" w:type="dxa"/>
          </w:tcPr>
          <w:p w:rsidR="00065523" w:rsidRPr="00E65C6A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до міжнародних іспитів та перевірка окремих навичок( читання, письмо, розмовні навички тощо)</w:t>
            </w:r>
          </w:p>
        </w:tc>
        <w:tc>
          <w:tcPr>
            <w:tcW w:w="1601" w:type="dxa"/>
          </w:tcPr>
          <w:p w:rsidR="00065523" w:rsidRDefault="00116A32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 prepare 6</w:t>
            </w:r>
            <w:r w:rsidR="00065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resources</w:t>
            </w:r>
            <w:r w:rsidR="00065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065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 part 4/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 part 2/ listening part 2/ reading part 2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 part 1/</w:t>
            </w:r>
          </w:p>
          <w:p w:rsidR="00065523" w:rsidRPr="00E65C6A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 part 2</w:t>
            </w:r>
          </w:p>
        </w:tc>
        <w:tc>
          <w:tcPr>
            <w:tcW w:w="1708" w:type="dxa"/>
          </w:tcPr>
          <w:p w:rsidR="00065523" w:rsidRDefault="00116A32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 prepare 6</w:t>
            </w:r>
            <w:r w:rsidR="00065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resources</w:t>
            </w:r>
            <w:r w:rsidR="00065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065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 part 4/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 part 2/ listening part 2/ reading part 2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 part 1/</w:t>
            </w:r>
          </w:p>
          <w:p w:rsidR="00065523" w:rsidRPr="00E65C6A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 part 2</w:t>
            </w:r>
          </w:p>
        </w:tc>
        <w:tc>
          <w:tcPr>
            <w:tcW w:w="2124" w:type="dxa"/>
          </w:tcPr>
          <w:p w:rsidR="00065523" w:rsidRPr="0066040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66040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17</w:t>
            </w:r>
          </w:p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 is fun!</w:t>
            </w:r>
          </w:p>
        </w:tc>
        <w:tc>
          <w:tcPr>
            <w:tcW w:w="1811" w:type="dxa"/>
          </w:tcPr>
          <w:p w:rsidR="00065523" w:rsidRPr="0066040C" w:rsidRDefault="00E410BA" w:rsidP="00E410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Розпочинати, підтримувати та завершувати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розмову на будь-яку тему.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Соціальна та громадянська компетентності: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Ефективно взяємодіяти з іншими, спілкуючись іноземною мовою</w:t>
            </w:r>
          </w:p>
        </w:tc>
        <w:tc>
          <w:tcPr>
            <w:tcW w:w="160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</w:t>
            </w:r>
            <w:r w:rsidRPr="00660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60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</w:t>
            </w:r>
            <w:r w:rsidRPr="00660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60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</w:t>
            </w:r>
          </w:p>
          <w:p w:rsidR="00065523" w:rsidRPr="008C40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708" w:type="dxa"/>
          </w:tcPr>
          <w:p w:rsidR="00065523" w:rsidRPr="008C40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1,3,5</w:t>
            </w:r>
          </w:p>
        </w:tc>
        <w:tc>
          <w:tcPr>
            <w:tcW w:w="2124" w:type="dxa"/>
          </w:tcPr>
          <w:p w:rsidR="00065523" w:rsidRPr="008C4091" w:rsidRDefault="00116A32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Adjectives describing art</w:t>
            </w:r>
          </w:p>
        </w:tc>
        <w:tc>
          <w:tcPr>
            <w:tcW w:w="2122" w:type="dxa"/>
          </w:tcPr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1-3</w:t>
            </w:r>
          </w:p>
          <w:p w:rsidR="00065523" w:rsidRPr="001E4407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065523" w:rsidRPr="00642B68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17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 is fun!</w:t>
            </w:r>
          </w:p>
        </w:tc>
        <w:tc>
          <w:tcPr>
            <w:tcW w:w="1811" w:type="dxa"/>
          </w:tcPr>
          <w:p w:rsidR="00065523" w:rsidRPr="00924231" w:rsidRDefault="00D37D84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Обговорювати мистецтво та виражати власну думку.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065523" w:rsidRPr="00311F5F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2,3,5</w:t>
            </w:r>
          </w:p>
        </w:tc>
        <w:tc>
          <w:tcPr>
            <w:tcW w:w="1708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311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311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 w:rsidRPr="00311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311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</w:t>
            </w:r>
          </w:p>
          <w:p w:rsidR="00065523" w:rsidRPr="00311F5F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2124" w:type="dxa"/>
          </w:tcPr>
          <w:p w:rsidR="00065523" w:rsidRPr="00311F5F" w:rsidRDefault="00116A32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Adjectives describing art</w:t>
            </w:r>
          </w:p>
        </w:tc>
        <w:tc>
          <w:tcPr>
            <w:tcW w:w="2122" w:type="dxa"/>
          </w:tcPr>
          <w:p w:rsidR="00065523" w:rsidRPr="00311F5F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,69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</w:t>
            </w:r>
          </w:p>
          <w:p w:rsidR="00065523" w:rsidRPr="0064166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17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 is fun!</w:t>
            </w:r>
          </w:p>
        </w:tc>
        <w:tc>
          <w:tcPr>
            <w:tcW w:w="1811" w:type="dxa"/>
          </w:tcPr>
          <w:p w:rsidR="00065523" w:rsidRPr="00666DE6" w:rsidRDefault="00D37D84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Чітко та детально описувати явища, наводити додаткові приклади та аргументи.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065523" w:rsidRPr="00666DE6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66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6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66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6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2,4,5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065523" w:rsidRPr="00666DE6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065523" w:rsidRPr="00666DE6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666DE6" w:rsidRDefault="00116A32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Modals of deduction: present</w:t>
            </w: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1-4</w:t>
            </w:r>
          </w:p>
          <w:p w:rsidR="00065523" w:rsidRPr="0064166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17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 is fun!</w:t>
            </w:r>
          </w:p>
        </w:tc>
        <w:tc>
          <w:tcPr>
            <w:tcW w:w="1811" w:type="dxa"/>
          </w:tcPr>
          <w:p w:rsidR="00065523" w:rsidRPr="00666DE6" w:rsidRDefault="00D37D84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Чітко та детально описувати явища, наводити додаткові приклади та аргументи.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116A32" w:rsidRDefault="00116A32" w:rsidP="00116A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66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6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66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6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116A32" w:rsidRDefault="00116A32" w:rsidP="00116A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116A32" w:rsidRDefault="00116A32" w:rsidP="00116A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6A32" w:rsidRPr="001C35BC" w:rsidRDefault="00116A32" w:rsidP="00116A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116A32" w:rsidRDefault="00116A32" w:rsidP="00116A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prepare 6- vocabulary- unit 17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17</w:t>
            </w:r>
          </w:p>
          <w:p w:rsidR="00065523" w:rsidRPr="00116A32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116A32" w:rsidRDefault="00116A32" w:rsidP="00116A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66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6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66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6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  <w:p w:rsidR="00116A32" w:rsidRDefault="00116A32" w:rsidP="00116A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6A32" w:rsidRPr="001C35BC" w:rsidRDefault="00116A32" w:rsidP="00116A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116A32" w:rsidRDefault="00116A32" w:rsidP="00116A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prepare 6- vocabulary- unit 17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17</w:t>
            </w:r>
          </w:p>
          <w:p w:rsidR="00116A32" w:rsidRPr="00116A32" w:rsidRDefault="00116A32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065523" w:rsidRPr="00116A32" w:rsidRDefault="00116A32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Verbs often used in the passive</w:t>
            </w:r>
          </w:p>
        </w:tc>
        <w:tc>
          <w:tcPr>
            <w:tcW w:w="2122" w:type="dxa"/>
          </w:tcPr>
          <w:p w:rsidR="00065523" w:rsidRPr="00116A32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1-2</w:t>
            </w:r>
          </w:p>
          <w:p w:rsidR="00065523" w:rsidRPr="0064166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17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 is fun!</w:t>
            </w:r>
          </w:p>
        </w:tc>
        <w:tc>
          <w:tcPr>
            <w:tcW w:w="1811" w:type="dxa"/>
          </w:tcPr>
          <w:p w:rsidR="00065523" w:rsidRPr="00666DE6" w:rsidRDefault="00D37D84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Писати есе описуючи свої інтереси у інтеграції з темою, що вивчається.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116A32" w:rsidRPr="001C35BC" w:rsidRDefault="00116A32" w:rsidP="00116A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</w:p>
        </w:tc>
        <w:tc>
          <w:tcPr>
            <w:tcW w:w="1708" w:type="dxa"/>
          </w:tcPr>
          <w:p w:rsidR="00065523" w:rsidRPr="001C35BC" w:rsidRDefault="00116A32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116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16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  <w:r w:rsidRPr="00116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ex.3,4,5,6</w:t>
            </w:r>
          </w:p>
        </w:tc>
        <w:tc>
          <w:tcPr>
            <w:tcW w:w="2124" w:type="dxa"/>
          </w:tcPr>
          <w:p w:rsidR="00065523" w:rsidRPr="00666DE6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666DE6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1-6</w:t>
            </w:r>
          </w:p>
          <w:p w:rsidR="00065523" w:rsidRPr="0064166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</w:t>
            </w: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18</w:t>
            </w:r>
          </w:p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Challenging fate</w:t>
            </w:r>
          </w:p>
        </w:tc>
        <w:tc>
          <w:tcPr>
            <w:tcW w:w="1811" w:type="dxa"/>
          </w:tcPr>
          <w:p w:rsidR="00065523" w:rsidRPr="00924231" w:rsidRDefault="00D37D84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Виражати свої думки, щодо характеру людини, її удачі та успіху. </w:t>
            </w:r>
          </w:p>
        </w:tc>
        <w:tc>
          <w:tcPr>
            <w:tcW w:w="1958" w:type="dxa"/>
          </w:tcPr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Основні компетентності у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життєдіяльності людини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: 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описувати іноземною мовою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різні види роботи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аналізувати та оцінювати їх роль у життєдіяльності людини</w:t>
            </w:r>
          </w:p>
        </w:tc>
        <w:tc>
          <w:tcPr>
            <w:tcW w:w="1601" w:type="dxa"/>
          </w:tcPr>
          <w:p w:rsidR="00065523" w:rsidRPr="00FD548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</w:p>
        </w:tc>
        <w:tc>
          <w:tcPr>
            <w:tcW w:w="1708" w:type="dxa"/>
          </w:tcPr>
          <w:p w:rsidR="00065523" w:rsidRPr="00666DE6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 ex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</w:tc>
        <w:tc>
          <w:tcPr>
            <w:tcW w:w="2124" w:type="dxa"/>
          </w:tcPr>
          <w:p w:rsidR="00065523" w:rsidRPr="002A052B" w:rsidRDefault="00116A32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 qualities: nouns</w:t>
            </w:r>
          </w:p>
        </w:tc>
        <w:tc>
          <w:tcPr>
            <w:tcW w:w="2122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116A32" w:rsidRDefault="00116A32" w:rsidP="00116A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1-3</w:t>
            </w:r>
          </w:p>
          <w:p w:rsidR="00065523" w:rsidRPr="002A052B" w:rsidRDefault="00116A32" w:rsidP="00116A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18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Challenging fate</w:t>
            </w:r>
          </w:p>
        </w:tc>
        <w:tc>
          <w:tcPr>
            <w:tcW w:w="1811" w:type="dxa"/>
          </w:tcPr>
          <w:p w:rsidR="00065523" w:rsidRPr="00924231" w:rsidRDefault="00D37D84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Виражати свої думки, щодо характеру людини, її удачі та успіху.</w:t>
            </w:r>
          </w:p>
        </w:tc>
        <w:tc>
          <w:tcPr>
            <w:tcW w:w="1958" w:type="dxa"/>
          </w:tcPr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Основні компетентності у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життєдіяльності людини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: 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описувати іноземною мовою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різні види роботи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аналізувати та оцінювати їх роль у життєдіяльності людини</w:t>
            </w:r>
          </w:p>
        </w:tc>
        <w:tc>
          <w:tcPr>
            <w:tcW w:w="1601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</w:tc>
        <w:tc>
          <w:tcPr>
            <w:tcW w:w="1708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2124" w:type="dxa"/>
          </w:tcPr>
          <w:p w:rsidR="00065523" w:rsidRPr="002A052B" w:rsidRDefault="00116A32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 qualities: nouns</w:t>
            </w:r>
          </w:p>
        </w:tc>
        <w:tc>
          <w:tcPr>
            <w:tcW w:w="2122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116A32" w:rsidRDefault="00116A32" w:rsidP="00116A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72,73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1-4</w:t>
            </w:r>
          </w:p>
          <w:p w:rsidR="00065523" w:rsidRPr="0064166C" w:rsidRDefault="00116A32" w:rsidP="00116A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</w:t>
            </w: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18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Challenging fate</w:t>
            </w:r>
          </w:p>
        </w:tc>
        <w:tc>
          <w:tcPr>
            <w:tcW w:w="1811" w:type="dxa"/>
          </w:tcPr>
          <w:p w:rsidR="00065523" w:rsidRPr="00000944" w:rsidRDefault="00D37D84" w:rsidP="00D37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Висловлювати власні побажання та думки. Запитувати про побажання співрозмовника. 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065523" w:rsidRPr="00D37D84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D37D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37D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104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D37D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D37D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,2,4</w:t>
            </w:r>
          </w:p>
          <w:p w:rsidR="00065523" w:rsidRPr="00D37D84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065523" w:rsidRPr="00D37D84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3,5,6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065523" w:rsidRPr="00000944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2A052B" w:rsidRDefault="00116A32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Third conditional, wish+ past perfect</w:t>
            </w:r>
          </w:p>
        </w:tc>
        <w:tc>
          <w:tcPr>
            <w:tcW w:w="1372" w:type="dxa"/>
          </w:tcPr>
          <w:p w:rsidR="00116A32" w:rsidRDefault="00116A32" w:rsidP="00116A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1-4</w:t>
            </w:r>
          </w:p>
          <w:p w:rsidR="00065523" w:rsidRPr="0064166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18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Challenging fate</w:t>
            </w:r>
          </w:p>
        </w:tc>
        <w:tc>
          <w:tcPr>
            <w:tcW w:w="1811" w:type="dxa"/>
          </w:tcPr>
          <w:p w:rsidR="00065523" w:rsidRPr="00176417" w:rsidRDefault="004C55A2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Висловлювати власні побажання та думки. Запитувати про побажання співрозмовника.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116A32" w:rsidRDefault="00116A32" w:rsidP="00116A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  <w:p w:rsidR="00116A32" w:rsidRDefault="00116A32" w:rsidP="00116A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116A32" w:rsidRDefault="00116A32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0785" w:rsidRPr="001C35BC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FA0785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prepare 6- vocabulary- unit 18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18</w:t>
            </w:r>
          </w:p>
          <w:p w:rsidR="00065523" w:rsidRPr="00176417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116A32" w:rsidRDefault="00116A32" w:rsidP="00116A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116A32" w:rsidRDefault="00116A32" w:rsidP="00116A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0785" w:rsidRPr="001C35BC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FA0785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prepare 6- vocabulary- unit 18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18</w:t>
            </w:r>
          </w:p>
          <w:p w:rsidR="00FA0785" w:rsidRPr="00000944" w:rsidRDefault="00FA0785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065523" w:rsidRPr="002A052B" w:rsidRDefault="00116A32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Phrasal verbs with get </w:t>
            </w:r>
          </w:p>
        </w:tc>
        <w:tc>
          <w:tcPr>
            <w:tcW w:w="2122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116A32" w:rsidRDefault="00116A32" w:rsidP="00116A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1-2</w:t>
            </w:r>
          </w:p>
          <w:p w:rsidR="00065523" w:rsidRPr="0064166C" w:rsidRDefault="00116A32" w:rsidP="00116A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18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Challenging fate</w:t>
            </w:r>
          </w:p>
        </w:tc>
        <w:tc>
          <w:tcPr>
            <w:tcW w:w="1811" w:type="dxa"/>
          </w:tcPr>
          <w:p w:rsidR="00065523" w:rsidRDefault="004C55A2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Висловлювати свою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думку стосовно відомих футболістів.</w:t>
            </w:r>
          </w:p>
          <w:p w:rsidR="004C55A2" w:rsidRPr="00924231" w:rsidRDefault="004C55A2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</w:tcPr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Основні 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компетентності у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життєдіяльності людини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: 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описувати іноземною мовою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різні види роботи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аналізувати та оцінювати їх роль у життєдіяльності людини</w:t>
            </w:r>
          </w:p>
        </w:tc>
        <w:tc>
          <w:tcPr>
            <w:tcW w:w="1601" w:type="dxa"/>
          </w:tcPr>
          <w:p w:rsidR="00FA0785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FA0785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listening</w:t>
            </w:r>
          </w:p>
          <w:p w:rsidR="00FA0785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  <w:p w:rsidR="00FA0785" w:rsidRPr="001C35BC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708" w:type="dxa"/>
          </w:tcPr>
          <w:p w:rsidR="00FA0785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FA0785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listening</w:t>
            </w:r>
          </w:p>
          <w:p w:rsidR="00FA0785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1,4,5</w:t>
            </w:r>
          </w:p>
          <w:p w:rsidR="00065523" w:rsidRPr="001C35BC" w:rsidRDefault="00FA0785" w:rsidP="00FA0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2124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116A32" w:rsidRDefault="00116A32" w:rsidP="00116A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ex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1-3</w:t>
            </w:r>
          </w:p>
          <w:p w:rsidR="00116A32" w:rsidRDefault="00116A32" w:rsidP="00116A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065523" w:rsidRPr="0064166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</w:t>
            </w:r>
          </w:p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Modern and contemporary art</w:t>
            </w:r>
          </w:p>
        </w:tc>
        <w:tc>
          <w:tcPr>
            <w:tcW w:w="1811" w:type="dxa"/>
          </w:tcPr>
          <w:p w:rsidR="00065523" w:rsidRPr="00176417" w:rsidRDefault="00065523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Знати та </w:t>
            </w:r>
            <w:r w:rsidR="00FA07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вміти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описувати</w:t>
            </w:r>
            <w:r w:rsidR="00FA07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сучасне мистецтво в арт-галереях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58" w:type="dxa"/>
          </w:tcPr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Основні компетентності у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життєдіяльності людини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: 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описувати іноземною мовою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різні види роботи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аналізувати та оцінювати їх роль у життєдіяльності людини</w:t>
            </w:r>
          </w:p>
        </w:tc>
        <w:tc>
          <w:tcPr>
            <w:tcW w:w="1601" w:type="dxa"/>
          </w:tcPr>
          <w:p w:rsidR="00065523" w:rsidRPr="00A84AD8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065523" w:rsidRPr="00A84AD8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</w:t>
            </w:r>
          </w:p>
        </w:tc>
        <w:tc>
          <w:tcPr>
            <w:tcW w:w="1708" w:type="dxa"/>
          </w:tcPr>
          <w:p w:rsidR="00065523" w:rsidRPr="00A84AD8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Pr="002A052B" w:rsidRDefault="00065523" w:rsidP="00116A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523" w:rsidRPr="00E410BA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Modern and contemporary art </w:t>
            </w:r>
          </w:p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1811" w:type="dxa"/>
          </w:tcPr>
          <w:p w:rsidR="00065523" w:rsidRPr="00924231" w:rsidRDefault="00065523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Описати за допомогою презентації </w:t>
            </w:r>
            <w:r w:rsidR="00FA07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постеру сучасний музей мистецтва у своїй країні або регіоні.</w:t>
            </w:r>
          </w:p>
        </w:tc>
        <w:tc>
          <w:tcPr>
            <w:tcW w:w="1958" w:type="dxa"/>
          </w:tcPr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Основні компетентності у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життєдіяльності людини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: 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описувати іноземною мовою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різні види роботи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аналізувати та оцінювати їх роль у життєдіяльності людини</w:t>
            </w:r>
          </w:p>
        </w:tc>
        <w:tc>
          <w:tcPr>
            <w:tcW w:w="160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107 ex.7</w:t>
            </w:r>
          </w:p>
          <w:p w:rsidR="00065523" w:rsidRPr="00FA0785" w:rsidRDefault="00065523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 video</w:t>
            </w:r>
            <w:r w:rsidR="00FA0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worksheet: The Musee d`Orsay</w:t>
            </w:r>
          </w:p>
        </w:tc>
        <w:tc>
          <w:tcPr>
            <w:tcW w:w="1708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107 ex.5,6</w:t>
            </w:r>
          </w:p>
          <w:p w:rsidR="00065523" w:rsidRDefault="00FA0785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065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roject</w:t>
            </w:r>
          </w:p>
          <w:p w:rsidR="00FA0785" w:rsidRPr="002A052B" w:rsidRDefault="00FA0785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(Finding out about contemporary art)</w:t>
            </w:r>
          </w:p>
        </w:tc>
        <w:tc>
          <w:tcPr>
            <w:tcW w:w="2124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e-source- culture video worksheet: </w:t>
            </w:r>
            <w:r w:rsidR="00FA0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Musee d`Orsay</w:t>
            </w: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19</w:t>
            </w:r>
          </w:p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Against the law</w:t>
            </w:r>
          </w:p>
        </w:tc>
        <w:tc>
          <w:tcPr>
            <w:tcW w:w="1811" w:type="dxa"/>
          </w:tcPr>
          <w:p w:rsidR="00065523" w:rsidRPr="00924231" w:rsidRDefault="004C55A2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Обмінюватись інформацією. Говорити про кримінальні програми.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ex.1,2</w:t>
            </w:r>
          </w:p>
        </w:tc>
        <w:tc>
          <w:tcPr>
            <w:tcW w:w="1708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ex.3,4,5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065523" w:rsidRPr="002A052B" w:rsidRDefault="00FA0785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Crime and criminals</w:t>
            </w:r>
          </w:p>
        </w:tc>
        <w:tc>
          <w:tcPr>
            <w:tcW w:w="2122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76 ex. 1-3</w:t>
            </w:r>
          </w:p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19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Against the law</w:t>
            </w:r>
          </w:p>
        </w:tc>
        <w:tc>
          <w:tcPr>
            <w:tcW w:w="1811" w:type="dxa"/>
          </w:tcPr>
          <w:p w:rsidR="00065523" w:rsidRPr="00924231" w:rsidRDefault="004C55A2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Обмінюватись інформацією.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Говорити про кримінальні програми.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Соціальна та громадянська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компетентності: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ex.3</w:t>
            </w:r>
          </w:p>
        </w:tc>
        <w:tc>
          <w:tcPr>
            <w:tcW w:w="1708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ex.1,2</w:t>
            </w:r>
          </w:p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Talking points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section</w:t>
            </w:r>
          </w:p>
        </w:tc>
        <w:tc>
          <w:tcPr>
            <w:tcW w:w="2124" w:type="dxa"/>
          </w:tcPr>
          <w:p w:rsidR="00065523" w:rsidRPr="002A052B" w:rsidRDefault="00FA0785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Crime and criminals</w:t>
            </w:r>
          </w:p>
        </w:tc>
        <w:tc>
          <w:tcPr>
            <w:tcW w:w="2122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76,77 ex.1-4</w:t>
            </w:r>
          </w:p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reading</w:t>
            </w: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19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Against the law</w:t>
            </w:r>
          </w:p>
        </w:tc>
        <w:tc>
          <w:tcPr>
            <w:tcW w:w="1811" w:type="dxa"/>
          </w:tcPr>
          <w:p w:rsidR="00065523" w:rsidRPr="00BC1D4E" w:rsidRDefault="009F4E7C" w:rsidP="009F4E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Обговорювати шкільні правила та надавати поради. Вживання модальних дієслів.</w:t>
            </w:r>
          </w:p>
        </w:tc>
        <w:tc>
          <w:tcPr>
            <w:tcW w:w="1958" w:type="dxa"/>
          </w:tcPr>
          <w:p w:rsidR="00065523" w:rsidRPr="001C35B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r w:rsidRPr="00660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r w:rsidRPr="00660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r w:rsidRPr="00660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r w:rsidRPr="00924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працювати</w:t>
            </w:r>
            <w:r w:rsidRPr="00924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24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0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110 ex.1,2,3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</w:t>
            </w:r>
          </w:p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110 ex.4,5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</w:t>
            </w:r>
          </w:p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2A052B" w:rsidRDefault="00FA0785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Modals of deduction: past</w:t>
            </w:r>
          </w:p>
        </w:tc>
        <w:tc>
          <w:tcPr>
            <w:tcW w:w="1372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78 ex. 1-4 grammar</w:t>
            </w:r>
          </w:p>
        </w:tc>
      </w:tr>
      <w:tr w:rsidR="00065523" w:rsidRPr="00642B68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19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Against the law</w:t>
            </w:r>
          </w:p>
        </w:tc>
        <w:tc>
          <w:tcPr>
            <w:tcW w:w="1811" w:type="dxa"/>
          </w:tcPr>
          <w:p w:rsidR="00065523" w:rsidRPr="00924231" w:rsidRDefault="009F4E7C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Обговорювати шкільні правила та надавати поради.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FA0785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110 ex.1,2</w:t>
            </w:r>
          </w:p>
          <w:p w:rsidR="00065523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FA0785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0785" w:rsidRPr="001C35BC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FA0785" w:rsidRPr="00831132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prepare 6- vocabulary- unit 19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19</w:t>
            </w:r>
          </w:p>
        </w:tc>
        <w:tc>
          <w:tcPr>
            <w:tcW w:w="1708" w:type="dxa"/>
          </w:tcPr>
          <w:p w:rsidR="00FA0785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110 ex.3</w:t>
            </w:r>
          </w:p>
          <w:p w:rsidR="00065523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FA0785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0785" w:rsidRPr="001C35BC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FA0785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prepare 6- vocabulary- unit 19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19</w:t>
            </w:r>
          </w:p>
          <w:p w:rsidR="00FA0785" w:rsidRPr="002A052B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065523" w:rsidRPr="002A052B" w:rsidRDefault="00FA0785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Negative prefixes</w:t>
            </w:r>
          </w:p>
        </w:tc>
        <w:tc>
          <w:tcPr>
            <w:tcW w:w="2122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78 ex. 1,2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19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Against the law</w:t>
            </w:r>
          </w:p>
        </w:tc>
        <w:tc>
          <w:tcPr>
            <w:tcW w:w="1811" w:type="dxa"/>
          </w:tcPr>
          <w:p w:rsidR="00065523" w:rsidRPr="00924231" w:rsidRDefault="009F4E7C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Писати статтю з наданням порад.</w:t>
            </w:r>
          </w:p>
        </w:tc>
        <w:tc>
          <w:tcPr>
            <w:tcW w:w="1958" w:type="dxa"/>
          </w:tcPr>
          <w:p w:rsidR="00065523" w:rsidRPr="001C35B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r w:rsidRPr="005B6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r w:rsidRPr="005B6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r w:rsidRPr="005B6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r w:rsidRPr="005B6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працювати</w:t>
            </w:r>
            <w:r w:rsidRPr="00924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24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01" w:type="dxa"/>
          </w:tcPr>
          <w:p w:rsidR="00FA0785" w:rsidRDefault="00FA0785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,3,4</w:t>
            </w:r>
          </w:p>
          <w:p w:rsidR="00FA0785" w:rsidRPr="001C35BC" w:rsidRDefault="00FA0785" w:rsidP="00FA07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FA0785" w:rsidRPr="001C35BC" w:rsidRDefault="00FA0785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ex.1,4,5,6</w:t>
            </w:r>
          </w:p>
        </w:tc>
        <w:tc>
          <w:tcPr>
            <w:tcW w:w="2124" w:type="dxa"/>
          </w:tcPr>
          <w:p w:rsidR="00065523" w:rsidRPr="00831132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831132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79 ex.1-5</w:t>
            </w: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20</w:t>
            </w:r>
          </w:p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Places to hang out</w:t>
            </w:r>
          </w:p>
        </w:tc>
        <w:tc>
          <w:tcPr>
            <w:tcW w:w="1811" w:type="dxa"/>
          </w:tcPr>
          <w:p w:rsidR="00065523" w:rsidRPr="00924231" w:rsidRDefault="009F4E7C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Обговорювати місця, де можна проводити час з друзями.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Інформаційно-цифрова:</w:t>
            </w:r>
          </w:p>
          <w:p w:rsidR="00065523" w:rsidRPr="00831132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уміння вивчати іноземну мову з використанням спеціальних</w:t>
            </w:r>
            <w:r w:rsidRPr="00831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навичок критичного мислення.</w:t>
            </w:r>
          </w:p>
        </w:tc>
        <w:tc>
          <w:tcPr>
            <w:tcW w:w="1601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ex.2,3</w:t>
            </w:r>
          </w:p>
        </w:tc>
        <w:tc>
          <w:tcPr>
            <w:tcW w:w="1708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ex.1,4,5</w:t>
            </w:r>
          </w:p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2124" w:type="dxa"/>
          </w:tcPr>
          <w:p w:rsidR="00065523" w:rsidRPr="002A052B" w:rsidRDefault="00FA0785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Places</w:t>
            </w:r>
          </w:p>
        </w:tc>
        <w:tc>
          <w:tcPr>
            <w:tcW w:w="2122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80 ex.1-3</w:t>
            </w:r>
          </w:p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20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Places to hang out</w:t>
            </w:r>
          </w:p>
        </w:tc>
        <w:tc>
          <w:tcPr>
            <w:tcW w:w="1811" w:type="dxa"/>
          </w:tcPr>
          <w:p w:rsidR="00065523" w:rsidRPr="00924231" w:rsidRDefault="009F4E7C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Обговорювати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місця, де можна проводити час з друзями.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Соціальна та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громадянська компетентності: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ex.1,2,3</w:t>
            </w:r>
          </w:p>
        </w:tc>
        <w:tc>
          <w:tcPr>
            <w:tcW w:w="1708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Talking points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section</w:t>
            </w:r>
          </w:p>
        </w:tc>
        <w:tc>
          <w:tcPr>
            <w:tcW w:w="2124" w:type="dxa"/>
          </w:tcPr>
          <w:p w:rsidR="00065523" w:rsidRPr="002A052B" w:rsidRDefault="00FA0785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Places</w:t>
            </w:r>
          </w:p>
        </w:tc>
        <w:tc>
          <w:tcPr>
            <w:tcW w:w="2122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 80,81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ex.1-3</w:t>
            </w:r>
          </w:p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</w:t>
            </w: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20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Places to hang out</w:t>
            </w:r>
          </w:p>
        </w:tc>
        <w:tc>
          <w:tcPr>
            <w:tcW w:w="1811" w:type="dxa"/>
          </w:tcPr>
          <w:p w:rsidR="00065523" w:rsidRPr="00924231" w:rsidRDefault="009F4E7C" w:rsidP="009F4E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Описувати свої інтереси, наводити додаткові аргументи та приклади та ставити питання.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114 ex.1,2,3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114 ex.4,5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2A052B" w:rsidRDefault="00FA0785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-ing forms, participle clauses</w:t>
            </w:r>
          </w:p>
        </w:tc>
        <w:tc>
          <w:tcPr>
            <w:tcW w:w="1372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82 ex.1-5</w:t>
            </w: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20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Places to hang out</w:t>
            </w:r>
          </w:p>
        </w:tc>
        <w:tc>
          <w:tcPr>
            <w:tcW w:w="1811" w:type="dxa"/>
          </w:tcPr>
          <w:p w:rsidR="00065523" w:rsidRPr="00836F33" w:rsidRDefault="009F4E7C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Говорити про місця дозвілля власного міста або регіону.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FA0785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114 ex.1</w:t>
            </w:r>
          </w:p>
          <w:p w:rsidR="00065523" w:rsidRDefault="00FA0785" w:rsidP="00FA0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FA0785" w:rsidRDefault="00FA0785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A0785" w:rsidRPr="001C35BC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FA0785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prepare 6- vocabulary- unit 20/ grammar – unit 20</w:t>
            </w:r>
          </w:p>
          <w:p w:rsidR="00FA0785" w:rsidRPr="00836F33" w:rsidRDefault="00FA0785" w:rsidP="00065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FA0785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114 ex.2,3</w:t>
            </w:r>
          </w:p>
          <w:p w:rsidR="00065523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FA0785" w:rsidRDefault="00FA0785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0785" w:rsidRPr="001C35BC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FA0785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prepare 6- vocabulary- unit 20/ grammar – unit 20</w:t>
            </w:r>
          </w:p>
          <w:p w:rsidR="00FA0785" w:rsidRPr="002A052B" w:rsidRDefault="00FA0785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065523" w:rsidRPr="002A052B" w:rsidRDefault="00FA0785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Compound adjectives ending in -ing</w:t>
            </w:r>
          </w:p>
        </w:tc>
        <w:tc>
          <w:tcPr>
            <w:tcW w:w="2122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83 ex.1-2</w:t>
            </w:r>
          </w:p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20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Places to hang out</w:t>
            </w:r>
          </w:p>
        </w:tc>
        <w:tc>
          <w:tcPr>
            <w:tcW w:w="1811" w:type="dxa"/>
          </w:tcPr>
          <w:p w:rsidR="00065523" w:rsidRPr="00924231" w:rsidRDefault="009F4E7C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Пояснювати власну точку зору. Говорити про себе та друзів.</w:t>
            </w:r>
            <w:bookmarkStart w:id="0" w:name="_GoBack"/>
            <w:bookmarkEnd w:id="0"/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FA0785" w:rsidRPr="009F4E7C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9F4E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9F4E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  <w:r w:rsidRPr="009F4E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9F4E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9F4E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,3,4</w:t>
            </w:r>
          </w:p>
          <w:p w:rsidR="00FA0785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 </w:t>
            </w:r>
          </w:p>
          <w:p w:rsidR="00FA0785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ex.2,3</w:t>
            </w:r>
          </w:p>
          <w:p w:rsidR="00FA0785" w:rsidRPr="001C35BC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708" w:type="dxa"/>
          </w:tcPr>
          <w:p w:rsidR="00FA0785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</w:t>
            </w:r>
          </w:p>
          <w:p w:rsidR="00FA0785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 </w:t>
            </w:r>
          </w:p>
          <w:p w:rsidR="00FA0785" w:rsidRDefault="00FA0785" w:rsidP="00FA07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ex.1,4,5</w:t>
            </w:r>
          </w:p>
          <w:p w:rsidR="00FA0785" w:rsidRPr="001C35BC" w:rsidRDefault="00FA0785" w:rsidP="00FA0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2124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83 ex.1,2</w:t>
            </w:r>
          </w:p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Skills</w:t>
            </w:r>
          </w:p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Emotional skills: Building self-confidence</w:t>
            </w:r>
          </w:p>
        </w:tc>
        <w:tc>
          <w:tcPr>
            <w:tcW w:w="1811" w:type="dxa"/>
          </w:tcPr>
          <w:p w:rsidR="00065523" w:rsidRPr="00867B13" w:rsidRDefault="00867B1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Розум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іють, що таке впевненість в собі та чому це важливо.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Інформаційно-цифрова: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уміння вивчати іноземну мову з використанням спеціальних</w:t>
            </w:r>
            <w:r w:rsidRPr="00831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навичок критичного мислення.</w:t>
            </w:r>
          </w:p>
          <w:p w:rsidR="00065523" w:rsidRPr="00836F3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(CLIL)</w:t>
            </w:r>
          </w:p>
        </w:tc>
        <w:tc>
          <w:tcPr>
            <w:tcW w:w="160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 p 116 ex.2,3,4</w:t>
            </w:r>
          </w:p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skills section</w:t>
            </w:r>
          </w:p>
        </w:tc>
        <w:tc>
          <w:tcPr>
            <w:tcW w:w="1708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116 ex.1</w:t>
            </w:r>
          </w:p>
        </w:tc>
        <w:tc>
          <w:tcPr>
            <w:tcW w:w="2124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523" w:rsidRPr="00E410BA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Skills</w:t>
            </w:r>
          </w:p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Emotional skills: Building self-confidence (Project)</w:t>
            </w:r>
          </w:p>
        </w:tc>
        <w:tc>
          <w:tcPr>
            <w:tcW w:w="1811" w:type="dxa"/>
          </w:tcPr>
          <w:p w:rsidR="00065523" w:rsidRPr="00924231" w:rsidRDefault="00867B1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Створюють презентацію на тему впевненість в собі та презентують перед класом</w:t>
            </w:r>
            <w:r w:rsidR="00065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065523" w:rsidRPr="0092423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01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116 ex.7</w:t>
            </w:r>
          </w:p>
        </w:tc>
        <w:tc>
          <w:tcPr>
            <w:tcW w:w="1708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116 ex.5,6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</w:t>
            </w:r>
          </w:p>
          <w:p w:rsidR="00867B13" w:rsidRPr="002A052B" w:rsidRDefault="00867B1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(Building self-confidance)</w:t>
            </w:r>
          </w:p>
        </w:tc>
        <w:tc>
          <w:tcPr>
            <w:tcW w:w="2124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523" w:rsidRPr="000446F0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Pr="002A052B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 5</w:t>
            </w:r>
          </w:p>
        </w:tc>
        <w:tc>
          <w:tcPr>
            <w:tcW w:w="1811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958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Систематизація набутих знань, узагальнення вивченого матеріалу</w:t>
            </w:r>
          </w:p>
        </w:tc>
        <w:tc>
          <w:tcPr>
            <w:tcW w:w="160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118 ex.1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vocabulary 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119 ex.4,5</w:t>
            </w:r>
          </w:p>
          <w:p w:rsidR="00065523" w:rsidRPr="008D5380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708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118 ex.3,4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vocabulary 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119 ex.3,6</w:t>
            </w:r>
          </w:p>
          <w:p w:rsidR="00065523" w:rsidRPr="008D5380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2124" w:type="dxa"/>
          </w:tcPr>
          <w:p w:rsidR="00065523" w:rsidRPr="008D5380" w:rsidRDefault="00867B1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Adjectives describing art, Personal qualities, Crime and criminals, Places</w:t>
            </w:r>
          </w:p>
        </w:tc>
        <w:tc>
          <w:tcPr>
            <w:tcW w:w="2122" w:type="dxa"/>
          </w:tcPr>
          <w:p w:rsidR="00065523" w:rsidRPr="008D5380" w:rsidRDefault="00867B1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Modals of deduction: present, Third conditional, wish+ past perfect, Modals of deduction, -ing forms, Participle clauses</w:t>
            </w:r>
          </w:p>
        </w:tc>
        <w:tc>
          <w:tcPr>
            <w:tcW w:w="1372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118 ex.2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 SB p 118 ex.1,2</w:t>
            </w:r>
          </w:p>
          <w:p w:rsidR="00065523" w:rsidRPr="008D5380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</w:tc>
      </w:tr>
      <w:tr w:rsidR="00065523" w:rsidRPr="00E410BA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Units 17-20 test</w:t>
            </w:r>
          </w:p>
        </w:tc>
        <w:tc>
          <w:tcPr>
            <w:tcW w:w="1811" w:type="dxa"/>
          </w:tcPr>
          <w:p w:rsidR="00065523" w:rsidRPr="00F85E91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e-sources-resources-test generator</w:t>
            </w:r>
          </w:p>
        </w:tc>
        <w:tc>
          <w:tcPr>
            <w:tcW w:w="1958" w:type="dxa"/>
          </w:tcPr>
          <w:p w:rsidR="00065523" w:rsidRPr="00BB40FC" w:rsidRDefault="00065523" w:rsidP="000655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1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523" w:rsidRPr="00E410BA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 tasks</w:t>
            </w:r>
          </w:p>
          <w:p w:rsidR="00065523" w:rsidRPr="00E65C6A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activities</w:t>
            </w:r>
          </w:p>
        </w:tc>
        <w:tc>
          <w:tcPr>
            <w:tcW w:w="1811" w:type="dxa"/>
          </w:tcPr>
          <w:p w:rsidR="00065523" w:rsidRPr="00E65C6A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958" w:type="dxa"/>
          </w:tcPr>
          <w:p w:rsidR="00065523" w:rsidRPr="00E65C6A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до міжнародних іспитів та перевірка окремих навичок( читання, письмо, розмовні навички тощо)</w:t>
            </w:r>
          </w:p>
        </w:tc>
        <w:tc>
          <w:tcPr>
            <w:tcW w:w="1601" w:type="dxa"/>
          </w:tcPr>
          <w:p w:rsidR="00065523" w:rsidRDefault="00867B1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 prepare 6</w:t>
            </w:r>
            <w:r w:rsidR="00065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resources</w:t>
            </w:r>
            <w:r w:rsidR="00065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065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 part 6/</w:t>
            </w:r>
          </w:p>
          <w:p w:rsidR="00065523" w:rsidRPr="00E65C6A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 part 3 and 4/ reading part 1/ listening part 4/ reading part 5</w:t>
            </w:r>
          </w:p>
        </w:tc>
        <w:tc>
          <w:tcPr>
            <w:tcW w:w="1708" w:type="dxa"/>
          </w:tcPr>
          <w:p w:rsidR="00065523" w:rsidRDefault="00867B1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 prepare 6</w:t>
            </w:r>
            <w:r w:rsidR="00065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resources</w:t>
            </w:r>
            <w:r w:rsidR="00065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065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65523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 part 6/</w:t>
            </w:r>
          </w:p>
          <w:p w:rsidR="00065523" w:rsidRPr="00E65C6A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 part 3 and 4/ reading part 1/ listening part 4/ reading part 5</w:t>
            </w:r>
          </w:p>
        </w:tc>
        <w:tc>
          <w:tcPr>
            <w:tcW w:w="2124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523" w:rsidRPr="00E410BA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Pr="00C10F94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 of the year test</w:t>
            </w:r>
          </w:p>
        </w:tc>
        <w:tc>
          <w:tcPr>
            <w:tcW w:w="1811" w:type="dxa"/>
          </w:tcPr>
          <w:p w:rsidR="00065523" w:rsidRPr="00BB40FC" w:rsidRDefault="00065523" w:rsidP="000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e-sources-resources-test generator</w:t>
            </w:r>
          </w:p>
        </w:tc>
        <w:tc>
          <w:tcPr>
            <w:tcW w:w="1958" w:type="dxa"/>
          </w:tcPr>
          <w:p w:rsidR="00065523" w:rsidRPr="00BB40FC" w:rsidRDefault="00065523" w:rsidP="000655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1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523" w:rsidRPr="00E410BA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Pr="00BB40FC" w:rsidRDefault="00065523" w:rsidP="000655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1" w:type="dxa"/>
          </w:tcPr>
          <w:p w:rsidR="00065523" w:rsidRPr="00BB40FC" w:rsidRDefault="00065523" w:rsidP="000655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</w:tcPr>
          <w:p w:rsidR="00065523" w:rsidRPr="00BB40FC" w:rsidRDefault="00065523" w:rsidP="000655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1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523" w:rsidRPr="00E410BA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Pr="00BB40FC" w:rsidRDefault="00065523" w:rsidP="000655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1" w:type="dxa"/>
          </w:tcPr>
          <w:p w:rsidR="00065523" w:rsidRPr="00BB40FC" w:rsidRDefault="00065523" w:rsidP="000655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</w:tcPr>
          <w:p w:rsidR="00065523" w:rsidRPr="00BB40FC" w:rsidRDefault="00065523" w:rsidP="000655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1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523" w:rsidRPr="00E410BA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Pr="00BB40FC" w:rsidRDefault="00065523" w:rsidP="000655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1" w:type="dxa"/>
          </w:tcPr>
          <w:p w:rsidR="00065523" w:rsidRPr="00BB40FC" w:rsidRDefault="00065523" w:rsidP="000655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</w:tcPr>
          <w:p w:rsidR="00065523" w:rsidRPr="00BB40FC" w:rsidRDefault="00065523" w:rsidP="000655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1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5523" w:rsidRPr="00E410BA" w:rsidTr="00A00BE0">
        <w:tc>
          <w:tcPr>
            <w:tcW w:w="857" w:type="dxa"/>
          </w:tcPr>
          <w:p w:rsidR="00065523" w:rsidRPr="00C65D0D" w:rsidRDefault="00065523" w:rsidP="00065523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:rsidR="00065523" w:rsidRPr="00BB40FC" w:rsidRDefault="00065523" w:rsidP="000655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1" w:type="dxa"/>
          </w:tcPr>
          <w:p w:rsidR="00065523" w:rsidRPr="00BB40FC" w:rsidRDefault="00065523" w:rsidP="000655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</w:tcPr>
          <w:p w:rsidR="00065523" w:rsidRPr="00BB40FC" w:rsidRDefault="00065523" w:rsidP="000655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1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065523" w:rsidRPr="000446F0" w:rsidRDefault="00065523" w:rsidP="000655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71448" w:rsidRPr="00BB40FC" w:rsidRDefault="00071448" w:rsidP="00071448">
      <w:pPr>
        <w:rPr>
          <w:sz w:val="20"/>
          <w:szCs w:val="20"/>
          <w:lang w:val="uk-UA"/>
        </w:rPr>
      </w:pPr>
    </w:p>
    <w:p w:rsidR="00071448" w:rsidRPr="002076E9" w:rsidRDefault="00071448" w:rsidP="00071448">
      <w:pPr>
        <w:rPr>
          <w:sz w:val="20"/>
          <w:szCs w:val="20"/>
          <w:lang w:val="uk-UA"/>
        </w:rPr>
      </w:pPr>
    </w:p>
    <w:sectPr w:rsidR="00071448" w:rsidRPr="002076E9" w:rsidSect="00071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A1D" w:rsidRDefault="00E73A1D" w:rsidP="003B545B">
      <w:pPr>
        <w:spacing w:after="0" w:line="240" w:lineRule="auto"/>
      </w:pPr>
      <w:r>
        <w:separator/>
      </w:r>
    </w:p>
  </w:endnote>
  <w:endnote w:type="continuationSeparator" w:id="0">
    <w:p w:rsidR="00E73A1D" w:rsidRDefault="00E73A1D" w:rsidP="003B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BA" w:rsidRDefault="00E410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BA" w:rsidRDefault="00E410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BA" w:rsidRDefault="00E410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A1D" w:rsidRDefault="00E73A1D" w:rsidP="003B545B">
      <w:pPr>
        <w:spacing w:after="0" w:line="240" w:lineRule="auto"/>
      </w:pPr>
      <w:r>
        <w:separator/>
      </w:r>
    </w:p>
  </w:footnote>
  <w:footnote w:type="continuationSeparator" w:id="0">
    <w:p w:rsidR="00E73A1D" w:rsidRDefault="00E73A1D" w:rsidP="003B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BA" w:rsidRDefault="00E410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BA" w:rsidRPr="00EC6919" w:rsidRDefault="00E410BA">
    <w:pPr>
      <w:pStyle w:val="a4"/>
      <w:rPr>
        <w:lang w:val="uk-UA"/>
      </w:rPr>
    </w:pPr>
    <w:r>
      <w:rPr>
        <w:noProof/>
        <w:lang w:val="uk-UA" w:eastAsia="ru-RU"/>
      </w:rPr>
      <w:t>ЛОГОТИП ВИДАВНИЦТВА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BA" w:rsidRDefault="00E410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22936"/>
    <w:multiLevelType w:val="hybridMultilevel"/>
    <w:tmpl w:val="5C300B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03A7C"/>
    <w:multiLevelType w:val="hybridMultilevel"/>
    <w:tmpl w:val="B526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59"/>
    <w:rsid w:val="000035BC"/>
    <w:rsid w:val="0002142F"/>
    <w:rsid w:val="00030E36"/>
    <w:rsid w:val="000446F0"/>
    <w:rsid w:val="00046CFD"/>
    <w:rsid w:val="00054460"/>
    <w:rsid w:val="00063D8A"/>
    <w:rsid w:val="00065523"/>
    <w:rsid w:val="00067AE1"/>
    <w:rsid w:val="00071448"/>
    <w:rsid w:val="00087082"/>
    <w:rsid w:val="000A0F25"/>
    <w:rsid w:val="000B4CF7"/>
    <w:rsid w:val="000C4CD8"/>
    <w:rsid w:val="000C519F"/>
    <w:rsid w:val="001063E5"/>
    <w:rsid w:val="00110B7B"/>
    <w:rsid w:val="001117D6"/>
    <w:rsid w:val="001136D8"/>
    <w:rsid w:val="00116A32"/>
    <w:rsid w:val="0011723A"/>
    <w:rsid w:val="00137EE3"/>
    <w:rsid w:val="0016364D"/>
    <w:rsid w:val="00193CD2"/>
    <w:rsid w:val="001B2E77"/>
    <w:rsid w:val="001C35BC"/>
    <w:rsid w:val="001C3E7A"/>
    <w:rsid w:val="001C4E42"/>
    <w:rsid w:val="001E4407"/>
    <w:rsid w:val="002076E9"/>
    <w:rsid w:val="00210166"/>
    <w:rsid w:val="00227B75"/>
    <w:rsid w:val="0023573E"/>
    <w:rsid w:val="002417C3"/>
    <w:rsid w:val="0026431A"/>
    <w:rsid w:val="0027089B"/>
    <w:rsid w:val="002A4505"/>
    <w:rsid w:val="002A746E"/>
    <w:rsid w:val="002C55BF"/>
    <w:rsid w:val="002C5D15"/>
    <w:rsid w:val="002E3BEF"/>
    <w:rsid w:val="002E65CA"/>
    <w:rsid w:val="003029F6"/>
    <w:rsid w:val="003279A1"/>
    <w:rsid w:val="003670EA"/>
    <w:rsid w:val="00394A85"/>
    <w:rsid w:val="003A6D2E"/>
    <w:rsid w:val="003B545B"/>
    <w:rsid w:val="003E2259"/>
    <w:rsid w:val="003E7E2A"/>
    <w:rsid w:val="004155E9"/>
    <w:rsid w:val="004178C0"/>
    <w:rsid w:val="00417AAA"/>
    <w:rsid w:val="00421507"/>
    <w:rsid w:val="004419D1"/>
    <w:rsid w:val="00447B1D"/>
    <w:rsid w:val="0046034D"/>
    <w:rsid w:val="004728B4"/>
    <w:rsid w:val="004842B9"/>
    <w:rsid w:val="004A0D86"/>
    <w:rsid w:val="004A30CB"/>
    <w:rsid w:val="004A3DF5"/>
    <w:rsid w:val="004C0632"/>
    <w:rsid w:val="004C55A2"/>
    <w:rsid w:val="004D0DE4"/>
    <w:rsid w:val="004D14F8"/>
    <w:rsid w:val="004E03DF"/>
    <w:rsid w:val="004E260A"/>
    <w:rsid w:val="005020D9"/>
    <w:rsid w:val="00507A13"/>
    <w:rsid w:val="00511F6B"/>
    <w:rsid w:val="005313A0"/>
    <w:rsid w:val="0053287E"/>
    <w:rsid w:val="00574053"/>
    <w:rsid w:val="005A45B0"/>
    <w:rsid w:val="005B6085"/>
    <w:rsid w:val="005D0C4A"/>
    <w:rsid w:val="005D3ED9"/>
    <w:rsid w:val="005F384E"/>
    <w:rsid w:val="00613E21"/>
    <w:rsid w:val="006279AD"/>
    <w:rsid w:val="00642B68"/>
    <w:rsid w:val="00644431"/>
    <w:rsid w:val="00653D78"/>
    <w:rsid w:val="0065633E"/>
    <w:rsid w:val="00694AE0"/>
    <w:rsid w:val="00694B38"/>
    <w:rsid w:val="00694E63"/>
    <w:rsid w:val="006A1CB8"/>
    <w:rsid w:val="006A268B"/>
    <w:rsid w:val="006C6475"/>
    <w:rsid w:val="006F1E9E"/>
    <w:rsid w:val="006F7BA4"/>
    <w:rsid w:val="00703EE1"/>
    <w:rsid w:val="00713437"/>
    <w:rsid w:val="0073019E"/>
    <w:rsid w:val="00737E2A"/>
    <w:rsid w:val="007549D3"/>
    <w:rsid w:val="007558BD"/>
    <w:rsid w:val="00763D1F"/>
    <w:rsid w:val="0076491C"/>
    <w:rsid w:val="007671E7"/>
    <w:rsid w:val="00796B7A"/>
    <w:rsid w:val="007C63F5"/>
    <w:rsid w:val="007D1BFC"/>
    <w:rsid w:val="007F7501"/>
    <w:rsid w:val="00804820"/>
    <w:rsid w:val="00805780"/>
    <w:rsid w:val="00811582"/>
    <w:rsid w:val="00857147"/>
    <w:rsid w:val="00867B13"/>
    <w:rsid w:val="0089262B"/>
    <w:rsid w:val="008B1C76"/>
    <w:rsid w:val="008B1EAB"/>
    <w:rsid w:val="008D0753"/>
    <w:rsid w:val="0091118B"/>
    <w:rsid w:val="009346E1"/>
    <w:rsid w:val="00952E3E"/>
    <w:rsid w:val="00953937"/>
    <w:rsid w:val="0096274E"/>
    <w:rsid w:val="00986A77"/>
    <w:rsid w:val="0099398C"/>
    <w:rsid w:val="009B4A56"/>
    <w:rsid w:val="009C1BE7"/>
    <w:rsid w:val="009D2A46"/>
    <w:rsid w:val="009F4E7C"/>
    <w:rsid w:val="00A00BE0"/>
    <w:rsid w:val="00A105CE"/>
    <w:rsid w:val="00A23AAE"/>
    <w:rsid w:val="00A30AC5"/>
    <w:rsid w:val="00A30CBB"/>
    <w:rsid w:val="00A40788"/>
    <w:rsid w:val="00AB601C"/>
    <w:rsid w:val="00AF4421"/>
    <w:rsid w:val="00B051D8"/>
    <w:rsid w:val="00B240AB"/>
    <w:rsid w:val="00B256D0"/>
    <w:rsid w:val="00B3391F"/>
    <w:rsid w:val="00B44FAA"/>
    <w:rsid w:val="00B558BE"/>
    <w:rsid w:val="00B867FB"/>
    <w:rsid w:val="00B90316"/>
    <w:rsid w:val="00BA10FD"/>
    <w:rsid w:val="00BB40FC"/>
    <w:rsid w:val="00BC5E5E"/>
    <w:rsid w:val="00BD6147"/>
    <w:rsid w:val="00C049D4"/>
    <w:rsid w:val="00C10F94"/>
    <w:rsid w:val="00C11C9E"/>
    <w:rsid w:val="00C219D8"/>
    <w:rsid w:val="00C367D7"/>
    <w:rsid w:val="00C65D0D"/>
    <w:rsid w:val="00C71542"/>
    <w:rsid w:val="00C83432"/>
    <w:rsid w:val="00C87CEC"/>
    <w:rsid w:val="00CA4E49"/>
    <w:rsid w:val="00CA5081"/>
    <w:rsid w:val="00CC56A5"/>
    <w:rsid w:val="00CD4ACF"/>
    <w:rsid w:val="00CF4A66"/>
    <w:rsid w:val="00D029CE"/>
    <w:rsid w:val="00D06A92"/>
    <w:rsid w:val="00D150F9"/>
    <w:rsid w:val="00D37D84"/>
    <w:rsid w:val="00D45468"/>
    <w:rsid w:val="00D47CE8"/>
    <w:rsid w:val="00D54DE1"/>
    <w:rsid w:val="00D640C1"/>
    <w:rsid w:val="00D6460B"/>
    <w:rsid w:val="00D76FBC"/>
    <w:rsid w:val="00D80187"/>
    <w:rsid w:val="00D859B4"/>
    <w:rsid w:val="00DC5900"/>
    <w:rsid w:val="00DF17A1"/>
    <w:rsid w:val="00E01826"/>
    <w:rsid w:val="00E0418F"/>
    <w:rsid w:val="00E07C2C"/>
    <w:rsid w:val="00E26125"/>
    <w:rsid w:val="00E410BA"/>
    <w:rsid w:val="00E507D4"/>
    <w:rsid w:val="00E65C6A"/>
    <w:rsid w:val="00E70C48"/>
    <w:rsid w:val="00E73A1D"/>
    <w:rsid w:val="00E74E8A"/>
    <w:rsid w:val="00EC6919"/>
    <w:rsid w:val="00ED730D"/>
    <w:rsid w:val="00EE58DA"/>
    <w:rsid w:val="00EF051E"/>
    <w:rsid w:val="00EF704E"/>
    <w:rsid w:val="00F05EAE"/>
    <w:rsid w:val="00F10D14"/>
    <w:rsid w:val="00F22E75"/>
    <w:rsid w:val="00F3735B"/>
    <w:rsid w:val="00F4312D"/>
    <w:rsid w:val="00F43231"/>
    <w:rsid w:val="00F46CDE"/>
    <w:rsid w:val="00F47963"/>
    <w:rsid w:val="00F61C2E"/>
    <w:rsid w:val="00F67A94"/>
    <w:rsid w:val="00FA0785"/>
    <w:rsid w:val="00FD0067"/>
    <w:rsid w:val="00FD014E"/>
    <w:rsid w:val="00FD1C83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B1C03C-F4FC-48E4-B44E-4AAD173A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45B"/>
  </w:style>
  <w:style w:type="paragraph" w:styleId="a6">
    <w:name w:val="footer"/>
    <w:basedOn w:val="a"/>
    <w:link w:val="a7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45B"/>
  </w:style>
  <w:style w:type="paragraph" w:styleId="a8">
    <w:name w:val="Balloon Text"/>
    <w:basedOn w:val="a"/>
    <w:link w:val="a9"/>
    <w:uiPriority w:val="99"/>
    <w:semiHidden/>
    <w:unhideWhenUsed/>
    <w:rsid w:val="003B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4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A3DF5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4728B4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paragraph" w:styleId="ac">
    <w:name w:val="Normal (Web)"/>
    <w:basedOn w:val="a"/>
    <w:uiPriority w:val="99"/>
    <w:semiHidden/>
    <w:unhideWhenUsed/>
    <w:rsid w:val="000214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6A2A-ECEB-4F12-8855-72C08FF2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6904</Words>
  <Characters>39356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Golovan</dc:creator>
  <cp:keywords/>
  <dc:description/>
  <cp:lastModifiedBy>Алёна</cp:lastModifiedBy>
  <cp:revision>56</cp:revision>
  <dcterms:created xsi:type="dcterms:W3CDTF">2019-06-27T08:34:00Z</dcterms:created>
  <dcterms:modified xsi:type="dcterms:W3CDTF">2020-04-15T12:12:00Z</dcterms:modified>
</cp:coreProperties>
</file>