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6A" w:rsidRPr="002B4EBF" w:rsidRDefault="0005456A" w:rsidP="0005456A">
      <w:pPr>
        <w:jc w:val="center"/>
        <w:rPr>
          <w:sz w:val="32"/>
          <w:szCs w:val="32"/>
          <w:lang w:val="uk-UA"/>
        </w:rPr>
      </w:pPr>
      <w:r w:rsidRPr="002B4EBF">
        <w:rPr>
          <w:sz w:val="32"/>
          <w:szCs w:val="32"/>
          <w:lang w:val="uk-UA"/>
        </w:rPr>
        <w:t xml:space="preserve">Календарно-тематичне планування за підручником </w:t>
      </w:r>
      <w:r>
        <w:rPr>
          <w:sz w:val="32"/>
          <w:szCs w:val="32"/>
          <w:lang w:val="uk-UA"/>
        </w:rPr>
        <w:t>«</w:t>
      </w:r>
      <w:r w:rsidRPr="002B4EBF">
        <w:rPr>
          <w:sz w:val="32"/>
          <w:szCs w:val="32"/>
          <w:lang w:val="fr-FR"/>
        </w:rPr>
        <w:t>Les</w:t>
      </w:r>
      <w:r w:rsidRPr="002B4EBF">
        <w:rPr>
          <w:sz w:val="32"/>
          <w:szCs w:val="32"/>
        </w:rPr>
        <w:t xml:space="preserve"> </w:t>
      </w:r>
      <w:r w:rsidRPr="002B4EBF">
        <w:rPr>
          <w:sz w:val="32"/>
          <w:szCs w:val="32"/>
          <w:lang w:val="fr-FR"/>
        </w:rPr>
        <w:t>Loustics</w:t>
      </w:r>
      <w:r w:rsidRPr="002B4EBF">
        <w:rPr>
          <w:sz w:val="32"/>
          <w:szCs w:val="32"/>
        </w:rPr>
        <w:t xml:space="preserve"> </w:t>
      </w:r>
      <w:r w:rsidRPr="0005456A">
        <w:rPr>
          <w:sz w:val="32"/>
          <w:szCs w:val="32"/>
        </w:rPr>
        <w:t>3</w:t>
      </w:r>
      <w:r>
        <w:rPr>
          <w:sz w:val="32"/>
          <w:szCs w:val="32"/>
          <w:lang w:val="uk-UA"/>
        </w:rPr>
        <w:t>»</w:t>
      </w:r>
      <w:r w:rsidRPr="002B4EBF">
        <w:rPr>
          <w:sz w:val="32"/>
          <w:szCs w:val="32"/>
        </w:rPr>
        <w:t xml:space="preserve"> </w:t>
      </w:r>
      <w:r w:rsidRPr="002B4EBF">
        <w:rPr>
          <w:sz w:val="32"/>
          <w:szCs w:val="32"/>
          <w:lang w:val="uk-UA"/>
        </w:rPr>
        <w:t xml:space="preserve">видавництва </w:t>
      </w:r>
      <w:r w:rsidRPr="002B4EBF">
        <w:rPr>
          <w:sz w:val="32"/>
          <w:szCs w:val="32"/>
          <w:lang w:val="fr-FR"/>
        </w:rPr>
        <w:t>Hachette</w:t>
      </w:r>
    </w:p>
    <w:p w:rsidR="0005456A" w:rsidRDefault="0005456A" w:rsidP="0005456A">
      <w:pPr>
        <w:jc w:val="center"/>
        <w:rPr>
          <w:sz w:val="32"/>
          <w:szCs w:val="32"/>
          <w:lang w:val="uk-UA"/>
        </w:rPr>
      </w:pPr>
      <w:r w:rsidRPr="002B4EBF">
        <w:rPr>
          <w:sz w:val="32"/>
          <w:szCs w:val="32"/>
          <w:lang w:val="uk-UA"/>
        </w:rPr>
        <w:t xml:space="preserve">у </w:t>
      </w:r>
      <w:r w:rsidRPr="0005456A">
        <w:rPr>
          <w:sz w:val="32"/>
          <w:szCs w:val="32"/>
        </w:rPr>
        <w:t>4</w:t>
      </w:r>
      <w:r w:rsidRPr="002B4EBF">
        <w:rPr>
          <w:sz w:val="32"/>
          <w:szCs w:val="32"/>
          <w:lang w:val="uk-UA"/>
        </w:rPr>
        <w:t xml:space="preserve"> клас</w:t>
      </w:r>
      <w:r>
        <w:rPr>
          <w:sz w:val="32"/>
          <w:szCs w:val="32"/>
          <w:lang w:val="uk-UA"/>
        </w:rPr>
        <w:t>і</w:t>
      </w:r>
      <w:r w:rsidRPr="002B4EBF">
        <w:rPr>
          <w:sz w:val="32"/>
          <w:szCs w:val="32"/>
          <w:lang w:val="uk-UA"/>
        </w:rPr>
        <w:t xml:space="preserve"> спеціалізованих шкіл з поглибленим вивченням французької мови</w:t>
      </w: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417"/>
        <w:gridCol w:w="1560"/>
        <w:gridCol w:w="1701"/>
        <w:gridCol w:w="1275"/>
        <w:gridCol w:w="1276"/>
        <w:gridCol w:w="1134"/>
        <w:gridCol w:w="992"/>
        <w:gridCol w:w="1134"/>
        <w:gridCol w:w="1560"/>
        <w:gridCol w:w="2409"/>
      </w:tblGrid>
      <w:tr w:rsidR="005F2018" w:rsidRPr="000705E5" w:rsidTr="001A2EED">
        <w:tc>
          <w:tcPr>
            <w:tcW w:w="852" w:type="dxa"/>
          </w:tcPr>
          <w:p w:rsidR="005F2018" w:rsidRPr="000705E5" w:rsidRDefault="005F2018" w:rsidP="001A2EED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№ уроку</w:t>
            </w:r>
          </w:p>
        </w:tc>
        <w:tc>
          <w:tcPr>
            <w:tcW w:w="992" w:type="dxa"/>
          </w:tcPr>
          <w:p w:rsidR="005F2018" w:rsidRPr="000705E5" w:rsidRDefault="005F2018" w:rsidP="001A2EED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Дата проведення</w:t>
            </w:r>
          </w:p>
        </w:tc>
        <w:tc>
          <w:tcPr>
            <w:tcW w:w="1417" w:type="dxa"/>
          </w:tcPr>
          <w:p w:rsidR="005F2018" w:rsidRPr="000705E5" w:rsidRDefault="005F2018" w:rsidP="001A2EED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Тематика / сфери спілкування</w:t>
            </w:r>
          </w:p>
        </w:tc>
        <w:tc>
          <w:tcPr>
            <w:tcW w:w="1560" w:type="dxa"/>
          </w:tcPr>
          <w:p w:rsidR="005F2018" w:rsidRPr="000705E5" w:rsidRDefault="005F2018" w:rsidP="001A2EED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Функціональні показники/ Мовленнєва компетенція</w:t>
            </w:r>
          </w:p>
        </w:tc>
        <w:tc>
          <w:tcPr>
            <w:tcW w:w="1701" w:type="dxa"/>
          </w:tcPr>
          <w:p w:rsidR="005F2018" w:rsidRDefault="005F2018" w:rsidP="001A2EED">
            <w:pPr>
              <w:jc w:val="center"/>
              <w:rPr>
                <w:i/>
                <w:color w:val="00B050"/>
                <w:sz w:val="18"/>
                <w:szCs w:val="18"/>
                <w:lang w:val="fr-FR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 xml:space="preserve">Мовна </w:t>
            </w:r>
          </w:p>
          <w:p w:rsidR="005F2018" w:rsidRDefault="005F2018" w:rsidP="001A2EED">
            <w:pPr>
              <w:jc w:val="center"/>
              <w:rPr>
                <w:i/>
                <w:color w:val="00B050"/>
                <w:sz w:val="18"/>
                <w:szCs w:val="18"/>
                <w:lang w:val="fr-FR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компетенція</w:t>
            </w:r>
          </w:p>
          <w:p w:rsidR="005F2018" w:rsidRPr="000705E5" w:rsidRDefault="005F2018" w:rsidP="001A2EED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1275" w:type="dxa"/>
          </w:tcPr>
          <w:p w:rsidR="005F2018" w:rsidRPr="000705E5" w:rsidRDefault="005F2018" w:rsidP="001A2EED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Мовна компетенція</w:t>
            </w:r>
          </w:p>
          <w:p w:rsidR="005F2018" w:rsidRPr="000705E5" w:rsidRDefault="005F2018" w:rsidP="001A2EED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Граматика</w:t>
            </w:r>
          </w:p>
        </w:tc>
        <w:tc>
          <w:tcPr>
            <w:tcW w:w="1276" w:type="dxa"/>
          </w:tcPr>
          <w:p w:rsidR="005F2018" w:rsidRPr="000705E5" w:rsidRDefault="005F2018" w:rsidP="001A2EED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Мовна компетенція</w:t>
            </w:r>
          </w:p>
          <w:p w:rsidR="005F2018" w:rsidRPr="000705E5" w:rsidRDefault="005F2018" w:rsidP="001A2EED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>
              <w:rPr>
                <w:i/>
                <w:color w:val="00B050"/>
                <w:sz w:val="18"/>
                <w:szCs w:val="18"/>
                <w:lang w:val="uk-UA"/>
              </w:rPr>
              <w:t>Фоне</w:t>
            </w: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тика</w:t>
            </w:r>
          </w:p>
        </w:tc>
        <w:tc>
          <w:tcPr>
            <w:tcW w:w="1134" w:type="dxa"/>
          </w:tcPr>
          <w:p w:rsidR="005F2018" w:rsidRPr="005F2018" w:rsidRDefault="005F2018" w:rsidP="001A2EED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>
              <w:rPr>
                <w:i/>
                <w:color w:val="00B050"/>
                <w:sz w:val="18"/>
                <w:szCs w:val="18"/>
                <w:lang w:val="uk-UA"/>
              </w:rPr>
              <w:t>Аудіювання</w:t>
            </w:r>
          </w:p>
        </w:tc>
        <w:tc>
          <w:tcPr>
            <w:tcW w:w="992" w:type="dxa"/>
          </w:tcPr>
          <w:p w:rsidR="005F2018" w:rsidRPr="000705E5" w:rsidRDefault="005F2018" w:rsidP="001A2EED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 xml:space="preserve">Читання </w:t>
            </w:r>
          </w:p>
        </w:tc>
        <w:tc>
          <w:tcPr>
            <w:tcW w:w="1134" w:type="dxa"/>
          </w:tcPr>
          <w:p w:rsidR="005F2018" w:rsidRPr="000705E5" w:rsidRDefault="005F2018" w:rsidP="001A2EED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Мовлення</w:t>
            </w:r>
          </w:p>
        </w:tc>
        <w:tc>
          <w:tcPr>
            <w:tcW w:w="1560" w:type="dxa"/>
          </w:tcPr>
          <w:p w:rsidR="005F2018" w:rsidRPr="000705E5" w:rsidRDefault="005F2018" w:rsidP="001A2EED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Соціокультурна компетенція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F2018" w:rsidRPr="000705E5" w:rsidRDefault="005F2018" w:rsidP="001A2EED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Загально навчальна компетенція</w:t>
            </w:r>
          </w:p>
        </w:tc>
      </w:tr>
      <w:tr w:rsidR="005F2018" w:rsidRPr="00B71B77" w:rsidTr="001A2EED">
        <w:tc>
          <w:tcPr>
            <w:tcW w:w="852" w:type="dxa"/>
          </w:tcPr>
          <w:p w:rsidR="003D41E2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 w:rsidRPr="003D41E2">
              <w:rPr>
                <w:b/>
                <w:sz w:val="18"/>
                <w:szCs w:val="18"/>
                <w:lang w:val="fr-FR"/>
              </w:rPr>
              <w:t>Unité 1</w:t>
            </w:r>
            <w:r w:rsidRPr="001425ED">
              <w:rPr>
                <w:sz w:val="18"/>
                <w:szCs w:val="18"/>
                <w:lang w:val="fr-FR"/>
              </w:rPr>
              <w:t xml:space="preserve"> </w:t>
            </w:r>
          </w:p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 w:rsidRPr="001425ED">
              <w:rPr>
                <w:sz w:val="18"/>
                <w:szCs w:val="18"/>
                <w:lang w:val="fr-FR"/>
              </w:rPr>
              <w:t>Leçon 1</w:t>
            </w:r>
          </w:p>
        </w:tc>
        <w:tc>
          <w:tcPr>
            <w:tcW w:w="992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5F2018" w:rsidRPr="001425ED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Повернення до навчання</w:t>
            </w:r>
          </w:p>
        </w:tc>
        <w:tc>
          <w:tcPr>
            <w:tcW w:w="1560" w:type="dxa"/>
          </w:tcPr>
          <w:p w:rsidR="003D41E2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Exprimer </w:t>
            </w:r>
          </w:p>
          <w:p w:rsidR="003D41E2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son origine. </w:t>
            </w:r>
          </w:p>
          <w:p w:rsidR="003D41E2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Dire sa destination, </w:t>
            </w:r>
          </w:p>
          <w:p w:rsidR="005F2018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sa provenance.</w:t>
            </w:r>
          </w:p>
          <w:p w:rsidR="001A2EED" w:rsidRPr="001A2EED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Dire l’heure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5F2018" w:rsidRPr="000B0665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D’où reviennent-ils ?</w:t>
            </w:r>
            <w:r w:rsidR="0082641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Ils reviennent du Sénégal. </w:t>
            </w:r>
          </w:p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pays</w:t>
            </w:r>
          </w:p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famille</w:t>
            </w:r>
          </w:p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 l’aéroport </w:t>
            </w:r>
          </w:p>
          <w:p w:rsidR="005F2018" w:rsidRDefault="005F2018" w:rsidP="008F270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(arrivée, départ, l’avion va atterir, l’avion va décoller, attacher la ceinture de sécurité, à destination de).</w:t>
            </w:r>
          </w:p>
          <w:p w:rsidR="00B013CB" w:rsidRPr="000B0665" w:rsidRDefault="00B013CB" w:rsidP="008F270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L’heure</w:t>
            </w:r>
          </w:p>
        </w:tc>
        <w:tc>
          <w:tcPr>
            <w:tcW w:w="1275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5F2018" w:rsidRPr="00E50E55" w:rsidRDefault="001A2EED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 1-4</w:t>
            </w:r>
          </w:p>
        </w:tc>
        <w:tc>
          <w:tcPr>
            <w:tcW w:w="992" w:type="dxa"/>
          </w:tcPr>
          <w:p w:rsidR="005F2018" w:rsidRPr="000B0665" w:rsidRDefault="001A2EED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 p.5</w:t>
            </w:r>
          </w:p>
        </w:tc>
        <w:tc>
          <w:tcPr>
            <w:tcW w:w="1134" w:type="dxa"/>
          </w:tcPr>
          <w:p w:rsidR="005F2018" w:rsidRPr="00E50E55" w:rsidRDefault="001A2EED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Ex.3, 4</w:t>
            </w:r>
          </w:p>
        </w:tc>
        <w:tc>
          <w:tcPr>
            <w:tcW w:w="1560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Aéroport Roissy-Charles de Gaulle.</w:t>
            </w:r>
          </w:p>
          <w:p w:rsidR="005F2018" w:rsidRDefault="005F2018" w:rsidP="007C144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Chanson «Aujourd’hui, c’est la rentrée» du groupe ZUT.</w:t>
            </w:r>
          </w:p>
          <w:p w:rsidR="005F2018" w:rsidRDefault="005F2018" w:rsidP="007C144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retour des vacances</w:t>
            </w:r>
          </w:p>
          <w:p w:rsidR="005F2018" w:rsidRPr="000B0665" w:rsidRDefault="005F2018" w:rsidP="007C144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rentrée des classes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 xml:space="preserve">Trouver les erreurs, </w:t>
            </w:r>
          </w:p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montrer </w:t>
            </w:r>
          </w:p>
          <w:p w:rsidR="005F2018" w:rsidRPr="000B0665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sur une grande image</w:t>
            </w:r>
          </w:p>
        </w:tc>
      </w:tr>
      <w:tr w:rsidR="005F2018" w:rsidRPr="0005456A" w:rsidTr="001A2EED">
        <w:tc>
          <w:tcPr>
            <w:tcW w:w="852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 w:rsidRPr="001425ED">
              <w:rPr>
                <w:sz w:val="18"/>
                <w:szCs w:val="18"/>
                <w:lang w:val="fr-FR"/>
              </w:rPr>
              <w:t>Leçon</w:t>
            </w:r>
            <w:r>
              <w:rPr>
                <w:sz w:val="18"/>
                <w:szCs w:val="18"/>
                <w:lang w:val="fr-FR"/>
              </w:rPr>
              <w:t xml:space="preserve"> 2</w:t>
            </w:r>
          </w:p>
        </w:tc>
        <w:tc>
          <w:tcPr>
            <w:tcW w:w="992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5F2018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Мої однокласники</w:t>
            </w:r>
          </w:p>
        </w:tc>
        <w:tc>
          <w:tcPr>
            <w:tcW w:w="1560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Décrire le physique de quelqu’un.</w:t>
            </w:r>
          </w:p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Exprimer une comparaison, une ressemblance, des différences.</w:t>
            </w:r>
          </w:p>
        </w:tc>
        <w:tc>
          <w:tcPr>
            <w:tcW w:w="1701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couleur des cheveux.</w:t>
            </w:r>
          </w:p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Combien mesure ...?</w:t>
            </w:r>
          </w:p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Combien pèse... ?</w:t>
            </w:r>
          </w:p>
          <w:p w:rsidR="005F2018" w:rsidRDefault="005F2018" w:rsidP="00B71B7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grand, il ressemble à son père.</w:t>
            </w:r>
            <w:r w:rsidR="00B71B77">
              <w:rPr>
                <w:sz w:val="18"/>
                <w:szCs w:val="18"/>
                <w:lang w:val="fr-FR"/>
              </w:rPr>
              <w:t xml:space="preserve">  </w:t>
            </w:r>
            <w:r>
              <w:rPr>
                <w:sz w:val="18"/>
                <w:szCs w:val="18"/>
                <w:lang w:val="fr-FR"/>
              </w:rPr>
              <w:t>Des jumeaux, des jumelles.</w:t>
            </w:r>
          </w:p>
        </w:tc>
        <w:tc>
          <w:tcPr>
            <w:tcW w:w="1275" w:type="dxa"/>
          </w:tcPr>
          <w:p w:rsidR="005F2018" w:rsidRPr="00873FF2" w:rsidRDefault="005F2018" w:rsidP="001A2EED">
            <w:pPr>
              <w:jc w:val="center"/>
              <w:rPr>
                <w:i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 présent des verbes </w:t>
            </w:r>
            <w:r w:rsidRPr="00873FF2">
              <w:rPr>
                <w:i/>
                <w:sz w:val="18"/>
                <w:szCs w:val="18"/>
                <w:lang w:val="fr-FR"/>
              </w:rPr>
              <w:t>avoir</w:t>
            </w:r>
            <w:r>
              <w:rPr>
                <w:i/>
                <w:sz w:val="18"/>
                <w:szCs w:val="18"/>
                <w:lang w:val="fr-FR"/>
              </w:rPr>
              <w:t xml:space="preserve"> </w:t>
            </w:r>
            <w:r w:rsidRPr="008F2704">
              <w:rPr>
                <w:sz w:val="18"/>
                <w:szCs w:val="18"/>
                <w:lang w:val="fr-FR"/>
              </w:rPr>
              <w:t>et</w:t>
            </w:r>
            <w:r w:rsidRPr="00873FF2">
              <w:rPr>
                <w:i/>
                <w:sz w:val="18"/>
                <w:szCs w:val="18"/>
                <w:lang w:val="fr-FR"/>
              </w:rPr>
              <w:t xml:space="preserve"> être</w:t>
            </w:r>
            <w:r>
              <w:rPr>
                <w:i/>
                <w:sz w:val="18"/>
                <w:szCs w:val="18"/>
                <w:lang w:val="fr-FR"/>
              </w:rPr>
              <w:t>.</w:t>
            </w:r>
            <w:r w:rsidRPr="00873FF2">
              <w:rPr>
                <w:i/>
                <w:sz w:val="18"/>
                <w:szCs w:val="18"/>
                <w:lang w:val="fr-FR"/>
              </w:rPr>
              <w:t xml:space="preserve"> </w:t>
            </w:r>
          </w:p>
          <w:p w:rsidR="005F2018" w:rsidRPr="007C144D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phrases comparatives</w:t>
            </w:r>
          </w:p>
        </w:tc>
        <w:tc>
          <w:tcPr>
            <w:tcW w:w="1276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5F2018" w:rsidRDefault="001A2EED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2 p.6</w:t>
            </w:r>
          </w:p>
        </w:tc>
        <w:tc>
          <w:tcPr>
            <w:tcW w:w="992" w:type="dxa"/>
          </w:tcPr>
          <w:p w:rsidR="005F2018" w:rsidRDefault="001A2EED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Ex.3, 4</w:t>
            </w:r>
          </w:p>
        </w:tc>
        <w:tc>
          <w:tcPr>
            <w:tcW w:w="1134" w:type="dxa"/>
          </w:tcPr>
          <w:p w:rsidR="005F2018" w:rsidRDefault="001A2EED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 p.7</w:t>
            </w:r>
          </w:p>
        </w:tc>
        <w:tc>
          <w:tcPr>
            <w:tcW w:w="1560" w:type="dxa"/>
          </w:tcPr>
          <w:p w:rsidR="005F2018" w:rsidRDefault="005F2018" w:rsidP="007C144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Poème «Inspection générale» </w:t>
            </w:r>
          </w:p>
        </w:tc>
        <w:tc>
          <w:tcPr>
            <w:tcW w:w="2409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Corriger les erreurs</w:t>
            </w:r>
          </w:p>
        </w:tc>
      </w:tr>
      <w:tr w:rsidR="005F2018" w:rsidRPr="0005456A" w:rsidTr="001A2EED">
        <w:tc>
          <w:tcPr>
            <w:tcW w:w="852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 w:rsidRPr="001425ED">
              <w:rPr>
                <w:sz w:val="18"/>
                <w:szCs w:val="18"/>
                <w:lang w:val="fr-FR"/>
              </w:rPr>
              <w:t>Leçon</w:t>
            </w:r>
            <w:r>
              <w:rPr>
                <w:sz w:val="18"/>
                <w:szCs w:val="18"/>
                <w:lang w:val="fr-FR"/>
              </w:rPr>
              <w:t xml:space="preserve"> 3</w:t>
            </w:r>
          </w:p>
        </w:tc>
        <w:tc>
          <w:tcPr>
            <w:tcW w:w="992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5F2018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Мої однокласники</w:t>
            </w:r>
          </w:p>
        </w:tc>
        <w:tc>
          <w:tcPr>
            <w:tcW w:w="1560" w:type="dxa"/>
          </w:tcPr>
          <w:p w:rsidR="005F2018" w:rsidRDefault="005F2018" w:rsidP="00873FF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Décrire le caractère de quelqu’un.</w:t>
            </w:r>
          </w:p>
          <w:p w:rsidR="005F2018" w:rsidRDefault="005F2018" w:rsidP="00873FF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Exprimer une comparaison, une ressemblance, des différences.</w:t>
            </w:r>
          </w:p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5F2018" w:rsidRDefault="005F2018" w:rsidP="00873FF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Décrire des personnes : Il est courageux, timide, gentil, paresseux, intelligent, bête, sympathique, bavard,  méchant, </w:t>
            </w:r>
            <w:r w:rsidR="00B71B77">
              <w:rPr>
                <w:sz w:val="18"/>
                <w:szCs w:val="18"/>
                <w:lang w:val="fr-FR"/>
              </w:rPr>
              <w:t xml:space="preserve">studieux, </w:t>
            </w:r>
            <w:r>
              <w:rPr>
                <w:sz w:val="18"/>
                <w:szCs w:val="18"/>
                <w:lang w:val="fr-FR"/>
              </w:rPr>
              <w:t xml:space="preserve">fort en mathématiques, </w:t>
            </w:r>
          </w:p>
          <w:p w:rsidR="005F2018" w:rsidRDefault="005F2018" w:rsidP="00873FF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Je suis comme toi </w:t>
            </w:r>
            <w:r>
              <w:rPr>
                <w:sz w:val="18"/>
                <w:szCs w:val="18"/>
                <w:lang w:val="fr-FR"/>
              </w:rPr>
              <w:lastRenderedPageBreak/>
              <w:t>parce que ...</w:t>
            </w:r>
          </w:p>
        </w:tc>
        <w:tc>
          <w:tcPr>
            <w:tcW w:w="1275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Les phrases comparatives.</w:t>
            </w:r>
          </w:p>
          <w:p w:rsidR="005F2018" w:rsidRDefault="005F2018" w:rsidP="001A2EED">
            <w:pPr>
              <w:jc w:val="center"/>
              <w:rPr>
                <w:i/>
                <w:sz w:val="18"/>
                <w:szCs w:val="18"/>
                <w:lang w:val="fr-FR"/>
              </w:rPr>
            </w:pPr>
            <w:r w:rsidRPr="00873FF2">
              <w:rPr>
                <w:i/>
                <w:sz w:val="18"/>
                <w:szCs w:val="18"/>
                <w:lang w:val="fr-FR"/>
              </w:rPr>
              <w:t xml:space="preserve">Parce que </w:t>
            </w:r>
          </w:p>
          <w:p w:rsidR="005F2018" w:rsidRDefault="005F2018" w:rsidP="001A2EED">
            <w:pPr>
              <w:jc w:val="center"/>
              <w:rPr>
                <w:i/>
                <w:sz w:val="18"/>
                <w:szCs w:val="18"/>
                <w:lang w:val="fr-FR"/>
              </w:rPr>
            </w:pPr>
          </w:p>
          <w:p w:rsidR="005F2018" w:rsidRPr="00873FF2" w:rsidRDefault="005F2018" w:rsidP="00873FF2">
            <w:pPr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 xml:space="preserve">Le présent des verbes </w:t>
            </w:r>
            <w:r w:rsidRPr="00873FF2">
              <w:rPr>
                <w:i/>
                <w:sz w:val="18"/>
                <w:szCs w:val="18"/>
                <w:lang w:val="fr-FR"/>
              </w:rPr>
              <w:t>avoir</w:t>
            </w:r>
            <w:r>
              <w:rPr>
                <w:i/>
                <w:sz w:val="18"/>
                <w:szCs w:val="18"/>
                <w:lang w:val="fr-FR"/>
              </w:rPr>
              <w:t xml:space="preserve"> </w:t>
            </w:r>
            <w:r w:rsidRPr="00873FF2">
              <w:rPr>
                <w:sz w:val="18"/>
                <w:szCs w:val="18"/>
                <w:lang w:val="fr-FR"/>
              </w:rPr>
              <w:t>et</w:t>
            </w:r>
            <w:r w:rsidRPr="00873FF2">
              <w:rPr>
                <w:i/>
                <w:sz w:val="18"/>
                <w:szCs w:val="18"/>
                <w:lang w:val="fr-FR"/>
              </w:rPr>
              <w:t xml:space="preserve"> être</w:t>
            </w:r>
          </w:p>
        </w:tc>
        <w:tc>
          <w:tcPr>
            <w:tcW w:w="1276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5F2018" w:rsidRDefault="001A2EED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2 p.8</w:t>
            </w:r>
          </w:p>
        </w:tc>
        <w:tc>
          <w:tcPr>
            <w:tcW w:w="992" w:type="dxa"/>
          </w:tcPr>
          <w:p w:rsidR="005F2018" w:rsidRDefault="001A2EED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Ex.3, 4</w:t>
            </w:r>
          </w:p>
        </w:tc>
        <w:tc>
          <w:tcPr>
            <w:tcW w:w="1134" w:type="dxa"/>
          </w:tcPr>
          <w:p w:rsidR="005F2018" w:rsidRDefault="001A2EED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</w:t>
            </w:r>
          </w:p>
        </w:tc>
        <w:tc>
          <w:tcPr>
            <w:tcW w:w="1560" w:type="dxa"/>
          </w:tcPr>
          <w:p w:rsidR="005F2018" w:rsidRDefault="005F2018" w:rsidP="00873FF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films d’animation de Michel Ocelot «Azur et Asmar», «Kirikou et la sorcière».</w:t>
            </w:r>
          </w:p>
          <w:p w:rsidR="005F2018" w:rsidRDefault="005F2018" w:rsidP="00873FF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Chanson «</w:t>
            </w:r>
            <w:r>
              <w:rPr>
                <w:rFonts w:cstheme="minorHAnsi"/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chacun sa tête»  </w:t>
            </w:r>
          </w:p>
        </w:tc>
        <w:tc>
          <w:tcPr>
            <w:tcW w:w="2409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Jouer au jeu</w:t>
            </w:r>
          </w:p>
        </w:tc>
      </w:tr>
      <w:tr w:rsidR="005F2018" w:rsidRPr="0005456A" w:rsidTr="001A2EED">
        <w:tc>
          <w:tcPr>
            <w:tcW w:w="852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Dis-moi...</w:t>
            </w:r>
          </w:p>
        </w:tc>
        <w:tc>
          <w:tcPr>
            <w:tcW w:w="992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Exprimer une comparaison</w:t>
            </w:r>
          </w:p>
        </w:tc>
        <w:tc>
          <w:tcPr>
            <w:tcW w:w="1701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mots pour dire le contraire</w:t>
            </w:r>
          </w:p>
        </w:tc>
        <w:tc>
          <w:tcPr>
            <w:tcW w:w="1275" w:type="dxa"/>
          </w:tcPr>
          <w:p w:rsidR="005F2018" w:rsidRDefault="005F2018" w:rsidP="008F2704">
            <w:pPr>
              <w:jc w:val="center"/>
              <w:rPr>
                <w:i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 présent des verbes </w:t>
            </w:r>
            <w:r w:rsidRPr="00873FF2">
              <w:rPr>
                <w:i/>
                <w:sz w:val="18"/>
                <w:szCs w:val="18"/>
                <w:lang w:val="fr-FR"/>
              </w:rPr>
              <w:t xml:space="preserve">aller </w:t>
            </w:r>
            <w:r w:rsidRPr="00873FF2">
              <w:rPr>
                <w:sz w:val="18"/>
                <w:szCs w:val="18"/>
                <w:lang w:val="fr-FR"/>
              </w:rPr>
              <w:t xml:space="preserve">et </w:t>
            </w:r>
            <w:r w:rsidRPr="00873FF2">
              <w:rPr>
                <w:i/>
                <w:sz w:val="18"/>
                <w:szCs w:val="18"/>
                <w:lang w:val="fr-FR"/>
              </w:rPr>
              <w:t>venir.</w:t>
            </w:r>
          </w:p>
          <w:p w:rsidR="005F2018" w:rsidRDefault="005F2018" w:rsidP="008F270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phrases comparatives</w:t>
            </w:r>
            <w:r w:rsidR="00B013CB">
              <w:rPr>
                <w:sz w:val="18"/>
                <w:szCs w:val="18"/>
                <w:lang w:val="fr-FR"/>
              </w:rPr>
              <w:t>.</w:t>
            </w:r>
          </w:p>
          <w:p w:rsidR="00B013CB" w:rsidRPr="008F2704" w:rsidRDefault="00B013CB" w:rsidP="008F270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genre des adjectifs</w:t>
            </w:r>
          </w:p>
        </w:tc>
        <w:tc>
          <w:tcPr>
            <w:tcW w:w="1276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phrases identiques</w:t>
            </w:r>
          </w:p>
          <w:p w:rsidR="005F2018" w:rsidRPr="005F2018" w:rsidRDefault="00B013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Des phrases avec les sons </w:t>
            </w:r>
            <w:r w:rsidRPr="00B013CB">
              <w:rPr>
                <w:i/>
                <w:sz w:val="18"/>
                <w:szCs w:val="18"/>
                <w:lang w:val="fr-FR"/>
              </w:rPr>
              <w:t>ien, ienne</w:t>
            </w:r>
          </w:p>
        </w:tc>
        <w:tc>
          <w:tcPr>
            <w:tcW w:w="1134" w:type="dxa"/>
          </w:tcPr>
          <w:p w:rsidR="005F2018" w:rsidRDefault="001A2EED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Ex.5, 6, 7 p.11</w:t>
            </w:r>
          </w:p>
        </w:tc>
        <w:tc>
          <w:tcPr>
            <w:tcW w:w="992" w:type="dxa"/>
          </w:tcPr>
          <w:p w:rsidR="005F2018" w:rsidRDefault="001A2EED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Ex.2, 4</w:t>
            </w:r>
          </w:p>
        </w:tc>
        <w:tc>
          <w:tcPr>
            <w:tcW w:w="1134" w:type="dxa"/>
          </w:tcPr>
          <w:p w:rsidR="005F2018" w:rsidRDefault="001A2EED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3</w:t>
            </w:r>
          </w:p>
        </w:tc>
        <w:tc>
          <w:tcPr>
            <w:tcW w:w="1560" w:type="dxa"/>
          </w:tcPr>
          <w:p w:rsidR="005F2018" w:rsidRDefault="00B013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homophones</w:t>
            </w:r>
          </w:p>
        </w:tc>
        <w:tc>
          <w:tcPr>
            <w:tcW w:w="2409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5F2018" w:rsidRPr="0005456A" w:rsidTr="001A2EED">
        <w:tc>
          <w:tcPr>
            <w:tcW w:w="852" w:type="dxa"/>
          </w:tcPr>
          <w:p w:rsidR="005F2018" w:rsidRPr="001425ED" w:rsidRDefault="00B013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Grand doc</w:t>
            </w:r>
          </w:p>
        </w:tc>
        <w:tc>
          <w:tcPr>
            <w:tcW w:w="992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B013CB" w:rsidRDefault="00B013CB" w:rsidP="00B013C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 d’où l’on vient.</w:t>
            </w:r>
          </w:p>
          <w:p w:rsidR="00D308E8" w:rsidRDefault="00B013CB" w:rsidP="00B013C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Se présenter,</w:t>
            </w:r>
          </w:p>
          <w:p w:rsidR="00B013CB" w:rsidRDefault="00B013CB" w:rsidP="00B013C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se comparer positivement </w:t>
            </w:r>
          </w:p>
          <w:p w:rsidR="005F2018" w:rsidRDefault="00B013CB" w:rsidP="00B013C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aux autres</w:t>
            </w:r>
          </w:p>
          <w:p w:rsidR="003D41E2" w:rsidRPr="00B013CB" w:rsidRDefault="003D41E2" w:rsidP="00B013CB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5F2018" w:rsidRDefault="00B013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 famille</w:t>
            </w:r>
          </w:p>
          <w:p w:rsidR="00B013CB" w:rsidRDefault="00B013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Mes amis</w:t>
            </w:r>
          </w:p>
          <w:p w:rsidR="00B013CB" w:rsidRDefault="00B013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Mes préférences</w:t>
            </w:r>
          </w:p>
          <w:p w:rsidR="00B013CB" w:rsidRDefault="00B013CB" w:rsidP="00B013C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description physique et morale</w:t>
            </w:r>
          </w:p>
        </w:tc>
        <w:tc>
          <w:tcPr>
            <w:tcW w:w="1275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 p.13</w:t>
            </w:r>
          </w:p>
        </w:tc>
        <w:tc>
          <w:tcPr>
            <w:tcW w:w="992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</w:t>
            </w:r>
          </w:p>
        </w:tc>
        <w:tc>
          <w:tcPr>
            <w:tcW w:w="1134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p.12</w:t>
            </w:r>
          </w:p>
          <w:p w:rsidR="005B12CB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Ex.2, 4 p.13</w:t>
            </w:r>
          </w:p>
        </w:tc>
        <w:tc>
          <w:tcPr>
            <w:tcW w:w="1560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</w:tcPr>
          <w:p w:rsidR="005F2018" w:rsidRDefault="00B013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Réaliser un projet</w:t>
            </w:r>
          </w:p>
        </w:tc>
      </w:tr>
      <w:tr w:rsidR="005F2018" w:rsidRPr="0005456A" w:rsidTr="001A2EED">
        <w:tc>
          <w:tcPr>
            <w:tcW w:w="852" w:type="dxa"/>
          </w:tcPr>
          <w:p w:rsidR="003D41E2" w:rsidRDefault="00B013CB" w:rsidP="001A2EED">
            <w:pPr>
              <w:jc w:val="center"/>
              <w:rPr>
                <w:sz w:val="18"/>
                <w:szCs w:val="18"/>
                <w:lang w:val="fr-FR"/>
              </w:rPr>
            </w:pPr>
            <w:r w:rsidRPr="003D41E2">
              <w:rPr>
                <w:b/>
                <w:sz w:val="18"/>
                <w:szCs w:val="18"/>
                <w:lang w:val="fr-FR"/>
              </w:rPr>
              <w:t>Unité 2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5F2018" w:rsidRPr="001425ED" w:rsidRDefault="00B013CB" w:rsidP="001A2EED">
            <w:pPr>
              <w:jc w:val="center"/>
              <w:rPr>
                <w:sz w:val="18"/>
                <w:szCs w:val="18"/>
                <w:lang w:val="fr-FR"/>
              </w:rPr>
            </w:pPr>
            <w:r w:rsidRPr="001425ED">
              <w:rPr>
                <w:sz w:val="18"/>
                <w:szCs w:val="18"/>
                <w:lang w:val="fr-FR"/>
              </w:rPr>
              <w:t>Leçon</w:t>
            </w:r>
            <w:r>
              <w:rPr>
                <w:sz w:val="18"/>
                <w:szCs w:val="18"/>
                <w:lang w:val="fr-FR"/>
              </w:rPr>
              <w:t xml:space="preserve"> 1</w:t>
            </w:r>
          </w:p>
        </w:tc>
        <w:tc>
          <w:tcPr>
            <w:tcW w:w="992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5F2018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Дозвілля</w:t>
            </w:r>
          </w:p>
        </w:tc>
        <w:tc>
          <w:tcPr>
            <w:tcW w:w="1560" w:type="dxa"/>
          </w:tcPr>
          <w:p w:rsidR="001A2EED" w:rsidRDefault="001A2EED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 une date.</w:t>
            </w:r>
          </w:p>
          <w:p w:rsidR="00B013CB" w:rsidRDefault="00B013CB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5F2018" w:rsidRDefault="00B013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jardiniers en herbe</w:t>
            </w:r>
            <w:r w:rsidR="00086062">
              <w:rPr>
                <w:sz w:val="18"/>
                <w:szCs w:val="18"/>
                <w:lang w:val="fr-FR"/>
              </w:rPr>
              <w:t> : les jardins, les plantes.</w:t>
            </w:r>
          </w:p>
          <w:p w:rsidR="00B013CB" w:rsidRDefault="00B013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grands nombres</w:t>
            </w:r>
          </w:p>
        </w:tc>
        <w:tc>
          <w:tcPr>
            <w:tcW w:w="1275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Ex.1-5 p.15</w:t>
            </w:r>
          </w:p>
        </w:tc>
        <w:tc>
          <w:tcPr>
            <w:tcW w:w="992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3, 6</w:t>
            </w:r>
          </w:p>
        </w:tc>
        <w:tc>
          <w:tcPr>
            <w:tcW w:w="1134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5F2018" w:rsidRDefault="00B013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</w:t>
            </w:r>
            <w:r w:rsidR="00086062">
              <w:rPr>
                <w:sz w:val="18"/>
                <w:szCs w:val="18"/>
                <w:lang w:val="fr-FR"/>
              </w:rPr>
              <w:t>’univers du</w:t>
            </w:r>
            <w:r>
              <w:rPr>
                <w:sz w:val="18"/>
                <w:szCs w:val="18"/>
                <w:lang w:val="fr-FR"/>
              </w:rPr>
              <w:t xml:space="preserve"> peintre Claude Monet</w:t>
            </w:r>
            <w:r w:rsidR="00086062">
              <w:rPr>
                <w:sz w:val="18"/>
                <w:szCs w:val="18"/>
                <w:lang w:val="fr-FR"/>
              </w:rPr>
              <w:t>.</w:t>
            </w:r>
          </w:p>
          <w:p w:rsidR="00086062" w:rsidRDefault="00086062" w:rsidP="003D41E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Giverny, le jardin de Claude Monet</w:t>
            </w:r>
          </w:p>
        </w:tc>
        <w:tc>
          <w:tcPr>
            <w:tcW w:w="2409" w:type="dxa"/>
          </w:tcPr>
          <w:p w:rsidR="00B013CB" w:rsidRDefault="00B013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Découvrir un site </w:t>
            </w:r>
          </w:p>
          <w:p w:rsidR="005F2018" w:rsidRDefault="00B013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touristique</w:t>
            </w:r>
          </w:p>
        </w:tc>
      </w:tr>
      <w:tr w:rsidR="005F2018" w:rsidRPr="0005456A" w:rsidTr="001A2EED">
        <w:tc>
          <w:tcPr>
            <w:tcW w:w="852" w:type="dxa"/>
          </w:tcPr>
          <w:p w:rsidR="005F2018" w:rsidRPr="001425ED" w:rsidRDefault="00B013CB" w:rsidP="001A2EED">
            <w:pPr>
              <w:jc w:val="center"/>
              <w:rPr>
                <w:sz w:val="18"/>
                <w:szCs w:val="18"/>
                <w:lang w:val="fr-FR"/>
              </w:rPr>
            </w:pPr>
            <w:r w:rsidRPr="001425ED">
              <w:rPr>
                <w:sz w:val="18"/>
                <w:szCs w:val="18"/>
                <w:lang w:val="fr-FR"/>
              </w:rPr>
              <w:t>Leçon</w:t>
            </w:r>
            <w:r w:rsidR="00086062">
              <w:rPr>
                <w:sz w:val="18"/>
                <w:szCs w:val="18"/>
                <w:lang w:val="fr-FR"/>
              </w:rPr>
              <w:t xml:space="preserve"> 2</w:t>
            </w:r>
          </w:p>
        </w:tc>
        <w:tc>
          <w:tcPr>
            <w:tcW w:w="992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5F2018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Заняття на свіжому повітрі</w:t>
            </w:r>
          </w:p>
        </w:tc>
        <w:tc>
          <w:tcPr>
            <w:tcW w:w="1560" w:type="dxa"/>
          </w:tcPr>
          <w:p w:rsidR="00D308E8" w:rsidRDefault="00F42E9E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S’orienter, </w:t>
            </w:r>
          </w:p>
          <w:p w:rsidR="005F2018" w:rsidRDefault="00F42E9E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décrire un jardin</w:t>
            </w:r>
          </w:p>
        </w:tc>
        <w:tc>
          <w:tcPr>
            <w:tcW w:w="1701" w:type="dxa"/>
          </w:tcPr>
          <w:p w:rsidR="005F2018" w:rsidRDefault="0008606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Veux-tu te promener? Oui, je veux aller sur le pont.</w:t>
            </w:r>
          </w:p>
          <w:p w:rsidR="00086062" w:rsidRDefault="0008606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L’arbre (cime, feuillage, tronc, racine, feuille).</w:t>
            </w:r>
          </w:p>
          <w:p w:rsidR="00086062" w:rsidRDefault="0008606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Identifier un arbre </w:t>
            </w:r>
            <w:r w:rsidR="00F42E9E">
              <w:rPr>
                <w:sz w:val="18"/>
                <w:szCs w:val="18"/>
                <w:lang w:val="fr-FR"/>
              </w:rPr>
              <w:t xml:space="preserve">du jardin </w:t>
            </w:r>
            <w:r>
              <w:rPr>
                <w:sz w:val="18"/>
                <w:szCs w:val="18"/>
                <w:lang w:val="fr-FR"/>
              </w:rPr>
              <w:t>(un cèdre, un érable).</w:t>
            </w:r>
          </w:p>
          <w:p w:rsidR="00086062" w:rsidRDefault="0008606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Situer dans l’espace</w:t>
            </w:r>
          </w:p>
        </w:tc>
        <w:tc>
          <w:tcPr>
            <w:tcW w:w="1275" w:type="dxa"/>
          </w:tcPr>
          <w:p w:rsidR="00086062" w:rsidRDefault="0008606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 verbe </w:t>
            </w:r>
          </w:p>
          <w:p w:rsidR="005F2018" w:rsidRDefault="00086062" w:rsidP="001A2EED">
            <w:pPr>
              <w:jc w:val="center"/>
              <w:rPr>
                <w:i/>
                <w:sz w:val="18"/>
                <w:szCs w:val="18"/>
                <w:lang w:val="fr-FR"/>
              </w:rPr>
            </w:pPr>
            <w:r w:rsidRPr="00086062">
              <w:rPr>
                <w:i/>
                <w:sz w:val="18"/>
                <w:szCs w:val="18"/>
                <w:lang w:val="fr-FR"/>
              </w:rPr>
              <w:t>se promener</w:t>
            </w:r>
            <w:r w:rsidR="00F42E9E">
              <w:rPr>
                <w:i/>
                <w:sz w:val="18"/>
                <w:szCs w:val="18"/>
                <w:lang w:val="fr-FR"/>
              </w:rPr>
              <w:t>.</w:t>
            </w:r>
          </w:p>
          <w:p w:rsidR="00086062" w:rsidRPr="00F42E9E" w:rsidRDefault="00086062" w:rsidP="00086062">
            <w:pPr>
              <w:jc w:val="center"/>
              <w:rPr>
                <w:sz w:val="18"/>
                <w:szCs w:val="18"/>
                <w:lang w:val="fr-FR"/>
              </w:rPr>
            </w:pPr>
            <w:r w:rsidRPr="00F42E9E">
              <w:rPr>
                <w:sz w:val="18"/>
                <w:szCs w:val="18"/>
                <w:lang w:val="fr-FR"/>
              </w:rPr>
              <w:t>Les prépositions de lieu</w:t>
            </w:r>
          </w:p>
        </w:tc>
        <w:tc>
          <w:tcPr>
            <w:tcW w:w="1276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2 p.16</w:t>
            </w:r>
          </w:p>
          <w:p w:rsidR="005B12CB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 p.17</w:t>
            </w:r>
          </w:p>
        </w:tc>
        <w:tc>
          <w:tcPr>
            <w:tcW w:w="992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 p.17</w:t>
            </w:r>
          </w:p>
        </w:tc>
        <w:tc>
          <w:tcPr>
            <w:tcW w:w="1134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5F2018" w:rsidRDefault="0008606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L’audioguide</w:t>
            </w:r>
          </w:p>
          <w:p w:rsidR="00086062" w:rsidRDefault="00086062" w:rsidP="0008606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Poème «L’arbre» de Jacques Charpentreau</w:t>
            </w:r>
          </w:p>
        </w:tc>
        <w:tc>
          <w:tcPr>
            <w:tcW w:w="2409" w:type="dxa"/>
          </w:tcPr>
          <w:p w:rsidR="005F2018" w:rsidRDefault="0008606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Réciter un poème</w:t>
            </w:r>
          </w:p>
        </w:tc>
      </w:tr>
      <w:tr w:rsidR="005F2018" w:rsidRPr="00B71B77" w:rsidTr="001A2EED">
        <w:tc>
          <w:tcPr>
            <w:tcW w:w="852" w:type="dxa"/>
          </w:tcPr>
          <w:p w:rsidR="005F2018" w:rsidRPr="001425ED" w:rsidRDefault="00B013CB" w:rsidP="001A2EED">
            <w:pPr>
              <w:jc w:val="center"/>
              <w:rPr>
                <w:sz w:val="18"/>
                <w:szCs w:val="18"/>
                <w:lang w:val="fr-FR"/>
              </w:rPr>
            </w:pPr>
            <w:r w:rsidRPr="001425ED">
              <w:rPr>
                <w:sz w:val="18"/>
                <w:szCs w:val="18"/>
                <w:lang w:val="fr-FR"/>
              </w:rPr>
              <w:t>Leçon</w:t>
            </w:r>
            <w:r w:rsidR="00086062">
              <w:rPr>
                <w:sz w:val="18"/>
                <w:szCs w:val="18"/>
                <w:lang w:val="fr-FR"/>
              </w:rPr>
              <w:t xml:space="preserve"> 3</w:t>
            </w:r>
          </w:p>
        </w:tc>
        <w:tc>
          <w:tcPr>
            <w:tcW w:w="992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5F2018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 і природа</w:t>
            </w:r>
          </w:p>
        </w:tc>
        <w:tc>
          <w:tcPr>
            <w:tcW w:w="1560" w:type="dxa"/>
          </w:tcPr>
          <w:p w:rsidR="005F2018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Décrire une plante.</w:t>
            </w:r>
          </w:p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Parler des outils du jardinier</w:t>
            </w:r>
          </w:p>
        </w:tc>
        <w:tc>
          <w:tcPr>
            <w:tcW w:w="1701" w:type="dxa"/>
          </w:tcPr>
          <w:p w:rsidR="00086062" w:rsidRDefault="00086062" w:rsidP="0008606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Une plante (graine, feuille, fleur, fruit).</w:t>
            </w:r>
          </w:p>
          <w:p w:rsidR="00F42E9E" w:rsidRDefault="00086062" w:rsidP="0008606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Lexique de l’herboriste</w:t>
            </w:r>
            <w:r w:rsidR="00F42E9E">
              <w:rPr>
                <w:sz w:val="18"/>
                <w:szCs w:val="18"/>
                <w:lang w:val="fr-FR"/>
              </w:rPr>
              <w:t>.</w:t>
            </w:r>
          </w:p>
          <w:p w:rsidR="005F2018" w:rsidRDefault="00F42E9E" w:rsidP="0008606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 quoi as-tu besoin pour faire ton herbier ?</w:t>
            </w:r>
            <w:r w:rsidR="00086062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5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– 3 p.18</w:t>
            </w:r>
          </w:p>
        </w:tc>
        <w:tc>
          <w:tcPr>
            <w:tcW w:w="992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</w:t>
            </w:r>
          </w:p>
        </w:tc>
        <w:tc>
          <w:tcPr>
            <w:tcW w:w="1134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Ex.4, 7 p.19</w:t>
            </w:r>
          </w:p>
        </w:tc>
        <w:tc>
          <w:tcPr>
            <w:tcW w:w="1560" w:type="dxa"/>
          </w:tcPr>
          <w:p w:rsidR="005F2018" w:rsidRDefault="0008606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Comment fait-on un herbier ?</w:t>
            </w:r>
          </w:p>
          <w:p w:rsidR="00F42E9E" w:rsidRDefault="00086062" w:rsidP="00F42E9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Chanson «Les pelouses interdites»</w:t>
            </w:r>
          </w:p>
          <w:p w:rsidR="00D308E8" w:rsidRDefault="00086062" w:rsidP="00F42E9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 </w:t>
            </w:r>
            <w:r w:rsidR="00F42E9E">
              <w:rPr>
                <w:sz w:val="18"/>
                <w:szCs w:val="18"/>
                <w:lang w:val="fr-FR"/>
              </w:rPr>
              <w:t xml:space="preserve">Les panneaux </w:t>
            </w:r>
          </w:p>
          <w:p w:rsidR="00F42E9E" w:rsidRDefault="00F42E9E" w:rsidP="00F42E9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au jardin</w:t>
            </w:r>
          </w:p>
          <w:p w:rsidR="00086062" w:rsidRDefault="00F42E9E" w:rsidP="00F42E9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public</w:t>
            </w:r>
          </w:p>
          <w:p w:rsidR="003D41E2" w:rsidRDefault="003D41E2" w:rsidP="00F42E9E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</w:tcPr>
          <w:p w:rsidR="00F42E9E" w:rsidRDefault="00F42E9E" w:rsidP="00F42E9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Remettre les dessins</w:t>
            </w:r>
          </w:p>
          <w:p w:rsidR="005F2018" w:rsidRDefault="00F42E9E" w:rsidP="00F42E9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dans l’ordre</w:t>
            </w:r>
          </w:p>
        </w:tc>
      </w:tr>
      <w:tr w:rsidR="005F2018" w:rsidRPr="00D308E8" w:rsidTr="001A2EED">
        <w:tc>
          <w:tcPr>
            <w:tcW w:w="852" w:type="dxa"/>
          </w:tcPr>
          <w:p w:rsidR="005F2018" w:rsidRPr="001425ED" w:rsidRDefault="00F42E9E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Dis-moi</w:t>
            </w:r>
            <w:r w:rsidR="003804F6">
              <w:rPr>
                <w:sz w:val="18"/>
                <w:szCs w:val="18"/>
                <w:lang w:val="fr-FR"/>
              </w:rPr>
              <w:t>...</w:t>
            </w:r>
          </w:p>
        </w:tc>
        <w:tc>
          <w:tcPr>
            <w:tcW w:w="992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5F2018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Poser des questions</w:t>
            </w:r>
          </w:p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Transformer des phrases</w:t>
            </w:r>
          </w:p>
        </w:tc>
        <w:tc>
          <w:tcPr>
            <w:tcW w:w="1701" w:type="dxa"/>
          </w:tcPr>
          <w:p w:rsidR="005F2018" w:rsidRDefault="00F42E9E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Des mots de la même famille</w:t>
            </w:r>
          </w:p>
        </w:tc>
        <w:tc>
          <w:tcPr>
            <w:tcW w:w="1275" w:type="dxa"/>
          </w:tcPr>
          <w:p w:rsidR="005F2018" w:rsidRDefault="00F42E9E" w:rsidP="00F42E9E">
            <w:pPr>
              <w:jc w:val="center"/>
              <w:rPr>
                <w:i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Des phrases avec </w:t>
            </w:r>
            <w:r w:rsidRPr="00F42E9E">
              <w:rPr>
                <w:i/>
                <w:sz w:val="18"/>
                <w:szCs w:val="18"/>
                <w:lang w:val="fr-FR"/>
              </w:rPr>
              <w:t>qui</w:t>
            </w:r>
          </w:p>
          <w:p w:rsidR="00F42E9E" w:rsidRDefault="00F42E9E" w:rsidP="00F42E9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Des verbes à l’infinitif</w:t>
            </w:r>
          </w:p>
          <w:p w:rsidR="00F42E9E" w:rsidRPr="00F42E9E" w:rsidRDefault="00F42E9E" w:rsidP="00F42E9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groupes des verbes</w:t>
            </w:r>
          </w:p>
        </w:tc>
        <w:tc>
          <w:tcPr>
            <w:tcW w:w="1276" w:type="dxa"/>
          </w:tcPr>
          <w:p w:rsidR="00F42E9E" w:rsidRDefault="00F42E9E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 xml:space="preserve">Les sons </w:t>
            </w:r>
          </w:p>
          <w:p w:rsidR="005F2018" w:rsidRDefault="00F42E9E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>[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>Ʒ</w:t>
            </w:r>
            <w:r>
              <w:rPr>
                <w:rFonts w:cstheme="minorHAnsi"/>
                <w:sz w:val="18"/>
                <w:szCs w:val="18"/>
                <w:lang w:val="fr-FR"/>
              </w:rPr>
              <w:t>]</w:t>
            </w:r>
            <w:r>
              <w:rPr>
                <w:sz w:val="18"/>
                <w:szCs w:val="18"/>
                <w:lang w:val="fr-FR"/>
              </w:rPr>
              <w:t xml:space="preserve"> et </w:t>
            </w:r>
            <w:r>
              <w:rPr>
                <w:rFonts w:cstheme="minorHAnsi"/>
                <w:sz w:val="18"/>
                <w:szCs w:val="18"/>
                <w:lang w:val="fr-FR"/>
              </w:rPr>
              <w:t>[</w:t>
            </w:r>
            <w:r>
              <w:rPr>
                <w:sz w:val="18"/>
                <w:szCs w:val="18"/>
                <w:lang w:val="fr-FR"/>
              </w:rPr>
              <w:t>g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>]</w:t>
            </w:r>
          </w:p>
        </w:tc>
        <w:tc>
          <w:tcPr>
            <w:tcW w:w="1134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Ex.7 p.21</w:t>
            </w:r>
          </w:p>
        </w:tc>
        <w:tc>
          <w:tcPr>
            <w:tcW w:w="992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</w:t>
            </w:r>
          </w:p>
        </w:tc>
        <w:tc>
          <w:tcPr>
            <w:tcW w:w="1134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2 p.20</w:t>
            </w:r>
          </w:p>
          <w:p w:rsidR="005B12CB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Ex.5, 6 p.21</w:t>
            </w:r>
          </w:p>
        </w:tc>
        <w:tc>
          <w:tcPr>
            <w:tcW w:w="1560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5F2018" w:rsidRPr="00B71B77" w:rsidTr="001A2EED">
        <w:tc>
          <w:tcPr>
            <w:tcW w:w="852" w:type="dxa"/>
          </w:tcPr>
          <w:p w:rsidR="005F2018" w:rsidRPr="001425ED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Grand doc</w:t>
            </w:r>
          </w:p>
        </w:tc>
        <w:tc>
          <w:tcPr>
            <w:tcW w:w="992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5F2018" w:rsidRDefault="00B96DA3" w:rsidP="005B12C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Parler du jardinage</w:t>
            </w:r>
          </w:p>
        </w:tc>
        <w:tc>
          <w:tcPr>
            <w:tcW w:w="1701" w:type="dxa"/>
          </w:tcPr>
          <w:p w:rsidR="003D41E2" w:rsidRDefault="00F42E9E" w:rsidP="00DE3E7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Dans le jardin : </w:t>
            </w:r>
          </w:p>
          <w:p w:rsidR="003D41E2" w:rsidRDefault="00F42E9E" w:rsidP="00DE3E7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animaux,</w:t>
            </w:r>
            <w:r w:rsidR="00DE3E7C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DE3E7C" w:rsidRDefault="00F42E9E" w:rsidP="00DE3E7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insectes,</w:t>
            </w:r>
            <w:r w:rsidR="00DE3E7C">
              <w:rPr>
                <w:sz w:val="18"/>
                <w:szCs w:val="18"/>
                <w:lang w:val="fr-FR"/>
              </w:rPr>
              <w:t xml:space="preserve"> </w:t>
            </w:r>
          </w:p>
          <w:p w:rsidR="00F42E9E" w:rsidRDefault="00F42E9E" w:rsidP="00DE3E7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plantes</w:t>
            </w:r>
            <w:r w:rsidR="00DE3E7C">
              <w:rPr>
                <w:sz w:val="18"/>
                <w:szCs w:val="18"/>
                <w:lang w:val="fr-FR"/>
              </w:rPr>
              <w:t>, des outils de jardinage.</w:t>
            </w:r>
          </w:p>
          <w:p w:rsidR="003D41E2" w:rsidRDefault="00DE3E7C" w:rsidP="00DE3E7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Un verger, </w:t>
            </w:r>
          </w:p>
          <w:p w:rsidR="00DE3E7C" w:rsidRDefault="00DE3E7C" w:rsidP="00DE3E7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potager.</w:t>
            </w:r>
          </w:p>
          <w:p w:rsidR="003D41E2" w:rsidRDefault="003D41E2" w:rsidP="00DE3E7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 p.23</w:t>
            </w:r>
          </w:p>
        </w:tc>
        <w:tc>
          <w:tcPr>
            <w:tcW w:w="992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p.22</w:t>
            </w:r>
          </w:p>
        </w:tc>
        <w:tc>
          <w:tcPr>
            <w:tcW w:w="1134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Ex.2-3</w:t>
            </w:r>
          </w:p>
        </w:tc>
        <w:tc>
          <w:tcPr>
            <w:tcW w:w="1560" w:type="dxa"/>
          </w:tcPr>
          <w:p w:rsidR="005F2018" w:rsidRDefault="00F42E9E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Fabriquer un abécédaire mural du jardin</w:t>
            </w:r>
          </w:p>
        </w:tc>
        <w:tc>
          <w:tcPr>
            <w:tcW w:w="2409" w:type="dxa"/>
          </w:tcPr>
          <w:p w:rsidR="005F2018" w:rsidRDefault="00B96DA3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sens vertical et le sens horizontal d’une feuille de papier</w:t>
            </w:r>
          </w:p>
        </w:tc>
      </w:tr>
      <w:tr w:rsidR="005F2018" w:rsidRPr="00B71B77" w:rsidTr="001A2EED">
        <w:tc>
          <w:tcPr>
            <w:tcW w:w="852" w:type="dxa"/>
          </w:tcPr>
          <w:p w:rsidR="003D41E2" w:rsidRDefault="00B96DA3" w:rsidP="001A2EE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3D41E2">
              <w:rPr>
                <w:b/>
                <w:sz w:val="18"/>
                <w:szCs w:val="18"/>
                <w:lang w:val="fr-FR"/>
              </w:rPr>
              <w:t>Unité 3</w:t>
            </w:r>
          </w:p>
          <w:p w:rsidR="003D41E2" w:rsidRDefault="003D41E2" w:rsidP="001A2EED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  <w:p w:rsidR="005F2018" w:rsidRPr="001425ED" w:rsidRDefault="00F42E9E" w:rsidP="001A2EED">
            <w:pPr>
              <w:jc w:val="center"/>
              <w:rPr>
                <w:sz w:val="18"/>
                <w:szCs w:val="18"/>
                <w:lang w:val="fr-FR"/>
              </w:rPr>
            </w:pPr>
            <w:r w:rsidRPr="001425ED">
              <w:rPr>
                <w:sz w:val="18"/>
                <w:szCs w:val="18"/>
                <w:lang w:val="fr-FR"/>
              </w:rPr>
              <w:t>Leçon</w:t>
            </w:r>
            <w:r w:rsidR="00B96DA3">
              <w:rPr>
                <w:sz w:val="18"/>
                <w:szCs w:val="18"/>
                <w:lang w:val="fr-FR"/>
              </w:rPr>
              <w:t xml:space="preserve"> 1</w:t>
            </w:r>
          </w:p>
        </w:tc>
        <w:tc>
          <w:tcPr>
            <w:tcW w:w="992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5F2018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Мій день</w:t>
            </w:r>
          </w:p>
        </w:tc>
        <w:tc>
          <w:tcPr>
            <w:tcW w:w="1560" w:type="dxa"/>
          </w:tcPr>
          <w:p w:rsidR="005F2018" w:rsidRDefault="00B96DA3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 ce que l’on a fait, ce qui s’est passé.</w:t>
            </w:r>
          </w:p>
        </w:tc>
        <w:tc>
          <w:tcPr>
            <w:tcW w:w="1701" w:type="dxa"/>
          </w:tcPr>
          <w:p w:rsidR="005F2018" w:rsidRDefault="00B96DA3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Que s’est-il passé ?</w:t>
            </w:r>
          </w:p>
          <w:p w:rsidR="00B96DA3" w:rsidRDefault="00B96DA3" w:rsidP="00B96D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est allé à son cours de tennis. Le chat est descendu de l’arbre.</w:t>
            </w:r>
          </w:p>
          <w:p w:rsidR="003804F6" w:rsidRDefault="003804F6" w:rsidP="00B96D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activités du matin</w:t>
            </w:r>
          </w:p>
          <w:p w:rsidR="003D41E2" w:rsidRDefault="003D41E2" w:rsidP="00B96DA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5F2018" w:rsidRPr="00B96DA3" w:rsidRDefault="00B96DA3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formation du passé composé</w:t>
            </w:r>
          </w:p>
        </w:tc>
        <w:tc>
          <w:tcPr>
            <w:tcW w:w="1276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5F2018" w:rsidRDefault="005B12CB" w:rsidP="005B12C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Ex.1-4 p.25</w:t>
            </w:r>
          </w:p>
        </w:tc>
        <w:tc>
          <w:tcPr>
            <w:tcW w:w="992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</w:t>
            </w:r>
          </w:p>
        </w:tc>
        <w:tc>
          <w:tcPr>
            <w:tcW w:w="1134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Ex.4, 5</w:t>
            </w:r>
          </w:p>
        </w:tc>
        <w:tc>
          <w:tcPr>
            <w:tcW w:w="1560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</w:tcPr>
          <w:p w:rsidR="00B96DA3" w:rsidRDefault="00B96DA3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Remettre les phrases </w:t>
            </w:r>
          </w:p>
          <w:p w:rsidR="005F2018" w:rsidRDefault="00B96DA3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dans l’ordre</w:t>
            </w:r>
          </w:p>
          <w:p w:rsidR="00B96DA3" w:rsidRDefault="00B96DA3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Mimer, répéter</w:t>
            </w:r>
          </w:p>
        </w:tc>
      </w:tr>
      <w:tr w:rsidR="005F2018" w:rsidRPr="00B71B77" w:rsidTr="001A2EED">
        <w:tc>
          <w:tcPr>
            <w:tcW w:w="852" w:type="dxa"/>
          </w:tcPr>
          <w:p w:rsidR="005F2018" w:rsidRPr="001425ED" w:rsidRDefault="00F42E9E" w:rsidP="001A2EED">
            <w:pPr>
              <w:jc w:val="center"/>
              <w:rPr>
                <w:sz w:val="18"/>
                <w:szCs w:val="18"/>
                <w:lang w:val="fr-FR"/>
              </w:rPr>
            </w:pPr>
            <w:r w:rsidRPr="001425ED">
              <w:rPr>
                <w:sz w:val="18"/>
                <w:szCs w:val="18"/>
                <w:lang w:val="fr-FR"/>
              </w:rPr>
              <w:t>Leçon</w:t>
            </w:r>
            <w:r w:rsidR="00B96DA3">
              <w:rPr>
                <w:sz w:val="18"/>
                <w:szCs w:val="18"/>
                <w:lang w:val="fr-FR"/>
              </w:rPr>
              <w:t xml:space="preserve"> 2</w:t>
            </w:r>
          </w:p>
        </w:tc>
        <w:tc>
          <w:tcPr>
            <w:tcW w:w="992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5F2018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Що сталося?</w:t>
            </w:r>
          </w:p>
        </w:tc>
        <w:tc>
          <w:tcPr>
            <w:tcW w:w="1560" w:type="dxa"/>
          </w:tcPr>
          <w:p w:rsidR="005F2018" w:rsidRDefault="00B96DA3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Parler d’une maladie, d’un accident au passé</w:t>
            </w:r>
          </w:p>
        </w:tc>
        <w:tc>
          <w:tcPr>
            <w:tcW w:w="1701" w:type="dxa"/>
          </w:tcPr>
          <w:p w:rsidR="00B96DA3" w:rsidRDefault="00B96DA3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Tu es malade ? Tu t’es fait mal ? </w:t>
            </w:r>
          </w:p>
          <w:p w:rsidR="00B96DA3" w:rsidRDefault="00B96DA3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Les noms de certaines maladies (la rougeole, </w:t>
            </w:r>
          </w:p>
          <w:p w:rsidR="00B96DA3" w:rsidRDefault="00B96DA3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la roséole, </w:t>
            </w:r>
          </w:p>
          <w:p w:rsidR="005F2018" w:rsidRDefault="00B96DA3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jaunisse).</w:t>
            </w:r>
          </w:p>
        </w:tc>
        <w:tc>
          <w:tcPr>
            <w:tcW w:w="1275" w:type="dxa"/>
          </w:tcPr>
          <w:p w:rsidR="005F2018" w:rsidRPr="00B96DA3" w:rsidRDefault="00B96DA3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passé composé des verbes pronominaux</w:t>
            </w:r>
          </w:p>
        </w:tc>
        <w:tc>
          <w:tcPr>
            <w:tcW w:w="1276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p.26</w:t>
            </w:r>
          </w:p>
        </w:tc>
        <w:tc>
          <w:tcPr>
            <w:tcW w:w="992" w:type="dxa"/>
          </w:tcPr>
          <w:p w:rsidR="005F2018" w:rsidRDefault="005B12CB" w:rsidP="005B12C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 p.26</w:t>
            </w:r>
          </w:p>
          <w:p w:rsidR="005B12CB" w:rsidRDefault="005B12CB" w:rsidP="005B12C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 p.27</w:t>
            </w:r>
          </w:p>
        </w:tc>
        <w:tc>
          <w:tcPr>
            <w:tcW w:w="1134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</w:t>
            </w:r>
          </w:p>
        </w:tc>
        <w:tc>
          <w:tcPr>
            <w:tcW w:w="1560" w:type="dxa"/>
          </w:tcPr>
          <w:p w:rsidR="005F2018" w:rsidRDefault="00B96DA3" w:rsidP="00B96D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Chanson «Ouch ! Ouille ! Bobo !» </w:t>
            </w:r>
          </w:p>
          <w:p w:rsidR="003804F6" w:rsidRDefault="003804F6" w:rsidP="00B96D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petis accidents de l’enfance</w:t>
            </w:r>
          </w:p>
        </w:tc>
        <w:tc>
          <w:tcPr>
            <w:tcW w:w="2409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5F2018" w:rsidRPr="0005456A" w:rsidTr="001A2EED">
        <w:tc>
          <w:tcPr>
            <w:tcW w:w="852" w:type="dxa"/>
          </w:tcPr>
          <w:p w:rsidR="005F2018" w:rsidRPr="001425ED" w:rsidRDefault="00F42E9E" w:rsidP="001A2EED">
            <w:pPr>
              <w:jc w:val="center"/>
              <w:rPr>
                <w:sz w:val="18"/>
                <w:szCs w:val="18"/>
                <w:lang w:val="fr-FR"/>
              </w:rPr>
            </w:pPr>
            <w:r w:rsidRPr="001425ED">
              <w:rPr>
                <w:sz w:val="18"/>
                <w:szCs w:val="18"/>
                <w:lang w:val="fr-FR"/>
              </w:rPr>
              <w:t>Leçon</w:t>
            </w:r>
            <w:r w:rsidR="00B96DA3">
              <w:rPr>
                <w:sz w:val="18"/>
                <w:szCs w:val="18"/>
                <w:lang w:val="fr-FR"/>
              </w:rPr>
              <w:t xml:space="preserve"> 3</w:t>
            </w:r>
          </w:p>
        </w:tc>
        <w:tc>
          <w:tcPr>
            <w:tcW w:w="992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5F2018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Мої спогади</w:t>
            </w:r>
          </w:p>
        </w:tc>
        <w:tc>
          <w:tcPr>
            <w:tcW w:w="1560" w:type="dxa"/>
          </w:tcPr>
          <w:p w:rsidR="005F2018" w:rsidRDefault="00B96DA3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 où on a passé ses vacances et ce que l’on a fait</w:t>
            </w:r>
          </w:p>
        </w:tc>
        <w:tc>
          <w:tcPr>
            <w:tcW w:w="1701" w:type="dxa"/>
          </w:tcPr>
          <w:p w:rsidR="005F2018" w:rsidRDefault="00B96DA3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Où es-tu allé ? Qu’as-tu fait ?</w:t>
            </w:r>
          </w:p>
          <w:p w:rsidR="003804F6" w:rsidRDefault="003804F6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transports</w:t>
            </w:r>
          </w:p>
          <w:p w:rsidR="003D41E2" w:rsidRDefault="003D41E2" w:rsidP="003804F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B96DA3" w:rsidRDefault="00B96DA3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Les indicateurs </w:t>
            </w:r>
          </w:p>
          <w:p w:rsidR="005F2018" w:rsidRPr="00B96DA3" w:rsidRDefault="00B96DA3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du passé</w:t>
            </w:r>
          </w:p>
        </w:tc>
        <w:tc>
          <w:tcPr>
            <w:tcW w:w="1276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p.28</w:t>
            </w:r>
          </w:p>
          <w:p w:rsidR="005B12CB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 p.29</w:t>
            </w:r>
          </w:p>
        </w:tc>
        <w:tc>
          <w:tcPr>
            <w:tcW w:w="992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p.28</w:t>
            </w:r>
          </w:p>
          <w:p w:rsidR="005B12CB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 p.29</w:t>
            </w:r>
          </w:p>
        </w:tc>
        <w:tc>
          <w:tcPr>
            <w:tcW w:w="1134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Ex.3, 6</w:t>
            </w:r>
          </w:p>
        </w:tc>
        <w:tc>
          <w:tcPr>
            <w:tcW w:w="1560" w:type="dxa"/>
          </w:tcPr>
          <w:p w:rsidR="005F2018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bande dessinée</w:t>
            </w:r>
          </w:p>
        </w:tc>
        <w:tc>
          <w:tcPr>
            <w:tcW w:w="2409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5F2018" w:rsidRPr="00D308E8" w:rsidTr="001A2EED">
        <w:tc>
          <w:tcPr>
            <w:tcW w:w="852" w:type="dxa"/>
          </w:tcPr>
          <w:p w:rsidR="005F2018" w:rsidRPr="001425ED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Dis-moi...</w:t>
            </w:r>
          </w:p>
        </w:tc>
        <w:tc>
          <w:tcPr>
            <w:tcW w:w="992" w:type="dxa"/>
          </w:tcPr>
          <w:p w:rsidR="005F2018" w:rsidRPr="001425ED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5F2018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Transformer des phrases au passé</w:t>
            </w:r>
          </w:p>
        </w:tc>
        <w:tc>
          <w:tcPr>
            <w:tcW w:w="1701" w:type="dxa"/>
          </w:tcPr>
          <w:p w:rsidR="005F2018" w:rsidRDefault="003804F6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mots pour dire quand</w:t>
            </w:r>
          </w:p>
        </w:tc>
        <w:tc>
          <w:tcPr>
            <w:tcW w:w="1275" w:type="dxa"/>
          </w:tcPr>
          <w:p w:rsidR="005F2018" w:rsidRPr="003804F6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Des verbes au passé composé avec </w:t>
            </w:r>
            <w:r w:rsidRPr="003804F6">
              <w:rPr>
                <w:i/>
                <w:sz w:val="18"/>
                <w:szCs w:val="18"/>
                <w:lang w:val="fr-FR"/>
              </w:rPr>
              <w:t xml:space="preserve">être </w:t>
            </w:r>
            <w:r w:rsidRPr="003804F6">
              <w:rPr>
                <w:sz w:val="18"/>
                <w:szCs w:val="18"/>
                <w:lang w:val="fr-FR"/>
              </w:rPr>
              <w:t>et</w:t>
            </w:r>
            <w:r w:rsidRPr="003804F6">
              <w:rPr>
                <w:i/>
                <w:sz w:val="18"/>
                <w:szCs w:val="18"/>
                <w:lang w:val="fr-FR"/>
              </w:rPr>
              <w:t xml:space="preserve"> avoir</w:t>
            </w:r>
          </w:p>
        </w:tc>
        <w:tc>
          <w:tcPr>
            <w:tcW w:w="1276" w:type="dxa"/>
          </w:tcPr>
          <w:p w:rsidR="005F2018" w:rsidRDefault="003804F6" w:rsidP="001A2EED">
            <w:pPr>
              <w:jc w:val="center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Les différentes graphies du son </w:t>
            </w:r>
            <w:r>
              <w:rPr>
                <w:rFonts w:cstheme="minorHAnsi"/>
                <w:sz w:val="18"/>
                <w:szCs w:val="18"/>
                <w:lang w:val="fr-FR"/>
              </w:rPr>
              <w:t>[</w:t>
            </w:r>
            <w:r>
              <w:rPr>
                <w:sz w:val="18"/>
                <w:szCs w:val="18"/>
                <w:lang w:val="fr-FR"/>
              </w:rPr>
              <w:t>e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>]</w:t>
            </w:r>
          </w:p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Ex.5, 6 p.31</w:t>
            </w:r>
          </w:p>
        </w:tc>
        <w:tc>
          <w:tcPr>
            <w:tcW w:w="992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p.30</w:t>
            </w:r>
          </w:p>
        </w:tc>
        <w:tc>
          <w:tcPr>
            <w:tcW w:w="1134" w:type="dxa"/>
          </w:tcPr>
          <w:p w:rsidR="005F2018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p.30</w:t>
            </w:r>
          </w:p>
          <w:p w:rsidR="005B12CB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 p.31</w:t>
            </w:r>
          </w:p>
        </w:tc>
        <w:tc>
          <w:tcPr>
            <w:tcW w:w="1560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</w:tcPr>
          <w:p w:rsidR="005F2018" w:rsidRDefault="005F201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3804F6" w:rsidRPr="00B71B77" w:rsidTr="001A2EED">
        <w:tc>
          <w:tcPr>
            <w:tcW w:w="852" w:type="dxa"/>
          </w:tcPr>
          <w:p w:rsidR="003804F6" w:rsidRDefault="00D308E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Grand doc</w:t>
            </w:r>
          </w:p>
        </w:tc>
        <w:tc>
          <w:tcPr>
            <w:tcW w:w="992" w:type="dxa"/>
          </w:tcPr>
          <w:p w:rsidR="003804F6" w:rsidRPr="001425ED" w:rsidRDefault="003804F6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3804F6" w:rsidRDefault="003804F6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3804F6" w:rsidRDefault="00E14CF5" w:rsidP="00E14CF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Parler des découvertes et des personnages historiques</w:t>
            </w:r>
          </w:p>
        </w:tc>
        <w:tc>
          <w:tcPr>
            <w:tcW w:w="1701" w:type="dxa"/>
          </w:tcPr>
          <w:p w:rsidR="003804F6" w:rsidRDefault="003804F6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événements historiques, les inventions scientifiques</w:t>
            </w:r>
          </w:p>
        </w:tc>
        <w:tc>
          <w:tcPr>
            <w:tcW w:w="1275" w:type="dxa"/>
          </w:tcPr>
          <w:p w:rsidR="003804F6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3804F6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3804F6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3804F6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p.33</w:t>
            </w:r>
          </w:p>
        </w:tc>
        <w:tc>
          <w:tcPr>
            <w:tcW w:w="1134" w:type="dxa"/>
          </w:tcPr>
          <w:p w:rsidR="003804F6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Ex.4-6 p.33</w:t>
            </w:r>
          </w:p>
        </w:tc>
        <w:tc>
          <w:tcPr>
            <w:tcW w:w="1560" w:type="dxa"/>
          </w:tcPr>
          <w:p w:rsidR="003804F6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Fabriquer des mobiles chronologiques</w:t>
            </w:r>
            <w:r w:rsidR="00D308E8">
              <w:rPr>
                <w:sz w:val="18"/>
                <w:szCs w:val="18"/>
                <w:lang w:val="fr-FR"/>
              </w:rPr>
              <w:t>.</w:t>
            </w:r>
          </w:p>
          <w:p w:rsidR="003804F6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Les personnes célèbres de France : </w:t>
            </w:r>
          </w:p>
          <w:p w:rsidR="003804F6" w:rsidRDefault="003804F6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Gustave Eiffel, les frères Lumière</w:t>
            </w:r>
          </w:p>
          <w:p w:rsidR="003804F6" w:rsidRDefault="003804F6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Jeu «Questions pour un champion» </w:t>
            </w:r>
          </w:p>
        </w:tc>
        <w:tc>
          <w:tcPr>
            <w:tcW w:w="2409" w:type="dxa"/>
          </w:tcPr>
          <w:p w:rsidR="00D308E8" w:rsidRDefault="00D308E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 xml:space="preserve">Parler en prenant une voix </w:t>
            </w:r>
          </w:p>
          <w:p w:rsidR="003804F6" w:rsidRDefault="00D308E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 personne agée</w:t>
            </w:r>
          </w:p>
        </w:tc>
      </w:tr>
      <w:tr w:rsidR="003804F6" w:rsidRPr="0005456A" w:rsidTr="001A2EED">
        <w:tc>
          <w:tcPr>
            <w:tcW w:w="852" w:type="dxa"/>
          </w:tcPr>
          <w:p w:rsidR="003804F6" w:rsidRDefault="003804F6" w:rsidP="001A2EE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3D41E2">
              <w:rPr>
                <w:b/>
                <w:sz w:val="18"/>
                <w:szCs w:val="18"/>
                <w:lang w:val="fr-FR"/>
              </w:rPr>
              <w:lastRenderedPageBreak/>
              <w:t>Unité 4</w:t>
            </w:r>
          </w:p>
          <w:p w:rsidR="003D41E2" w:rsidRPr="003D41E2" w:rsidRDefault="003D41E2" w:rsidP="001A2EED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  <w:p w:rsidR="003804F6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1</w:t>
            </w:r>
          </w:p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3804F6" w:rsidRPr="001425ED" w:rsidRDefault="003804F6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3804F6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 музеї</w:t>
            </w:r>
          </w:p>
        </w:tc>
        <w:tc>
          <w:tcPr>
            <w:tcW w:w="1560" w:type="dxa"/>
          </w:tcPr>
          <w:p w:rsidR="003804F6" w:rsidRDefault="00CD63D0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Comprendre la biographie d’un artiste</w:t>
            </w:r>
          </w:p>
        </w:tc>
        <w:tc>
          <w:tcPr>
            <w:tcW w:w="1701" w:type="dxa"/>
          </w:tcPr>
          <w:p w:rsidR="003804F6" w:rsidRDefault="00CD63D0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biographie</w:t>
            </w:r>
          </w:p>
          <w:p w:rsidR="00CD63D0" w:rsidRDefault="00CD63D0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musée</w:t>
            </w:r>
          </w:p>
        </w:tc>
        <w:tc>
          <w:tcPr>
            <w:tcW w:w="1275" w:type="dxa"/>
          </w:tcPr>
          <w:p w:rsidR="003804F6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3804F6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3804F6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2, 4 p.35</w:t>
            </w:r>
          </w:p>
        </w:tc>
        <w:tc>
          <w:tcPr>
            <w:tcW w:w="992" w:type="dxa"/>
          </w:tcPr>
          <w:p w:rsidR="003804F6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</w:t>
            </w:r>
          </w:p>
        </w:tc>
        <w:tc>
          <w:tcPr>
            <w:tcW w:w="1134" w:type="dxa"/>
          </w:tcPr>
          <w:p w:rsidR="003804F6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3804F6" w:rsidRDefault="00B0439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René Magritte</w:t>
            </w:r>
          </w:p>
        </w:tc>
        <w:tc>
          <w:tcPr>
            <w:tcW w:w="2409" w:type="dxa"/>
          </w:tcPr>
          <w:p w:rsidR="00D308E8" w:rsidRDefault="00D308E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Trouver les erreurs, </w:t>
            </w:r>
          </w:p>
          <w:p w:rsidR="003804F6" w:rsidRDefault="00D308E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associer</w:t>
            </w:r>
          </w:p>
        </w:tc>
      </w:tr>
      <w:tr w:rsidR="003804F6" w:rsidRPr="00B71B77" w:rsidTr="001A2EED">
        <w:tc>
          <w:tcPr>
            <w:tcW w:w="852" w:type="dxa"/>
          </w:tcPr>
          <w:p w:rsidR="003804F6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2</w:t>
            </w:r>
          </w:p>
        </w:tc>
        <w:tc>
          <w:tcPr>
            <w:tcW w:w="992" w:type="dxa"/>
          </w:tcPr>
          <w:p w:rsidR="003804F6" w:rsidRPr="001425ED" w:rsidRDefault="003804F6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3804F6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Купуємо квиток</w:t>
            </w:r>
          </w:p>
        </w:tc>
        <w:tc>
          <w:tcPr>
            <w:tcW w:w="1560" w:type="dxa"/>
          </w:tcPr>
          <w:p w:rsidR="003804F6" w:rsidRDefault="00B04394" w:rsidP="00B0439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 le prix</w:t>
            </w:r>
          </w:p>
          <w:p w:rsidR="00CD63D0" w:rsidRDefault="00CD63D0" w:rsidP="00B0439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Payer des achats</w:t>
            </w:r>
          </w:p>
        </w:tc>
        <w:tc>
          <w:tcPr>
            <w:tcW w:w="1701" w:type="dxa"/>
          </w:tcPr>
          <w:p w:rsidR="003804F6" w:rsidRDefault="00B04394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Ça fait combien ?</w:t>
            </w:r>
          </w:p>
          <w:p w:rsidR="00295706" w:rsidRDefault="00295706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billets et les pièces pour payer.</w:t>
            </w:r>
          </w:p>
          <w:p w:rsidR="00CD63D0" w:rsidRDefault="00CD63D0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articles d’un magasin</w:t>
            </w:r>
          </w:p>
        </w:tc>
        <w:tc>
          <w:tcPr>
            <w:tcW w:w="1275" w:type="dxa"/>
          </w:tcPr>
          <w:p w:rsidR="003804F6" w:rsidRDefault="00B04394" w:rsidP="001A2EED">
            <w:pPr>
              <w:jc w:val="center"/>
              <w:rPr>
                <w:sz w:val="18"/>
                <w:szCs w:val="18"/>
                <w:lang w:val="fr-FR"/>
              </w:rPr>
            </w:pPr>
            <w:r w:rsidRPr="00B04394">
              <w:rPr>
                <w:i/>
                <w:sz w:val="18"/>
                <w:szCs w:val="18"/>
                <w:lang w:val="fr-FR"/>
              </w:rPr>
              <w:t>Je voudrais</w:t>
            </w:r>
            <w:r>
              <w:rPr>
                <w:sz w:val="18"/>
                <w:szCs w:val="18"/>
                <w:lang w:val="fr-FR"/>
              </w:rPr>
              <w:t xml:space="preserve"> ...</w:t>
            </w:r>
          </w:p>
        </w:tc>
        <w:tc>
          <w:tcPr>
            <w:tcW w:w="1276" w:type="dxa"/>
          </w:tcPr>
          <w:p w:rsidR="003804F6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3804F6" w:rsidRDefault="00D308E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Ex.2, 3 p.37</w:t>
            </w:r>
          </w:p>
        </w:tc>
        <w:tc>
          <w:tcPr>
            <w:tcW w:w="992" w:type="dxa"/>
          </w:tcPr>
          <w:p w:rsidR="003804F6" w:rsidRDefault="00D308E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</w:t>
            </w:r>
          </w:p>
        </w:tc>
        <w:tc>
          <w:tcPr>
            <w:tcW w:w="1134" w:type="dxa"/>
          </w:tcPr>
          <w:p w:rsidR="003804F6" w:rsidRDefault="00D308E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 p.37</w:t>
            </w:r>
          </w:p>
        </w:tc>
        <w:tc>
          <w:tcPr>
            <w:tcW w:w="1560" w:type="dxa"/>
          </w:tcPr>
          <w:p w:rsidR="003804F6" w:rsidRDefault="00295706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Au musée Magritte</w:t>
            </w:r>
            <w:r w:rsidR="00826411">
              <w:rPr>
                <w:sz w:val="18"/>
                <w:szCs w:val="18"/>
                <w:lang w:val="fr-FR"/>
              </w:rPr>
              <w:t>.</w:t>
            </w:r>
          </w:p>
          <w:p w:rsidR="00826411" w:rsidRDefault="00826411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nombres décimaux.</w:t>
            </w:r>
          </w:p>
          <w:p w:rsidR="00826411" w:rsidRDefault="00826411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unités de prix, de mesures</w:t>
            </w:r>
          </w:p>
        </w:tc>
        <w:tc>
          <w:tcPr>
            <w:tcW w:w="2409" w:type="dxa"/>
          </w:tcPr>
          <w:p w:rsidR="003804F6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3804F6" w:rsidRPr="00826411" w:rsidTr="001A2EED">
        <w:tc>
          <w:tcPr>
            <w:tcW w:w="852" w:type="dxa"/>
          </w:tcPr>
          <w:p w:rsidR="003804F6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3</w:t>
            </w:r>
          </w:p>
        </w:tc>
        <w:tc>
          <w:tcPr>
            <w:tcW w:w="992" w:type="dxa"/>
          </w:tcPr>
          <w:p w:rsidR="003804F6" w:rsidRPr="001425ED" w:rsidRDefault="003804F6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3804F6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Мої інтереси</w:t>
            </w:r>
          </w:p>
        </w:tc>
        <w:tc>
          <w:tcPr>
            <w:tcW w:w="1560" w:type="dxa"/>
          </w:tcPr>
          <w:p w:rsidR="003804F6" w:rsidRDefault="00CD63D0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Participer à une enquête</w:t>
            </w:r>
          </w:p>
        </w:tc>
        <w:tc>
          <w:tcPr>
            <w:tcW w:w="1701" w:type="dxa"/>
          </w:tcPr>
          <w:p w:rsidR="003804F6" w:rsidRDefault="00295706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Es-tu un rêveur ?</w:t>
            </w:r>
          </w:p>
        </w:tc>
        <w:tc>
          <w:tcPr>
            <w:tcW w:w="1275" w:type="dxa"/>
          </w:tcPr>
          <w:p w:rsidR="003804F6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3804F6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3804F6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2 p.38</w:t>
            </w:r>
          </w:p>
        </w:tc>
        <w:tc>
          <w:tcPr>
            <w:tcW w:w="992" w:type="dxa"/>
          </w:tcPr>
          <w:p w:rsidR="003804F6" w:rsidRDefault="003804F6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3804F6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 p.39</w:t>
            </w:r>
          </w:p>
        </w:tc>
        <w:tc>
          <w:tcPr>
            <w:tcW w:w="1560" w:type="dxa"/>
          </w:tcPr>
          <w:p w:rsidR="003804F6" w:rsidRDefault="00295706" w:rsidP="0029570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Poème «La fourmie» de Robert Desnos</w:t>
            </w:r>
          </w:p>
          <w:p w:rsidR="00295706" w:rsidRDefault="00295706" w:rsidP="0029570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Chanson «J’aimais bien mon rêve» </w:t>
            </w:r>
          </w:p>
          <w:p w:rsidR="00D308E8" w:rsidRDefault="00D308E8" w:rsidP="00D308E8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Jeu du dialogue surréaliste</w:t>
            </w:r>
          </w:p>
        </w:tc>
        <w:tc>
          <w:tcPr>
            <w:tcW w:w="2409" w:type="dxa"/>
          </w:tcPr>
          <w:p w:rsidR="003804F6" w:rsidRDefault="00295706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Faire un test</w:t>
            </w:r>
          </w:p>
          <w:p w:rsidR="00826411" w:rsidRDefault="00826411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Comprendre les règles </w:t>
            </w:r>
          </w:p>
          <w:p w:rsidR="00826411" w:rsidRDefault="00826411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du jeu</w:t>
            </w:r>
          </w:p>
        </w:tc>
      </w:tr>
      <w:tr w:rsidR="00295706" w:rsidRPr="0005456A" w:rsidTr="001A2EED">
        <w:tc>
          <w:tcPr>
            <w:tcW w:w="852" w:type="dxa"/>
          </w:tcPr>
          <w:p w:rsidR="00295706" w:rsidRDefault="00295706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Dis-moi...</w:t>
            </w:r>
          </w:p>
        </w:tc>
        <w:tc>
          <w:tcPr>
            <w:tcW w:w="992" w:type="dxa"/>
          </w:tcPr>
          <w:p w:rsidR="00295706" w:rsidRPr="001425ED" w:rsidRDefault="00295706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295706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 і мистецтво</w:t>
            </w:r>
          </w:p>
        </w:tc>
        <w:tc>
          <w:tcPr>
            <w:tcW w:w="1560" w:type="dxa"/>
          </w:tcPr>
          <w:p w:rsidR="00CD63D0" w:rsidRDefault="00CD63D0" w:rsidP="00CD63D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Parler d’un tableau.</w:t>
            </w:r>
          </w:p>
          <w:p w:rsidR="00295706" w:rsidRDefault="00CD63D0" w:rsidP="00CD63D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</w:t>
            </w:r>
            <w:r w:rsidR="00295706">
              <w:rPr>
                <w:sz w:val="18"/>
                <w:szCs w:val="18"/>
                <w:lang w:val="fr-FR"/>
              </w:rPr>
              <w:t>nviter, conseiller, donner des consignes et des ordres</w:t>
            </w:r>
            <w:r>
              <w:rPr>
                <w:sz w:val="18"/>
                <w:szCs w:val="18"/>
                <w:lang w:val="fr-FR"/>
              </w:rPr>
              <w:t>. Dire si on a déjà fait quelque chose ou pas</w:t>
            </w:r>
          </w:p>
        </w:tc>
        <w:tc>
          <w:tcPr>
            <w:tcW w:w="1701" w:type="dxa"/>
          </w:tcPr>
          <w:p w:rsidR="00295706" w:rsidRDefault="00295706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mots pour comprendre le cartel d’un tableau</w:t>
            </w:r>
            <w:r w:rsidR="00CD63D0">
              <w:rPr>
                <w:sz w:val="18"/>
                <w:szCs w:val="18"/>
                <w:lang w:val="fr-FR"/>
              </w:rPr>
              <w:t xml:space="preserve"> (le support, la technique).</w:t>
            </w:r>
          </w:p>
          <w:p w:rsidR="00295706" w:rsidRDefault="00295706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verbes pour inviter, conseiller, donner des consignes et des ordres</w:t>
            </w:r>
          </w:p>
        </w:tc>
        <w:tc>
          <w:tcPr>
            <w:tcW w:w="1275" w:type="dxa"/>
          </w:tcPr>
          <w:p w:rsidR="00CD63D0" w:rsidRDefault="00CD63D0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L’impératif présent.</w:t>
            </w:r>
          </w:p>
          <w:p w:rsidR="00CD63D0" w:rsidRDefault="00CD63D0" w:rsidP="00CD63D0">
            <w:pPr>
              <w:jc w:val="center"/>
              <w:rPr>
                <w:sz w:val="18"/>
                <w:szCs w:val="18"/>
                <w:lang w:val="fr-FR"/>
              </w:rPr>
            </w:pPr>
            <w:r w:rsidRPr="00CD63D0">
              <w:rPr>
                <w:sz w:val="18"/>
                <w:szCs w:val="18"/>
                <w:lang w:val="fr-FR"/>
              </w:rPr>
              <w:t>Les adverbes</w:t>
            </w:r>
            <w:r>
              <w:rPr>
                <w:i/>
                <w:sz w:val="18"/>
                <w:szCs w:val="18"/>
                <w:lang w:val="fr-FR"/>
              </w:rPr>
              <w:t xml:space="preserve"> d</w:t>
            </w:r>
            <w:r w:rsidRPr="00CD63D0">
              <w:rPr>
                <w:i/>
                <w:sz w:val="18"/>
                <w:szCs w:val="18"/>
                <w:lang w:val="fr-FR"/>
              </w:rPr>
              <w:t>éjà, jamais</w:t>
            </w:r>
            <w:r>
              <w:rPr>
                <w:sz w:val="18"/>
                <w:szCs w:val="18"/>
                <w:lang w:val="fr-FR"/>
              </w:rPr>
              <w:t xml:space="preserve"> dans les phrases au passé.</w:t>
            </w:r>
          </w:p>
          <w:p w:rsidR="00EA6E7B" w:rsidRDefault="00CD63D0" w:rsidP="00CD63D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Questions avec </w:t>
            </w:r>
          </w:p>
          <w:p w:rsidR="00CD63D0" w:rsidRDefault="00CD63D0" w:rsidP="00CD63D0">
            <w:pPr>
              <w:jc w:val="center"/>
              <w:rPr>
                <w:sz w:val="18"/>
                <w:szCs w:val="18"/>
                <w:lang w:val="fr-FR"/>
              </w:rPr>
            </w:pPr>
            <w:bookmarkStart w:id="0" w:name="_GoBack"/>
            <w:bookmarkEnd w:id="0"/>
            <w:r w:rsidRPr="00CD63D0">
              <w:rPr>
                <w:i/>
                <w:sz w:val="18"/>
                <w:szCs w:val="18"/>
                <w:lang w:val="fr-FR"/>
              </w:rPr>
              <w:t>Est-ce que</w:t>
            </w:r>
          </w:p>
        </w:tc>
        <w:tc>
          <w:tcPr>
            <w:tcW w:w="1276" w:type="dxa"/>
          </w:tcPr>
          <w:p w:rsidR="00295706" w:rsidRDefault="00CD63D0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phrases homophones</w:t>
            </w:r>
          </w:p>
        </w:tc>
        <w:tc>
          <w:tcPr>
            <w:tcW w:w="1134" w:type="dxa"/>
          </w:tcPr>
          <w:p w:rsidR="00295706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4 p.40</w:t>
            </w:r>
          </w:p>
          <w:p w:rsidR="005B12CB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Ex.8 p.41</w:t>
            </w:r>
          </w:p>
        </w:tc>
        <w:tc>
          <w:tcPr>
            <w:tcW w:w="992" w:type="dxa"/>
          </w:tcPr>
          <w:p w:rsidR="00295706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Ex.2, 3</w:t>
            </w:r>
          </w:p>
        </w:tc>
        <w:tc>
          <w:tcPr>
            <w:tcW w:w="1134" w:type="dxa"/>
          </w:tcPr>
          <w:p w:rsidR="00295706" w:rsidRDefault="005B12CB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</w:t>
            </w:r>
            <w:r w:rsidR="003D41E2">
              <w:rPr>
                <w:sz w:val="18"/>
                <w:szCs w:val="18"/>
                <w:lang w:val="fr-FR"/>
              </w:rPr>
              <w:t>6, 7</w:t>
            </w:r>
          </w:p>
        </w:tc>
        <w:tc>
          <w:tcPr>
            <w:tcW w:w="1560" w:type="dxa"/>
          </w:tcPr>
          <w:p w:rsidR="00295706" w:rsidRDefault="00295706" w:rsidP="0029570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cartel</w:t>
            </w:r>
          </w:p>
        </w:tc>
        <w:tc>
          <w:tcPr>
            <w:tcW w:w="2409" w:type="dxa"/>
          </w:tcPr>
          <w:p w:rsidR="00295706" w:rsidRDefault="00D308E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Expliquer la différence</w:t>
            </w:r>
          </w:p>
        </w:tc>
      </w:tr>
      <w:tr w:rsidR="00D308E8" w:rsidRPr="003D41E2" w:rsidTr="001A2EED">
        <w:tc>
          <w:tcPr>
            <w:tcW w:w="852" w:type="dxa"/>
          </w:tcPr>
          <w:p w:rsidR="00D308E8" w:rsidRDefault="00D308E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Grand doc</w:t>
            </w:r>
          </w:p>
        </w:tc>
        <w:tc>
          <w:tcPr>
            <w:tcW w:w="992" w:type="dxa"/>
          </w:tcPr>
          <w:p w:rsidR="00D308E8" w:rsidRPr="001425ED" w:rsidRDefault="00D308E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D308E8" w:rsidRDefault="00D308E8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D308E8" w:rsidRDefault="00D308E8" w:rsidP="00CD63D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Organiser une exposition guidée, présenter un tableau aux visiteurs</w:t>
            </w:r>
          </w:p>
        </w:tc>
        <w:tc>
          <w:tcPr>
            <w:tcW w:w="1701" w:type="dxa"/>
          </w:tcPr>
          <w:p w:rsidR="003D41E2" w:rsidRDefault="00D308E8" w:rsidP="00EA6E7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Formules d’exposition : Bienvenue à notre exposition. Ici, vous voyez... Là, vous pouvez voir...</w:t>
            </w:r>
          </w:p>
        </w:tc>
        <w:tc>
          <w:tcPr>
            <w:tcW w:w="1275" w:type="dxa"/>
          </w:tcPr>
          <w:p w:rsidR="00D308E8" w:rsidRDefault="00D308E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D308E8" w:rsidRDefault="00D308E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D308E8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p.43</w:t>
            </w:r>
          </w:p>
        </w:tc>
        <w:tc>
          <w:tcPr>
            <w:tcW w:w="992" w:type="dxa"/>
          </w:tcPr>
          <w:p w:rsidR="00D308E8" w:rsidRDefault="00D308E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 p.43</w:t>
            </w:r>
          </w:p>
        </w:tc>
        <w:tc>
          <w:tcPr>
            <w:tcW w:w="1134" w:type="dxa"/>
          </w:tcPr>
          <w:p w:rsidR="00D308E8" w:rsidRDefault="00D308E8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</w:t>
            </w:r>
            <w:r w:rsidR="003D41E2">
              <w:rPr>
                <w:sz w:val="18"/>
                <w:szCs w:val="18"/>
                <w:lang w:val="fr-FR"/>
              </w:rPr>
              <w:t xml:space="preserve"> 2, </w:t>
            </w:r>
            <w:r>
              <w:rPr>
                <w:sz w:val="18"/>
                <w:szCs w:val="18"/>
                <w:lang w:val="fr-FR"/>
              </w:rPr>
              <w:t>4, 5</w:t>
            </w:r>
          </w:p>
        </w:tc>
        <w:tc>
          <w:tcPr>
            <w:tcW w:w="1560" w:type="dxa"/>
          </w:tcPr>
          <w:p w:rsidR="00D308E8" w:rsidRDefault="00D308E8" w:rsidP="0029570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galerie de Magritte</w:t>
            </w:r>
          </w:p>
          <w:p w:rsidR="00D308E8" w:rsidRDefault="00D308E8" w:rsidP="0029570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</w:tcPr>
          <w:p w:rsidR="00D308E8" w:rsidRDefault="00D308E8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09666C" w:rsidRPr="0009666C" w:rsidTr="001A2EED">
        <w:tc>
          <w:tcPr>
            <w:tcW w:w="852" w:type="dxa"/>
          </w:tcPr>
          <w:p w:rsidR="003D41E2" w:rsidRDefault="0009666C" w:rsidP="001A2EE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3D41E2">
              <w:rPr>
                <w:b/>
                <w:sz w:val="18"/>
                <w:szCs w:val="18"/>
                <w:lang w:val="fr-FR"/>
              </w:rPr>
              <w:t>Unité 5</w:t>
            </w:r>
          </w:p>
          <w:p w:rsidR="003D41E2" w:rsidRDefault="003D41E2" w:rsidP="001A2EED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  <w:p w:rsidR="0009666C" w:rsidRDefault="0009666C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1</w:t>
            </w:r>
          </w:p>
        </w:tc>
        <w:tc>
          <w:tcPr>
            <w:tcW w:w="992" w:type="dxa"/>
          </w:tcPr>
          <w:p w:rsidR="0009666C" w:rsidRPr="001425ED" w:rsidRDefault="0009666C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09666C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Улюблені книги</w:t>
            </w:r>
          </w:p>
        </w:tc>
        <w:tc>
          <w:tcPr>
            <w:tcW w:w="1560" w:type="dxa"/>
          </w:tcPr>
          <w:p w:rsidR="0009666C" w:rsidRDefault="0009666C" w:rsidP="00CD63D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Parler de la lecture des livres et des ouvrages </w:t>
            </w:r>
            <w:r>
              <w:rPr>
                <w:sz w:val="18"/>
                <w:szCs w:val="18"/>
                <w:lang w:val="fr-FR"/>
              </w:rPr>
              <w:lastRenderedPageBreak/>
              <w:t>qu’on peut voir à la médiathèque</w:t>
            </w:r>
          </w:p>
        </w:tc>
        <w:tc>
          <w:tcPr>
            <w:tcW w:w="1701" w:type="dxa"/>
          </w:tcPr>
          <w:p w:rsidR="003D41E2" w:rsidRDefault="0009666C" w:rsidP="00EA6E7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 xml:space="preserve">Qu’aimerais-tu emprunter à la médiathèque ? </w:t>
            </w:r>
            <w:r>
              <w:rPr>
                <w:sz w:val="18"/>
                <w:szCs w:val="18"/>
                <w:lang w:val="fr-FR"/>
              </w:rPr>
              <w:lastRenderedPageBreak/>
              <w:t>J’aimerais emprunter un CD et deux albums jeunesse.</w:t>
            </w:r>
          </w:p>
        </w:tc>
        <w:tc>
          <w:tcPr>
            <w:tcW w:w="1275" w:type="dxa"/>
          </w:tcPr>
          <w:p w:rsidR="0009666C" w:rsidRDefault="0009666C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09666C" w:rsidRDefault="0009666C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09666C" w:rsidRDefault="0009666C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2, 4, 5 p.45</w:t>
            </w:r>
          </w:p>
        </w:tc>
        <w:tc>
          <w:tcPr>
            <w:tcW w:w="992" w:type="dxa"/>
          </w:tcPr>
          <w:p w:rsidR="0009666C" w:rsidRDefault="0009666C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Ex.3, 6 p.45</w:t>
            </w:r>
          </w:p>
        </w:tc>
        <w:tc>
          <w:tcPr>
            <w:tcW w:w="1134" w:type="dxa"/>
          </w:tcPr>
          <w:p w:rsidR="0009666C" w:rsidRDefault="0009666C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09666C" w:rsidRDefault="0009666C" w:rsidP="000966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médiathèque </w:t>
            </w:r>
          </w:p>
        </w:tc>
        <w:tc>
          <w:tcPr>
            <w:tcW w:w="2409" w:type="dxa"/>
          </w:tcPr>
          <w:p w:rsidR="0009666C" w:rsidRDefault="0009666C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Trouver l’intrus</w:t>
            </w:r>
          </w:p>
        </w:tc>
      </w:tr>
      <w:tr w:rsidR="0009666C" w:rsidRPr="0009666C" w:rsidTr="001A2EED">
        <w:tc>
          <w:tcPr>
            <w:tcW w:w="852" w:type="dxa"/>
          </w:tcPr>
          <w:p w:rsidR="0009666C" w:rsidRDefault="0009666C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Leçon 2</w:t>
            </w:r>
          </w:p>
        </w:tc>
        <w:tc>
          <w:tcPr>
            <w:tcW w:w="992" w:type="dxa"/>
          </w:tcPr>
          <w:p w:rsidR="0009666C" w:rsidRPr="001425ED" w:rsidRDefault="0009666C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09666C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Улюблені герої</w:t>
            </w:r>
          </w:p>
        </w:tc>
        <w:tc>
          <w:tcPr>
            <w:tcW w:w="1560" w:type="dxa"/>
          </w:tcPr>
          <w:p w:rsidR="0009666C" w:rsidRDefault="0009666C" w:rsidP="00CD63D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Parler des personnages littéraires connus et raconter leurs histoires</w:t>
            </w:r>
          </w:p>
          <w:p w:rsidR="003D41E2" w:rsidRDefault="003D41E2" w:rsidP="00CD63D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09666C" w:rsidRDefault="0009666C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les connais ? Oui, je connais Astérix et Obélix.</w:t>
            </w:r>
          </w:p>
        </w:tc>
        <w:tc>
          <w:tcPr>
            <w:tcW w:w="1275" w:type="dxa"/>
          </w:tcPr>
          <w:p w:rsidR="0009666C" w:rsidRDefault="0009666C" w:rsidP="000966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Les pronoms complémentsdirects </w:t>
            </w:r>
            <w:r w:rsidRPr="0009666C">
              <w:rPr>
                <w:i/>
                <w:sz w:val="18"/>
                <w:szCs w:val="18"/>
                <w:lang w:val="fr-FR"/>
              </w:rPr>
              <w:t>le, l’, la, les</w:t>
            </w:r>
          </w:p>
        </w:tc>
        <w:tc>
          <w:tcPr>
            <w:tcW w:w="1276" w:type="dxa"/>
          </w:tcPr>
          <w:p w:rsidR="0009666C" w:rsidRDefault="0009666C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09666C" w:rsidRDefault="0009666C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3 p.46</w:t>
            </w:r>
          </w:p>
        </w:tc>
        <w:tc>
          <w:tcPr>
            <w:tcW w:w="992" w:type="dxa"/>
          </w:tcPr>
          <w:p w:rsidR="0009666C" w:rsidRDefault="0009666C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</w:t>
            </w:r>
          </w:p>
        </w:tc>
        <w:tc>
          <w:tcPr>
            <w:tcW w:w="1134" w:type="dxa"/>
          </w:tcPr>
          <w:p w:rsidR="0009666C" w:rsidRDefault="0009666C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 p.47</w:t>
            </w:r>
          </w:p>
        </w:tc>
        <w:tc>
          <w:tcPr>
            <w:tcW w:w="1560" w:type="dxa"/>
          </w:tcPr>
          <w:p w:rsidR="0009666C" w:rsidRDefault="0009666C" w:rsidP="0029570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personnages universels</w:t>
            </w:r>
          </w:p>
        </w:tc>
        <w:tc>
          <w:tcPr>
            <w:tcW w:w="2409" w:type="dxa"/>
          </w:tcPr>
          <w:p w:rsidR="0009666C" w:rsidRDefault="0009666C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Jouer à l’objet mystérieux</w:t>
            </w:r>
          </w:p>
        </w:tc>
      </w:tr>
      <w:tr w:rsidR="0009666C" w:rsidRPr="0009666C" w:rsidTr="001A2EED">
        <w:tc>
          <w:tcPr>
            <w:tcW w:w="852" w:type="dxa"/>
          </w:tcPr>
          <w:p w:rsidR="0009666C" w:rsidRDefault="0009666C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3</w:t>
            </w:r>
          </w:p>
        </w:tc>
        <w:tc>
          <w:tcPr>
            <w:tcW w:w="992" w:type="dxa"/>
          </w:tcPr>
          <w:p w:rsidR="0009666C" w:rsidRPr="001425ED" w:rsidRDefault="0009666C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09666C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Моя улюблена книга</w:t>
            </w:r>
          </w:p>
        </w:tc>
        <w:tc>
          <w:tcPr>
            <w:tcW w:w="1560" w:type="dxa"/>
          </w:tcPr>
          <w:p w:rsidR="0009666C" w:rsidRDefault="0009666C" w:rsidP="000966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 ses préférences</w:t>
            </w:r>
            <w:r w:rsidR="006E2795">
              <w:rPr>
                <w:sz w:val="18"/>
                <w:szCs w:val="18"/>
                <w:lang w:val="fr-FR"/>
              </w:rPr>
              <w:t>, donner son opinion</w:t>
            </w:r>
          </w:p>
        </w:tc>
        <w:tc>
          <w:tcPr>
            <w:tcW w:w="1701" w:type="dxa"/>
          </w:tcPr>
          <w:p w:rsidR="003D41E2" w:rsidRDefault="0009666C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Quelle histoire préfères-tu ? </w:t>
            </w:r>
          </w:p>
          <w:p w:rsidR="0009666C" w:rsidRDefault="0009666C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 préfère la première partie parce qu’elle est drôle.</w:t>
            </w:r>
          </w:p>
          <w:p w:rsidR="003D41E2" w:rsidRDefault="003D41E2" w:rsidP="003804F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09666C" w:rsidRDefault="0009666C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09666C" w:rsidRDefault="0009666C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09666C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3, 4</w:t>
            </w:r>
          </w:p>
        </w:tc>
        <w:tc>
          <w:tcPr>
            <w:tcW w:w="992" w:type="dxa"/>
          </w:tcPr>
          <w:p w:rsidR="0009666C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p.48</w:t>
            </w:r>
          </w:p>
        </w:tc>
        <w:tc>
          <w:tcPr>
            <w:tcW w:w="1134" w:type="dxa"/>
          </w:tcPr>
          <w:p w:rsidR="0009666C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Ex.5, 6 p.49</w:t>
            </w:r>
          </w:p>
        </w:tc>
        <w:tc>
          <w:tcPr>
            <w:tcW w:w="1560" w:type="dxa"/>
          </w:tcPr>
          <w:p w:rsidR="0009666C" w:rsidRDefault="0009666C" w:rsidP="000966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Chanson «Iiii </w:t>
            </w:r>
          </w:p>
          <w:p w:rsidR="0009666C" w:rsidRDefault="0009666C" w:rsidP="000966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souris» du groupe ZUT</w:t>
            </w:r>
          </w:p>
        </w:tc>
        <w:tc>
          <w:tcPr>
            <w:tcW w:w="2409" w:type="dxa"/>
          </w:tcPr>
          <w:p w:rsidR="0009666C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Imaginer une histoire</w:t>
            </w:r>
          </w:p>
        </w:tc>
      </w:tr>
      <w:tr w:rsidR="006E2795" w:rsidRPr="0009666C" w:rsidTr="001A2EED">
        <w:tc>
          <w:tcPr>
            <w:tcW w:w="852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Dis-moi</w:t>
            </w:r>
          </w:p>
        </w:tc>
        <w:tc>
          <w:tcPr>
            <w:tcW w:w="992" w:type="dxa"/>
          </w:tcPr>
          <w:p w:rsidR="006E2795" w:rsidRPr="001425ED" w:rsidRDefault="006E2795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6E2795" w:rsidRDefault="00E14CF5" w:rsidP="000966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Associer des mots à une catégorie</w:t>
            </w:r>
          </w:p>
        </w:tc>
        <w:tc>
          <w:tcPr>
            <w:tcW w:w="1701" w:type="dxa"/>
          </w:tcPr>
          <w:p w:rsidR="006E2795" w:rsidRDefault="006E2795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mots pour inventer une histoire</w:t>
            </w:r>
          </w:p>
          <w:p w:rsidR="006E2795" w:rsidRDefault="006E2795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était une fois ...</w:t>
            </w:r>
          </w:p>
          <w:p w:rsidR="006E2795" w:rsidRDefault="006E2795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mots pour ne pas répéter</w:t>
            </w:r>
          </w:p>
          <w:p w:rsidR="003D41E2" w:rsidRDefault="003D41E2" w:rsidP="003804F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verbes au passé composé</w:t>
            </w:r>
          </w:p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pronoms COD</w:t>
            </w:r>
          </w:p>
        </w:tc>
        <w:tc>
          <w:tcPr>
            <w:tcW w:w="1276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>[wa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>]</w:t>
            </w:r>
          </w:p>
        </w:tc>
        <w:tc>
          <w:tcPr>
            <w:tcW w:w="1134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Ex.7 p.51</w:t>
            </w:r>
          </w:p>
        </w:tc>
        <w:tc>
          <w:tcPr>
            <w:tcW w:w="992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Ex.5, 6 p.51</w:t>
            </w:r>
          </w:p>
        </w:tc>
        <w:tc>
          <w:tcPr>
            <w:tcW w:w="1134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</w:t>
            </w:r>
          </w:p>
        </w:tc>
        <w:tc>
          <w:tcPr>
            <w:tcW w:w="1560" w:type="dxa"/>
          </w:tcPr>
          <w:p w:rsidR="006E2795" w:rsidRDefault="006E2795" w:rsidP="000966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Comptine</w:t>
            </w:r>
          </w:p>
        </w:tc>
        <w:tc>
          <w:tcPr>
            <w:tcW w:w="2409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Fabriquer un poster</w:t>
            </w:r>
          </w:p>
        </w:tc>
      </w:tr>
      <w:tr w:rsidR="006E2795" w:rsidRPr="0009666C" w:rsidTr="001A2EED">
        <w:tc>
          <w:tcPr>
            <w:tcW w:w="852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Grand doc</w:t>
            </w:r>
          </w:p>
        </w:tc>
        <w:tc>
          <w:tcPr>
            <w:tcW w:w="992" w:type="dxa"/>
          </w:tcPr>
          <w:p w:rsidR="006E2795" w:rsidRPr="001425ED" w:rsidRDefault="006E2795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6E2795" w:rsidRDefault="006E2795" w:rsidP="000966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Apprendre l’histoire du kamishiba</w:t>
            </w:r>
            <w:r>
              <w:rPr>
                <w:sz w:val="18"/>
                <w:szCs w:val="18"/>
                <w:lang w:val="uk-UA"/>
              </w:rPr>
              <w:t>ї</w:t>
            </w:r>
          </w:p>
          <w:p w:rsidR="003D41E2" w:rsidRPr="003D41E2" w:rsidRDefault="003D41E2" w:rsidP="0009666C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3D41E2" w:rsidRPr="003D41E2" w:rsidRDefault="003D41E2" w:rsidP="0009666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6E2795" w:rsidRDefault="006E2795" w:rsidP="003804F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p.53</w:t>
            </w:r>
          </w:p>
        </w:tc>
        <w:tc>
          <w:tcPr>
            <w:tcW w:w="992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p.53</w:t>
            </w:r>
          </w:p>
        </w:tc>
        <w:tc>
          <w:tcPr>
            <w:tcW w:w="1134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Ex.3, 4</w:t>
            </w:r>
          </w:p>
        </w:tc>
        <w:tc>
          <w:tcPr>
            <w:tcW w:w="1560" w:type="dxa"/>
          </w:tcPr>
          <w:p w:rsidR="006E2795" w:rsidRPr="006E2795" w:rsidRDefault="006E2795" w:rsidP="006E279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Fabriquer un kamishiba</w:t>
            </w:r>
            <w:r>
              <w:rPr>
                <w:sz w:val="18"/>
                <w:szCs w:val="18"/>
                <w:lang w:val="uk-UA"/>
              </w:rPr>
              <w:t>ї</w:t>
            </w:r>
          </w:p>
        </w:tc>
        <w:tc>
          <w:tcPr>
            <w:tcW w:w="2409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Faire un sondage</w:t>
            </w:r>
          </w:p>
        </w:tc>
      </w:tr>
      <w:tr w:rsidR="006E2795" w:rsidRPr="0009666C" w:rsidTr="001A2EED">
        <w:tc>
          <w:tcPr>
            <w:tcW w:w="852" w:type="dxa"/>
          </w:tcPr>
          <w:p w:rsidR="003D41E2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 w:rsidRPr="003D41E2">
              <w:rPr>
                <w:b/>
                <w:sz w:val="18"/>
                <w:szCs w:val="18"/>
                <w:lang w:val="fr-FR"/>
              </w:rPr>
              <w:t>Unité 6</w:t>
            </w:r>
          </w:p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1</w:t>
            </w:r>
          </w:p>
        </w:tc>
        <w:tc>
          <w:tcPr>
            <w:tcW w:w="992" w:type="dxa"/>
          </w:tcPr>
          <w:p w:rsidR="006E2795" w:rsidRPr="001425ED" w:rsidRDefault="006E2795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6E2795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Професії</w:t>
            </w:r>
          </w:p>
        </w:tc>
        <w:tc>
          <w:tcPr>
            <w:tcW w:w="1560" w:type="dxa"/>
          </w:tcPr>
          <w:p w:rsidR="006E2795" w:rsidRDefault="00F061D2" w:rsidP="00F061D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Parler du métier de vétérinaire, nommer les animaux</w:t>
            </w:r>
            <w:r w:rsidR="00826411">
              <w:rPr>
                <w:sz w:val="18"/>
                <w:szCs w:val="18"/>
                <w:lang w:val="fr-FR"/>
              </w:rPr>
              <w:t xml:space="preserve"> de compagnie</w:t>
            </w:r>
          </w:p>
        </w:tc>
        <w:tc>
          <w:tcPr>
            <w:tcW w:w="1701" w:type="dxa"/>
          </w:tcPr>
          <w:p w:rsidR="00F061D2" w:rsidRDefault="00F061D2" w:rsidP="00F061D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animaux</w:t>
            </w:r>
          </w:p>
          <w:p w:rsidR="00F061D2" w:rsidRDefault="00F061D2" w:rsidP="00F061D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métiers</w:t>
            </w:r>
          </w:p>
          <w:p w:rsidR="006E2795" w:rsidRDefault="006E2795" w:rsidP="00F061D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Pourquoi sont-ils chez le vétérinaire ?</w:t>
            </w:r>
            <w:r w:rsidR="00F061D2">
              <w:rPr>
                <w:sz w:val="18"/>
                <w:szCs w:val="18"/>
                <w:lang w:val="fr-FR"/>
              </w:rPr>
              <w:t xml:space="preserve"> Pour faire vacciner leurs animaux.</w:t>
            </w:r>
          </w:p>
          <w:p w:rsidR="003D41E2" w:rsidRDefault="00F061D2" w:rsidP="003D41E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indicateurs de temps du futur</w:t>
            </w:r>
          </w:p>
          <w:p w:rsidR="003D41E2" w:rsidRDefault="003D41E2" w:rsidP="003D41E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6E2795" w:rsidRDefault="00F061D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adjectifs possessifs</w:t>
            </w:r>
          </w:p>
          <w:p w:rsidR="00F061D2" w:rsidRDefault="00F061D2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6E2795" w:rsidRDefault="00F061D2" w:rsidP="00F061D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Ex.1-4 p.55</w:t>
            </w:r>
          </w:p>
        </w:tc>
        <w:tc>
          <w:tcPr>
            <w:tcW w:w="992" w:type="dxa"/>
          </w:tcPr>
          <w:p w:rsidR="006E2795" w:rsidRDefault="00F061D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</w:t>
            </w:r>
          </w:p>
        </w:tc>
        <w:tc>
          <w:tcPr>
            <w:tcW w:w="1134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6E2795" w:rsidRDefault="006E2795" w:rsidP="006E279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Chanson «Mon chat est un chien»  </w:t>
            </w:r>
          </w:p>
          <w:p w:rsidR="00826411" w:rsidRDefault="00826411" w:rsidP="006E279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animaux de compagnie</w:t>
            </w:r>
          </w:p>
        </w:tc>
        <w:tc>
          <w:tcPr>
            <w:tcW w:w="2409" w:type="dxa"/>
          </w:tcPr>
          <w:p w:rsidR="00F061D2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Remettre dans l’ordre</w:t>
            </w:r>
            <w:r w:rsidR="00F061D2">
              <w:rPr>
                <w:sz w:val="18"/>
                <w:szCs w:val="18"/>
                <w:lang w:val="fr-FR"/>
              </w:rPr>
              <w:t xml:space="preserve">, monter sur une grande </w:t>
            </w:r>
          </w:p>
          <w:p w:rsidR="006E2795" w:rsidRDefault="00F061D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image</w:t>
            </w:r>
          </w:p>
        </w:tc>
      </w:tr>
      <w:tr w:rsidR="006E2795" w:rsidRPr="0009666C" w:rsidTr="001A2EED">
        <w:tc>
          <w:tcPr>
            <w:tcW w:w="852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2</w:t>
            </w:r>
          </w:p>
        </w:tc>
        <w:tc>
          <w:tcPr>
            <w:tcW w:w="992" w:type="dxa"/>
          </w:tcPr>
          <w:p w:rsidR="006E2795" w:rsidRPr="001425ED" w:rsidRDefault="006E2795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6E2795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Тварини – наші друзі</w:t>
            </w:r>
          </w:p>
        </w:tc>
        <w:tc>
          <w:tcPr>
            <w:tcW w:w="1560" w:type="dxa"/>
          </w:tcPr>
          <w:p w:rsidR="00F061D2" w:rsidRDefault="00F061D2" w:rsidP="000966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Parler d’événements</w:t>
            </w:r>
          </w:p>
          <w:p w:rsidR="006E2795" w:rsidRDefault="00F061D2" w:rsidP="000966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à venir.</w:t>
            </w:r>
          </w:p>
          <w:p w:rsidR="00F061D2" w:rsidRDefault="00F061D2" w:rsidP="000966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Décrire un animal </w:t>
            </w:r>
            <w:r>
              <w:rPr>
                <w:sz w:val="18"/>
                <w:szCs w:val="18"/>
                <w:lang w:val="fr-FR"/>
              </w:rPr>
              <w:lastRenderedPageBreak/>
              <w:t>sauvage.</w:t>
            </w:r>
          </w:p>
          <w:p w:rsidR="00F061D2" w:rsidRDefault="00F061D2" w:rsidP="000966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Donner des recommandations pour réussir une excursion</w:t>
            </w:r>
          </w:p>
        </w:tc>
        <w:tc>
          <w:tcPr>
            <w:tcW w:w="1701" w:type="dxa"/>
          </w:tcPr>
          <w:p w:rsidR="003D41E2" w:rsidRDefault="00F061D2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 xml:space="preserve">Les </w:t>
            </w:r>
            <w:r w:rsidR="00A64074">
              <w:rPr>
                <w:sz w:val="18"/>
                <w:szCs w:val="18"/>
                <w:lang w:val="fr-FR"/>
              </w:rPr>
              <w:t>familles d’</w:t>
            </w:r>
            <w:r>
              <w:rPr>
                <w:sz w:val="18"/>
                <w:szCs w:val="18"/>
                <w:lang w:val="fr-FR"/>
              </w:rPr>
              <w:t>animaux</w:t>
            </w:r>
          </w:p>
          <w:p w:rsidR="003D41E2" w:rsidRDefault="00F061D2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(les vertébrés, </w:t>
            </w:r>
          </w:p>
          <w:p w:rsidR="00F061D2" w:rsidRDefault="00F061D2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invertébrés).</w:t>
            </w:r>
          </w:p>
          <w:p w:rsidR="00F061D2" w:rsidRDefault="00F061D2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 xml:space="preserve">Où iront-ils la semaine prochaine ? </w:t>
            </w:r>
          </w:p>
          <w:p w:rsidR="006E2795" w:rsidRDefault="00F061D2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Ils iront au zoo.</w:t>
            </w:r>
          </w:p>
        </w:tc>
        <w:tc>
          <w:tcPr>
            <w:tcW w:w="1275" w:type="dxa"/>
          </w:tcPr>
          <w:p w:rsidR="00A64074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Le présent</w:t>
            </w:r>
          </w:p>
          <w:p w:rsidR="00A64074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passé</w:t>
            </w:r>
          </w:p>
          <w:p w:rsidR="006E2795" w:rsidRDefault="00F061D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futur simple</w:t>
            </w:r>
          </w:p>
        </w:tc>
        <w:tc>
          <w:tcPr>
            <w:tcW w:w="1276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6E2795" w:rsidRDefault="00F061D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2 p.56</w:t>
            </w:r>
          </w:p>
        </w:tc>
        <w:tc>
          <w:tcPr>
            <w:tcW w:w="992" w:type="dxa"/>
          </w:tcPr>
          <w:p w:rsidR="006E2795" w:rsidRDefault="00F061D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Ex.3, 5</w:t>
            </w:r>
          </w:p>
        </w:tc>
        <w:tc>
          <w:tcPr>
            <w:tcW w:w="1134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6E2795" w:rsidRDefault="00F061D2" w:rsidP="006E279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Jouer au bingo des animaux sauvages</w:t>
            </w:r>
          </w:p>
          <w:p w:rsidR="00A64074" w:rsidRDefault="00A64074" w:rsidP="006E279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p.65</w:t>
            </w:r>
          </w:p>
        </w:tc>
        <w:tc>
          <w:tcPr>
            <w:tcW w:w="2409" w:type="dxa"/>
          </w:tcPr>
          <w:p w:rsidR="006E2795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Comprendre une devinette</w:t>
            </w:r>
          </w:p>
          <w:p w:rsidR="00826411" w:rsidRDefault="00826411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Décrire à l’aide d’un</w:t>
            </w:r>
          </w:p>
          <w:p w:rsidR="00826411" w:rsidRDefault="00826411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tableau</w:t>
            </w:r>
          </w:p>
        </w:tc>
      </w:tr>
      <w:tr w:rsidR="006E2795" w:rsidRPr="0009666C" w:rsidTr="001A2EED">
        <w:tc>
          <w:tcPr>
            <w:tcW w:w="852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Leçon 3</w:t>
            </w:r>
          </w:p>
        </w:tc>
        <w:tc>
          <w:tcPr>
            <w:tcW w:w="992" w:type="dxa"/>
          </w:tcPr>
          <w:p w:rsidR="006E2795" w:rsidRPr="001425ED" w:rsidRDefault="006E2795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6E2795" w:rsidRDefault="001A2EED" w:rsidP="001A2E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Плани на літо</w:t>
            </w:r>
          </w:p>
        </w:tc>
        <w:tc>
          <w:tcPr>
            <w:tcW w:w="1560" w:type="dxa"/>
          </w:tcPr>
          <w:p w:rsidR="006E2795" w:rsidRDefault="00F061D2" w:rsidP="000966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Parler de ses futures vacances (lieu, activités)</w:t>
            </w:r>
          </w:p>
        </w:tc>
        <w:tc>
          <w:tcPr>
            <w:tcW w:w="1701" w:type="dxa"/>
          </w:tcPr>
          <w:p w:rsidR="00F061D2" w:rsidRDefault="00F061D2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destinations de vacances</w:t>
            </w:r>
            <w:r w:rsidR="003D41E2">
              <w:rPr>
                <w:sz w:val="18"/>
                <w:szCs w:val="18"/>
                <w:lang w:val="fr-FR"/>
              </w:rPr>
              <w:t>.</w:t>
            </w:r>
          </w:p>
          <w:p w:rsidR="00A64074" w:rsidRDefault="00A64074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pays</w:t>
            </w:r>
          </w:p>
          <w:p w:rsidR="003D41E2" w:rsidRDefault="00F061D2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Où iront-ils en vacances ?</w:t>
            </w:r>
          </w:p>
          <w:p w:rsidR="006E2795" w:rsidRDefault="00F061D2" w:rsidP="003804F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Ils iront en Corse.</w:t>
            </w:r>
          </w:p>
        </w:tc>
        <w:tc>
          <w:tcPr>
            <w:tcW w:w="1275" w:type="dxa"/>
          </w:tcPr>
          <w:p w:rsidR="006E2795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futur simple</w:t>
            </w:r>
          </w:p>
        </w:tc>
        <w:tc>
          <w:tcPr>
            <w:tcW w:w="1276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6E2795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4 p.58-59</w:t>
            </w:r>
          </w:p>
        </w:tc>
        <w:tc>
          <w:tcPr>
            <w:tcW w:w="992" w:type="dxa"/>
          </w:tcPr>
          <w:p w:rsidR="006E2795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</w:t>
            </w:r>
          </w:p>
        </w:tc>
        <w:tc>
          <w:tcPr>
            <w:tcW w:w="1134" w:type="dxa"/>
          </w:tcPr>
          <w:p w:rsidR="006E2795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Ex.5</w:t>
            </w:r>
          </w:p>
        </w:tc>
        <w:tc>
          <w:tcPr>
            <w:tcW w:w="1560" w:type="dxa"/>
          </w:tcPr>
          <w:p w:rsidR="006E2795" w:rsidRDefault="00A64074" w:rsidP="00A6407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Poème «La mer s’est retirée» de Jacques Charpentreau </w:t>
            </w:r>
          </w:p>
          <w:p w:rsidR="00826411" w:rsidRDefault="00826411" w:rsidP="00A6407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lieux de vacances francophones</w:t>
            </w:r>
          </w:p>
        </w:tc>
        <w:tc>
          <w:tcPr>
            <w:tcW w:w="2409" w:type="dxa"/>
          </w:tcPr>
          <w:p w:rsidR="006E2795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Réciter un poème</w:t>
            </w:r>
          </w:p>
        </w:tc>
      </w:tr>
      <w:tr w:rsidR="006E2795" w:rsidRPr="0009666C" w:rsidTr="001A2EED">
        <w:tc>
          <w:tcPr>
            <w:tcW w:w="852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Dis-moi</w:t>
            </w:r>
          </w:p>
        </w:tc>
        <w:tc>
          <w:tcPr>
            <w:tcW w:w="992" w:type="dxa"/>
          </w:tcPr>
          <w:p w:rsidR="006E2795" w:rsidRPr="001425ED" w:rsidRDefault="006E2795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6E2795" w:rsidRDefault="00E14CF5" w:rsidP="000966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Parler du futur, poser des questions</w:t>
            </w:r>
          </w:p>
        </w:tc>
        <w:tc>
          <w:tcPr>
            <w:tcW w:w="1701" w:type="dxa"/>
          </w:tcPr>
          <w:p w:rsidR="006E2795" w:rsidRDefault="00A64074" w:rsidP="00A6407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mots pour dire quand dans le futur</w:t>
            </w:r>
          </w:p>
          <w:p w:rsidR="003D41E2" w:rsidRDefault="003D41E2" w:rsidP="00A64074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3D41E2" w:rsidRDefault="003D41E2" w:rsidP="00A64074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3D41E2" w:rsidRDefault="003D41E2" w:rsidP="00A6407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6E2795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verbes au futur simple</w:t>
            </w:r>
          </w:p>
          <w:p w:rsidR="00A64074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possessifs</w:t>
            </w:r>
          </w:p>
        </w:tc>
        <w:tc>
          <w:tcPr>
            <w:tcW w:w="1276" w:type="dxa"/>
          </w:tcPr>
          <w:p w:rsidR="00826411" w:rsidRDefault="00826411" w:rsidP="00826411">
            <w:pPr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 xml:space="preserve">Les virelangues </w:t>
            </w:r>
          </w:p>
          <w:p w:rsidR="00826411" w:rsidRDefault="00826411" w:rsidP="00826411">
            <w:pPr>
              <w:jc w:val="center"/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 xml:space="preserve">au futur avec </w:t>
            </w:r>
          </w:p>
          <w:p w:rsidR="006E2795" w:rsidRDefault="00826411" w:rsidP="0082641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 xml:space="preserve">le son </w:t>
            </w:r>
            <w:r w:rsidR="00A64074">
              <w:rPr>
                <w:rFonts w:cstheme="minorHAnsi"/>
                <w:sz w:val="18"/>
                <w:szCs w:val="18"/>
                <w:lang w:val="fr-FR"/>
              </w:rPr>
              <w:t>[R</w:t>
            </w:r>
            <w:r w:rsidR="00A64074">
              <w:rPr>
                <w:rFonts w:ascii="Calibri" w:hAnsi="Calibri" w:cs="Calibri"/>
                <w:sz w:val="18"/>
                <w:szCs w:val="18"/>
                <w:lang w:val="fr-FR"/>
              </w:rPr>
              <w:t>]</w:t>
            </w:r>
          </w:p>
        </w:tc>
        <w:tc>
          <w:tcPr>
            <w:tcW w:w="1134" w:type="dxa"/>
          </w:tcPr>
          <w:p w:rsidR="006E2795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Ex.6 p.61</w:t>
            </w:r>
          </w:p>
        </w:tc>
        <w:tc>
          <w:tcPr>
            <w:tcW w:w="992" w:type="dxa"/>
          </w:tcPr>
          <w:p w:rsidR="006E2795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2, 5</w:t>
            </w:r>
          </w:p>
        </w:tc>
        <w:tc>
          <w:tcPr>
            <w:tcW w:w="1134" w:type="dxa"/>
          </w:tcPr>
          <w:p w:rsidR="006E2795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Ex.3, 4</w:t>
            </w:r>
          </w:p>
        </w:tc>
        <w:tc>
          <w:tcPr>
            <w:tcW w:w="1560" w:type="dxa"/>
          </w:tcPr>
          <w:p w:rsidR="006E2795" w:rsidRDefault="006E2795" w:rsidP="006E2795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6E2795" w:rsidRPr="0009666C" w:rsidTr="001A2EED">
        <w:tc>
          <w:tcPr>
            <w:tcW w:w="852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Grand doc</w:t>
            </w:r>
          </w:p>
        </w:tc>
        <w:tc>
          <w:tcPr>
            <w:tcW w:w="992" w:type="dxa"/>
          </w:tcPr>
          <w:p w:rsidR="006E2795" w:rsidRPr="001425ED" w:rsidRDefault="006E2795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A64074" w:rsidRDefault="00A64074" w:rsidP="00A6407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Parler du respect de l’environnement.</w:t>
            </w:r>
          </w:p>
          <w:p w:rsidR="006E2795" w:rsidRDefault="00A64074" w:rsidP="00A6407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Apprendre à donner les commandements du tourisme vert et responsable</w:t>
            </w:r>
          </w:p>
        </w:tc>
        <w:tc>
          <w:tcPr>
            <w:tcW w:w="1701" w:type="dxa"/>
          </w:tcPr>
          <w:p w:rsidR="00A64074" w:rsidRDefault="00A64074" w:rsidP="00A6407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L’écotourisme</w:t>
            </w:r>
          </w:p>
          <w:p w:rsidR="006E2795" w:rsidRDefault="006E2795" w:rsidP="003804F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6E2795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futur simple</w:t>
            </w:r>
          </w:p>
        </w:tc>
        <w:tc>
          <w:tcPr>
            <w:tcW w:w="1276" w:type="dxa"/>
          </w:tcPr>
          <w:p w:rsidR="006E2795" w:rsidRDefault="006E2795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6E2795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Ex.2, 3</w:t>
            </w:r>
          </w:p>
        </w:tc>
        <w:tc>
          <w:tcPr>
            <w:tcW w:w="992" w:type="dxa"/>
          </w:tcPr>
          <w:p w:rsidR="006E2795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p.62-63</w:t>
            </w:r>
          </w:p>
        </w:tc>
        <w:tc>
          <w:tcPr>
            <w:tcW w:w="1134" w:type="dxa"/>
          </w:tcPr>
          <w:p w:rsidR="006E2795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Ex.4, 5</w:t>
            </w:r>
          </w:p>
        </w:tc>
        <w:tc>
          <w:tcPr>
            <w:tcW w:w="1560" w:type="dxa"/>
          </w:tcPr>
          <w:p w:rsidR="006E2795" w:rsidRDefault="006E2795" w:rsidP="006E2795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</w:tcPr>
          <w:p w:rsidR="00A64074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Donner des </w:t>
            </w:r>
          </w:p>
          <w:p w:rsidR="006E2795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commandements pour</w:t>
            </w:r>
          </w:p>
          <w:p w:rsidR="00A64074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ne pas oublier le</w:t>
            </w:r>
          </w:p>
          <w:p w:rsidR="00A64074" w:rsidRDefault="00A64074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français en vacances</w:t>
            </w:r>
          </w:p>
        </w:tc>
      </w:tr>
      <w:tr w:rsidR="003D41E2" w:rsidRPr="0009666C" w:rsidTr="001A2EED">
        <w:tc>
          <w:tcPr>
            <w:tcW w:w="852" w:type="dxa"/>
          </w:tcPr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Bilan</w:t>
            </w:r>
          </w:p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3D41E2" w:rsidRPr="001425ED" w:rsidRDefault="003D41E2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3D41E2" w:rsidRDefault="003D41E2" w:rsidP="001A2EE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3D41E2" w:rsidRDefault="003D41E2" w:rsidP="00A6407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3D41E2" w:rsidRDefault="003D41E2" w:rsidP="00A64074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3D41E2" w:rsidRDefault="003D41E2" w:rsidP="006E2795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</w:tcPr>
          <w:p w:rsidR="003D41E2" w:rsidRDefault="003D41E2" w:rsidP="001A2EED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</w:tbl>
    <w:p w:rsidR="00AC78F3" w:rsidRPr="0005456A" w:rsidRDefault="00AC78F3">
      <w:pPr>
        <w:rPr>
          <w:lang w:val="fr-FR"/>
        </w:rPr>
      </w:pPr>
    </w:p>
    <w:sectPr w:rsidR="00AC78F3" w:rsidRPr="0005456A" w:rsidSect="000545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63" w:rsidRDefault="001A3B63" w:rsidP="005F2018">
      <w:pPr>
        <w:spacing w:after="0" w:line="240" w:lineRule="auto"/>
      </w:pPr>
      <w:r>
        <w:separator/>
      </w:r>
    </w:p>
  </w:endnote>
  <w:endnote w:type="continuationSeparator" w:id="0">
    <w:p w:rsidR="001A3B63" w:rsidRDefault="001A3B63" w:rsidP="005F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63" w:rsidRDefault="001A3B63" w:rsidP="005F2018">
      <w:pPr>
        <w:spacing w:after="0" w:line="240" w:lineRule="auto"/>
      </w:pPr>
      <w:r>
        <w:separator/>
      </w:r>
    </w:p>
  </w:footnote>
  <w:footnote w:type="continuationSeparator" w:id="0">
    <w:p w:rsidR="001A3B63" w:rsidRDefault="001A3B63" w:rsidP="005F2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35"/>
    <w:rsid w:val="0005201E"/>
    <w:rsid w:val="0005456A"/>
    <w:rsid w:val="00086062"/>
    <w:rsid w:val="0009666C"/>
    <w:rsid w:val="001A2EED"/>
    <w:rsid w:val="001A3B63"/>
    <w:rsid w:val="001D7363"/>
    <w:rsid w:val="00216A6B"/>
    <w:rsid w:val="00295706"/>
    <w:rsid w:val="003804F6"/>
    <w:rsid w:val="003D41E2"/>
    <w:rsid w:val="005B12CB"/>
    <w:rsid w:val="005F2018"/>
    <w:rsid w:val="006E2795"/>
    <w:rsid w:val="007C144D"/>
    <w:rsid w:val="00826411"/>
    <w:rsid w:val="00873FF2"/>
    <w:rsid w:val="008F2704"/>
    <w:rsid w:val="00A64074"/>
    <w:rsid w:val="00AC78F3"/>
    <w:rsid w:val="00B013CB"/>
    <w:rsid w:val="00B04394"/>
    <w:rsid w:val="00B71B77"/>
    <w:rsid w:val="00B96DA3"/>
    <w:rsid w:val="00CD63D0"/>
    <w:rsid w:val="00D308E8"/>
    <w:rsid w:val="00DE3E7C"/>
    <w:rsid w:val="00E14CF5"/>
    <w:rsid w:val="00E90135"/>
    <w:rsid w:val="00EA6E7B"/>
    <w:rsid w:val="00F061D2"/>
    <w:rsid w:val="00F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018"/>
  </w:style>
  <w:style w:type="paragraph" w:styleId="a6">
    <w:name w:val="footer"/>
    <w:basedOn w:val="a"/>
    <w:link w:val="a7"/>
    <w:uiPriority w:val="99"/>
    <w:unhideWhenUsed/>
    <w:rsid w:val="005F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018"/>
  </w:style>
  <w:style w:type="paragraph" w:styleId="a6">
    <w:name w:val="footer"/>
    <w:basedOn w:val="a"/>
    <w:link w:val="a7"/>
    <w:uiPriority w:val="99"/>
    <w:unhideWhenUsed/>
    <w:rsid w:val="005F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2015-07-21T09:25:00Z</dcterms:created>
  <dcterms:modified xsi:type="dcterms:W3CDTF">2015-08-27T13:20:00Z</dcterms:modified>
</cp:coreProperties>
</file>