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448" w:rsidRPr="00F43231" w:rsidRDefault="00071448" w:rsidP="00071448">
      <w:pPr>
        <w:jc w:val="center"/>
        <w:rPr>
          <w:rFonts w:cstheme="minorHAnsi"/>
          <w:b/>
        </w:rPr>
      </w:pPr>
      <w:r w:rsidRPr="00F43231">
        <w:rPr>
          <w:rFonts w:cstheme="minorHAnsi"/>
          <w:b/>
        </w:rPr>
        <w:t>КАЛЕНДАРНО-ТЕМАТИЧНЕ ПЛАНУВАННЯ</w:t>
      </w:r>
    </w:p>
    <w:p w:rsidR="00071448" w:rsidRPr="00F43231" w:rsidRDefault="00071448" w:rsidP="00F43231">
      <w:pPr>
        <w:spacing w:after="0"/>
        <w:rPr>
          <w:rFonts w:cstheme="minorHAnsi"/>
          <w:i/>
        </w:rPr>
      </w:pPr>
      <w:r w:rsidRPr="00F43231">
        <w:rPr>
          <w:rFonts w:cstheme="minorHAnsi"/>
          <w:i/>
          <w:lang w:val="uk-UA"/>
        </w:rPr>
        <w:t>Навчальний рік</w:t>
      </w:r>
      <w:r w:rsidR="00B240AB" w:rsidRPr="00F43231">
        <w:rPr>
          <w:rFonts w:cstheme="minorHAnsi"/>
          <w:i/>
          <w:lang w:val="uk-UA"/>
        </w:rPr>
        <w:t xml:space="preserve"> </w:t>
      </w:r>
      <w:r w:rsidR="00B240AB" w:rsidRPr="00F43231">
        <w:rPr>
          <w:rFonts w:cstheme="minorHAnsi"/>
          <w:i/>
        </w:rPr>
        <w:t>_________________</w:t>
      </w:r>
      <w:r w:rsidR="00B240AB" w:rsidRPr="00F43231">
        <w:rPr>
          <w:rFonts w:cstheme="minorHAnsi"/>
          <w:i/>
          <w:lang w:val="uk-UA"/>
        </w:rPr>
        <w:t xml:space="preserve">     </w:t>
      </w:r>
      <w:r w:rsidR="00B240AB" w:rsidRPr="00F43231">
        <w:rPr>
          <w:rFonts w:cstheme="minorHAnsi"/>
          <w:i/>
        </w:rPr>
        <w:t>Семестр</w:t>
      </w:r>
      <w:r w:rsidR="00B240AB" w:rsidRPr="00F43231">
        <w:rPr>
          <w:rFonts w:cstheme="minorHAnsi"/>
          <w:i/>
          <w:lang w:val="uk-UA"/>
        </w:rPr>
        <w:t xml:space="preserve"> </w:t>
      </w:r>
      <w:r w:rsidR="00B240AB" w:rsidRPr="00F43231">
        <w:rPr>
          <w:rFonts w:cstheme="minorHAnsi"/>
          <w:i/>
        </w:rPr>
        <w:t>_____</w:t>
      </w:r>
      <w:r w:rsidR="00B240AB" w:rsidRPr="00F43231">
        <w:rPr>
          <w:rFonts w:cstheme="minorHAnsi"/>
          <w:i/>
          <w:lang w:val="uk-UA"/>
        </w:rPr>
        <w:t xml:space="preserve">    </w:t>
      </w:r>
      <w:r w:rsidRPr="00F43231">
        <w:rPr>
          <w:rFonts w:cstheme="minorHAnsi"/>
          <w:i/>
        </w:rPr>
        <w:t xml:space="preserve"> Вчитель___________________________________________________________________________ </w:t>
      </w:r>
      <w:r w:rsidRPr="00F43231">
        <w:rPr>
          <w:rFonts w:cstheme="minorHAnsi"/>
          <w:i/>
          <w:lang w:val="uk-UA"/>
        </w:rPr>
        <w:t>Клас</w:t>
      </w:r>
      <w:r w:rsidRPr="00F43231">
        <w:rPr>
          <w:rFonts w:cstheme="minorHAnsi"/>
          <w:i/>
        </w:rPr>
        <w:t>_____________</w:t>
      </w:r>
    </w:p>
    <w:p w:rsidR="00F43231" w:rsidRPr="00A105CE" w:rsidRDefault="00F43231" w:rsidP="00F43231">
      <w:pPr>
        <w:spacing w:after="0"/>
        <w:rPr>
          <w:rFonts w:cstheme="minorHAnsi"/>
          <w:i/>
        </w:rPr>
      </w:pPr>
    </w:p>
    <w:p w:rsidR="00071448" w:rsidRPr="00F43231" w:rsidRDefault="00071448" w:rsidP="00F43231">
      <w:pPr>
        <w:spacing w:after="0"/>
        <w:rPr>
          <w:rFonts w:cstheme="minorHAnsi"/>
          <w:i/>
          <w:lang w:val="uk-UA"/>
        </w:rPr>
      </w:pPr>
      <w:r w:rsidRPr="00F43231">
        <w:rPr>
          <w:rFonts w:cstheme="minorHAnsi"/>
          <w:i/>
          <w:lang w:val="uk-UA"/>
        </w:rPr>
        <w:t>Підручник</w:t>
      </w:r>
      <w:r w:rsidRPr="00F43231">
        <w:rPr>
          <w:rFonts w:cstheme="minorHAnsi"/>
          <w:i/>
        </w:rPr>
        <w:t xml:space="preserve">: </w:t>
      </w:r>
      <w:r w:rsidRPr="00F43231">
        <w:rPr>
          <w:rFonts w:cstheme="minorHAnsi"/>
          <w:i/>
          <w:lang w:val="uk-UA"/>
        </w:rPr>
        <w:t>_________________________</w:t>
      </w:r>
    </w:p>
    <w:tbl>
      <w:tblPr>
        <w:tblStyle w:val="a3"/>
        <w:tblpPr w:leftFromText="180" w:rightFromText="180" w:vertAnchor="page" w:horzAnchor="margin" w:tblpY="3681"/>
        <w:tblW w:w="15114" w:type="dxa"/>
        <w:tblLook w:val="04A0" w:firstRow="1" w:lastRow="0" w:firstColumn="1" w:lastColumn="0" w:noHBand="0" w:noVBand="1"/>
      </w:tblPr>
      <w:tblGrid>
        <w:gridCol w:w="871"/>
        <w:gridCol w:w="1488"/>
        <w:gridCol w:w="1820"/>
        <w:gridCol w:w="1979"/>
        <w:gridCol w:w="1630"/>
        <w:gridCol w:w="1734"/>
        <w:gridCol w:w="2172"/>
        <w:gridCol w:w="2184"/>
        <w:gridCol w:w="1236"/>
      </w:tblGrid>
      <w:tr w:rsidR="009346E1" w:rsidRPr="00F43231" w:rsidTr="003A6D2E">
        <w:tc>
          <w:tcPr>
            <w:tcW w:w="871" w:type="dxa"/>
            <w:vMerge w:val="restart"/>
            <w:shd w:val="clear" w:color="auto" w:fill="F2F2F2" w:themeFill="background1" w:themeFillShade="F2"/>
          </w:tcPr>
          <w:p w:rsidR="00B240AB" w:rsidRPr="00F43231" w:rsidRDefault="00B240AB" w:rsidP="00B240AB">
            <w:pPr>
              <w:ind w:right="-89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432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Дата/</w:t>
            </w:r>
          </w:p>
          <w:p w:rsidR="00B240AB" w:rsidRPr="00F43231" w:rsidRDefault="00B240AB" w:rsidP="00B240AB">
            <w:pPr>
              <w:ind w:right="-89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F432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Уроки</w:t>
            </w:r>
            <w:proofErr w:type="spellEnd"/>
          </w:p>
        </w:tc>
        <w:tc>
          <w:tcPr>
            <w:tcW w:w="1488" w:type="dxa"/>
            <w:vMerge w:val="restart"/>
            <w:shd w:val="clear" w:color="auto" w:fill="F2F2F2" w:themeFill="background1" w:themeFillShade="F2"/>
          </w:tcPr>
          <w:p w:rsidR="00B240AB" w:rsidRPr="00A105CE" w:rsidRDefault="00B240AB" w:rsidP="00B240A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105C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Тематика ситуативного спілкування</w:t>
            </w:r>
            <w:r w:rsidRPr="00A105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(Розділ підручника)</w:t>
            </w:r>
          </w:p>
        </w:tc>
        <w:tc>
          <w:tcPr>
            <w:tcW w:w="1820" w:type="dxa"/>
            <w:vMerge w:val="restart"/>
            <w:shd w:val="clear" w:color="auto" w:fill="F2F2F2" w:themeFill="background1" w:themeFillShade="F2"/>
          </w:tcPr>
          <w:p w:rsidR="00B240AB" w:rsidRPr="00A105CE" w:rsidRDefault="00B240AB" w:rsidP="00B240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105C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Мовленнєві функції</w:t>
            </w:r>
            <w:r w:rsidR="00A105CE" w:rsidRPr="00A105C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та очікувані результати</w:t>
            </w:r>
          </w:p>
          <w:p w:rsidR="00B240AB" w:rsidRPr="00A105CE" w:rsidRDefault="00B240AB" w:rsidP="00B240A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105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(розповідати, обговорювати, ставити запитання тощо)</w:t>
            </w:r>
          </w:p>
        </w:tc>
        <w:tc>
          <w:tcPr>
            <w:tcW w:w="1979" w:type="dxa"/>
            <w:vMerge w:val="restart"/>
            <w:shd w:val="clear" w:color="auto" w:fill="F2F2F2" w:themeFill="background1" w:themeFillShade="F2"/>
          </w:tcPr>
          <w:p w:rsidR="00B240AB" w:rsidRPr="00A105CE" w:rsidRDefault="00F43231" w:rsidP="00B240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105CE">
              <w:rPr>
                <w:rFonts w:ascii="Times New Roman" w:hAnsi="Times New Roman" w:cs="Times New Roman"/>
                <w:b/>
                <w:snapToGrid w:val="0"/>
                <w:color w:val="0D0D0D"/>
                <w:sz w:val="18"/>
                <w:szCs w:val="18"/>
                <w:lang w:val="uk-UA"/>
              </w:rPr>
              <w:t>Інтегровані змістові лінії</w:t>
            </w:r>
            <w:r w:rsidRPr="00A105C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364" w:type="dxa"/>
            <w:gridSpan w:val="2"/>
            <w:shd w:val="clear" w:color="auto" w:fill="F2F2F2" w:themeFill="background1" w:themeFillShade="F2"/>
          </w:tcPr>
          <w:p w:rsidR="00B240AB" w:rsidRPr="00A105CE" w:rsidRDefault="00A105CE" w:rsidP="00B240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105C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Комунікативні уміння</w:t>
            </w:r>
          </w:p>
        </w:tc>
        <w:tc>
          <w:tcPr>
            <w:tcW w:w="4356" w:type="dxa"/>
            <w:gridSpan w:val="2"/>
            <w:shd w:val="clear" w:color="auto" w:fill="F2F2F2" w:themeFill="background1" w:themeFillShade="F2"/>
          </w:tcPr>
          <w:p w:rsidR="00B240AB" w:rsidRPr="00A105CE" w:rsidRDefault="00B240AB" w:rsidP="00B240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A105C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Мовний</w:t>
            </w:r>
            <w:proofErr w:type="spellEnd"/>
            <w:r w:rsidRPr="00A105C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інвентар</w:t>
            </w:r>
          </w:p>
        </w:tc>
        <w:tc>
          <w:tcPr>
            <w:tcW w:w="1236" w:type="dxa"/>
            <w:vMerge w:val="restart"/>
            <w:shd w:val="clear" w:color="auto" w:fill="F2F2F2" w:themeFill="background1" w:themeFillShade="F2"/>
          </w:tcPr>
          <w:p w:rsidR="00B240AB" w:rsidRPr="00A105CE" w:rsidRDefault="00B240AB" w:rsidP="00B240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105C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Домашнє завдання</w:t>
            </w:r>
          </w:p>
        </w:tc>
      </w:tr>
      <w:tr w:rsidR="003A6D2E" w:rsidRPr="00F43231" w:rsidTr="003A6D2E">
        <w:tc>
          <w:tcPr>
            <w:tcW w:w="871" w:type="dxa"/>
            <w:vMerge/>
          </w:tcPr>
          <w:p w:rsidR="00B240AB" w:rsidRPr="00F43231" w:rsidRDefault="00B240AB" w:rsidP="00B240AB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88" w:type="dxa"/>
            <w:vMerge/>
          </w:tcPr>
          <w:p w:rsidR="00B240AB" w:rsidRPr="00F43231" w:rsidRDefault="00B240AB" w:rsidP="00B240A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20" w:type="dxa"/>
            <w:vMerge/>
          </w:tcPr>
          <w:p w:rsidR="00B240AB" w:rsidRPr="00F43231" w:rsidRDefault="00B240AB" w:rsidP="00B240A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79" w:type="dxa"/>
            <w:vMerge/>
          </w:tcPr>
          <w:p w:rsidR="00B240AB" w:rsidRPr="00F43231" w:rsidRDefault="00B240AB" w:rsidP="00B240A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30" w:type="dxa"/>
            <w:shd w:val="clear" w:color="auto" w:fill="F2F2F2" w:themeFill="background1" w:themeFillShade="F2"/>
          </w:tcPr>
          <w:p w:rsidR="00B240AB" w:rsidRPr="00F43231" w:rsidRDefault="00B240AB" w:rsidP="00B240AB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432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Рецептивні</w:t>
            </w:r>
          </w:p>
        </w:tc>
        <w:tc>
          <w:tcPr>
            <w:tcW w:w="1734" w:type="dxa"/>
            <w:shd w:val="clear" w:color="auto" w:fill="F2F2F2" w:themeFill="background1" w:themeFillShade="F2"/>
          </w:tcPr>
          <w:p w:rsidR="00B240AB" w:rsidRPr="00F43231" w:rsidRDefault="00B240AB" w:rsidP="00B240AB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432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Продуктивні /</w:t>
            </w:r>
            <w:proofErr w:type="spellStart"/>
            <w:r w:rsidRPr="00F432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Інтеракційні</w:t>
            </w:r>
            <w:proofErr w:type="spellEnd"/>
          </w:p>
        </w:tc>
        <w:tc>
          <w:tcPr>
            <w:tcW w:w="2172" w:type="dxa"/>
            <w:shd w:val="clear" w:color="auto" w:fill="F2F2F2" w:themeFill="background1" w:themeFillShade="F2"/>
          </w:tcPr>
          <w:p w:rsidR="00B240AB" w:rsidRPr="00F43231" w:rsidRDefault="00B240AB" w:rsidP="00B240AB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432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Лексика</w:t>
            </w:r>
          </w:p>
        </w:tc>
        <w:tc>
          <w:tcPr>
            <w:tcW w:w="2184" w:type="dxa"/>
            <w:shd w:val="clear" w:color="auto" w:fill="F2F2F2" w:themeFill="background1" w:themeFillShade="F2"/>
          </w:tcPr>
          <w:p w:rsidR="00B240AB" w:rsidRPr="00F43231" w:rsidRDefault="00B240AB" w:rsidP="00B240AB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432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Граматика</w:t>
            </w:r>
            <w:r w:rsidR="002076E9" w:rsidRPr="00F432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/ Вимова</w:t>
            </w:r>
          </w:p>
        </w:tc>
        <w:tc>
          <w:tcPr>
            <w:tcW w:w="1236" w:type="dxa"/>
            <w:vMerge/>
          </w:tcPr>
          <w:p w:rsidR="00B240AB" w:rsidRPr="00F43231" w:rsidRDefault="00B240AB" w:rsidP="00B240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6085" w:rsidRPr="00F43231" w:rsidTr="003A6D2E">
        <w:tc>
          <w:tcPr>
            <w:tcW w:w="871" w:type="dxa"/>
          </w:tcPr>
          <w:p w:rsidR="005B6085" w:rsidRPr="00C65D0D" w:rsidRDefault="005B6085" w:rsidP="00C65D0D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</w:tcPr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</w:t>
            </w:r>
          </w:p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 about me</w:t>
            </w:r>
          </w:p>
        </w:tc>
        <w:tc>
          <w:tcPr>
            <w:tcW w:w="1820" w:type="dxa"/>
          </w:tcPr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Розуміти інформацію про інтереси та уподобання.</w:t>
            </w:r>
          </w:p>
        </w:tc>
        <w:tc>
          <w:tcPr>
            <w:tcW w:w="1979" w:type="dxa"/>
          </w:tcPr>
          <w:p w:rsidR="005B6085" w:rsidRPr="002E3BEF" w:rsidRDefault="005B6085" w:rsidP="005B6085">
            <w:pPr>
              <w:pStyle w:val="aa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Соціальна та громадянська компетентності: </w:t>
            </w:r>
            <w:r w:rsidRPr="002E3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>формулювати</w:t>
            </w:r>
            <w:proofErr w:type="spellEnd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>власну</w:t>
            </w:r>
            <w:proofErr w:type="spellEnd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>позицію</w:t>
            </w:r>
            <w:proofErr w:type="spellEnd"/>
          </w:p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30" w:type="dxa"/>
          </w:tcPr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p.11 ex. 2-5</w:t>
            </w:r>
          </w:p>
        </w:tc>
        <w:tc>
          <w:tcPr>
            <w:tcW w:w="1734" w:type="dxa"/>
          </w:tcPr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p.11 ex.1</w:t>
            </w:r>
          </w:p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p.11 Talking points</w:t>
            </w:r>
          </w:p>
        </w:tc>
        <w:tc>
          <w:tcPr>
            <w:tcW w:w="2172" w:type="dxa"/>
          </w:tcPr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People and friends, adjectives, verbs and nouns describing people and their interests.</w:t>
            </w:r>
          </w:p>
        </w:tc>
        <w:tc>
          <w:tcPr>
            <w:tcW w:w="2184" w:type="dxa"/>
          </w:tcPr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p. 5 ex. 1-4</w:t>
            </w:r>
          </w:p>
        </w:tc>
      </w:tr>
      <w:tr w:rsidR="005B6085" w:rsidRPr="004A3DF5" w:rsidTr="003A6D2E">
        <w:tc>
          <w:tcPr>
            <w:tcW w:w="871" w:type="dxa"/>
          </w:tcPr>
          <w:p w:rsidR="005B6085" w:rsidRPr="00C65D0D" w:rsidRDefault="005B6085" w:rsidP="00C65D0D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</w:tcPr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</w:t>
            </w:r>
          </w:p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 about me</w:t>
            </w:r>
          </w:p>
        </w:tc>
        <w:tc>
          <w:tcPr>
            <w:tcW w:w="1820" w:type="dxa"/>
          </w:tcPr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Розуміти інформацію про інтереси та уподобання.</w:t>
            </w:r>
          </w:p>
        </w:tc>
        <w:tc>
          <w:tcPr>
            <w:tcW w:w="1979" w:type="dxa"/>
          </w:tcPr>
          <w:p w:rsidR="005B6085" w:rsidRPr="002E3BEF" w:rsidRDefault="005B6085" w:rsidP="005B6085">
            <w:pPr>
              <w:pStyle w:val="aa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Соціальна та громадянська компетентності: </w:t>
            </w:r>
            <w:r w:rsidRPr="002E3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>формулювати</w:t>
            </w:r>
            <w:proofErr w:type="spellEnd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>власну</w:t>
            </w:r>
            <w:proofErr w:type="spellEnd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>позицію</w:t>
            </w:r>
            <w:proofErr w:type="spellEnd"/>
          </w:p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30" w:type="dxa"/>
          </w:tcPr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p.11 ex. 2-5</w:t>
            </w:r>
          </w:p>
        </w:tc>
        <w:tc>
          <w:tcPr>
            <w:tcW w:w="1734" w:type="dxa"/>
          </w:tcPr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p.11 ex.1</w:t>
            </w:r>
          </w:p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p.11 Talking points</w:t>
            </w:r>
          </w:p>
        </w:tc>
        <w:tc>
          <w:tcPr>
            <w:tcW w:w="2172" w:type="dxa"/>
          </w:tcPr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People and friends, adjectives, verbs and nouns describing people and their interests.</w:t>
            </w:r>
          </w:p>
        </w:tc>
        <w:tc>
          <w:tcPr>
            <w:tcW w:w="2184" w:type="dxa"/>
          </w:tcPr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p. 5 ex. 1-4</w:t>
            </w:r>
          </w:p>
        </w:tc>
      </w:tr>
      <w:tr w:rsidR="005B6085" w:rsidRPr="00E65C6A" w:rsidTr="003A6D2E">
        <w:tc>
          <w:tcPr>
            <w:tcW w:w="871" w:type="dxa"/>
          </w:tcPr>
          <w:p w:rsidR="005B6085" w:rsidRPr="00C65D0D" w:rsidRDefault="005B6085" w:rsidP="00C65D0D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</w:tcPr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</w:t>
            </w:r>
          </w:p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 about me</w:t>
            </w:r>
          </w:p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20" w:type="dxa"/>
          </w:tcPr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Розповідати та</w:t>
            </w:r>
            <w:r w:rsidRPr="002E3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запитувати про повсякденні дії та розпорядок дня</w:t>
            </w:r>
          </w:p>
        </w:tc>
        <w:tc>
          <w:tcPr>
            <w:tcW w:w="1979" w:type="dxa"/>
          </w:tcPr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E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Соціл</w:t>
            </w:r>
            <w:r w:rsidRPr="002E3BEF">
              <w:rPr>
                <w:rFonts w:ascii="Times New Roman" w:hAnsi="Times New Roman" w:cs="Times New Roman"/>
                <w:sz w:val="20"/>
                <w:szCs w:val="20"/>
              </w:rPr>
              <w:t>ьна</w:t>
            </w:r>
            <w:proofErr w:type="spellEnd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>громадянська</w:t>
            </w:r>
            <w:proofErr w:type="spellEnd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>компетентності</w:t>
            </w:r>
            <w:proofErr w:type="spellEnd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proofErr w:type="spellStart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>співпрацювати</w:t>
            </w:r>
            <w:proofErr w:type="spellEnd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>іншими</w:t>
            </w:r>
            <w:proofErr w:type="spellEnd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 xml:space="preserve"> на результат, </w:t>
            </w:r>
            <w:proofErr w:type="spellStart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>спілкуючись</w:t>
            </w:r>
            <w:proofErr w:type="spellEnd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>іноземною</w:t>
            </w:r>
            <w:proofErr w:type="spellEnd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>мовою</w:t>
            </w:r>
            <w:proofErr w:type="spellEnd"/>
          </w:p>
        </w:tc>
        <w:tc>
          <w:tcPr>
            <w:tcW w:w="1630" w:type="dxa"/>
          </w:tcPr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 12 ex. 1,2,3,5,6,7 Grammar</w:t>
            </w:r>
          </w:p>
        </w:tc>
        <w:tc>
          <w:tcPr>
            <w:tcW w:w="1734" w:type="dxa"/>
          </w:tcPr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p.12 ex. 3 Grammar</w:t>
            </w:r>
          </w:p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1,2,3 Vocabulary</w:t>
            </w:r>
          </w:p>
        </w:tc>
        <w:tc>
          <w:tcPr>
            <w:tcW w:w="2172" w:type="dxa"/>
          </w:tcPr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Prefixes: un-</w:t>
            </w:r>
            <w:proofErr w:type="gramStart"/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,in</w:t>
            </w:r>
            <w:proofErr w:type="gramEnd"/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-,</w:t>
            </w:r>
            <w:proofErr w:type="spellStart"/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</w:t>
            </w:r>
            <w:proofErr w:type="spellEnd"/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</w:t>
            </w:r>
          </w:p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p.12,</w:t>
            </w:r>
          </w:p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p.120 Vocabulary</w:t>
            </w:r>
          </w:p>
        </w:tc>
        <w:tc>
          <w:tcPr>
            <w:tcW w:w="2184" w:type="dxa"/>
          </w:tcPr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 Simple and Continuous</w:t>
            </w:r>
          </w:p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Stative</w:t>
            </w:r>
            <w:proofErr w:type="spellEnd"/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verbs</w:t>
            </w:r>
          </w:p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 120 Grammar</w:t>
            </w:r>
          </w:p>
        </w:tc>
        <w:tc>
          <w:tcPr>
            <w:tcW w:w="1236" w:type="dxa"/>
          </w:tcPr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p. 6 ex. 1-4 grammar</w:t>
            </w:r>
          </w:p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1-3 vocabulary</w:t>
            </w:r>
          </w:p>
        </w:tc>
      </w:tr>
      <w:tr w:rsidR="005B6085" w:rsidRPr="009D2A46" w:rsidTr="003A6D2E">
        <w:tc>
          <w:tcPr>
            <w:tcW w:w="871" w:type="dxa"/>
          </w:tcPr>
          <w:p w:rsidR="005B6085" w:rsidRPr="00C65D0D" w:rsidRDefault="005B6085" w:rsidP="00C65D0D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</w:tcPr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</w:t>
            </w:r>
          </w:p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 about me</w:t>
            </w:r>
          </w:p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20" w:type="dxa"/>
          </w:tcPr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Надавати інформацію про особисті дані у вигляді листа </w:t>
            </w:r>
            <w:proofErr w:type="spellStart"/>
            <w:r w:rsidRPr="002E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</w:t>
            </w:r>
            <w:proofErr w:type="spellEnd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Online profile</w:t>
            </w:r>
          </w:p>
        </w:tc>
        <w:tc>
          <w:tcPr>
            <w:tcW w:w="1979" w:type="dxa"/>
          </w:tcPr>
          <w:p w:rsidR="005B6085" w:rsidRPr="002E3BEF" w:rsidRDefault="005B6085" w:rsidP="005B6085">
            <w:pPr>
              <w:pStyle w:val="aa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Соціальна та громадянська компетентності: </w:t>
            </w:r>
            <w:r w:rsidRPr="002E3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>формулювати</w:t>
            </w:r>
            <w:proofErr w:type="spellEnd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>власну</w:t>
            </w:r>
            <w:proofErr w:type="spellEnd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>позицію</w:t>
            </w:r>
            <w:proofErr w:type="spellEnd"/>
          </w:p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SB p. 13 ex. 1,2,4</w:t>
            </w:r>
          </w:p>
        </w:tc>
        <w:tc>
          <w:tcPr>
            <w:tcW w:w="1734" w:type="dxa"/>
          </w:tcPr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 13 ex. 3,5,6,7</w:t>
            </w:r>
          </w:p>
        </w:tc>
        <w:tc>
          <w:tcPr>
            <w:tcW w:w="2172" w:type="dxa"/>
          </w:tcPr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People and friends, adjectives, verbs and nouns describing people and their interests.</w:t>
            </w:r>
          </w:p>
        </w:tc>
        <w:tc>
          <w:tcPr>
            <w:tcW w:w="2184" w:type="dxa"/>
          </w:tcPr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p.7 ex. 1-5</w:t>
            </w:r>
          </w:p>
        </w:tc>
      </w:tr>
      <w:tr w:rsidR="005B6085" w:rsidRPr="006F1E9E" w:rsidTr="003A6D2E">
        <w:tc>
          <w:tcPr>
            <w:tcW w:w="871" w:type="dxa"/>
          </w:tcPr>
          <w:p w:rsidR="005B6085" w:rsidRPr="00C65D0D" w:rsidRDefault="005B6085" w:rsidP="00C65D0D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</w:tcPr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</w:t>
            </w:r>
          </w:p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 about me</w:t>
            </w:r>
          </w:p>
        </w:tc>
        <w:tc>
          <w:tcPr>
            <w:tcW w:w="1820" w:type="dxa"/>
          </w:tcPr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Запитувати та надавати інформацію про себе та інших людей</w:t>
            </w:r>
          </w:p>
        </w:tc>
        <w:tc>
          <w:tcPr>
            <w:tcW w:w="1979" w:type="dxa"/>
          </w:tcPr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>Уміння</w:t>
            </w:r>
            <w:proofErr w:type="spellEnd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>вчитися</w:t>
            </w:r>
            <w:proofErr w:type="spellEnd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>упродовж</w:t>
            </w:r>
            <w:proofErr w:type="spellEnd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>життя</w:t>
            </w:r>
            <w:proofErr w:type="spellEnd"/>
            <w:r w:rsidRPr="002E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>самостійно</w:t>
            </w:r>
            <w:proofErr w:type="spellEnd"/>
            <w:proofErr w:type="gramEnd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>працювати</w:t>
            </w:r>
            <w:proofErr w:type="spellEnd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матеріалами та виконувати завдання.</w:t>
            </w:r>
          </w:p>
        </w:tc>
        <w:tc>
          <w:tcPr>
            <w:tcW w:w="1630" w:type="dxa"/>
          </w:tcPr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activity</w:t>
            </w:r>
          </w:p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e-source- prepare 4- vocabulary- unit 01/ grammar – unit 01</w:t>
            </w:r>
          </w:p>
        </w:tc>
        <w:tc>
          <w:tcPr>
            <w:tcW w:w="1734" w:type="dxa"/>
          </w:tcPr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activity</w:t>
            </w:r>
          </w:p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e-source- prepare 4- vocabulary- unit 01/ grammar – unit 01</w:t>
            </w:r>
          </w:p>
        </w:tc>
        <w:tc>
          <w:tcPr>
            <w:tcW w:w="2172" w:type="dxa"/>
          </w:tcPr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</w:tcPr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p.7</w:t>
            </w:r>
          </w:p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5</w:t>
            </w:r>
          </w:p>
        </w:tc>
      </w:tr>
      <w:tr w:rsidR="005B6085" w:rsidRPr="00067AE1" w:rsidTr="003A6D2E">
        <w:tc>
          <w:tcPr>
            <w:tcW w:w="871" w:type="dxa"/>
          </w:tcPr>
          <w:p w:rsidR="005B6085" w:rsidRPr="00C65D0D" w:rsidRDefault="005B6085" w:rsidP="00C65D0D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</w:tcPr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2</w:t>
            </w:r>
          </w:p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Fashion</w:t>
            </w:r>
          </w:p>
        </w:tc>
        <w:tc>
          <w:tcPr>
            <w:tcW w:w="1820" w:type="dxa"/>
          </w:tcPr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Описувати свій зовнішній вигляд та надавати інформацію про вподобання у одязі </w:t>
            </w:r>
          </w:p>
        </w:tc>
        <w:tc>
          <w:tcPr>
            <w:tcW w:w="1979" w:type="dxa"/>
          </w:tcPr>
          <w:p w:rsidR="005B6085" w:rsidRPr="00F85E91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630" w:type="dxa"/>
          </w:tcPr>
          <w:p w:rsidR="005B6085" w:rsidRPr="00067AE1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7A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p.14 ex. 1,2,3,4</w:t>
            </w:r>
          </w:p>
        </w:tc>
        <w:tc>
          <w:tcPr>
            <w:tcW w:w="1734" w:type="dxa"/>
          </w:tcPr>
          <w:p w:rsidR="005B6085" w:rsidRPr="00067AE1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7A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p.14 ex. 1,5</w:t>
            </w:r>
          </w:p>
          <w:p w:rsidR="005B6085" w:rsidRPr="00067AE1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7A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2172" w:type="dxa"/>
          </w:tcPr>
          <w:p w:rsidR="005B6085" w:rsidRPr="00067AE1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7A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Clothes: adjectives</w:t>
            </w:r>
          </w:p>
        </w:tc>
        <w:tc>
          <w:tcPr>
            <w:tcW w:w="2184" w:type="dxa"/>
          </w:tcPr>
          <w:p w:rsidR="005B6085" w:rsidRPr="00067AE1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p. 8</w:t>
            </w:r>
          </w:p>
          <w:p w:rsidR="005B6085" w:rsidRPr="00067AE1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ex.1-4</w:t>
            </w:r>
          </w:p>
        </w:tc>
      </w:tr>
      <w:tr w:rsidR="005B6085" w:rsidRPr="006F1E9E" w:rsidTr="003A6D2E">
        <w:tc>
          <w:tcPr>
            <w:tcW w:w="871" w:type="dxa"/>
          </w:tcPr>
          <w:p w:rsidR="005B6085" w:rsidRPr="00C65D0D" w:rsidRDefault="005B6085" w:rsidP="00C65D0D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</w:tcPr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2</w:t>
            </w:r>
          </w:p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Fashion</w:t>
            </w:r>
          </w:p>
        </w:tc>
        <w:tc>
          <w:tcPr>
            <w:tcW w:w="1820" w:type="dxa"/>
          </w:tcPr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Розуміти інформацію про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одяг та стиль.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Розповідати про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різноманітність стилю та пояснювати, чому підлітки одягаються не так, як усі.</w:t>
            </w:r>
          </w:p>
        </w:tc>
        <w:tc>
          <w:tcPr>
            <w:tcW w:w="1979" w:type="dxa"/>
          </w:tcPr>
          <w:p w:rsidR="005B6085" w:rsidRPr="00F85E91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Порівнювати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стилі одягу.</w:t>
            </w:r>
          </w:p>
        </w:tc>
        <w:tc>
          <w:tcPr>
            <w:tcW w:w="1630" w:type="dxa"/>
          </w:tcPr>
          <w:p w:rsidR="005B6085" w:rsidRPr="003E7E2A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7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 15 ex. 1,2,3</w:t>
            </w:r>
          </w:p>
        </w:tc>
        <w:tc>
          <w:tcPr>
            <w:tcW w:w="1734" w:type="dxa"/>
          </w:tcPr>
          <w:p w:rsidR="005B6085" w:rsidRPr="003E7E2A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7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p.15 ex. 1</w:t>
            </w:r>
          </w:p>
          <w:p w:rsidR="005B6085" w:rsidRPr="003E7E2A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7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Talking points section</w:t>
            </w:r>
          </w:p>
        </w:tc>
        <w:tc>
          <w:tcPr>
            <w:tcW w:w="2172" w:type="dxa"/>
          </w:tcPr>
          <w:p w:rsidR="005B6085" w:rsidRPr="003E7E2A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7A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Clothes: adjectives</w:t>
            </w:r>
          </w:p>
        </w:tc>
        <w:tc>
          <w:tcPr>
            <w:tcW w:w="2184" w:type="dxa"/>
          </w:tcPr>
          <w:p w:rsidR="005B6085" w:rsidRPr="003E7E2A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p. 9</w:t>
            </w:r>
          </w:p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 1-4</w:t>
            </w:r>
          </w:p>
        </w:tc>
      </w:tr>
      <w:tr w:rsidR="005B6085" w:rsidRPr="006F1E9E" w:rsidTr="003A6D2E">
        <w:tc>
          <w:tcPr>
            <w:tcW w:w="871" w:type="dxa"/>
          </w:tcPr>
          <w:p w:rsidR="005B6085" w:rsidRPr="00C65D0D" w:rsidRDefault="005B6085" w:rsidP="00C65D0D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</w:tcPr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2</w:t>
            </w:r>
          </w:p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Fashion</w:t>
            </w:r>
          </w:p>
        </w:tc>
        <w:tc>
          <w:tcPr>
            <w:tcW w:w="1820" w:type="dxa"/>
          </w:tcPr>
          <w:p w:rsidR="005B6085" w:rsidRPr="003E7E2A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Описувати минулі події</w:t>
            </w:r>
          </w:p>
        </w:tc>
        <w:tc>
          <w:tcPr>
            <w:tcW w:w="1979" w:type="dxa"/>
          </w:tcPr>
          <w:p w:rsidR="005B6085" w:rsidRPr="00F85E91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630" w:type="dxa"/>
          </w:tcPr>
          <w:p w:rsidR="005B6085" w:rsidRPr="009346E1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46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 16 ex. 1-5</w:t>
            </w:r>
          </w:p>
          <w:p w:rsidR="005B6085" w:rsidRPr="009346E1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46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Grammar Reference and Practice </w:t>
            </w:r>
          </w:p>
          <w:p w:rsidR="005B6085" w:rsidRPr="009346E1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46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p.139</w:t>
            </w:r>
          </w:p>
        </w:tc>
        <w:tc>
          <w:tcPr>
            <w:tcW w:w="1734" w:type="dxa"/>
          </w:tcPr>
          <w:p w:rsidR="005B6085" w:rsidRPr="009346E1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46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 16 ex. 6 grammar</w:t>
            </w:r>
          </w:p>
          <w:p w:rsidR="005B6085" w:rsidRPr="009346E1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46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4 vocabulary</w:t>
            </w:r>
          </w:p>
          <w:p w:rsidR="005B6085" w:rsidRPr="009346E1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46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p. 120 </w:t>
            </w:r>
          </w:p>
        </w:tc>
        <w:tc>
          <w:tcPr>
            <w:tcW w:w="2172" w:type="dxa"/>
          </w:tcPr>
          <w:p w:rsidR="005B6085" w:rsidRPr="009346E1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46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Adverbs</w:t>
            </w:r>
          </w:p>
        </w:tc>
        <w:tc>
          <w:tcPr>
            <w:tcW w:w="2184" w:type="dxa"/>
          </w:tcPr>
          <w:p w:rsidR="005B6085" w:rsidRPr="009346E1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46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 Simple</w:t>
            </w:r>
          </w:p>
        </w:tc>
        <w:tc>
          <w:tcPr>
            <w:tcW w:w="1236" w:type="dxa"/>
          </w:tcPr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p.10</w:t>
            </w:r>
          </w:p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1-5</w:t>
            </w:r>
          </w:p>
        </w:tc>
      </w:tr>
      <w:tr w:rsidR="005B6085" w:rsidRPr="006F1E9E" w:rsidTr="003A6D2E">
        <w:tc>
          <w:tcPr>
            <w:tcW w:w="871" w:type="dxa"/>
          </w:tcPr>
          <w:p w:rsidR="005B6085" w:rsidRPr="00C65D0D" w:rsidRDefault="005B6085" w:rsidP="00C65D0D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</w:tcPr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2</w:t>
            </w:r>
          </w:p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Fashion</w:t>
            </w:r>
          </w:p>
        </w:tc>
        <w:tc>
          <w:tcPr>
            <w:tcW w:w="1820" w:type="dxa"/>
          </w:tcPr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Описувати свій зовнішній вигляд та надавати інформацію про вподобання у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одязі</w:t>
            </w:r>
          </w:p>
        </w:tc>
        <w:tc>
          <w:tcPr>
            <w:tcW w:w="1979" w:type="dxa"/>
          </w:tcPr>
          <w:p w:rsidR="005B6085" w:rsidRPr="00F85E91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Соціальна та громадянська компетентності:</w:t>
            </w:r>
          </w:p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Ефективно взаємодіяти з 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іншими, спілкуючись іноземною мовою</w:t>
            </w:r>
          </w:p>
        </w:tc>
        <w:tc>
          <w:tcPr>
            <w:tcW w:w="1630" w:type="dxa"/>
          </w:tcPr>
          <w:p w:rsidR="005B6085" w:rsidRPr="009346E1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46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SB p. 17 ex. 2,3,4 listening</w:t>
            </w:r>
          </w:p>
          <w:p w:rsidR="005B6085" w:rsidRPr="009346E1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46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3,4 speaking</w:t>
            </w:r>
          </w:p>
        </w:tc>
        <w:tc>
          <w:tcPr>
            <w:tcW w:w="1734" w:type="dxa"/>
          </w:tcPr>
          <w:p w:rsidR="005B6085" w:rsidRPr="009346E1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46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 17 ex. 1 listening</w:t>
            </w:r>
          </w:p>
          <w:p w:rsidR="005B6085" w:rsidRPr="009346E1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46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1,2 speaking</w:t>
            </w:r>
          </w:p>
        </w:tc>
        <w:tc>
          <w:tcPr>
            <w:tcW w:w="2172" w:type="dxa"/>
          </w:tcPr>
          <w:p w:rsidR="005B6085" w:rsidRPr="009346E1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</w:tcPr>
          <w:p w:rsidR="005B6085" w:rsidRPr="009346E1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p. 11</w:t>
            </w:r>
          </w:p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1-2</w:t>
            </w:r>
          </w:p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</w:tc>
      </w:tr>
      <w:tr w:rsidR="005B6085" w:rsidRPr="006F1E9E" w:rsidTr="003A6D2E">
        <w:tc>
          <w:tcPr>
            <w:tcW w:w="871" w:type="dxa"/>
          </w:tcPr>
          <w:p w:rsidR="005B6085" w:rsidRPr="00C65D0D" w:rsidRDefault="005B6085" w:rsidP="00C65D0D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</w:tcPr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2</w:t>
            </w:r>
          </w:p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Fashion</w:t>
            </w:r>
          </w:p>
          <w:p w:rsidR="005B6085" w:rsidRPr="009346E1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</w:tcPr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Запитувати та надавати інформацію про себе та інших людей</w:t>
            </w:r>
          </w:p>
        </w:tc>
        <w:tc>
          <w:tcPr>
            <w:tcW w:w="1979" w:type="dxa"/>
          </w:tcPr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>Уміння</w:t>
            </w:r>
            <w:proofErr w:type="spellEnd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>вчитися</w:t>
            </w:r>
            <w:proofErr w:type="spellEnd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>упродовж</w:t>
            </w:r>
            <w:proofErr w:type="spellEnd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>життя</w:t>
            </w:r>
            <w:proofErr w:type="spellEnd"/>
            <w:r w:rsidRPr="002E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>самостійно</w:t>
            </w:r>
            <w:proofErr w:type="spellEnd"/>
            <w:proofErr w:type="gramEnd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>працювати</w:t>
            </w:r>
            <w:proofErr w:type="spellEnd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матеріалами та виконувати завдання.</w:t>
            </w:r>
          </w:p>
        </w:tc>
        <w:tc>
          <w:tcPr>
            <w:tcW w:w="1630" w:type="dxa"/>
          </w:tcPr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activity</w:t>
            </w:r>
          </w:p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e-source- prepare 4- vocabulary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unit 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grammar – unit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1734" w:type="dxa"/>
          </w:tcPr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activity</w:t>
            </w:r>
          </w:p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e-source- prepare 4- vocabulary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unit 02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grammar – unit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2172" w:type="dxa"/>
          </w:tcPr>
          <w:p w:rsidR="005B6085" w:rsidRPr="003A6D2E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</w:tcPr>
          <w:p w:rsidR="005B6085" w:rsidRPr="003A6D2E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p. 11</w:t>
            </w:r>
          </w:p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1-3 listening</w:t>
            </w:r>
          </w:p>
        </w:tc>
      </w:tr>
      <w:tr w:rsidR="005B6085" w:rsidRPr="003A6D2E" w:rsidTr="003A6D2E">
        <w:tc>
          <w:tcPr>
            <w:tcW w:w="871" w:type="dxa"/>
          </w:tcPr>
          <w:p w:rsidR="005B6085" w:rsidRPr="00C65D0D" w:rsidRDefault="005B6085" w:rsidP="00C65D0D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</w:tcPr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Culture</w:t>
            </w:r>
          </w:p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Traditional clothes</w:t>
            </w:r>
          </w:p>
        </w:tc>
        <w:tc>
          <w:tcPr>
            <w:tcW w:w="1820" w:type="dxa"/>
          </w:tcPr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Дізнаються та обговорюють традиційний стиль одягу у Британії.</w:t>
            </w:r>
          </w:p>
        </w:tc>
        <w:tc>
          <w:tcPr>
            <w:tcW w:w="1979" w:type="dxa"/>
          </w:tcPr>
          <w:p w:rsidR="005B6085" w:rsidRPr="00F85E91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орівнюват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 традиції одягу</w:t>
            </w:r>
          </w:p>
        </w:tc>
        <w:tc>
          <w:tcPr>
            <w:tcW w:w="1630" w:type="dxa"/>
          </w:tcPr>
          <w:p w:rsidR="005B6085" w:rsidRPr="003A6D2E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6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p.18 ex. 2</w:t>
            </w:r>
          </w:p>
          <w:p w:rsidR="005B6085" w:rsidRPr="003A6D2E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6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p.19 ex. 3,4</w:t>
            </w:r>
          </w:p>
        </w:tc>
        <w:tc>
          <w:tcPr>
            <w:tcW w:w="1734" w:type="dxa"/>
          </w:tcPr>
          <w:p w:rsidR="005B6085" w:rsidRPr="003A6D2E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6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p.18 ex. 1</w:t>
            </w:r>
          </w:p>
        </w:tc>
        <w:tc>
          <w:tcPr>
            <w:tcW w:w="2172" w:type="dxa"/>
          </w:tcPr>
          <w:p w:rsidR="005B6085" w:rsidRPr="003A6D2E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</w:tcPr>
          <w:p w:rsidR="005B6085" w:rsidRPr="003A6D2E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5B6085" w:rsidRPr="003A6D2E" w:rsidRDefault="005B6085" w:rsidP="005B608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Знайти інформацію для проектної роботи</w:t>
            </w:r>
          </w:p>
        </w:tc>
      </w:tr>
      <w:tr w:rsidR="005B6085" w:rsidRPr="00E65C6A" w:rsidTr="003A6D2E">
        <w:tc>
          <w:tcPr>
            <w:tcW w:w="871" w:type="dxa"/>
          </w:tcPr>
          <w:p w:rsidR="005B6085" w:rsidRPr="00C65D0D" w:rsidRDefault="005B6085" w:rsidP="00C65D0D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</w:tcPr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Culture</w:t>
            </w:r>
          </w:p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Traditional clothes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(Project)</w:t>
            </w:r>
          </w:p>
        </w:tc>
        <w:tc>
          <w:tcPr>
            <w:tcW w:w="1820" w:type="dxa"/>
          </w:tcPr>
          <w:p w:rsidR="005B6085" w:rsidRPr="00F85E91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Надавати 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інформацію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одяг та стиль у різних країнах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Запитувати та розповідати про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одяг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979" w:type="dxa"/>
          </w:tcPr>
          <w:p w:rsidR="005B6085" w:rsidRPr="00EF704E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F70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Основні компетентності у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соціумі</w:t>
            </w:r>
            <w:r w:rsidRPr="00EF70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: </w:t>
            </w:r>
            <w:r w:rsidRPr="00EF70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описувати іноземною мовою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таке явище, як традиційний одяг</w:t>
            </w:r>
            <w:r w:rsidRPr="00EF70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аналізувати та оцінювати роль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традиційного одягу</w:t>
            </w:r>
            <w:r w:rsidRPr="00EF70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життєдіяльності людини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630" w:type="dxa"/>
          </w:tcPr>
          <w:p w:rsidR="005B6085" w:rsidRPr="003A6D2E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6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3A6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.19 ex. 6,7,8</w:t>
            </w:r>
          </w:p>
        </w:tc>
        <w:tc>
          <w:tcPr>
            <w:tcW w:w="1734" w:type="dxa"/>
          </w:tcPr>
          <w:p w:rsidR="005B6085" w:rsidRPr="003A6D2E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6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p. 19 ex. 5 </w:t>
            </w:r>
          </w:p>
          <w:p w:rsidR="005B6085" w:rsidRPr="003A6D2E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6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Project</w:t>
            </w:r>
          </w:p>
          <w:p w:rsidR="005B6085" w:rsidRPr="003A6D2E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6D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(poster about traditional clothes)</w:t>
            </w:r>
          </w:p>
        </w:tc>
        <w:tc>
          <w:tcPr>
            <w:tcW w:w="2172" w:type="dxa"/>
          </w:tcPr>
          <w:p w:rsidR="005B6085" w:rsidRPr="003A6D2E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</w:tcPr>
          <w:p w:rsidR="005B6085" w:rsidRPr="003A6D2E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5B6085" w:rsidRPr="003A6D2E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B6085" w:rsidRPr="003A6D2E" w:rsidTr="003A6D2E">
        <w:tc>
          <w:tcPr>
            <w:tcW w:w="871" w:type="dxa"/>
          </w:tcPr>
          <w:p w:rsidR="005B6085" w:rsidRPr="00C65D0D" w:rsidRDefault="005B6085" w:rsidP="00C65D0D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</w:tcPr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 3 </w:t>
            </w:r>
          </w:p>
          <w:p w:rsidR="005B6085" w:rsidRPr="00CA5081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Way of Life</w:t>
            </w:r>
          </w:p>
        </w:tc>
        <w:tc>
          <w:tcPr>
            <w:tcW w:w="1820" w:type="dxa"/>
          </w:tcPr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Розповідати і запитувати про життєві дії.</w:t>
            </w:r>
          </w:p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Розповідати про дії, які виконує чи не виконує учень.</w:t>
            </w:r>
          </w:p>
        </w:tc>
        <w:tc>
          <w:tcPr>
            <w:tcW w:w="1979" w:type="dxa"/>
          </w:tcPr>
          <w:p w:rsidR="005B6085" w:rsidRPr="00F85E91" w:rsidRDefault="005B6085" w:rsidP="005B6085">
            <w:pPr>
              <w:pStyle w:val="aa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F17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Обізнаність та самовираження у сфері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життєдіяльності 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r w:rsidRPr="00DF17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висловлювати іноземною мовою власні судженн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30" w:type="dxa"/>
          </w:tcPr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50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  <w:r w:rsidRPr="00CA50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1-4</w:t>
            </w:r>
          </w:p>
          <w:p w:rsidR="005B6085" w:rsidRPr="00CA5081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Video task</w:t>
            </w:r>
          </w:p>
        </w:tc>
        <w:tc>
          <w:tcPr>
            <w:tcW w:w="1734" w:type="dxa"/>
          </w:tcPr>
          <w:p w:rsidR="005B6085" w:rsidRPr="003A6D2E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50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CA50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5-7</w:t>
            </w:r>
          </w:p>
        </w:tc>
        <w:tc>
          <w:tcPr>
            <w:tcW w:w="2172" w:type="dxa"/>
          </w:tcPr>
          <w:p w:rsidR="005B6085" w:rsidRPr="00DF17A1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1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Life events</w:t>
            </w:r>
          </w:p>
        </w:tc>
        <w:tc>
          <w:tcPr>
            <w:tcW w:w="2184" w:type="dxa"/>
          </w:tcPr>
          <w:p w:rsidR="005B6085" w:rsidRPr="003A6D2E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5B6085" w:rsidRPr="003A6D2E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p.12 ex.1-4</w:t>
            </w:r>
          </w:p>
        </w:tc>
      </w:tr>
      <w:tr w:rsidR="005B6085" w:rsidRPr="003A6D2E" w:rsidTr="003A6D2E">
        <w:tc>
          <w:tcPr>
            <w:tcW w:w="871" w:type="dxa"/>
          </w:tcPr>
          <w:p w:rsidR="005B6085" w:rsidRPr="00C65D0D" w:rsidRDefault="005B6085" w:rsidP="00C65D0D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</w:tcPr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 3 </w:t>
            </w:r>
          </w:p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Way of Life</w:t>
            </w:r>
          </w:p>
        </w:tc>
        <w:tc>
          <w:tcPr>
            <w:tcW w:w="1820" w:type="dxa"/>
          </w:tcPr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Порівнювати свій стиль життя зі стилем життя своєї родини</w:t>
            </w:r>
          </w:p>
          <w:p w:rsidR="005B6085" w:rsidRPr="00054460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Розповідати про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проблеми, що присутні у нинішньому часі.</w:t>
            </w:r>
          </w:p>
        </w:tc>
        <w:tc>
          <w:tcPr>
            <w:tcW w:w="1979" w:type="dxa"/>
          </w:tcPr>
          <w:p w:rsidR="005B6085" w:rsidRPr="00F85E91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Соціальна та громадянська компетентності:</w:t>
            </w:r>
          </w:p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Ефективно взаємодіяти з 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іншими, спілкуючись іноземною мовою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630" w:type="dxa"/>
          </w:tcPr>
          <w:p w:rsidR="005B6085" w:rsidRPr="00054460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SB p.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21 </w:t>
            </w:r>
            <w:r w:rsidRPr="00CA50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,2,3</w:t>
            </w:r>
          </w:p>
        </w:tc>
        <w:tc>
          <w:tcPr>
            <w:tcW w:w="1734" w:type="dxa"/>
          </w:tcPr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50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CA50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5B6085" w:rsidRPr="003A6D2E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Talking points section</w:t>
            </w:r>
          </w:p>
        </w:tc>
        <w:tc>
          <w:tcPr>
            <w:tcW w:w="2172" w:type="dxa"/>
          </w:tcPr>
          <w:p w:rsidR="005B6085" w:rsidRPr="003A6D2E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</w:tcPr>
          <w:p w:rsidR="005B6085" w:rsidRPr="003A6D2E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5B6085" w:rsidRPr="003A6D2E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p. 13 ex. 1-4</w:t>
            </w:r>
          </w:p>
        </w:tc>
      </w:tr>
      <w:tr w:rsidR="005B6085" w:rsidRPr="003A6D2E" w:rsidTr="003A6D2E">
        <w:tc>
          <w:tcPr>
            <w:tcW w:w="871" w:type="dxa"/>
          </w:tcPr>
          <w:p w:rsidR="005B6085" w:rsidRPr="00C65D0D" w:rsidRDefault="005B6085" w:rsidP="00C65D0D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</w:tcPr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 3 </w:t>
            </w:r>
          </w:p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Way of Life</w:t>
            </w:r>
          </w:p>
        </w:tc>
        <w:tc>
          <w:tcPr>
            <w:tcW w:w="1820" w:type="dxa"/>
          </w:tcPr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Порівнювати свій стиль життя зі стилем життя своєї родини</w:t>
            </w:r>
          </w:p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Розповідати про проблеми, що присутні у нинішньому часі.</w:t>
            </w:r>
          </w:p>
        </w:tc>
        <w:tc>
          <w:tcPr>
            <w:tcW w:w="1979" w:type="dxa"/>
          </w:tcPr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30" w:type="dxa"/>
          </w:tcPr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50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CA50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1,2,4,6 grammar </w:t>
            </w:r>
          </w:p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 reference and practice</w:t>
            </w:r>
          </w:p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 140</w:t>
            </w:r>
          </w:p>
          <w:p w:rsidR="005B6085" w:rsidRPr="003A6D2E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50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CA50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 vocabulary</w:t>
            </w:r>
          </w:p>
        </w:tc>
        <w:tc>
          <w:tcPr>
            <w:tcW w:w="1734" w:type="dxa"/>
          </w:tcPr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50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  <w:r w:rsidRPr="00CA50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3,6 grammar</w:t>
            </w:r>
          </w:p>
          <w:p w:rsidR="005B6085" w:rsidRPr="003A6D2E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A50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 ex. 3</w:t>
            </w:r>
          </w:p>
        </w:tc>
        <w:tc>
          <w:tcPr>
            <w:tcW w:w="2172" w:type="dxa"/>
          </w:tcPr>
          <w:p w:rsidR="005B6085" w:rsidRPr="0065633E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63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Too, enough, not enough</w:t>
            </w:r>
          </w:p>
        </w:tc>
        <w:tc>
          <w:tcPr>
            <w:tcW w:w="2184" w:type="dxa"/>
          </w:tcPr>
          <w:p w:rsidR="005B6085" w:rsidRPr="0065633E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63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Comparatives and superlatives</w:t>
            </w:r>
          </w:p>
        </w:tc>
        <w:tc>
          <w:tcPr>
            <w:tcW w:w="1236" w:type="dxa"/>
          </w:tcPr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p. 14</w:t>
            </w:r>
          </w:p>
          <w:p w:rsidR="005B6085" w:rsidRPr="003A6D2E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1-6</w:t>
            </w:r>
          </w:p>
        </w:tc>
      </w:tr>
      <w:tr w:rsidR="005B6085" w:rsidRPr="003A6D2E" w:rsidTr="003A6D2E">
        <w:tc>
          <w:tcPr>
            <w:tcW w:w="871" w:type="dxa"/>
          </w:tcPr>
          <w:p w:rsidR="005B6085" w:rsidRPr="00C65D0D" w:rsidRDefault="005B6085" w:rsidP="00C65D0D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</w:tcPr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 3 </w:t>
            </w:r>
          </w:p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Way of Life</w:t>
            </w:r>
          </w:p>
        </w:tc>
        <w:tc>
          <w:tcPr>
            <w:tcW w:w="1820" w:type="dxa"/>
          </w:tcPr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Надавати 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інформацію про позашкільні види діяльності. Розповідати та запитувати про види діяльності.</w:t>
            </w:r>
          </w:p>
        </w:tc>
        <w:tc>
          <w:tcPr>
            <w:tcW w:w="1979" w:type="dxa"/>
          </w:tcPr>
          <w:p w:rsidR="005B6085" w:rsidRPr="00F85E91" w:rsidRDefault="005B6085" w:rsidP="005B6085">
            <w:pPr>
              <w:pStyle w:val="aa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Обізнаність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самовираження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сфері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технологій: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висловлювати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іноземною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мовою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власні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судженн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вигляді листа до друга.</w:t>
            </w:r>
          </w:p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30" w:type="dxa"/>
          </w:tcPr>
          <w:p w:rsidR="005B6085" w:rsidRPr="0091118B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A50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  <w:r w:rsidRPr="00CA50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1-6</w:t>
            </w:r>
          </w:p>
        </w:tc>
        <w:tc>
          <w:tcPr>
            <w:tcW w:w="1734" w:type="dxa"/>
          </w:tcPr>
          <w:p w:rsidR="005B6085" w:rsidRPr="0091118B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A50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  <w:r w:rsidRPr="00CA50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7,8 </w:t>
            </w:r>
          </w:p>
        </w:tc>
        <w:tc>
          <w:tcPr>
            <w:tcW w:w="2172" w:type="dxa"/>
          </w:tcPr>
          <w:p w:rsidR="005B6085" w:rsidRPr="003A6D2E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</w:tcPr>
          <w:p w:rsidR="005B6085" w:rsidRPr="003A6D2E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p. 14</w:t>
            </w:r>
          </w:p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1,2</w:t>
            </w:r>
          </w:p>
          <w:p w:rsidR="005B6085" w:rsidRPr="003A6D2E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 15 ex. 1,2</w:t>
            </w:r>
          </w:p>
        </w:tc>
      </w:tr>
      <w:tr w:rsidR="005B6085" w:rsidRPr="003A6D2E" w:rsidTr="003A6D2E">
        <w:tc>
          <w:tcPr>
            <w:tcW w:w="871" w:type="dxa"/>
          </w:tcPr>
          <w:p w:rsidR="005B6085" w:rsidRPr="00C65D0D" w:rsidRDefault="005B6085" w:rsidP="00C65D0D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</w:tcPr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 3 </w:t>
            </w:r>
          </w:p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Way of Life</w:t>
            </w:r>
          </w:p>
        </w:tc>
        <w:tc>
          <w:tcPr>
            <w:tcW w:w="1820" w:type="dxa"/>
          </w:tcPr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Запитувати та надавати інформацію про себе та інших людей</w:t>
            </w:r>
          </w:p>
        </w:tc>
        <w:tc>
          <w:tcPr>
            <w:tcW w:w="1979" w:type="dxa"/>
          </w:tcPr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>Уміння</w:t>
            </w:r>
            <w:proofErr w:type="spellEnd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>вчитися</w:t>
            </w:r>
            <w:proofErr w:type="spellEnd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>упродовж</w:t>
            </w:r>
            <w:proofErr w:type="spellEnd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>життя</w:t>
            </w:r>
            <w:proofErr w:type="spellEnd"/>
            <w:r w:rsidRPr="002E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>самостійно</w:t>
            </w:r>
            <w:proofErr w:type="spellEnd"/>
            <w:proofErr w:type="gramEnd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>працювати</w:t>
            </w:r>
            <w:proofErr w:type="spellEnd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матеріалами та виконувати завдання.</w:t>
            </w:r>
          </w:p>
        </w:tc>
        <w:tc>
          <w:tcPr>
            <w:tcW w:w="1630" w:type="dxa"/>
          </w:tcPr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activity</w:t>
            </w:r>
          </w:p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e-source- prepare 4- vocabulary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unit 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grammar – unit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734" w:type="dxa"/>
          </w:tcPr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activity</w:t>
            </w:r>
          </w:p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e-source- prepare 4- vocabulary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unit 03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grammar – unit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2172" w:type="dxa"/>
          </w:tcPr>
          <w:p w:rsidR="005B6085" w:rsidRPr="003A6D2E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</w:tcPr>
          <w:p w:rsidR="005B6085" w:rsidRPr="003A6D2E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p. 15</w:t>
            </w:r>
          </w:p>
          <w:p w:rsidR="005B6085" w:rsidRPr="003A6D2E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 3-5</w:t>
            </w:r>
          </w:p>
        </w:tc>
      </w:tr>
      <w:tr w:rsidR="005B6085" w:rsidRPr="00D54DE1" w:rsidTr="003A6D2E">
        <w:tc>
          <w:tcPr>
            <w:tcW w:w="871" w:type="dxa"/>
          </w:tcPr>
          <w:p w:rsidR="005B6085" w:rsidRPr="00C65D0D" w:rsidRDefault="005B6085" w:rsidP="00C65D0D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</w:tcPr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4</w:t>
            </w:r>
          </w:p>
          <w:p w:rsidR="005B6085" w:rsidRPr="00D54DE1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Champions</w:t>
            </w:r>
          </w:p>
        </w:tc>
        <w:tc>
          <w:tcPr>
            <w:tcW w:w="1820" w:type="dxa"/>
          </w:tcPr>
          <w:p w:rsidR="005B6085" w:rsidRPr="00D54DE1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Характеризувати різні види спорту. Запитувати та відповідати на питання щодо видів спорту, якими займаються учні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9" w:type="dxa"/>
          </w:tcPr>
          <w:p w:rsidR="005B6085" w:rsidRPr="00D54DE1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Екологічна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грамотність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здорове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життя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пропагувати</w:t>
            </w:r>
            <w:proofErr w:type="spellEnd"/>
            <w:proofErr w:type="gram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здоровий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спосіб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життя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засобами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іноземної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мови</w:t>
            </w:r>
            <w:proofErr w:type="spellEnd"/>
            <w:r w:rsidRPr="00D54D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0" w:type="dxa"/>
          </w:tcPr>
          <w:p w:rsidR="005B6085" w:rsidRPr="00D54DE1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4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Pr="00D54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1,2,3</w:t>
            </w:r>
          </w:p>
        </w:tc>
        <w:tc>
          <w:tcPr>
            <w:tcW w:w="1734" w:type="dxa"/>
          </w:tcPr>
          <w:p w:rsidR="005B6085" w:rsidRPr="00D54DE1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 ex.4,5,6</w:t>
            </w:r>
          </w:p>
        </w:tc>
        <w:tc>
          <w:tcPr>
            <w:tcW w:w="2172" w:type="dxa"/>
          </w:tcPr>
          <w:p w:rsidR="005B6085" w:rsidRPr="00F4312D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</w:t>
            </w:r>
          </w:p>
        </w:tc>
        <w:tc>
          <w:tcPr>
            <w:tcW w:w="2184" w:type="dxa"/>
          </w:tcPr>
          <w:p w:rsidR="005B6085" w:rsidRPr="00D54DE1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6" w:type="dxa"/>
          </w:tcPr>
          <w:p w:rsidR="005B6085" w:rsidRPr="00F4312D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</w:t>
            </w:r>
            <w:r w:rsidRPr="00F43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F4312D">
              <w:rPr>
                <w:rFonts w:ascii="Times New Roman" w:hAnsi="Times New Roman" w:cs="Times New Roman"/>
                <w:sz w:val="20"/>
                <w:szCs w:val="20"/>
              </w:rPr>
              <w:t xml:space="preserve">.16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F4312D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</w:t>
            </w:r>
          </w:p>
        </w:tc>
      </w:tr>
      <w:tr w:rsidR="005B6085" w:rsidRPr="000C4CD8" w:rsidTr="003A6D2E">
        <w:tc>
          <w:tcPr>
            <w:tcW w:w="871" w:type="dxa"/>
          </w:tcPr>
          <w:p w:rsidR="005B6085" w:rsidRPr="00C65D0D" w:rsidRDefault="005B6085" w:rsidP="00C65D0D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</w:tcPr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4</w:t>
            </w:r>
          </w:p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Champions</w:t>
            </w:r>
          </w:p>
        </w:tc>
        <w:tc>
          <w:tcPr>
            <w:tcW w:w="1820" w:type="dxa"/>
          </w:tcPr>
          <w:p w:rsidR="005B6085" w:rsidRPr="00F85E91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Характеризувати різні види спорту. Запитувати та відповідати на 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питання щодо видів спорту, якими займаються учні</w:t>
            </w:r>
          </w:p>
        </w:tc>
        <w:tc>
          <w:tcPr>
            <w:tcW w:w="1979" w:type="dxa"/>
          </w:tcPr>
          <w:p w:rsidR="005B6085" w:rsidRPr="00F85E91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Екологічна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грамотність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здорове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життя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пропагувати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5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здоровий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спосіб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життя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засобами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іноземної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мови</w:t>
            </w:r>
            <w:proofErr w:type="spellEnd"/>
          </w:p>
        </w:tc>
        <w:tc>
          <w:tcPr>
            <w:tcW w:w="1630" w:type="dxa"/>
          </w:tcPr>
          <w:p w:rsidR="005B6085" w:rsidRPr="000C4CD8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54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SB</w:t>
            </w:r>
            <w:r w:rsidRPr="000C4C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54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0C4C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25 </w:t>
            </w:r>
            <w:r w:rsidRPr="00D54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0C4C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1-3</w:t>
            </w:r>
          </w:p>
        </w:tc>
        <w:tc>
          <w:tcPr>
            <w:tcW w:w="1734" w:type="dxa"/>
          </w:tcPr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4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0C4C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54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0C4C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0C4C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54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0C4C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5B6085" w:rsidRPr="000C4CD8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Talking points section</w:t>
            </w:r>
          </w:p>
        </w:tc>
        <w:tc>
          <w:tcPr>
            <w:tcW w:w="2172" w:type="dxa"/>
          </w:tcPr>
          <w:p w:rsidR="005B6085" w:rsidRPr="000C4CD8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4C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Sports and activities</w:t>
            </w:r>
          </w:p>
        </w:tc>
        <w:tc>
          <w:tcPr>
            <w:tcW w:w="2184" w:type="dxa"/>
          </w:tcPr>
          <w:p w:rsidR="005B6085" w:rsidRPr="000C4CD8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5B6085" w:rsidRPr="00F4312D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</w:t>
            </w:r>
            <w:r w:rsidRPr="00F43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F43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Pr="00F43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F43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1-4</w:t>
            </w:r>
          </w:p>
        </w:tc>
      </w:tr>
      <w:tr w:rsidR="005B6085" w:rsidRPr="000C4CD8" w:rsidTr="003A6D2E">
        <w:tc>
          <w:tcPr>
            <w:tcW w:w="871" w:type="dxa"/>
          </w:tcPr>
          <w:p w:rsidR="005B6085" w:rsidRPr="00C65D0D" w:rsidRDefault="005B6085" w:rsidP="00C65D0D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</w:tcPr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4</w:t>
            </w:r>
          </w:p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Champions</w:t>
            </w:r>
          </w:p>
        </w:tc>
        <w:tc>
          <w:tcPr>
            <w:tcW w:w="1820" w:type="dxa"/>
          </w:tcPr>
          <w:p w:rsidR="005B6085" w:rsidRPr="00F85E91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Розповідати та запитувати про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тривалі 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події, що трапилися в минулому</w:t>
            </w:r>
          </w:p>
        </w:tc>
        <w:tc>
          <w:tcPr>
            <w:tcW w:w="1979" w:type="dxa"/>
          </w:tcPr>
          <w:p w:rsidR="005B6085" w:rsidRPr="00F85E91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5B6085" w:rsidRPr="00F85E91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630" w:type="dxa"/>
          </w:tcPr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4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F43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54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F43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  <w:r w:rsidRPr="00F43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54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F43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1-4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</w:p>
          <w:p w:rsidR="005B6085" w:rsidRPr="000C4CD8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p.26 ex. 1 vocabulary</w:t>
            </w:r>
          </w:p>
        </w:tc>
        <w:tc>
          <w:tcPr>
            <w:tcW w:w="1734" w:type="dxa"/>
          </w:tcPr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4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F43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54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F43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 w:rsidRPr="00F43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54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F43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</w:t>
            </w:r>
          </w:p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</w:p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p.26 ex. 2,3 vocabulary</w:t>
            </w:r>
          </w:p>
          <w:p w:rsidR="005B6085" w:rsidRPr="00F4312D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p.126 work with a partner</w:t>
            </w:r>
          </w:p>
        </w:tc>
        <w:tc>
          <w:tcPr>
            <w:tcW w:w="2172" w:type="dxa"/>
          </w:tcPr>
          <w:p w:rsidR="005B6085" w:rsidRPr="005A45B0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45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Words with different meanings</w:t>
            </w:r>
          </w:p>
        </w:tc>
        <w:tc>
          <w:tcPr>
            <w:tcW w:w="2184" w:type="dxa"/>
          </w:tcPr>
          <w:p w:rsidR="005B6085" w:rsidRPr="005A45B0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45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 Continuous</w:t>
            </w:r>
          </w:p>
        </w:tc>
        <w:tc>
          <w:tcPr>
            <w:tcW w:w="1236" w:type="dxa"/>
          </w:tcPr>
          <w:p w:rsidR="005B6085" w:rsidRPr="00F4312D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</w:t>
            </w:r>
            <w:r w:rsidRPr="00F43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F43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F43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F43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1-4 grammar</w:t>
            </w:r>
          </w:p>
        </w:tc>
      </w:tr>
      <w:tr w:rsidR="005B6085" w:rsidRPr="00E65C6A" w:rsidTr="003A6D2E">
        <w:tc>
          <w:tcPr>
            <w:tcW w:w="871" w:type="dxa"/>
          </w:tcPr>
          <w:p w:rsidR="005B6085" w:rsidRPr="00C65D0D" w:rsidRDefault="005B6085" w:rsidP="00C65D0D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</w:tcPr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4</w:t>
            </w:r>
          </w:p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Champions</w:t>
            </w:r>
          </w:p>
        </w:tc>
        <w:tc>
          <w:tcPr>
            <w:tcW w:w="1820" w:type="dxa"/>
          </w:tcPr>
          <w:p w:rsidR="005B6085" w:rsidRPr="00F85E91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Розповідати та запитувати про події, що трапилися в минулому</w:t>
            </w:r>
          </w:p>
        </w:tc>
        <w:tc>
          <w:tcPr>
            <w:tcW w:w="1979" w:type="dxa"/>
          </w:tcPr>
          <w:p w:rsidR="005B6085" w:rsidRPr="00F85E91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5B6085" w:rsidRPr="00F85E91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630" w:type="dxa"/>
          </w:tcPr>
          <w:p w:rsidR="005B6085" w:rsidRPr="00B90316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03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p.27 ex. 2,3</w:t>
            </w:r>
          </w:p>
          <w:p w:rsidR="005B6085" w:rsidRPr="00B90316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03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listening</w:t>
            </w:r>
          </w:p>
          <w:p w:rsidR="005B6085" w:rsidRPr="00B90316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03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 27 ex. 3,4</w:t>
            </w:r>
          </w:p>
          <w:p w:rsidR="005B6085" w:rsidRPr="00B90316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03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1734" w:type="dxa"/>
          </w:tcPr>
          <w:p w:rsidR="005B6085" w:rsidRPr="00B90316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03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 27 ex. 1 listening</w:t>
            </w:r>
          </w:p>
          <w:p w:rsidR="005B6085" w:rsidRPr="00B90316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03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 27 ex. 1,2,5,6,7</w:t>
            </w:r>
          </w:p>
          <w:p w:rsidR="005B6085" w:rsidRPr="00B90316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03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2172" w:type="dxa"/>
          </w:tcPr>
          <w:p w:rsidR="005B6085" w:rsidRPr="00B90316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</w:tcPr>
          <w:p w:rsidR="005B6085" w:rsidRPr="00B90316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03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Describing a past event</w:t>
            </w:r>
          </w:p>
        </w:tc>
        <w:tc>
          <w:tcPr>
            <w:tcW w:w="1236" w:type="dxa"/>
          </w:tcPr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</w:t>
            </w:r>
            <w:r w:rsidRPr="00F43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F43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F43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F43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1,2 vocabulary</w:t>
            </w:r>
          </w:p>
          <w:p w:rsidR="005B6085" w:rsidRPr="00F4312D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</w:t>
            </w:r>
            <w:r w:rsidRPr="00F43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F43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19 ex 1,2 listening</w:t>
            </w:r>
          </w:p>
        </w:tc>
      </w:tr>
      <w:tr w:rsidR="005B6085" w:rsidRPr="00E65C6A" w:rsidTr="003A6D2E">
        <w:tc>
          <w:tcPr>
            <w:tcW w:w="871" w:type="dxa"/>
          </w:tcPr>
          <w:p w:rsidR="005B6085" w:rsidRPr="00C65D0D" w:rsidRDefault="005B6085" w:rsidP="00C65D0D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</w:tcPr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4</w:t>
            </w:r>
          </w:p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Champions</w:t>
            </w:r>
          </w:p>
        </w:tc>
        <w:tc>
          <w:tcPr>
            <w:tcW w:w="1820" w:type="dxa"/>
          </w:tcPr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Запитувати та надавати інформацію про себе та інших людей</w:t>
            </w:r>
          </w:p>
        </w:tc>
        <w:tc>
          <w:tcPr>
            <w:tcW w:w="1979" w:type="dxa"/>
          </w:tcPr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>Уміння</w:t>
            </w:r>
            <w:proofErr w:type="spellEnd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>вчитися</w:t>
            </w:r>
            <w:proofErr w:type="spellEnd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>упродовж</w:t>
            </w:r>
            <w:proofErr w:type="spellEnd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>життя</w:t>
            </w:r>
            <w:proofErr w:type="spellEnd"/>
            <w:r w:rsidRPr="002E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>самостійно</w:t>
            </w:r>
            <w:proofErr w:type="spellEnd"/>
            <w:proofErr w:type="gramEnd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>працювати</w:t>
            </w:r>
            <w:proofErr w:type="spellEnd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матеріалами та виконувати завдання.</w:t>
            </w:r>
          </w:p>
        </w:tc>
        <w:tc>
          <w:tcPr>
            <w:tcW w:w="1630" w:type="dxa"/>
          </w:tcPr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activity</w:t>
            </w:r>
          </w:p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e-source- prepare 4- vocabulary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unit 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grammar – unit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734" w:type="dxa"/>
          </w:tcPr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activity</w:t>
            </w:r>
          </w:p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e-source- prepare 4- vocabulary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unit 04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grammar – unit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2172" w:type="dxa"/>
          </w:tcPr>
          <w:p w:rsidR="005B6085" w:rsidRPr="00B90316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</w:tcPr>
          <w:p w:rsidR="005B6085" w:rsidRPr="00B90316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e-source- optional activity</w:t>
            </w:r>
          </w:p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(literature, writing or speaking)</w:t>
            </w:r>
          </w:p>
        </w:tc>
      </w:tr>
      <w:tr w:rsidR="005B6085" w:rsidRPr="000C4CD8" w:rsidTr="003A6D2E">
        <w:tc>
          <w:tcPr>
            <w:tcW w:w="871" w:type="dxa"/>
          </w:tcPr>
          <w:p w:rsidR="005B6085" w:rsidRPr="00C65D0D" w:rsidRDefault="005B6085" w:rsidP="00C65D0D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</w:tcPr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Life Skills</w:t>
            </w:r>
          </w:p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Physical well-being</w:t>
            </w:r>
          </w:p>
          <w:p w:rsidR="005B6085" w:rsidRPr="00B90316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(Project)</w:t>
            </w:r>
          </w:p>
        </w:tc>
        <w:tc>
          <w:tcPr>
            <w:tcW w:w="1820" w:type="dxa"/>
          </w:tcPr>
          <w:p w:rsidR="005B6085" w:rsidRPr="00193CD2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Створювати власний план фізичних вправ та обговорювати способи здорового стилю життя.</w:t>
            </w:r>
          </w:p>
        </w:tc>
        <w:tc>
          <w:tcPr>
            <w:tcW w:w="1979" w:type="dxa"/>
          </w:tcPr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Екологічна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грамотність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здорове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життя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пропагувати</w:t>
            </w:r>
            <w:proofErr w:type="spellEnd"/>
            <w:proofErr w:type="gram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здоровий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спосіб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життя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засобами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іноземної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мови</w:t>
            </w:r>
            <w:proofErr w:type="spellEnd"/>
          </w:p>
        </w:tc>
        <w:tc>
          <w:tcPr>
            <w:tcW w:w="1630" w:type="dxa"/>
          </w:tcPr>
          <w:p w:rsidR="005B6085" w:rsidRPr="007549D3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49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p.28 ex.2,3,4</w:t>
            </w:r>
          </w:p>
        </w:tc>
        <w:tc>
          <w:tcPr>
            <w:tcW w:w="1734" w:type="dxa"/>
          </w:tcPr>
          <w:p w:rsidR="005B6085" w:rsidRPr="007549D3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49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p.28 ex.1,7</w:t>
            </w:r>
          </w:p>
          <w:p w:rsidR="005B6085" w:rsidRPr="007549D3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49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Useful language </w:t>
            </w:r>
          </w:p>
          <w:p w:rsidR="005B6085" w:rsidRPr="007549D3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49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Making a fitness plan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72" w:type="dxa"/>
          </w:tcPr>
          <w:p w:rsidR="005B6085" w:rsidRPr="007549D3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49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Fitness and sports activities</w:t>
            </w:r>
          </w:p>
        </w:tc>
        <w:tc>
          <w:tcPr>
            <w:tcW w:w="2184" w:type="dxa"/>
          </w:tcPr>
          <w:p w:rsidR="005B6085" w:rsidRPr="007549D3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</w:t>
            </w:r>
            <w:r w:rsidRPr="00F43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F43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F43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F43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3-5</w:t>
            </w:r>
          </w:p>
          <w:p w:rsidR="005B6085" w:rsidRPr="007549D3" w:rsidRDefault="005B6085" w:rsidP="005B608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B6085" w:rsidRPr="00E65C6A" w:rsidTr="003A6D2E">
        <w:tc>
          <w:tcPr>
            <w:tcW w:w="871" w:type="dxa"/>
          </w:tcPr>
          <w:p w:rsidR="005B6085" w:rsidRPr="00C65D0D" w:rsidRDefault="005B6085" w:rsidP="00C65D0D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</w:tcPr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Life Skills</w:t>
            </w:r>
          </w:p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Physical well-being</w:t>
            </w:r>
          </w:p>
          <w:p w:rsidR="005B6085" w:rsidRPr="00B90316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(Project)</w:t>
            </w:r>
          </w:p>
        </w:tc>
        <w:tc>
          <w:tcPr>
            <w:tcW w:w="1820" w:type="dxa"/>
          </w:tcPr>
          <w:p w:rsidR="005B6085" w:rsidRPr="00193CD2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Створювати власний план фізичних вправ та обговорювати способи здорового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стилю життя.</w:t>
            </w:r>
          </w:p>
        </w:tc>
        <w:tc>
          <w:tcPr>
            <w:tcW w:w="1979" w:type="dxa"/>
          </w:tcPr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Екологічна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грамотність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здорове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життя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пропагувати</w:t>
            </w:r>
            <w:proofErr w:type="spellEnd"/>
            <w:proofErr w:type="gram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здоровий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спосіб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життя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засобами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іноземної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мови</w:t>
            </w:r>
            <w:proofErr w:type="spellEnd"/>
          </w:p>
        </w:tc>
        <w:tc>
          <w:tcPr>
            <w:tcW w:w="1630" w:type="dxa"/>
          </w:tcPr>
          <w:p w:rsidR="005B6085" w:rsidRPr="007549D3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49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SB p.28 ex.5,6</w:t>
            </w:r>
          </w:p>
        </w:tc>
        <w:tc>
          <w:tcPr>
            <w:tcW w:w="1734" w:type="dxa"/>
          </w:tcPr>
          <w:p w:rsidR="005B6085" w:rsidRPr="007549D3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49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p.29</w:t>
            </w:r>
          </w:p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49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Project</w:t>
            </w:r>
          </w:p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e-source-</w:t>
            </w:r>
          </w:p>
          <w:p w:rsidR="005B6085" w:rsidRPr="007549D3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review games- units 1-4</w:t>
            </w:r>
          </w:p>
        </w:tc>
        <w:tc>
          <w:tcPr>
            <w:tcW w:w="2172" w:type="dxa"/>
          </w:tcPr>
          <w:p w:rsidR="005B6085" w:rsidRPr="007549D3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</w:tcPr>
          <w:p w:rsidR="005B6085" w:rsidRPr="007549D3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e-source- optional activity</w:t>
            </w:r>
          </w:p>
          <w:p w:rsidR="005B6085" w:rsidRPr="007549D3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(literature, writing or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speaking)</w:t>
            </w:r>
          </w:p>
        </w:tc>
      </w:tr>
      <w:tr w:rsidR="005B6085" w:rsidRPr="00E65C6A" w:rsidTr="003A6D2E">
        <w:tc>
          <w:tcPr>
            <w:tcW w:w="871" w:type="dxa"/>
          </w:tcPr>
          <w:p w:rsidR="005B6085" w:rsidRPr="00C65D0D" w:rsidRDefault="005B6085" w:rsidP="00C65D0D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</w:tcPr>
          <w:p w:rsidR="005B6085" w:rsidRPr="00A30AC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Review 1</w:t>
            </w:r>
          </w:p>
        </w:tc>
        <w:tc>
          <w:tcPr>
            <w:tcW w:w="1820" w:type="dxa"/>
          </w:tcPr>
          <w:p w:rsidR="005B6085" w:rsidRPr="00F85E91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Повторення та узагальнення вивченого матеріалу</w:t>
            </w:r>
          </w:p>
        </w:tc>
        <w:tc>
          <w:tcPr>
            <w:tcW w:w="1979" w:type="dxa"/>
          </w:tcPr>
          <w:p w:rsidR="005B6085" w:rsidRPr="00F85E91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Систематизація набутих знань, узагальнення вивченого матеріалу</w:t>
            </w:r>
          </w:p>
        </w:tc>
        <w:tc>
          <w:tcPr>
            <w:tcW w:w="1630" w:type="dxa"/>
          </w:tcPr>
          <w:p w:rsidR="005B6085" w:rsidRPr="00953937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39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30 ex. 3 vocabulary</w:t>
            </w:r>
          </w:p>
          <w:p w:rsidR="005B6085" w:rsidRPr="00953937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39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 31 ex. 4</w:t>
            </w:r>
          </w:p>
          <w:p w:rsidR="005B6085" w:rsidRPr="00A30AC5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39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</w:p>
        </w:tc>
        <w:tc>
          <w:tcPr>
            <w:tcW w:w="1734" w:type="dxa"/>
          </w:tcPr>
          <w:p w:rsidR="005B6085" w:rsidRPr="00953937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39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30 ex. 1 vocabulary</w:t>
            </w:r>
          </w:p>
          <w:p w:rsidR="005B6085" w:rsidRPr="00953937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39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30 ex. 1 grammar </w:t>
            </w:r>
          </w:p>
          <w:p w:rsidR="005B6085" w:rsidRPr="00953937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39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 31 ex. 2</w:t>
            </w:r>
          </w:p>
        </w:tc>
        <w:tc>
          <w:tcPr>
            <w:tcW w:w="2172" w:type="dxa"/>
          </w:tcPr>
          <w:p w:rsidR="005B6085" w:rsidRPr="00D640C1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40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Describing people,</w:t>
            </w:r>
          </w:p>
          <w:p w:rsidR="005B6085" w:rsidRPr="00D640C1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40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Prefixes: un-, in-, </w:t>
            </w:r>
            <w:proofErr w:type="spellStart"/>
            <w:r w:rsidRPr="00D640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</w:t>
            </w:r>
            <w:proofErr w:type="spellEnd"/>
            <w:r w:rsidRPr="00D640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-,</w:t>
            </w:r>
          </w:p>
          <w:p w:rsidR="005B6085" w:rsidRPr="00953937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640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Clothes, Adverbs, Life events, sports, words with different meanings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84" w:type="dxa"/>
          </w:tcPr>
          <w:p w:rsidR="005B6085" w:rsidRPr="00D640C1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40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 Simple and Continuous, Past Simple, Past Continuous, Comparatives and Superlatives.</w:t>
            </w:r>
          </w:p>
        </w:tc>
        <w:tc>
          <w:tcPr>
            <w:tcW w:w="1236" w:type="dxa"/>
          </w:tcPr>
          <w:p w:rsidR="005B6085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p.30 ex 2,4</w:t>
            </w:r>
          </w:p>
          <w:p w:rsidR="005B6085" w:rsidRPr="00953937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p.31 ex.4</w:t>
            </w:r>
          </w:p>
        </w:tc>
      </w:tr>
      <w:tr w:rsidR="005B6085" w:rsidRPr="00E65C6A" w:rsidTr="003A6D2E">
        <w:tc>
          <w:tcPr>
            <w:tcW w:w="871" w:type="dxa"/>
          </w:tcPr>
          <w:p w:rsidR="005B6085" w:rsidRPr="00C65D0D" w:rsidRDefault="005B6085" w:rsidP="00C65D0D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</w:tcPr>
          <w:p w:rsidR="005B6085" w:rsidRPr="00953937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Units 1-4 test</w:t>
            </w:r>
          </w:p>
        </w:tc>
        <w:tc>
          <w:tcPr>
            <w:tcW w:w="1820" w:type="dxa"/>
          </w:tcPr>
          <w:p w:rsidR="005B6085" w:rsidRPr="00953937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e-sources-resources-test generator</w:t>
            </w:r>
          </w:p>
        </w:tc>
        <w:tc>
          <w:tcPr>
            <w:tcW w:w="1979" w:type="dxa"/>
          </w:tcPr>
          <w:p w:rsidR="005B6085" w:rsidRPr="002E3BEF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30" w:type="dxa"/>
          </w:tcPr>
          <w:p w:rsidR="005B6085" w:rsidRPr="00F4312D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</w:tcPr>
          <w:p w:rsidR="005B6085" w:rsidRPr="00F4312D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72" w:type="dxa"/>
          </w:tcPr>
          <w:p w:rsidR="005B6085" w:rsidRPr="00F4312D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</w:tcPr>
          <w:p w:rsidR="005B6085" w:rsidRPr="00F4312D" w:rsidRDefault="005B6085" w:rsidP="005B6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5B6085" w:rsidRPr="00F4312D" w:rsidRDefault="005B6085" w:rsidP="005B608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5C6A" w:rsidRPr="00E65C6A" w:rsidTr="003A6D2E">
        <w:tc>
          <w:tcPr>
            <w:tcW w:w="871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Exam tasks</w:t>
            </w:r>
          </w:p>
          <w:p w:rsidR="00E65C6A" w:rsidRP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activities</w:t>
            </w:r>
          </w:p>
        </w:tc>
        <w:tc>
          <w:tcPr>
            <w:tcW w:w="1820" w:type="dxa"/>
          </w:tcPr>
          <w:p w:rsidR="00E65C6A" w:rsidRP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Повторення та узагальнення вивченого матеріалу</w:t>
            </w:r>
          </w:p>
        </w:tc>
        <w:tc>
          <w:tcPr>
            <w:tcW w:w="1979" w:type="dxa"/>
          </w:tcPr>
          <w:p w:rsidR="00E65C6A" w:rsidRP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Підготовка до міжнародних іспитів та перевірка окремих навичок( читання, письмо, розмовні навички тощо)</w:t>
            </w:r>
          </w:p>
        </w:tc>
        <w:tc>
          <w:tcPr>
            <w:tcW w:w="1630" w:type="dxa"/>
          </w:tcPr>
          <w:p w:rsidR="00E65C6A" w:rsidRP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e-sources- prepare 4- resources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reading part 1/reading part 4/ writing part 1/speaking part 1</w:t>
            </w:r>
          </w:p>
        </w:tc>
        <w:tc>
          <w:tcPr>
            <w:tcW w:w="1734" w:type="dxa"/>
          </w:tcPr>
          <w:p w:rsidR="00E65C6A" w:rsidRPr="00F4312D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72" w:type="dxa"/>
          </w:tcPr>
          <w:p w:rsidR="00E65C6A" w:rsidRPr="00F4312D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</w:tcPr>
          <w:p w:rsidR="00E65C6A" w:rsidRPr="00F4312D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E65C6A" w:rsidRPr="00F4312D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5C6A" w:rsidRPr="00394A85" w:rsidTr="003A6D2E">
        <w:tc>
          <w:tcPr>
            <w:tcW w:w="871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 5 </w:t>
            </w:r>
          </w:p>
          <w:p w:rsidR="00E65C6A" w:rsidRPr="00227B75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Call the police!</w:t>
            </w:r>
          </w:p>
        </w:tc>
        <w:tc>
          <w:tcPr>
            <w:tcW w:w="1820" w:type="dxa"/>
          </w:tcPr>
          <w:p w:rsidR="00E65C6A" w:rsidRPr="00B867FB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Розуміти та розповідати інформацію на тему закону, злочинності та порядку. </w:t>
            </w:r>
          </w:p>
        </w:tc>
        <w:tc>
          <w:tcPr>
            <w:tcW w:w="1979" w:type="dxa"/>
          </w:tcPr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Екологічна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грамотність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здорове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життя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пропагувати</w:t>
            </w:r>
            <w:proofErr w:type="spellEnd"/>
            <w:proofErr w:type="gram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здоровий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безпечний</w:t>
            </w:r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спосіб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життя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засобами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іноземної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мови</w:t>
            </w:r>
            <w:proofErr w:type="spellEnd"/>
          </w:p>
        </w:tc>
        <w:tc>
          <w:tcPr>
            <w:tcW w:w="1630" w:type="dxa"/>
          </w:tcPr>
          <w:p w:rsidR="00E65C6A" w:rsidRPr="00394A85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32</w:t>
            </w:r>
            <w:r w:rsidRPr="00394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1,3,4,5</w:t>
            </w:r>
          </w:p>
        </w:tc>
        <w:tc>
          <w:tcPr>
            <w:tcW w:w="1734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32</w:t>
            </w:r>
            <w:r w:rsidRPr="00394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E65C6A" w:rsidRPr="0089262B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2172" w:type="dxa"/>
          </w:tcPr>
          <w:p w:rsidR="00E65C6A" w:rsidRPr="00394A85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Crimes and criminals</w:t>
            </w:r>
          </w:p>
        </w:tc>
        <w:tc>
          <w:tcPr>
            <w:tcW w:w="2184" w:type="dxa"/>
          </w:tcPr>
          <w:p w:rsidR="00E65C6A" w:rsidRPr="00B867FB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6" w:type="dxa"/>
          </w:tcPr>
          <w:p w:rsidR="00E65C6A" w:rsidRPr="00394A85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p.20 ex.1-4</w:t>
            </w:r>
          </w:p>
        </w:tc>
      </w:tr>
      <w:tr w:rsidR="00E65C6A" w:rsidRPr="00394A85" w:rsidTr="003A6D2E">
        <w:tc>
          <w:tcPr>
            <w:tcW w:w="871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5</w:t>
            </w:r>
          </w:p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Call the police!</w:t>
            </w:r>
          </w:p>
        </w:tc>
        <w:tc>
          <w:tcPr>
            <w:tcW w:w="1820" w:type="dxa"/>
          </w:tcPr>
          <w:p w:rsidR="00E65C6A" w:rsidRPr="00B867FB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Розуміти та розповідати інформацію на тему закону, злочинності та порядку. </w:t>
            </w:r>
          </w:p>
        </w:tc>
        <w:tc>
          <w:tcPr>
            <w:tcW w:w="1979" w:type="dxa"/>
          </w:tcPr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Екологічна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грамотність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здорове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життя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пропагувати</w:t>
            </w:r>
            <w:proofErr w:type="spellEnd"/>
            <w:proofErr w:type="gram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здоровий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безпечний</w:t>
            </w:r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спосіб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життя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засобами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іноземної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мови</w:t>
            </w:r>
            <w:proofErr w:type="spellEnd"/>
          </w:p>
        </w:tc>
        <w:tc>
          <w:tcPr>
            <w:tcW w:w="1630" w:type="dxa"/>
          </w:tcPr>
          <w:p w:rsidR="00E65C6A" w:rsidRPr="00394A85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33</w:t>
            </w:r>
            <w:r w:rsidRPr="00394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  <w:tc>
          <w:tcPr>
            <w:tcW w:w="1734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33</w:t>
            </w:r>
            <w:r w:rsidRPr="00394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</w:t>
            </w:r>
          </w:p>
          <w:p w:rsidR="00E65C6A" w:rsidRPr="00394A85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Talking points section</w:t>
            </w:r>
          </w:p>
        </w:tc>
        <w:tc>
          <w:tcPr>
            <w:tcW w:w="2172" w:type="dxa"/>
          </w:tcPr>
          <w:p w:rsidR="00E65C6A" w:rsidRPr="00394A85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Crimes and criminals</w:t>
            </w:r>
          </w:p>
        </w:tc>
        <w:tc>
          <w:tcPr>
            <w:tcW w:w="2184" w:type="dxa"/>
          </w:tcPr>
          <w:p w:rsidR="00E65C6A" w:rsidRPr="00394A85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p.20 ex.5</w:t>
            </w:r>
          </w:p>
          <w:p w:rsidR="00E65C6A" w:rsidRPr="00394A85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p.21 ex.1-3</w:t>
            </w:r>
          </w:p>
        </w:tc>
      </w:tr>
      <w:tr w:rsidR="00E65C6A" w:rsidRPr="00394A85" w:rsidTr="003A6D2E">
        <w:tc>
          <w:tcPr>
            <w:tcW w:w="871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5</w:t>
            </w:r>
          </w:p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Call the police!</w:t>
            </w:r>
          </w:p>
        </w:tc>
        <w:tc>
          <w:tcPr>
            <w:tcW w:w="1820" w:type="dxa"/>
          </w:tcPr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Описувати дії, що трапилися в минулому. Ставити та відповідати на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запитання.</w:t>
            </w:r>
          </w:p>
        </w:tc>
        <w:tc>
          <w:tcPr>
            <w:tcW w:w="1979" w:type="dxa"/>
          </w:tcPr>
          <w:p w:rsidR="00E65C6A" w:rsidRPr="00F85E91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Уміння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вчитися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упродовж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життя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самостійно</w:t>
            </w:r>
            <w:proofErr w:type="spellEnd"/>
            <w:proofErr w:type="gram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працювати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підручником</w:t>
            </w:r>
            <w:proofErr w:type="spellEnd"/>
          </w:p>
        </w:tc>
        <w:tc>
          <w:tcPr>
            <w:tcW w:w="1630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34</w:t>
            </w:r>
            <w:r w:rsidRPr="00394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2-5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 section</w:t>
            </w:r>
          </w:p>
          <w:p w:rsidR="00E65C6A" w:rsidRPr="0046034D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 34 ex. 1,2 vocabulary section </w:t>
            </w:r>
          </w:p>
        </w:tc>
        <w:tc>
          <w:tcPr>
            <w:tcW w:w="1734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34</w:t>
            </w:r>
            <w:r w:rsidRPr="00394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1,6 grammar section 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 34 ex. 3,4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vocabulary section </w:t>
            </w:r>
          </w:p>
          <w:p w:rsidR="00E65C6A" w:rsidRPr="00394A85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 121 ex. 4</w:t>
            </w:r>
          </w:p>
        </w:tc>
        <w:tc>
          <w:tcPr>
            <w:tcW w:w="2172" w:type="dxa"/>
          </w:tcPr>
          <w:p w:rsidR="00E65C6A" w:rsidRPr="0046034D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0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Ourselves, yourselves, themselves, each other</w:t>
            </w:r>
          </w:p>
        </w:tc>
        <w:tc>
          <w:tcPr>
            <w:tcW w:w="2184" w:type="dxa"/>
          </w:tcPr>
          <w:p w:rsidR="00E65C6A" w:rsidRPr="0046034D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03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Past Simple and Past Continuous </w:t>
            </w:r>
          </w:p>
        </w:tc>
        <w:tc>
          <w:tcPr>
            <w:tcW w:w="1236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p.22 ex.1-4 grammar section</w:t>
            </w:r>
          </w:p>
          <w:p w:rsidR="00E65C6A" w:rsidRPr="00394A85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5C6A" w:rsidRPr="00E65C6A" w:rsidTr="003A6D2E">
        <w:tc>
          <w:tcPr>
            <w:tcW w:w="871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5</w:t>
            </w:r>
          </w:p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Call the police!</w:t>
            </w:r>
          </w:p>
        </w:tc>
        <w:tc>
          <w:tcPr>
            <w:tcW w:w="1820" w:type="dxa"/>
          </w:tcPr>
          <w:p w:rsidR="00E65C6A" w:rsidRPr="002C55B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Розповідати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історії у писемному вигляді 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</w:t>
            </w:r>
            <w:r w:rsidRPr="002C55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минулі події у житті</w:t>
            </w:r>
          </w:p>
        </w:tc>
        <w:tc>
          <w:tcPr>
            <w:tcW w:w="1979" w:type="dxa"/>
          </w:tcPr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Екологічна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грамотність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здорове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життя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пропагувати</w:t>
            </w:r>
            <w:proofErr w:type="spellEnd"/>
            <w:proofErr w:type="gram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здоровий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безпечний</w:t>
            </w:r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спосіб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життя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засобами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іноземної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мови</w:t>
            </w:r>
            <w:proofErr w:type="spellEnd"/>
          </w:p>
        </w:tc>
        <w:tc>
          <w:tcPr>
            <w:tcW w:w="1630" w:type="dxa"/>
          </w:tcPr>
          <w:p w:rsidR="00E65C6A" w:rsidRPr="00227B75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94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35</w:t>
            </w:r>
            <w:r w:rsidRPr="00394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2,3</w:t>
            </w:r>
          </w:p>
        </w:tc>
        <w:tc>
          <w:tcPr>
            <w:tcW w:w="1734" w:type="dxa"/>
          </w:tcPr>
          <w:p w:rsidR="00E65C6A" w:rsidRPr="00227B75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94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 p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35</w:t>
            </w:r>
            <w:r w:rsidRPr="00394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1,4,5,6,7,8</w:t>
            </w:r>
          </w:p>
        </w:tc>
        <w:tc>
          <w:tcPr>
            <w:tcW w:w="2172" w:type="dxa"/>
          </w:tcPr>
          <w:p w:rsidR="00E65C6A" w:rsidRPr="00394A85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</w:tcPr>
          <w:p w:rsidR="00E65C6A" w:rsidRPr="00394A85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p.22 ex. 1,2 vocabulary section</w:t>
            </w:r>
          </w:p>
          <w:p w:rsidR="00E65C6A" w:rsidRPr="00394A85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p.23 ex.1-5</w:t>
            </w:r>
          </w:p>
        </w:tc>
      </w:tr>
      <w:tr w:rsidR="00E65C6A" w:rsidRPr="00394A85" w:rsidTr="003A6D2E">
        <w:tc>
          <w:tcPr>
            <w:tcW w:w="871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5</w:t>
            </w:r>
          </w:p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Call the police!</w:t>
            </w:r>
          </w:p>
        </w:tc>
        <w:tc>
          <w:tcPr>
            <w:tcW w:w="1820" w:type="dxa"/>
          </w:tcPr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Запитувати та надавати інформацію про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злочинність та закон </w:t>
            </w:r>
          </w:p>
        </w:tc>
        <w:tc>
          <w:tcPr>
            <w:tcW w:w="1979" w:type="dxa"/>
          </w:tcPr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>Уміння</w:t>
            </w:r>
            <w:proofErr w:type="spellEnd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>вчитися</w:t>
            </w:r>
            <w:proofErr w:type="spellEnd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>упродовж</w:t>
            </w:r>
            <w:proofErr w:type="spellEnd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>життя</w:t>
            </w:r>
            <w:proofErr w:type="spellEnd"/>
            <w:r w:rsidRPr="002E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>самостійно</w:t>
            </w:r>
            <w:proofErr w:type="spellEnd"/>
            <w:proofErr w:type="gramEnd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>працювати</w:t>
            </w:r>
            <w:proofErr w:type="spellEnd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матеріалами та виконувати завдання.</w:t>
            </w:r>
          </w:p>
        </w:tc>
        <w:tc>
          <w:tcPr>
            <w:tcW w:w="1630" w:type="dxa"/>
          </w:tcPr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activity</w:t>
            </w:r>
          </w:p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e-source- prepare 4- vocabulary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unit 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grammar – unit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1734" w:type="dxa"/>
          </w:tcPr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activity</w:t>
            </w:r>
          </w:p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e-source- prepare 4- vocabulary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unit 05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grammar – unit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2172" w:type="dxa"/>
          </w:tcPr>
          <w:p w:rsidR="00E65C6A" w:rsidRPr="00394A85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</w:tcPr>
          <w:p w:rsidR="00E65C6A" w:rsidRPr="00394A85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E65C6A" w:rsidRPr="00394A85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p.23 ex.6,7</w:t>
            </w:r>
          </w:p>
        </w:tc>
      </w:tr>
      <w:tr w:rsidR="00E65C6A" w:rsidRPr="00394A85" w:rsidTr="003A6D2E">
        <w:tc>
          <w:tcPr>
            <w:tcW w:w="871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6</w:t>
            </w:r>
          </w:p>
          <w:p w:rsidR="00E65C6A" w:rsidRPr="00227B75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City life</w:t>
            </w:r>
          </w:p>
        </w:tc>
        <w:tc>
          <w:tcPr>
            <w:tcW w:w="1820" w:type="dxa"/>
          </w:tcPr>
          <w:p w:rsidR="00E65C6A" w:rsidRPr="00F85E91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Розповідати та ставити запитання щодо громадських місць у місті</w:t>
            </w:r>
          </w:p>
        </w:tc>
        <w:tc>
          <w:tcPr>
            <w:tcW w:w="1979" w:type="dxa"/>
          </w:tcPr>
          <w:p w:rsidR="00E65C6A" w:rsidRPr="00F85E91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Уміння</w:t>
            </w:r>
            <w:proofErr w:type="spellEnd"/>
            <w:r w:rsidRPr="000C29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вчитися</w:t>
            </w:r>
            <w:proofErr w:type="spellEnd"/>
            <w:r w:rsidRPr="000C29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упродовж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життя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E65C6A" w:rsidRPr="00F85E91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самостійно</w:t>
            </w:r>
            <w:proofErr w:type="spellEnd"/>
            <w:proofErr w:type="gram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працювати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підручником</w:t>
            </w:r>
            <w:proofErr w:type="spellEnd"/>
          </w:p>
        </w:tc>
        <w:tc>
          <w:tcPr>
            <w:tcW w:w="1630" w:type="dxa"/>
          </w:tcPr>
          <w:p w:rsidR="00E65C6A" w:rsidRPr="00394A85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94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36</w:t>
            </w:r>
            <w:r w:rsidRPr="00394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1,4</w:t>
            </w:r>
          </w:p>
        </w:tc>
        <w:tc>
          <w:tcPr>
            <w:tcW w:w="1734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4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36</w:t>
            </w:r>
            <w:r w:rsidRPr="00394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.2,4,5</w:t>
            </w:r>
          </w:p>
          <w:p w:rsidR="00E65C6A" w:rsidRPr="00394A85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2172" w:type="dxa"/>
          </w:tcPr>
          <w:p w:rsidR="00E65C6A" w:rsidRPr="00D6460B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46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City problems</w:t>
            </w:r>
          </w:p>
        </w:tc>
        <w:tc>
          <w:tcPr>
            <w:tcW w:w="2184" w:type="dxa"/>
          </w:tcPr>
          <w:p w:rsidR="00E65C6A" w:rsidRPr="00394A85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E65C6A" w:rsidRPr="00394A85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p.24 ex. 1-3</w:t>
            </w:r>
          </w:p>
        </w:tc>
      </w:tr>
      <w:tr w:rsidR="00E65C6A" w:rsidRPr="00394A85" w:rsidTr="003A6D2E">
        <w:tc>
          <w:tcPr>
            <w:tcW w:w="871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6</w:t>
            </w:r>
          </w:p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City life</w:t>
            </w:r>
          </w:p>
        </w:tc>
        <w:tc>
          <w:tcPr>
            <w:tcW w:w="1820" w:type="dxa"/>
          </w:tcPr>
          <w:p w:rsidR="00E65C6A" w:rsidRPr="00210166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Надавати рекомендації щодо вирішення екологічних питань.</w:t>
            </w:r>
          </w:p>
        </w:tc>
        <w:tc>
          <w:tcPr>
            <w:tcW w:w="1979" w:type="dxa"/>
          </w:tcPr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Екологічна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грамотність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здорове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життя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пропагувати</w:t>
            </w:r>
            <w:proofErr w:type="spellEnd"/>
            <w:proofErr w:type="gram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здоровий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спосіб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життя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засобами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іноземної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мови</w:t>
            </w:r>
            <w:proofErr w:type="spellEnd"/>
          </w:p>
        </w:tc>
        <w:tc>
          <w:tcPr>
            <w:tcW w:w="1630" w:type="dxa"/>
          </w:tcPr>
          <w:p w:rsidR="00E65C6A" w:rsidRPr="00210166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94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37</w:t>
            </w:r>
            <w:r w:rsidRPr="00394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2,4</w:t>
            </w:r>
          </w:p>
        </w:tc>
        <w:tc>
          <w:tcPr>
            <w:tcW w:w="1734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4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37</w:t>
            </w:r>
            <w:r w:rsidRPr="00394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1,3</w:t>
            </w:r>
          </w:p>
          <w:p w:rsidR="00E65C6A" w:rsidRPr="004A0D86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Talking points section</w:t>
            </w:r>
          </w:p>
        </w:tc>
        <w:tc>
          <w:tcPr>
            <w:tcW w:w="2172" w:type="dxa"/>
          </w:tcPr>
          <w:p w:rsidR="00E65C6A" w:rsidRPr="00210166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646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City problems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solutions</w:t>
            </w:r>
          </w:p>
        </w:tc>
        <w:tc>
          <w:tcPr>
            <w:tcW w:w="2184" w:type="dxa"/>
          </w:tcPr>
          <w:p w:rsidR="00E65C6A" w:rsidRPr="00394A85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E65C6A" w:rsidRPr="00394A85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p.25 ex.1-3</w:t>
            </w:r>
          </w:p>
        </w:tc>
      </w:tr>
      <w:tr w:rsidR="00E65C6A" w:rsidRPr="005D0C4A" w:rsidTr="003A6D2E">
        <w:tc>
          <w:tcPr>
            <w:tcW w:w="871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6</w:t>
            </w:r>
          </w:p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City life</w:t>
            </w:r>
          </w:p>
        </w:tc>
        <w:tc>
          <w:tcPr>
            <w:tcW w:w="1820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Описувати особливості міста</w:t>
            </w:r>
          </w:p>
          <w:p w:rsidR="00E65C6A" w:rsidRPr="005D0C4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Орієнтуватись в описі місцевості користуючись іноземною мовою.</w:t>
            </w:r>
          </w:p>
        </w:tc>
        <w:tc>
          <w:tcPr>
            <w:tcW w:w="1979" w:type="dxa"/>
          </w:tcPr>
          <w:p w:rsidR="00E65C6A" w:rsidRPr="00F85E91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Ефективно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взяємодіяти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іншими, спілкуючись іноземною мовою</w:t>
            </w:r>
          </w:p>
        </w:tc>
        <w:tc>
          <w:tcPr>
            <w:tcW w:w="1630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4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38</w:t>
            </w:r>
            <w:r w:rsidRPr="00394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1-6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grammar 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Additional section –grammar reference and practice p 143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4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38</w:t>
            </w:r>
            <w:r w:rsidRPr="00394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 vocabulary section</w:t>
            </w:r>
          </w:p>
          <w:p w:rsidR="00E65C6A" w:rsidRPr="005D0C4A" w:rsidRDefault="00E65C6A" w:rsidP="00E65C6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4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38</w:t>
            </w:r>
            <w:r w:rsidRPr="00394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7 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grammar 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4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38</w:t>
            </w:r>
            <w:r w:rsidRPr="00394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2,3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 section</w:t>
            </w:r>
          </w:p>
          <w:p w:rsidR="00E65C6A" w:rsidRPr="00394A85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72" w:type="dxa"/>
          </w:tcPr>
          <w:p w:rsidR="00E65C6A" w:rsidRPr="000B4CF7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4C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Compounds: noun + noun</w:t>
            </w:r>
          </w:p>
        </w:tc>
        <w:tc>
          <w:tcPr>
            <w:tcW w:w="2184" w:type="dxa"/>
          </w:tcPr>
          <w:p w:rsidR="00E65C6A" w:rsidRPr="000B4CF7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4C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Some/any, much/many, a lot of, a few/a little.</w:t>
            </w:r>
          </w:p>
        </w:tc>
        <w:tc>
          <w:tcPr>
            <w:tcW w:w="1236" w:type="dxa"/>
          </w:tcPr>
          <w:p w:rsidR="00E65C6A" w:rsidRPr="00394A85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p.26 ex. 1-6</w:t>
            </w:r>
          </w:p>
        </w:tc>
      </w:tr>
      <w:tr w:rsidR="00E65C6A" w:rsidRPr="00E65C6A" w:rsidTr="003A6D2E">
        <w:tc>
          <w:tcPr>
            <w:tcW w:w="871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6</w:t>
            </w:r>
          </w:p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City life</w:t>
            </w:r>
          </w:p>
        </w:tc>
        <w:tc>
          <w:tcPr>
            <w:tcW w:w="1820" w:type="dxa"/>
          </w:tcPr>
          <w:p w:rsidR="00E65C6A" w:rsidRPr="005020D9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Висловлювати власну думку з приводу переваг та недоліків життя у різних місцевостях.</w:t>
            </w:r>
          </w:p>
        </w:tc>
        <w:tc>
          <w:tcPr>
            <w:tcW w:w="1979" w:type="dxa"/>
          </w:tcPr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Екологічна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грамотність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здорове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життя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пропагувати</w:t>
            </w:r>
            <w:proofErr w:type="spellEnd"/>
            <w:proofErr w:type="gram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здоровий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спосіб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життя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засобами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іноземної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мови</w:t>
            </w:r>
            <w:proofErr w:type="spellEnd"/>
          </w:p>
        </w:tc>
        <w:tc>
          <w:tcPr>
            <w:tcW w:w="1630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4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39</w:t>
            </w:r>
            <w:r w:rsidRPr="00394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.2,3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listening 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4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39</w:t>
            </w:r>
            <w:r w:rsidRPr="00394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2,3</w:t>
            </w:r>
          </w:p>
          <w:p w:rsidR="00E65C6A" w:rsidRPr="005020D9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listening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65C6A" w:rsidRPr="005020D9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4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39</w:t>
            </w:r>
            <w:r w:rsidRPr="00394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listening</w:t>
            </w:r>
          </w:p>
          <w:p w:rsidR="00E65C6A" w:rsidRPr="005020D9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4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39</w:t>
            </w:r>
            <w:r w:rsidRPr="00394A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1,4,5,6</w:t>
            </w:r>
          </w:p>
          <w:p w:rsidR="00E65C6A" w:rsidRPr="005020D9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72" w:type="dxa"/>
          </w:tcPr>
          <w:p w:rsidR="00E65C6A" w:rsidRPr="00394A85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</w:tcPr>
          <w:p w:rsidR="00E65C6A" w:rsidRPr="00394A85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p.26 ex.7</w:t>
            </w:r>
          </w:p>
          <w:p w:rsidR="00E65C6A" w:rsidRPr="00394A85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p. 27 ex. 1,2 vocabulary</w:t>
            </w:r>
          </w:p>
        </w:tc>
      </w:tr>
      <w:tr w:rsidR="00E65C6A" w:rsidRPr="005D0C4A" w:rsidTr="003A6D2E">
        <w:tc>
          <w:tcPr>
            <w:tcW w:w="871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6</w:t>
            </w:r>
          </w:p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City life</w:t>
            </w:r>
          </w:p>
        </w:tc>
        <w:tc>
          <w:tcPr>
            <w:tcW w:w="1820" w:type="dxa"/>
          </w:tcPr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Розповідати та ставити запитання щодо громадських місць у місті</w:t>
            </w:r>
          </w:p>
        </w:tc>
        <w:tc>
          <w:tcPr>
            <w:tcW w:w="1979" w:type="dxa"/>
          </w:tcPr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>Уміння</w:t>
            </w:r>
            <w:proofErr w:type="spellEnd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>вчитися</w:t>
            </w:r>
            <w:proofErr w:type="spellEnd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>упродовж</w:t>
            </w:r>
            <w:proofErr w:type="spellEnd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>життя</w:t>
            </w:r>
            <w:proofErr w:type="spellEnd"/>
            <w:r w:rsidRPr="002E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>самостійно</w:t>
            </w:r>
            <w:proofErr w:type="spellEnd"/>
            <w:proofErr w:type="gramEnd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>працювати</w:t>
            </w:r>
            <w:proofErr w:type="spellEnd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матеріалами та виконувати завдання.</w:t>
            </w:r>
          </w:p>
        </w:tc>
        <w:tc>
          <w:tcPr>
            <w:tcW w:w="1630" w:type="dxa"/>
          </w:tcPr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activity</w:t>
            </w:r>
          </w:p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e-source- prepare 4- vocabulary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unit 06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grammar – unit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1734" w:type="dxa"/>
          </w:tcPr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activity</w:t>
            </w:r>
          </w:p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e-source- prepare 4- vocabulary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unit 06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grammar – unit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2172" w:type="dxa"/>
          </w:tcPr>
          <w:p w:rsidR="00E65C6A" w:rsidRPr="00394A85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</w:tcPr>
          <w:p w:rsidR="00E65C6A" w:rsidRPr="00394A85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p.27 ex. 1-5</w:t>
            </w:r>
          </w:p>
          <w:p w:rsidR="00E65C6A" w:rsidRPr="00394A85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listening</w:t>
            </w:r>
          </w:p>
        </w:tc>
      </w:tr>
      <w:tr w:rsidR="00E65C6A" w:rsidRPr="00737E2A" w:rsidTr="003A6D2E">
        <w:tc>
          <w:tcPr>
            <w:tcW w:w="871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Culture</w:t>
            </w:r>
          </w:p>
          <w:p w:rsidR="00E65C6A" w:rsidRPr="005020D9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 York City</w:t>
            </w:r>
          </w:p>
        </w:tc>
        <w:tc>
          <w:tcPr>
            <w:tcW w:w="1820" w:type="dxa"/>
          </w:tcPr>
          <w:p w:rsidR="00E65C6A" w:rsidRPr="00AB601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Дізнаються та описують історію, людей та відомі місця Нью Йорку.</w:t>
            </w:r>
          </w:p>
        </w:tc>
        <w:tc>
          <w:tcPr>
            <w:tcW w:w="1979" w:type="dxa"/>
          </w:tcPr>
          <w:p w:rsidR="00E65C6A" w:rsidRPr="00F85E91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630" w:type="dxa"/>
          </w:tcPr>
          <w:p w:rsidR="00E65C6A" w:rsidRPr="00737E2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40 ex.2,3</w:t>
            </w:r>
          </w:p>
          <w:p w:rsidR="00E65C6A" w:rsidRPr="00737E2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41 ex. 5</w:t>
            </w:r>
          </w:p>
        </w:tc>
        <w:tc>
          <w:tcPr>
            <w:tcW w:w="1734" w:type="dxa"/>
          </w:tcPr>
          <w:p w:rsidR="00E65C6A" w:rsidRPr="00737E2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40 ex.1</w:t>
            </w:r>
          </w:p>
          <w:p w:rsidR="00E65C6A" w:rsidRPr="00737E2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41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2172" w:type="dxa"/>
          </w:tcPr>
          <w:p w:rsidR="00E65C6A" w:rsidRPr="00737E2A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</w:tcPr>
          <w:p w:rsidR="00E65C6A" w:rsidRPr="00737E2A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E65C6A" w:rsidRPr="00737E2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41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</w:t>
            </w:r>
          </w:p>
        </w:tc>
      </w:tr>
      <w:tr w:rsidR="00E65C6A" w:rsidRPr="00E65C6A" w:rsidTr="003A6D2E">
        <w:tc>
          <w:tcPr>
            <w:tcW w:w="871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Culture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 York City</w:t>
            </w:r>
          </w:p>
          <w:p w:rsidR="00E65C6A" w:rsidRPr="005020D9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(Project)</w:t>
            </w:r>
          </w:p>
        </w:tc>
        <w:tc>
          <w:tcPr>
            <w:tcW w:w="1820" w:type="dxa"/>
          </w:tcPr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Описують візит до відомого міста та презентують проект.</w:t>
            </w:r>
          </w:p>
        </w:tc>
        <w:tc>
          <w:tcPr>
            <w:tcW w:w="1979" w:type="dxa"/>
          </w:tcPr>
          <w:p w:rsidR="00E65C6A" w:rsidRPr="00F85E91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630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41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7,8</w:t>
            </w:r>
          </w:p>
          <w:p w:rsidR="00E65C6A" w:rsidRPr="006F7BA4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e-source-culture video: New York City</w:t>
            </w:r>
          </w:p>
        </w:tc>
        <w:tc>
          <w:tcPr>
            <w:tcW w:w="1734" w:type="dxa"/>
          </w:tcPr>
          <w:p w:rsidR="00E65C6A" w:rsidRPr="00737E2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E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41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6,8,9</w:t>
            </w:r>
          </w:p>
        </w:tc>
        <w:tc>
          <w:tcPr>
            <w:tcW w:w="2172" w:type="dxa"/>
          </w:tcPr>
          <w:p w:rsidR="00E65C6A" w:rsidRPr="00737E2A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4" w:type="dxa"/>
          </w:tcPr>
          <w:p w:rsidR="00E65C6A" w:rsidRPr="00737E2A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6" w:type="dxa"/>
          </w:tcPr>
          <w:p w:rsidR="00E65C6A" w:rsidRPr="006F7BA4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e-source-culture video worksheet: New York City</w:t>
            </w:r>
          </w:p>
        </w:tc>
      </w:tr>
      <w:tr w:rsidR="00E65C6A" w:rsidRPr="00986A77" w:rsidTr="003A6D2E">
        <w:tc>
          <w:tcPr>
            <w:tcW w:w="871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7</w:t>
            </w:r>
          </w:p>
          <w:p w:rsidR="00E65C6A" w:rsidRPr="006F7BA4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Getting on</w:t>
            </w:r>
          </w:p>
        </w:tc>
        <w:tc>
          <w:tcPr>
            <w:tcW w:w="1820" w:type="dxa"/>
          </w:tcPr>
          <w:p w:rsidR="00E65C6A" w:rsidRPr="00137EE3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Формулювати та описувати відношення між людьми засобами іноземної мови.</w:t>
            </w:r>
          </w:p>
        </w:tc>
        <w:tc>
          <w:tcPr>
            <w:tcW w:w="1979" w:type="dxa"/>
          </w:tcPr>
          <w:p w:rsidR="00E65C6A" w:rsidRPr="00F85E91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630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7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  <w:r w:rsidRPr="006F7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1,2</w:t>
            </w:r>
          </w:p>
          <w:p w:rsidR="00E65C6A" w:rsidRPr="00137EE3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About you section (watching)</w:t>
            </w:r>
          </w:p>
        </w:tc>
        <w:tc>
          <w:tcPr>
            <w:tcW w:w="1734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7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  <w:r w:rsidRPr="006F7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3,4,5</w:t>
            </w:r>
          </w:p>
          <w:p w:rsidR="00E65C6A" w:rsidRPr="00137EE3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About you section </w:t>
            </w:r>
          </w:p>
        </w:tc>
        <w:tc>
          <w:tcPr>
            <w:tcW w:w="2172" w:type="dxa"/>
          </w:tcPr>
          <w:p w:rsidR="00E65C6A" w:rsidRPr="006279AD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be, do, have, make</w:t>
            </w:r>
          </w:p>
        </w:tc>
        <w:tc>
          <w:tcPr>
            <w:tcW w:w="2184" w:type="dxa"/>
          </w:tcPr>
          <w:p w:rsidR="00E65C6A" w:rsidRPr="006F7BA4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E65C6A" w:rsidRPr="006F7BA4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28 ex. 1-4</w:t>
            </w:r>
          </w:p>
        </w:tc>
      </w:tr>
      <w:tr w:rsidR="00E65C6A" w:rsidRPr="00986A77" w:rsidTr="003A6D2E">
        <w:tc>
          <w:tcPr>
            <w:tcW w:w="871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7</w:t>
            </w:r>
          </w:p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Getting on</w:t>
            </w:r>
          </w:p>
        </w:tc>
        <w:tc>
          <w:tcPr>
            <w:tcW w:w="1820" w:type="dxa"/>
          </w:tcPr>
          <w:p w:rsidR="00E65C6A" w:rsidRPr="00986A77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Оцінювати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складні ситуації та вміти їх аналізувати засобами іноземної мови</w:t>
            </w:r>
          </w:p>
        </w:tc>
        <w:tc>
          <w:tcPr>
            <w:tcW w:w="1979" w:type="dxa"/>
          </w:tcPr>
          <w:p w:rsidR="00E65C6A" w:rsidRPr="00F85E91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Соціальна та 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громадянська компетентності:</w:t>
            </w:r>
          </w:p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630" w:type="dxa"/>
          </w:tcPr>
          <w:p w:rsidR="00E65C6A" w:rsidRPr="00986A77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7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</w:t>
            </w:r>
            <w:r w:rsidRPr="006F7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1,2,5</w:t>
            </w:r>
          </w:p>
        </w:tc>
        <w:tc>
          <w:tcPr>
            <w:tcW w:w="1734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7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986A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F7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986A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</w:t>
            </w:r>
            <w:r w:rsidRPr="00986A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F7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986A7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1,3,4</w:t>
            </w:r>
          </w:p>
          <w:p w:rsidR="00E65C6A" w:rsidRPr="00986A77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Talking points section</w:t>
            </w:r>
          </w:p>
        </w:tc>
        <w:tc>
          <w:tcPr>
            <w:tcW w:w="2172" w:type="dxa"/>
          </w:tcPr>
          <w:p w:rsidR="00E65C6A" w:rsidRPr="00986A77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84" w:type="dxa"/>
          </w:tcPr>
          <w:p w:rsidR="00E65C6A" w:rsidRPr="00986A77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36" w:type="dxa"/>
          </w:tcPr>
          <w:p w:rsidR="00E65C6A" w:rsidRPr="006F7BA4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WB p 29 ex.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1-5</w:t>
            </w:r>
          </w:p>
        </w:tc>
      </w:tr>
      <w:tr w:rsidR="00E65C6A" w:rsidRPr="00E74E8A" w:rsidTr="003A6D2E">
        <w:tc>
          <w:tcPr>
            <w:tcW w:w="871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7</w:t>
            </w:r>
          </w:p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Getting on</w:t>
            </w:r>
          </w:p>
        </w:tc>
        <w:tc>
          <w:tcPr>
            <w:tcW w:w="1820" w:type="dxa"/>
          </w:tcPr>
          <w:p w:rsidR="00E65C6A" w:rsidRPr="00E74E8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Розповідати про свої обов’язки іноземною мовою. </w:t>
            </w:r>
          </w:p>
        </w:tc>
        <w:tc>
          <w:tcPr>
            <w:tcW w:w="1979" w:type="dxa"/>
          </w:tcPr>
          <w:p w:rsidR="00E65C6A" w:rsidRPr="00F85E91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Уміння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вчитися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упродовж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життя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самостійно</w:t>
            </w:r>
            <w:proofErr w:type="spellEnd"/>
            <w:proofErr w:type="gram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працювати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підручником</w:t>
            </w:r>
            <w:proofErr w:type="spellEnd"/>
          </w:p>
        </w:tc>
        <w:tc>
          <w:tcPr>
            <w:tcW w:w="1630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7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E74E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F7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E74E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  <w:r w:rsidRPr="00E74E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F7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E74E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1,3,5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144 grammar reference and practice</w:t>
            </w:r>
          </w:p>
          <w:p w:rsidR="00E65C6A" w:rsidRPr="00E74E8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44 ex.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voabulary</w:t>
            </w:r>
            <w:proofErr w:type="spellEnd"/>
          </w:p>
        </w:tc>
        <w:tc>
          <w:tcPr>
            <w:tcW w:w="1734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7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E74E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F7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E74E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  <w:r w:rsidRPr="00E74E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F7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E74E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2,4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</w:p>
          <w:p w:rsidR="00E65C6A" w:rsidRPr="00E74E8A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44 ex. 2,3,4</w:t>
            </w:r>
          </w:p>
        </w:tc>
        <w:tc>
          <w:tcPr>
            <w:tcW w:w="2172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74E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Phrasal</w:t>
            </w:r>
            <w:r w:rsidRPr="00E74E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74E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verbs</w:t>
            </w:r>
            <w:r w:rsidRPr="00E74E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r w:rsidRPr="00E74E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relationships</w:t>
            </w:r>
          </w:p>
          <w:p w:rsidR="00E65C6A" w:rsidRPr="00E74E8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84" w:type="dxa"/>
          </w:tcPr>
          <w:p w:rsidR="00E65C6A" w:rsidRPr="00E74E8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74E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</w:t>
            </w:r>
            <w:r w:rsidRPr="00E74E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74E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E74E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/ </w:t>
            </w:r>
            <w:r w:rsidRPr="00E74E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must</w:t>
            </w:r>
          </w:p>
        </w:tc>
        <w:tc>
          <w:tcPr>
            <w:tcW w:w="1236" w:type="dxa"/>
          </w:tcPr>
          <w:p w:rsidR="00E65C6A" w:rsidRPr="00E74E8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</w:t>
            </w:r>
            <w:r w:rsidRPr="00E74E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E74E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E74E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.1-4</w:t>
            </w:r>
          </w:p>
          <w:p w:rsidR="00E65C6A" w:rsidRPr="00E74E8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  <w:r w:rsidRPr="00E74E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E65C6A" w:rsidRPr="00E65C6A" w:rsidTr="003A6D2E">
        <w:tc>
          <w:tcPr>
            <w:tcW w:w="871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</w:tcPr>
          <w:p w:rsidR="00E65C6A" w:rsidRPr="00E74E8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</w:t>
            </w:r>
            <w:r w:rsidRPr="00E74E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7</w:t>
            </w:r>
          </w:p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Getting</w:t>
            </w:r>
            <w:r w:rsidRPr="00E74E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</w:p>
        </w:tc>
        <w:tc>
          <w:tcPr>
            <w:tcW w:w="1820" w:type="dxa"/>
          </w:tcPr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Писати відповідь на лист-запрошення.</w:t>
            </w:r>
          </w:p>
        </w:tc>
        <w:tc>
          <w:tcPr>
            <w:tcW w:w="1979" w:type="dxa"/>
          </w:tcPr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>Уміння</w:t>
            </w:r>
            <w:proofErr w:type="spellEnd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>вчитися</w:t>
            </w:r>
            <w:proofErr w:type="spellEnd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>упродовж</w:t>
            </w:r>
            <w:proofErr w:type="spellEnd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>життя</w:t>
            </w:r>
            <w:proofErr w:type="spellEnd"/>
            <w:r w:rsidRPr="002E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>самостійно</w:t>
            </w:r>
            <w:proofErr w:type="spellEnd"/>
            <w:proofErr w:type="gramEnd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>працювати</w:t>
            </w:r>
            <w:proofErr w:type="spellEnd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матеріалами та виконувати завдання.</w:t>
            </w:r>
          </w:p>
        </w:tc>
        <w:tc>
          <w:tcPr>
            <w:tcW w:w="1630" w:type="dxa"/>
          </w:tcPr>
          <w:p w:rsidR="00E65C6A" w:rsidRPr="00F47963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7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  <w:r w:rsidRPr="006F7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1,2,3,5</w:t>
            </w:r>
          </w:p>
        </w:tc>
        <w:tc>
          <w:tcPr>
            <w:tcW w:w="1734" w:type="dxa"/>
          </w:tcPr>
          <w:p w:rsidR="00E65C6A" w:rsidRPr="00F47963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F7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  <w:r w:rsidRPr="006F7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1,4,5,6</w:t>
            </w:r>
          </w:p>
        </w:tc>
        <w:tc>
          <w:tcPr>
            <w:tcW w:w="2172" w:type="dxa"/>
          </w:tcPr>
          <w:p w:rsidR="00E65C6A" w:rsidRPr="006F7BA4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</w:tcPr>
          <w:p w:rsidR="00E65C6A" w:rsidRPr="006F7BA4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30 ex.1,2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31 ex.1-4</w:t>
            </w:r>
          </w:p>
          <w:p w:rsidR="00E65C6A" w:rsidRPr="006F7BA4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5C6A" w:rsidRPr="00986A77" w:rsidTr="003A6D2E">
        <w:tc>
          <w:tcPr>
            <w:tcW w:w="871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7</w:t>
            </w:r>
          </w:p>
          <w:p w:rsidR="00E65C6A" w:rsidRPr="006F7BA4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Getting on</w:t>
            </w:r>
          </w:p>
        </w:tc>
        <w:tc>
          <w:tcPr>
            <w:tcW w:w="1820" w:type="dxa"/>
          </w:tcPr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Запитувати та надавати інформацію про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обов’язки та права </w:t>
            </w:r>
          </w:p>
        </w:tc>
        <w:tc>
          <w:tcPr>
            <w:tcW w:w="1979" w:type="dxa"/>
          </w:tcPr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>Уміння</w:t>
            </w:r>
            <w:proofErr w:type="spellEnd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>вчитися</w:t>
            </w:r>
            <w:proofErr w:type="spellEnd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>упродовж</w:t>
            </w:r>
            <w:proofErr w:type="spellEnd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>життя</w:t>
            </w:r>
            <w:proofErr w:type="spellEnd"/>
            <w:r w:rsidRPr="002E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>самостійно</w:t>
            </w:r>
            <w:proofErr w:type="spellEnd"/>
            <w:proofErr w:type="gramEnd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>працювати</w:t>
            </w:r>
            <w:proofErr w:type="spellEnd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матеріалами та виконувати завдання.</w:t>
            </w:r>
          </w:p>
        </w:tc>
        <w:tc>
          <w:tcPr>
            <w:tcW w:w="1630" w:type="dxa"/>
          </w:tcPr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activity</w:t>
            </w:r>
          </w:p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e-source- prepare 4- vocabulary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unit 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grammar – unit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1734" w:type="dxa"/>
          </w:tcPr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activity</w:t>
            </w:r>
          </w:p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e-source- prepare 4- vocabulary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unit 07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grammar – unit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2172" w:type="dxa"/>
          </w:tcPr>
          <w:p w:rsidR="00E65C6A" w:rsidRPr="006F7BA4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</w:tcPr>
          <w:p w:rsidR="00E65C6A" w:rsidRPr="006F7BA4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E65C6A" w:rsidRPr="006F7BA4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31 ex. 5,6</w:t>
            </w:r>
          </w:p>
        </w:tc>
      </w:tr>
      <w:tr w:rsidR="00E65C6A" w:rsidRPr="00986A77" w:rsidTr="003A6D2E">
        <w:tc>
          <w:tcPr>
            <w:tcW w:w="871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8</w:t>
            </w:r>
          </w:p>
          <w:p w:rsidR="00E65C6A" w:rsidRPr="006F7BA4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Going away</w:t>
            </w:r>
          </w:p>
        </w:tc>
        <w:tc>
          <w:tcPr>
            <w:tcW w:w="1820" w:type="dxa"/>
          </w:tcPr>
          <w:p w:rsidR="00E65C6A" w:rsidRPr="001B2E77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Вміти орієнтуватись в аеропорті, спілкуватись та дізнаватись інформацію.</w:t>
            </w:r>
          </w:p>
        </w:tc>
        <w:tc>
          <w:tcPr>
            <w:tcW w:w="1979" w:type="dxa"/>
          </w:tcPr>
          <w:p w:rsidR="00E65C6A" w:rsidRPr="00F85E91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630" w:type="dxa"/>
          </w:tcPr>
          <w:p w:rsidR="00E65C6A" w:rsidRPr="006F7BA4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7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  <w:r w:rsidRPr="006F7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</w:t>
            </w:r>
          </w:p>
        </w:tc>
        <w:tc>
          <w:tcPr>
            <w:tcW w:w="1734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7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  <w:r w:rsidRPr="006F7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2,4,5</w:t>
            </w:r>
          </w:p>
          <w:p w:rsidR="00E65C6A" w:rsidRPr="006F7BA4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2172" w:type="dxa"/>
          </w:tcPr>
          <w:p w:rsidR="00E65C6A" w:rsidRPr="00B256D0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5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International travel</w:t>
            </w:r>
          </w:p>
        </w:tc>
        <w:tc>
          <w:tcPr>
            <w:tcW w:w="2184" w:type="dxa"/>
          </w:tcPr>
          <w:p w:rsidR="00E65C6A" w:rsidRPr="00B256D0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E65C6A" w:rsidRPr="003670E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1-4</w:t>
            </w:r>
          </w:p>
        </w:tc>
      </w:tr>
      <w:tr w:rsidR="00E65C6A" w:rsidRPr="00986A77" w:rsidTr="003A6D2E">
        <w:tc>
          <w:tcPr>
            <w:tcW w:w="871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88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8</w:t>
            </w:r>
          </w:p>
          <w:p w:rsidR="00E65C6A" w:rsidRPr="00F43231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Going away</w:t>
            </w:r>
          </w:p>
        </w:tc>
        <w:tc>
          <w:tcPr>
            <w:tcW w:w="1820" w:type="dxa"/>
          </w:tcPr>
          <w:p w:rsidR="00E65C6A" w:rsidRPr="003670EA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та описувати різноманітності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кухні.</w:t>
            </w:r>
          </w:p>
        </w:tc>
        <w:tc>
          <w:tcPr>
            <w:tcW w:w="1979" w:type="dxa"/>
          </w:tcPr>
          <w:p w:rsidR="00E65C6A" w:rsidRPr="00F85E91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Соціальна та громадянська 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компетентності:</w:t>
            </w:r>
          </w:p>
          <w:p w:rsidR="00E65C6A" w:rsidRPr="00F43231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630" w:type="dxa"/>
          </w:tcPr>
          <w:p w:rsidR="00E65C6A" w:rsidRPr="00B256D0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F7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</w:t>
            </w:r>
            <w:r w:rsidRPr="006F7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1,2 </w:t>
            </w:r>
          </w:p>
        </w:tc>
        <w:tc>
          <w:tcPr>
            <w:tcW w:w="1734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7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</w:t>
            </w:r>
            <w:r w:rsidRPr="006F7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1,3</w:t>
            </w:r>
          </w:p>
          <w:p w:rsidR="00E65C6A" w:rsidRPr="00B256D0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Talking points</w:t>
            </w:r>
          </w:p>
        </w:tc>
        <w:tc>
          <w:tcPr>
            <w:tcW w:w="2172" w:type="dxa"/>
          </w:tcPr>
          <w:p w:rsidR="00E65C6A" w:rsidRPr="00B256D0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5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Places to eat</w:t>
            </w:r>
          </w:p>
        </w:tc>
        <w:tc>
          <w:tcPr>
            <w:tcW w:w="2184" w:type="dxa"/>
          </w:tcPr>
          <w:p w:rsidR="00E65C6A" w:rsidRPr="00B256D0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E65C6A" w:rsidRPr="003670EA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1-3</w:t>
            </w:r>
          </w:p>
        </w:tc>
      </w:tr>
      <w:tr w:rsidR="00E65C6A" w:rsidRPr="003670EA" w:rsidTr="003A6D2E">
        <w:tc>
          <w:tcPr>
            <w:tcW w:w="871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88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8</w:t>
            </w:r>
          </w:p>
          <w:p w:rsidR="00E65C6A" w:rsidRPr="00F43231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Going away</w:t>
            </w:r>
          </w:p>
        </w:tc>
        <w:tc>
          <w:tcPr>
            <w:tcW w:w="1820" w:type="dxa"/>
          </w:tcPr>
          <w:p w:rsidR="00E65C6A" w:rsidRPr="00B256D0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плани на майбутнє</w:t>
            </w:r>
          </w:p>
        </w:tc>
        <w:tc>
          <w:tcPr>
            <w:tcW w:w="1979" w:type="dxa"/>
          </w:tcPr>
          <w:p w:rsidR="00E65C6A" w:rsidRPr="00F85E91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Уміння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вчитися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упродовж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життя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E65C6A" w:rsidRPr="00B256D0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самостійно</w:t>
            </w:r>
            <w:proofErr w:type="spellEnd"/>
            <w:proofErr w:type="gram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працювати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підручником</w:t>
            </w:r>
            <w:proofErr w:type="spellEnd"/>
            <w:r w:rsidRPr="00B256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0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7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  <w:r w:rsidRPr="006F7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145 grammar reference and practice </w:t>
            </w:r>
          </w:p>
          <w:p w:rsidR="00E65C6A" w:rsidRPr="006F7BA4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48 ex. 1 vocabulary</w:t>
            </w:r>
          </w:p>
        </w:tc>
        <w:tc>
          <w:tcPr>
            <w:tcW w:w="1734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7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  <w:r w:rsidRPr="006F7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2,4,5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grammar 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48 ex. 2,3,4</w:t>
            </w:r>
          </w:p>
          <w:p w:rsidR="00E65C6A" w:rsidRPr="006F7BA4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</w:tc>
        <w:tc>
          <w:tcPr>
            <w:tcW w:w="2172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5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Phrasal verbs: travel</w:t>
            </w:r>
          </w:p>
          <w:p w:rsidR="00E65C6A" w:rsidRPr="00B256D0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5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Phrasal verbs: travel</w:t>
            </w:r>
          </w:p>
          <w:p w:rsidR="00E65C6A" w:rsidRPr="00B256D0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5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Be going to </w:t>
            </w:r>
          </w:p>
          <w:p w:rsidR="00E65C6A" w:rsidRPr="00B256D0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56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 continuous</w:t>
            </w:r>
          </w:p>
        </w:tc>
        <w:tc>
          <w:tcPr>
            <w:tcW w:w="1236" w:type="dxa"/>
          </w:tcPr>
          <w:p w:rsidR="00E65C6A" w:rsidRPr="003670EA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1-3</w:t>
            </w:r>
          </w:p>
        </w:tc>
      </w:tr>
      <w:tr w:rsidR="00E65C6A" w:rsidRPr="00E65C6A" w:rsidTr="003A6D2E">
        <w:tc>
          <w:tcPr>
            <w:tcW w:w="871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88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8</w:t>
            </w:r>
          </w:p>
          <w:p w:rsidR="00E65C6A" w:rsidRPr="00F43231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Going away</w:t>
            </w:r>
          </w:p>
        </w:tc>
        <w:tc>
          <w:tcPr>
            <w:tcW w:w="1820" w:type="dxa"/>
          </w:tcPr>
          <w:p w:rsidR="00E65C6A" w:rsidRPr="00F43231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Вносити пропозиції  та висловлювати припущення іноземною мовою.</w:t>
            </w:r>
          </w:p>
        </w:tc>
        <w:tc>
          <w:tcPr>
            <w:tcW w:w="1979" w:type="dxa"/>
          </w:tcPr>
          <w:p w:rsidR="00E65C6A" w:rsidRPr="00F85E91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Уміння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вчитися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упродовж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життя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самостійно</w:t>
            </w:r>
            <w:proofErr w:type="spellEnd"/>
            <w:proofErr w:type="gram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працювати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підручником</w:t>
            </w:r>
            <w:proofErr w:type="spellEnd"/>
            <w:r w:rsidRPr="00B256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65C6A" w:rsidRPr="00F43231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30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F7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  <w:r w:rsidRPr="006F7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Listening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49 ex.2,3</w:t>
            </w:r>
          </w:p>
          <w:p w:rsidR="00E65C6A" w:rsidRPr="0073019E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speaking </w:t>
            </w:r>
          </w:p>
        </w:tc>
        <w:tc>
          <w:tcPr>
            <w:tcW w:w="1734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7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  <w:r w:rsidRPr="006F7B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1,3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Listening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49 ex.1,2,4,5</w:t>
            </w:r>
          </w:p>
          <w:p w:rsidR="00E65C6A" w:rsidRPr="006F7BA4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2172" w:type="dxa"/>
          </w:tcPr>
          <w:p w:rsidR="00E65C6A" w:rsidRPr="006F7BA4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184" w:type="dxa"/>
          </w:tcPr>
          <w:p w:rsidR="00E65C6A" w:rsidRPr="006F7BA4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36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4,5</w:t>
            </w:r>
          </w:p>
          <w:p w:rsidR="00E65C6A" w:rsidRPr="003670EA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35 ex. 1,2</w:t>
            </w:r>
          </w:p>
        </w:tc>
      </w:tr>
      <w:tr w:rsidR="00E65C6A" w:rsidRPr="003670EA" w:rsidTr="003A6D2E">
        <w:tc>
          <w:tcPr>
            <w:tcW w:w="871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88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8</w:t>
            </w:r>
          </w:p>
          <w:p w:rsidR="00E65C6A" w:rsidRPr="00F43231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Going away</w:t>
            </w:r>
          </w:p>
        </w:tc>
        <w:tc>
          <w:tcPr>
            <w:tcW w:w="1820" w:type="dxa"/>
          </w:tcPr>
          <w:p w:rsidR="00E65C6A" w:rsidRPr="00F43231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Вносити пропозиції  та висловлювати припущення іноземною мовою.</w:t>
            </w:r>
          </w:p>
        </w:tc>
        <w:tc>
          <w:tcPr>
            <w:tcW w:w="1979" w:type="dxa"/>
          </w:tcPr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>Уміння</w:t>
            </w:r>
            <w:proofErr w:type="spellEnd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>вчитися</w:t>
            </w:r>
            <w:proofErr w:type="spellEnd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>упродовж</w:t>
            </w:r>
            <w:proofErr w:type="spellEnd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>життя</w:t>
            </w:r>
            <w:proofErr w:type="spellEnd"/>
            <w:r w:rsidRPr="002E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>самостійно</w:t>
            </w:r>
            <w:proofErr w:type="spellEnd"/>
            <w:proofErr w:type="gramEnd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>працювати</w:t>
            </w:r>
            <w:proofErr w:type="spellEnd"/>
            <w:r w:rsidRPr="002E3BEF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матеріалами та виконувати завдання.</w:t>
            </w:r>
          </w:p>
        </w:tc>
        <w:tc>
          <w:tcPr>
            <w:tcW w:w="1630" w:type="dxa"/>
          </w:tcPr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activity</w:t>
            </w:r>
          </w:p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e-source- prepare 4- vocabulary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unit 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grammar – unit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1734" w:type="dxa"/>
          </w:tcPr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activity</w:t>
            </w:r>
          </w:p>
          <w:p w:rsidR="00E65C6A" w:rsidRPr="002E3BEF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e-source- prepare 4- vocabulary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unit 08</w:t>
            </w:r>
            <w:r w:rsidRPr="002E3B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grammar – unit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2172" w:type="dxa"/>
          </w:tcPr>
          <w:p w:rsidR="00E65C6A" w:rsidRPr="006F7BA4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184" w:type="dxa"/>
          </w:tcPr>
          <w:p w:rsidR="00E65C6A" w:rsidRPr="006F7BA4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36" w:type="dxa"/>
          </w:tcPr>
          <w:p w:rsidR="00E65C6A" w:rsidRPr="006F7BA4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35 ex.1,2</w:t>
            </w:r>
          </w:p>
        </w:tc>
      </w:tr>
      <w:tr w:rsidR="00E65C6A" w:rsidRPr="00E65C6A" w:rsidTr="003A6D2E">
        <w:tc>
          <w:tcPr>
            <w:tcW w:w="871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88" w:type="dxa"/>
          </w:tcPr>
          <w:p w:rsidR="00E65C6A" w:rsidRPr="0073019E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1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Life skills </w:t>
            </w:r>
          </w:p>
          <w:p w:rsidR="00E65C6A" w:rsidRPr="0073019E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1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Dealing with conflict</w:t>
            </w:r>
          </w:p>
        </w:tc>
        <w:tc>
          <w:tcPr>
            <w:tcW w:w="1820" w:type="dxa"/>
          </w:tcPr>
          <w:p w:rsidR="00E65C6A" w:rsidRPr="0073019E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Навчитись методам подолання конфліктів</w:t>
            </w:r>
          </w:p>
        </w:tc>
        <w:tc>
          <w:tcPr>
            <w:tcW w:w="1979" w:type="dxa"/>
          </w:tcPr>
          <w:p w:rsidR="00E65C6A" w:rsidRPr="00F61C2E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Психологічна безпека: подолання боулінгу, вміння виходити з конфліктних ситуацій.</w:t>
            </w:r>
          </w:p>
        </w:tc>
        <w:tc>
          <w:tcPr>
            <w:tcW w:w="1630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50 ex. 2</w:t>
            </w:r>
          </w:p>
          <w:p w:rsidR="00E65C6A" w:rsidRPr="00F61C2E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52 ex. 3,4</w:t>
            </w:r>
          </w:p>
        </w:tc>
        <w:tc>
          <w:tcPr>
            <w:tcW w:w="1734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50 ex. 1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Life skills</w:t>
            </w:r>
          </w:p>
          <w:p w:rsidR="00E65C6A" w:rsidRPr="00F61C2E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52 ex. 5</w:t>
            </w:r>
          </w:p>
        </w:tc>
        <w:tc>
          <w:tcPr>
            <w:tcW w:w="2172" w:type="dxa"/>
          </w:tcPr>
          <w:p w:rsidR="00E65C6A" w:rsidRPr="00F61C2E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184" w:type="dxa"/>
          </w:tcPr>
          <w:p w:rsidR="00E65C6A" w:rsidRPr="00F61C2E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36" w:type="dxa"/>
          </w:tcPr>
          <w:p w:rsidR="00E65C6A" w:rsidRPr="00F61C2E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65C6A" w:rsidRPr="00E65C6A" w:rsidTr="003A6D2E">
        <w:tc>
          <w:tcPr>
            <w:tcW w:w="871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88" w:type="dxa"/>
          </w:tcPr>
          <w:p w:rsidR="00E65C6A" w:rsidRPr="0073019E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1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Life skills 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01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Dealing with conflict</w:t>
            </w:r>
          </w:p>
          <w:p w:rsidR="00E65C6A" w:rsidRPr="00F61C2E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(Project)</w:t>
            </w:r>
          </w:p>
        </w:tc>
        <w:tc>
          <w:tcPr>
            <w:tcW w:w="1820" w:type="dxa"/>
          </w:tcPr>
          <w:p w:rsidR="00E65C6A" w:rsidRPr="00F43231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та усно вирішувати конфліктні ситуації</w:t>
            </w:r>
          </w:p>
        </w:tc>
        <w:tc>
          <w:tcPr>
            <w:tcW w:w="1979" w:type="dxa"/>
          </w:tcPr>
          <w:p w:rsidR="00E65C6A" w:rsidRPr="00F43231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Психологічна безпека: подолання боулінгу, вміння виходити з конфліктних ситуацій.</w:t>
            </w:r>
          </w:p>
        </w:tc>
        <w:tc>
          <w:tcPr>
            <w:tcW w:w="1630" w:type="dxa"/>
          </w:tcPr>
          <w:p w:rsidR="00E65C6A" w:rsidRPr="00F61C2E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F61C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51</w:t>
            </w:r>
            <w:r w:rsidRPr="00F61C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F61C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,7,8</w:t>
            </w:r>
          </w:p>
        </w:tc>
        <w:tc>
          <w:tcPr>
            <w:tcW w:w="1734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F61C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51</w:t>
            </w:r>
            <w:r w:rsidRPr="00F61C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F61C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6,7</w:t>
            </w:r>
          </w:p>
          <w:p w:rsidR="00E65C6A" w:rsidRPr="00F61C2E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Project work</w:t>
            </w:r>
          </w:p>
        </w:tc>
        <w:tc>
          <w:tcPr>
            <w:tcW w:w="2172" w:type="dxa"/>
          </w:tcPr>
          <w:p w:rsidR="00E65C6A" w:rsidRPr="00F61C2E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184" w:type="dxa"/>
          </w:tcPr>
          <w:p w:rsidR="00E65C6A" w:rsidRPr="00F61C2E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36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e-source- optional activity</w:t>
            </w:r>
          </w:p>
          <w:p w:rsidR="00E65C6A" w:rsidRPr="00F61C2E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(literature, writing or speaking)</w:t>
            </w:r>
          </w:p>
        </w:tc>
      </w:tr>
      <w:tr w:rsidR="00E65C6A" w:rsidRPr="00421507" w:rsidTr="00421507">
        <w:trPr>
          <w:trHeight w:val="983"/>
        </w:trPr>
        <w:tc>
          <w:tcPr>
            <w:tcW w:w="871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88" w:type="dxa"/>
          </w:tcPr>
          <w:p w:rsidR="00E65C6A" w:rsidRPr="00F61C2E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01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Review</w:t>
            </w:r>
            <w:r w:rsidRPr="00F61C2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1820" w:type="dxa"/>
          </w:tcPr>
          <w:p w:rsidR="00E65C6A" w:rsidRPr="00F85E91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Повторення та узагальнення вивченого матеріалу</w:t>
            </w:r>
          </w:p>
        </w:tc>
        <w:tc>
          <w:tcPr>
            <w:tcW w:w="1979" w:type="dxa"/>
          </w:tcPr>
          <w:p w:rsidR="00E65C6A" w:rsidRPr="00F85E91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Систематизація набутих знань, узагальнення вивченого матеріалу</w:t>
            </w:r>
          </w:p>
        </w:tc>
        <w:tc>
          <w:tcPr>
            <w:tcW w:w="1630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52 ex.2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21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 ex. 1</w:t>
            </w:r>
          </w:p>
          <w:p w:rsidR="00E65C6A" w:rsidRPr="00421507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</w:p>
        </w:tc>
        <w:tc>
          <w:tcPr>
            <w:tcW w:w="1734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52 ex.1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p 53 ex. 2,3</w:t>
            </w:r>
          </w:p>
          <w:p w:rsidR="00E65C6A" w:rsidRPr="00421507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</w:p>
        </w:tc>
        <w:tc>
          <w:tcPr>
            <w:tcW w:w="2172" w:type="dxa"/>
          </w:tcPr>
          <w:p w:rsidR="00E65C6A" w:rsidRPr="00421507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184" w:type="dxa"/>
          </w:tcPr>
          <w:p w:rsidR="00E65C6A" w:rsidRPr="00421507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36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p 52 ex.3</w:t>
            </w:r>
          </w:p>
          <w:p w:rsidR="00E65C6A" w:rsidRPr="00421507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 53 ex. 4,5,6,7</w:t>
            </w:r>
          </w:p>
        </w:tc>
      </w:tr>
      <w:tr w:rsidR="00E65C6A" w:rsidRPr="00E65C6A" w:rsidTr="00421507">
        <w:trPr>
          <w:trHeight w:val="983"/>
        </w:trPr>
        <w:tc>
          <w:tcPr>
            <w:tcW w:w="871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88" w:type="dxa"/>
          </w:tcPr>
          <w:p w:rsidR="00E65C6A" w:rsidRPr="00953937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Units 5-8 test</w:t>
            </w:r>
          </w:p>
        </w:tc>
        <w:tc>
          <w:tcPr>
            <w:tcW w:w="1820" w:type="dxa"/>
          </w:tcPr>
          <w:p w:rsidR="00E65C6A" w:rsidRPr="00953937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e-sources-resources-test generator</w:t>
            </w:r>
          </w:p>
        </w:tc>
        <w:tc>
          <w:tcPr>
            <w:tcW w:w="1979" w:type="dxa"/>
          </w:tcPr>
          <w:p w:rsidR="00E65C6A" w:rsidRPr="00F85E91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30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72" w:type="dxa"/>
          </w:tcPr>
          <w:p w:rsidR="00E65C6A" w:rsidRPr="00421507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184" w:type="dxa"/>
          </w:tcPr>
          <w:p w:rsidR="00E65C6A" w:rsidRPr="00421507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36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65C6A" w:rsidRPr="00E65C6A" w:rsidTr="00421507">
        <w:trPr>
          <w:trHeight w:val="983"/>
        </w:trPr>
        <w:tc>
          <w:tcPr>
            <w:tcW w:w="871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88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Exam tasks</w:t>
            </w:r>
          </w:p>
          <w:p w:rsidR="00E65C6A" w:rsidRP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activities</w:t>
            </w:r>
          </w:p>
        </w:tc>
        <w:tc>
          <w:tcPr>
            <w:tcW w:w="1820" w:type="dxa"/>
          </w:tcPr>
          <w:p w:rsidR="00E65C6A" w:rsidRP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Повторення та узагальнення вивченого матеріалу</w:t>
            </w:r>
          </w:p>
        </w:tc>
        <w:tc>
          <w:tcPr>
            <w:tcW w:w="1979" w:type="dxa"/>
          </w:tcPr>
          <w:p w:rsidR="00E65C6A" w:rsidRP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Підготовка до міжнародних іспитів та перевірка окремих навичок( читання, письмо, розмовні навички тощо)</w:t>
            </w:r>
          </w:p>
        </w:tc>
        <w:tc>
          <w:tcPr>
            <w:tcW w:w="1630" w:type="dxa"/>
          </w:tcPr>
          <w:p w:rsidR="00E65C6A" w:rsidRP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e-sources- prepare 4- resources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writing part 2/ reading part 5/ listening part 3/   </w:t>
            </w:r>
          </w:p>
        </w:tc>
        <w:tc>
          <w:tcPr>
            <w:tcW w:w="1734" w:type="dxa"/>
          </w:tcPr>
          <w:p w:rsidR="00E65C6A" w:rsidRP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e-sources- prepare 4- resources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writing part 2/ reading part 5/ listening part 3/   </w:t>
            </w:r>
          </w:p>
        </w:tc>
        <w:tc>
          <w:tcPr>
            <w:tcW w:w="2172" w:type="dxa"/>
          </w:tcPr>
          <w:p w:rsidR="00E65C6A" w:rsidRPr="00421507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184" w:type="dxa"/>
          </w:tcPr>
          <w:p w:rsidR="00E65C6A" w:rsidRPr="00421507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36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65C6A" w:rsidRPr="00421507" w:rsidTr="003A6D2E">
        <w:tc>
          <w:tcPr>
            <w:tcW w:w="871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88" w:type="dxa"/>
          </w:tcPr>
          <w:p w:rsidR="00E65C6A" w:rsidRPr="00421507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15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9</w:t>
            </w:r>
          </w:p>
          <w:p w:rsidR="00E65C6A" w:rsidRPr="00421507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215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Shop till you drop</w:t>
            </w:r>
          </w:p>
        </w:tc>
        <w:tc>
          <w:tcPr>
            <w:tcW w:w="1820" w:type="dxa"/>
          </w:tcPr>
          <w:p w:rsidR="00E65C6A" w:rsidRPr="00F43231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Запитувати та надавати інформацію про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шопінг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виражати уподобання щодо різних видів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шопінгу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979" w:type="dxa"/>
          </w:tcPr>
          <w:p w:rsidR="00E65C6A" w:rsidRPr="00F85E91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E65C6A" w:rsidRPr="00F43231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630" w:type="dxa"/>
          </w:tcPr>
          <w:p w:rsidR="00E65C6A" w:rsidRPr="00E507D4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1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21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1734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21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2150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2,3,4</w:t>
            </w:r>
          </w:p>
          <w:p w:rsidR="00E65C6A" w:rsidRPr="00E507D4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About you section</w:t>
            </w:r>
          </w:p>
        </w:tc>
        <w:tc>
          <w:tcPr>
            <w:tcW w:w="2172" w:type="dxa"/>
          </w:tcPr>
          <w:p w:rsidR="00E65C6A" w:rsidRPr="00421507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15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Shopping and money </w:t>
            </w:r>
          </w:p>
        </w:tc>
        <w:tc>
          <w:tcPr>
            <w:tcW w:w="2184" w:type="dxa"/>
          </w:tcPr>
          <w:p w:rsidR="00E65C6A" w:rsidRPr="00421507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36" w:type="dxa"/>
          </w:tcPr>
          <w:p w:rsidR="00E65C6A" w:rsidRPr="00421507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 36 ex. 1-3</w:t>
            </w:r>
          </w:p>
        </w:tc>
      </w:tr>
      <w:tr w:rsidR="00E65C6A" w:rsidRPr="00421507" w:rsidTr="004842B9">
        <w:trPr>
          <w:trHeight w:val="1975"/>
        </w:trPr>
        <w:tc>
          <w:tcPr>
            <w:tcW w:w="871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9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Shop till you drop</w:t>
            </w:r>
          </w:p>
        </w:tc>
        <w:tc>
          <w:tcPr>
            <w:tcW w:w="1820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Запитувати та надавати інформацію про </w:t>
            </w:r>
            <w:proofErr w:type="spellStart"/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шопінг</w:t>
            </w:r>
            <w:proofErr w:type="spellEnd"/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виражати уподобання щодо різних видів </w:t>
            </w:r>
            <w:proofErr w:type="spellStart"/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шопінгу</w:t>
            </w:r>
            <w:proofErr w:type="spellEnd"/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979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Ефективно взаємодіяти з іншими, спілкуючись іноземною мовою.</w:t>
            </w:r>
          </w:p>
        </w:tc>
        <w:tc>
          <w:tcPr>
            <w:tcW w:w="1630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55 ex. 2,3</w:t>
            </w:r>
          </w:p>
        </w:tc>
        <w:tc>
          <w:tcPr>
            <w:tcW w:w="1734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55 ex.1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Talking points section</w:t>
            </w:r>
          </w:p>
        </w:tc>
        <w:tc>
          <w:tcPr>
            <w:tcW w:w="2172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37 ex. 1-3</w:t>
            </w:r>
          </w:p>
        </w:tc>
      </w:tr>
      <w:tr w:rsidR="00E65C6A" w:rsidRPr="00421507" w:rsidTr="003A6D2E">
        <w:tc>
          <w:tcPr>
            <w:tcW w:w="871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9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Shop till you drop</w:t>
            </w:r>
          </w:p>
        </w:tc>
        <w:tc>
          <w:tcPr>
            <w:tcW w:w="1820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Описувати життєві досягнення  та ставити запитання про досягнення інших іноземною мовою</w:t>
            </w:r>
          </w:p>
        </w:tc>
        <w:tc>
          <w:tcPr>
            <w:tcW w:w="1979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Уміння</w:t>
            </w:r>
            <w:proofErr w:type="spellEnd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вчитися</w:t>
            </w:r>
            <w:proofErr w:type="spellEnd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упродовж</w:t>
            </w:r>
            <w:proofErr w:type="spellEnd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життя</w:t>
            </w:r>
            <w:proofErr w:type="spellEnd"/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самостійно</w:t>
            </w:r>
            <w:proofErr w:type="spellEnd"/>
            <w:proofErr w:type="gramEnd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працювати</w:t>
            </w:r>
            <w:proofErr w:type="spellEnd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матеріалами та виконувати завдання.</w:t>
            </w:r>
          </w:p>
        </w:tc>
        <w:tc>
          <w:tcPr>
            <w:tcW w:w="1630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ex.1,4,5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56 ex. 2,3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</w:tc>
        <w:tc>
          <w:tcPr>
            <w:tcW w:w="1734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56 ex. 2,3,6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56 ex.1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</w:tc>
        <w:tc>
          <w:tcPr>
            <w:tcW w:w="2172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Confused words: pay, charge, cost 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 Perfect</w:t>
            </w:r>
          </w:p>
        </w:tc>
        <w:tc>
          <w:tcPr>
            <w:tcW w:w="1236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38 ex. 1-4</w:t>
            </w:r>
          </w:p>
        </w:tc>
      </w:tr>
      <w:tr w:rsidR="00E65C6A" w:rsidRPr="00421507" w:rsidTr="003A6D2E">
        <w:tc>
          <w:tcPr>
            <w:tcW w:w="871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9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Shop till you drop</w:t>
            </w:r>
          </w:p>
        </w:tc>
        <w:tc>
          <w:tcPr>
            <w:tcW w:w="1820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Навчитись писати історію</w:t>
            </w:r>
          </w:p>
        </w:tc>
        <w:tc>
          <w:tcPr>
            <w:tcW w:w="1979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Уміння</w:t>
            </w:r>
            <w:proofErr w:type="spellEnd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вчитися</w:t>
            </w:r>
            <w:proofErr w:type="spellEnd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упродовж</w:t>
            </w:r>
            <w:proofErr w:type="spellEnd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життя</w:t>
            </w:r>
            <w:proofErr w:type="spellEnd"/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самостійно</w:t>
            </w:r>
            <w:proofErr w:type="spellEnd"/>
            <w:proofErr w:type="gramEnd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працювати</w:t>
            </w:r>
            <w:proofErr w:type="spellEnd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матеріалами та виконувати завдання.</w:t>
            </w:r>
          </w:p>
        </w:tc>
        <w:tc>
          <w:tcPr>
            <w:tcW w:w="1630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,2,3,4,5</w:t>
            </w:r>
          </w:p>
        </w:tc>
        <w:tc>
          <w:tcPr>
            <w:tcW w:w="1734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ex.1,6,7</w:t>
            </w:r>
          </w:p>
        </w:tc>
        <w:tc>
          <w:tcPr>
            <w:tcW w:w="2172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38 ex.5,6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39 ex. 1,2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</w:tc>
      </w:tr>
      <w:tr w:rsidR="00E65C6A" w:rsidRPr="00421507" w:rsidTr="003A6D2E">
        <w:tc>
          <w:tcPr>
            <w:tcW w:w="871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9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Shop till you drop</w:t>
            </w:r>
          </w:p>
        </w:tc>
        <w:tc>
          <w:tcPr>
            <w:tcW w:w="1820" w:type="dxa"/>
          </w:tcPr>
          <w:p w:rsidR="00E65C6A" w:rsidRPr="000446F0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Запитувати та надавати інформацію про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шопінг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виражати уподобання щодо різних видів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шопінгу</w:t>
            </w:r>
            <w:proofErr w:type="spellEnd"/>
            <w:r w:rsidRPr="000446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9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Уміння</w:t>
            </w:r>
            <w:proofErr w:type="spellEnd"/>
            <w:r w:rsidRPr="008B1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вчитися</w:t>
            </w:r>
            <w:proofErr w:type="spellEnd"/>
            <w:r w:rsidRPr="008B1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упродовж</w:t>
            </w:r>
            <w:proofErr w:type="spellEnd"/>
            <w:r w:rsidRPr="008B1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життя</w:t>
            </w:r>
            <w:proofErr w:type="spellEnd"/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самостійно</w:t>
            </w:r>
            <w:proofErr w:type="spellEnd"/>
            <w:proofErr w:type="gramEnd"/>
            <w:r w:rsidRPr="00484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працювати</w:t>
            </w:r>
            <w:proofErr w:type="spellEnd"/>
            <w:r w:rsidRPr="00484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4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матеріалами та виконувати завдання.</w:t>
            </w:r>
          </w:p>
        </w:tc>
        <w:tc>
          <w:tcPr>
            <w:tcW w:w="1630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activity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e-source- prepare 4- vocabulary- unit 0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 grammar – unit 09</w:t>
            </w:r>
          </w:p>
        </w:tc>
        <w:tc>
          <w:tcPr>
            <w:tcW w:w="1734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activity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e-source- prepare 4- vocabulary- unit 09/ grammar – unit 09</w:t>
            </w:r>
          </w:p>
        </w:tc>
        <w:tc>
          <w:tcPr>
            <w:tcW w:w="2172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39 ex. 1-7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writing</w:t>
            </w:r>
          </w:p>
        </w:tc>
      </w:tr>
      <w:tr w:rsidR="00E65C6A" w:rsidRPr="00421507" w:rsidTr="003A6D2E">
        <w:tc>
          <w:tcPr>
            <w:tcW w:w="871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10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Taste This!</w:t>
            </w:r>
          </w:p>
        </w:tc>
        <w:tc>
          <w:tcPr>
            <w:tcW w:w="1820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Запитувати та надавати інформацію про їжу, яку вживає учень, виражати уподобання щодо різних видів їжі</w:t>
            </w:r>
          </w:p>
        </w:tc>
        <w:tc>
          <w:tcPr>
            <w:tcW w:w="1979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Екологічна</w:t>
            </w:r>
            <w:proofErr w:type="spellEnd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грамотність</w:t>
            </w:r>
            <w:proofErr w:type="spellEnd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здорове</w:t>
            </w:r>
            <w:proofErr w:type="spellEnd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життя</w:t>
            </w:r>
            <w:proofErr w:type="spellEnd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proofErr w:type="spellStart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пропагувати</w:t>
            </w:r>
            <w:proofErr w:type="spellEnd"/>
            <w:proofErr w:type="gramEnd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 xml:space="preserve"> здоровий </w:t>
            </w:r>
            <w:proofErr w:type="spellStart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спосіб</w:t>
            </w:r>
            <w:proofErr w:type="spellEnd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життя</w:t>
            </w:r>
            <w:proofErr w:type="spellEnd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засобами</w:t>
            </w:r>
            <w:proofErr w:type="spellEnd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іноземної</w:t>
            </w:r>
            <w:proofErr w:type="spellEnd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мови</w:t>
            </w:r>
            <w:proofErr w:type="spellEnd"/>
          </w:p>
        </w:tc>
        <w:tc>
          <w:tcPr>
            <w:tcW w:w="1630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58 ex. 2,3,4,5</w:t>
            </w:r>
          </w:p>
        </w:tc>
        <w:tc>
          <w:tcPr>
            <w:tcW w:w="1734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ex.1,2,6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2172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Food and drink</w:t>
            </w:r>
          </w:p>
        </w:tc>
        <w:tc>
          <w:tcPr>
            <w:tcW w:w="2184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40 ex. 1-4</w:t>
            </w:r>
          </w:p>
        </w:tc>
      </w:tr>
      <w:tr w:rsidR="00E65C6A" w:rsidRPr="00421507" w:rsidTr="003A6D2E">
        <w:tc>
          <w:tcPr>
            <w:tcW w:w="871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10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Taste This!</w:t>
            </w:r>
          </w:p>
        </w:tc>
        <w:tc>
          <w:tcPr>
            <w:tcW w:w="1820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Запитувати та надавати інформацію про їжу, яку вживає учень, виражати уподобання щодо різних видів їжі</w:t>
            </w:r>
          </w:p>
        </w:tc>
        <w:tc>
          <w:tcPr>
            <w:tcW w:w="1979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Екологічна</w:t>
            </w:r>
            <w:proofErr w:type="spellEnd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грамотність</w:t>
            </w:r>
            <w:proofErr w:type="spellEnd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здорове</w:t>
            </w:r>
            <w:proofErr w:type="spellEnd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життя</w:t>
            </w:r>
            <w:proofErr w:type="spellEnd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proofErr w:type="spellStart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пропагувати</w:t>
            </w:r>
            <w:proofErr w:type="spellEnd"/>
            <w:proofErr w:type="gramEnd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 xml:space="preserve"> здоровий </w:t>
            </w:r>
            <w:proofErr w:type="spellStart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спосіб</w:t>
            </w:r>
            <w:proofErr w:type="spellEnd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життя</w:t>
            </w:r>
            <w:proofErr w:type="spellEnd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засобами</w:t>
            </w:r>
            <w:proofErr w:type="spellEnd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іноземної</w:t>
            </w:r>
            <w:proofErr w:type="spellEnd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мови</w:t>
            </w:r>
            <w:proofErr w:type="spellEnd"/>
          </w:p>
        </w:tc>
        <w:tc>
          <w:tcPr>
            <w:tcW w:w="1630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ex.1,3</w:t>
            </w:r>
          </w:p>
        </w:tc>
        <w:tc>
          <w:tcPr>
            <w:tcW w:w="1734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ex.1,2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Talking points</w:t>
            </w:r>
          </w:p>
        </w:tc>
        <w:tc>
          <w:tcPr>
            <w:tcW w:w="2172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Food and drink</w:t>
            </w:r>
          </w:p>
        </w:tc>
        <w:tc>
          <w:tcPr>
            <w:tcW w:w="2184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41 ex. 1-4</w:t>
            </w:r>
          </w:p>
        </w:tc>
      </w:tr>
      <w:tr w:rsidR="00E65C6A" w:rsidRPr="00421507" w:rsidTr="003A6D2E">
        <w:tc>
          <w:tcPr>
            <w:tcW w:w="871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10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Taste This!</w:t>
            </w:r>
          </w:p>
        </w:tc>
        <w:tc>
          <w:tcPr>
            <w:tcW w:w="1820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Описувати події в минулому засобами іноземної мови</w:t>
            </w:r>
          </w:p>
        </w:tc>
        <w:tc>
          <w:tcPr>
            <w:tcW w:w="1979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Уміння</w:t>
            </w:r>
            <w:proofErr w:type="spellEnd"/>
            <w:r w:rsidRPr="008B1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вчитися</w:t>
            </w:r>
            <w:proofErr w:type="spellEnd"/>
            <w:r w:rsidRPr="008B1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упродовж</w:t>
            </w:r>
            <w:proofErr w:type="spellEnd"/>
            <w:r w:rsidRPr="008B1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життя</w:t>
            </w:r>
            <w:proofErr w:type="spellEnd"/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самостійно</w:t>
            </w:r>
            <w:proofErr w:type="spellEnd"/>
            <w:proofErr w:type="gramEnd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працювати</w:t>
            </w:r>
            <w:proofErr w:type="spellEnd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матеріалами та виконувати завдання.</w:t>
            </w:r>
          </w:p>
        </w:tc>
        <w:tc>
          <w:tcPr>
            <w:tcW w:w="1630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1,2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grammar 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147 grammar reference and practice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60 ex.1,2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</w:tc>
        <w:tc>
          <w:tcPr>
            <w:tcW w:w="1734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ex.3-8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grammar 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60 ex.3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  <w:p w:rsidR="00E65C6A" w:rsidRPr="001C35BC" w:rsidRDefault="00E65C6A" w:rsidP="00E65C6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72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Look, taste, smell</w:t>
            </w:r>
          </w:p>
        </w:tc>
        <w:tc>
          <w:tcPr>
            <w:tcW w:w="2184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 perfect and past simple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42 ex.1-3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42 ex. 1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</w:tc>
      </w:tr>
      <w:tr w:rsidR="00E65C6A" w:rsidRPr="00421507" w:rsidTr="003A6D2E">
        <w:tc>
          <w:tcPr>
            <w:tcW w:w="871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10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Taste This!</w:t>
            </w:r>
          </w:p>
        </w:tc>
        <w:tc>
          <w:tcPr>
            <w:tcW w:w="1820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Запитувати та надавати інформацію щодо 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різних продуктів та прийомів їжі протягом дня</w:t>
            </w:r>
          </w:p>
        </w:tc>
        <w:tc>
          <w:tcPr>
            <w:tcW w:w="1979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Соціальна та громадянська компетентності: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Ефективно </w:t>
            </w:r>
            <w:proofErr w:type="spellStart"/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взяємодіяти</w:t>
            </w:r>
            <w:proofErr w:type="spellEnd"/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іншими, спілкуючись іноземною мовою</w:t>
            </w:r>
          </w:p>
        </w:tc>
        <w:tc>
          <w:tcPr>
            <w:tcW w:w="1630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SB p 61 ex. 2,3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Listening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61 ex. 2,3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speaking</w:t>
            </w:r>
          </w:p>
        </w:tc>
        <w:tc>
          <w:tcPr>
            <w:tcW w:w="1734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SB p 61 ex.1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Listening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61 ex. 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1,2,4,5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2172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42 ex. 4 grammar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WB p 42 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ex.2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</w:tc>
      </w:tr>
      <w:tr w:rsidR="00E65C6A" w:rsidRPr="00421507" w:rsidTr="004842B9">
        <w:trPr>
          <w:trHeight w:val="1739"/>
        </w:trPr>
        <w:tc>
          <w:tcPr>
            <w:tcW w:w="871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10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Taste This!</w:t>
            </w:r>
          </w:p>
        </w:tc>
        <w:tc>
          <w:tcPr>
            <w:tcW w:w="1820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Запитувати та надавати інформацію щодо різних продуктів та прийомів їжі протягом дня</w:t>
            </w:r>
          </w:p>
        </w:tc>
        <w:tc>
          <w:tcPr>
            <w:tcW w:w="1979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Уміння</w:t>
            </w:r>
            <w:proofErr w:type="spellEnd"/>
            <w:r w:rsidRPr="008D0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вчитися</w:t>
            </w:r>
            <w:proofErr w:type="spellEnd"/>
            <w:r w:rsidRPr="008D0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упродовж</w:t>
            </w:r>
            <w:proofErr w:type="spellEnd"/>
            <w:r w:rsidRPr="008D0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життя</w:t>
            </w:r>
            <w:proofErr w:type="spellEnd"/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самостійно</w:t>
            </w:r>
            <w:proofErr w:type="spellEnd"/>
            <w:proofErr w:type="gramEnd"/>
            <w:r w:rsidRPr="00484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працювати</w:t>
            </w:r>
            <w:proofErr w:type="spellEnd"/>
            <w:r w:rsidRPr="00484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84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матеріалами та виконувати завдання.</w:t>
            </w:r>
          </w:p>
        </w:tc>
        <w:tc>
          <w:tcPr>
            <w:tcW w:w="1630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activity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e-source- prepare 4- vocabulary- unit 10/ grammar – unit 10</w:t>
            </w:r>
          </w:p>
        </w:tc>
        <w:tc>
          <w:tcPr>
            <w:tcW w:w="1734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activity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e-source- prepare 4- vocabulary- unit 10/ grammar – unit 10</w:t>
            </w:r>
          </w:p>
        </w:tc>
        <w:tc>
          <w:tcPr>
            <w:tcW w:w="2172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43 ex. 1-2</w:t>
            </w:r>
          </w:p>
        </w:tc>
      </w:tr>
      <w:tr w:rsidR="00E65C6A" w:rsidRPr="00421507" w:rsidTr="003A6D2E">
        <w:tc>
          <w:tcPr>
            <w:tcW w:w="871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</w:tcPr>
          <w:p w:rsidR="00E65C6A" w:rsidRPr="001C35BC" w:rsidRDefault="00E65C6A" w:rsidP="00E65C6A">
            <w:pPr>
              <w:tabs>
                <w:tab w:val="left" w:pos="285"/>
                <w:tab w:val="center" w:pos="63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Culture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British food</w:t>
            </w:r>
          </w:p>
        </w:tc>
        <w:tc>
          <w:tcPr>
            <w:tcW w:w="1820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Описувати різноманітність британської їжі</w:t>
            </w:r>
          </w:p>
        </w:tc>
        <w:tc>
          <w:tcPr>
            <w:tcW w:w="1979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Ефективно </w:t>
            </w:r>
            <w:proofErr w:type="spellStart"/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взяємодіяти</w:t>
            </w:r>
            <w:proofErr w:type="spellEnd"/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іншими, спілкуючись іноземною мовою</w:t>
            </w:r>
          </w:p>
        </w:tc>
        <w:tc>
          <w:tcPr>
            <w:tcW w:w="1630" w:type="dxa"/>
          </w:tcPr>
          <w:p w:rsidR="00E65C6A" w:rsidRPr="004842B9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42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62 </w:t>
            </w:r>
            <w:r w:rsidRPr="004842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2,3,4</w:t>
            </w:r>
          </w:p>
        </w:tc>
        <w:tc>
          <w:tcPr>
            <w:tcW w:w="1734" w:type="dxa"/>
          </w:tcPr>
          <w:p w:rsidR="00E65C6A" w:rsidRPr="004842B9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2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62 </w:t>
            </w:r>
            <w:r w:rsidRPr="004842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72" w:type="dxa"/>
          </w:tcPr>
          <w:p w:rsidR="00E65C6A" w:rsidRPr="004842B9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42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Food, dishes, international cuisine</w:t>
            </w:r>
          </w:p>
        </w:tc>
        <w:tc>
          <w:tcPr>
            <w:tcW w:w="2184" w:type="dxa"/>
          </w:tcPr>
          <w:p w:rsidR="00E65C6A" w:rsidRPr="004842B9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6" w:type="dxa"/>
          </w:tcPr>
          <w:p w:rsidR="00E65C6A" w:rsidRPr="004842B9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C6A" w:rsidRPr="00E65C6A" w:rsidTr="003A6D2E">
        <w:tc>
          <w:tcPr>
            <w:tcW w:w="871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</w:tcPr>
          <w:p w:rsidR="00E65C6A" w:rsidRPr="001C35BC" w:rsidRDefault="00E65C6A" w:rsidP="00E65C6A">
            <w:pPr>
              <w:tabs>
                <w:tab w:val="left" w:pos="285"/>
                <w:tab w:val="center" w:pos="63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ab/>
              <w:t>Culture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British food</w:t>
            </w:r>
          </w:p>
        </w:tc>
        <w:tc>
          <w:tcPr>
            <w:tcW w:w="1820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Написати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гайд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 їжі для туристів, що відвідують місто, де живуть учні</w:t>
            </w:r>
          </w:p>
        </w:tc>
        <w:tc>
          <w:tcPr>
            <w:tcW w:w="1979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Ефективно </w:t>
            </w:r>
            <w:proofErr w:type="spellStart"/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взяємодіяти</w:t>
            </w:r>
            <w:proofErr w:type="spellEnd"/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іншими, спілкуючись іноземною мовою</w:t>
            </w:r>
          </w:p>
        </w:tc>
        <w:tc>
          <w:tcPr>
            <w:tcW w:w="1630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42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63 </w:t>
            </w:r>
            <w:r w:rsidRPr="004842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5,6</w:t>
            </w:r>
          </w:p>
          <w:p w:rsidR="00E65C6A" w:rsidRPr="007F7501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e-source-culture video: international food in London</w:t>
            </w:r>
          </w:p>
        </w:tc>
        <w:tc>
          <w:tcPr>
            <w:tcW w:w="1734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42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63 </w:t>
            </w:r>
            <w:r w:rsidRPr="004842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5,6,7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2172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4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6" w:type="dxa"/>
          </w:tcPr>
          <w:p w:rsidR="00E65C6A" w:rsidRPr="008B1EAB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e-source-culture video worksheet: international food in London</w:t>
            </w:r>
          </w:p>
        </w:tc>
      </w:tr>
      <w:tr w:rsidR="00E65C6A" w:rsidRPr="00C11C9E" w:rsidTr="003A6D2E">
        <w:tc>
          <w:tcPr>
            <w:tcW w:w="871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11</w:t>
            </w:r>
          </w:p>
          <w:p w:rsidR="00E65C6A" w:rsidRPr="00C11C9E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healthy future</w:t>
            </w:r>
          </w:p>
        </w:tc>
        <w:tc>
          <w:tcPr>
            <w:tcW w:w="1820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актеризувати різні види спорту.</w:t>
            </w:r>
          </w:p>
          <w:p w:rsidR="00E65C6A" w:rsidRPr="00F85E91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Запитувати та відповідати на питання щодо видів спорту, якими займаються учні</w:t>
            </w:r>
          </w:p>
        </w:tc>
        <w:tc>
          <w:tcPr>
            <w:tcW w:w="1979" w:type="dxa"/>
          </w:tcPr>
          <w:p w:rsidR="00E65C6A" w:rsidRPr="00F85E91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Екологічна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грамотність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здорове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життя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пропагувати</w:t>
            </w:r>
            <w:proofErr w:type="spellEnd"/>
            <w:proofErr w:type="gram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здоровий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спосіб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життя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засобами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іноземної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мови</w:t>
            </w:r>
            <w:proofErr w:type="spellEnd"/>
          </w:p>
        </w:tc>
        <w:tc>
          <w:tcPr>
            <w:tcW w:w="1630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64</w:t>
            </w: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1,3</w:t>
            </w:r>
          </w:p>
          <w:p w:rsidR="00E65C6A" w:rsidRPr="00C11C9E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1734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64</w:t>
            </w: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2,4,5,6</w:t>
            </w:r>
          </w:p>
          <w:p w:rsidR="00E65C6A" w:rsidRPr="00D06A92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2172" w:type="dxa"/>
          </w:tcPr>
          <w:p w:rsidR="00E65C6A" w:rsidRPr="00D06A92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A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Body and health</w:t>
            </w:r>
          </w:p>
        </w:tc>
        <w:tc>
          <w:tcPr>
            <w:tcW w:w="2184" w:type="dxa"/>
          </w:tcPr>
          <w:p w:rsidR="00E65C6A" w:rsidRPr="00C11C9E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6" w:type="dxa"/>
          </w:tcPr>
          <w:p w:rsidR="00E65C6A" w:rsidRPr="007C63F5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</w:t>
            </w:r>
            <w:r w:rsidRPr="007C63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7C63F5">
              <w:rPr>
                <w:rFonts w:ascii="Times New Roman" w:hAnsi="Times New Roman" w:cs="Times New Roman"/>
                <w:sz w:val="20"/>
                <w:szCs w:val="20"/>
              </w:rPr>
              <w:t xml:space="preserve"> 44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7C63F5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</w:t>
            </w:r>
          </w:p>
        </w:tc>
      </w:tr>
      <w:tr w:rsidR="00E65C6A" w:rsidRPr="008B1EAB" w:rsidTr="003A6D2E">
        <w:tc>
          <w:tcPr>
            <w:tcW w:w="871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E65C6A" w:rsidRPr="007C63F5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</w:t>
            </w:r>
            <w:r w:rsidRPr="007C63F5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7C63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healthy</w:t>
            </w:r>
            <w:r w:rsidRPr="007C63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future</w:t>
            </w:r>
          </w:p>
        </w:tc>
        <w:tc>
          <w:tcPr>
            <w:tcW w:w="1820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актеризувати різні види спорту.</w:t>
            </w:r>
          </w:p>
          <w:p w:rsidR="00E65C6A" w:rsidRPr="00F85E91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Запитувати та 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відповідати на питання щодо видів спорту, якими займаються учні</w:t>
            </w:r>
          </w:p>
        </w:tc>
        <w:tc>
          <w:tcPr>
            <w:tcW w:w="1979" w:type="dxa"/>
          </w:tcPr>
          <w:p w:rsidR="00E65C6A" w:rsidRPr="00F85E91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Екологічна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грамотність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здорове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життя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пропагувати</w:t>
            </w:r>
            <w:proofErr w:type="spellEnd"/>
            <w:proofErr w:type="gram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здоровий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спосіб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життя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засобами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іноземної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мови</w:t>
            </w:r>
            <w:proofErr w:type="spellEnd"/>
          </w:p>
        </w:tc>
        <w:tc>
          <w:tcPr>
            <w:tcW w:w="1630" w:type="dxa"/>
          </w:tcPr>
          <w:p w:rsidR="00E65C6A" w:rsidRPr="008B1EAB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65 </w:t>
            </w: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  <w:tc>
          <w:tcPr>
            <w:tcW w:w="1734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65</w:t>
            </w: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</w:t>
            </w:r>
          </w:p>
          <w:p w:rsidR="00E65C6A" w:rsidRPr="008B1EAB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Talking points section</w:t>
            </w:r>
          </w:p>
        </w:tc>
        <w:tc>
          <w:tcPr>
            <w:tcW w:w="2172" w:type="dxa"/>
          </w:tcPr>
          <w:p w:rsidR="00E65C6A" w:rsidRPr="00D06A92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A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Health, illnesses and injuries</w:t>
            </w:r>
          </w:p>
        </w:tc>
        <w:tc>
          <w:tcPr>
            <w:tcW w:w="2184" w:type="dxa"/>
          </w:tcPr>
          <w:p w:rsidR="00E65C6A" w:rsidRPr="008B1EAB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E65C6A" w:rsidRPr="008B1EAB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45 ex. 1-4</w:t>
            </w:r>
          </w:p>
        </w:tc>
      </w:tr>
      <w:tr w:rsidR="00E65C6A" w:rsidRPr="008B1EAB" w:rsidTr="003A6D2E">
        <w:tc>
          <w:tcPr>
            <w:tcW w:w="871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11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healthy future</w:t>
            </w:r>
          </w:p>
        </w:tc>
        <w:tc>
          <w:tcPr>
            <w:tcW w:w="1820" w:type="dxa"/>
          </w:tcPr>
          <w:p w:rsidR="00E65C6A" w:rsidRPr="00D76F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Розповідати та запитувати про події, що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відбуватимуться у майбутньому</w:t>
            </w:r>
          </w:p>
        </w:tc>
        <w:tc>
          <w:tcPr>
            <w:tcW w:w="1979" w:type="dxa"/>
          </w:tcPr>
          <w:p w:rsidR="00E65C6A" w:rsidRPr="00F85E91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E65C6A" w:rsidRPr="00F85E91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630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66 </w:t>
            </w: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1,2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grammar;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 reference and practice SB p 148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66 ex.1,2,3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  <w:p w:rsidR="00E65C6A" w:rsidRPr="008B1EAB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66 </w:t>
            </w: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3,4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grammar 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66 ex. 4</w:t>
            </w:r>
          </w:p>
          <w:p w:rsidR="00E65C6A" w:rsidRPr="008B1EAB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</w:tc>
        <w:tc>
          <w:tcPr>
            <w:tcW w:w="2172" w:type="dxa"/>
          </w:tcPr>
          <w:p w:rsidR="00E65C6A" w:rsidRPr="00D06A92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A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Will, be going to</w:t>
            </w:r>
          </w:p>
        </w:tc>
        <w:tc>
          <w:tcPr>
            <w:tcW w:w="2184" w:type="dxa"/>
          </w:tcPr>
          <w:p w:rsidR="00E65C6A" w:rsidRPr="008B1EAB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06A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llnesses and injuries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verbs</w:t>
            </w:r>
          </w:p>
        </w:tc>
        <w:tc>
          <w:tcPr>
            <w:tcW w:w="1236" w:type="dxa"/>
          </w:tcPr>
          <w:p w:rsidR="00E65C6A" w:rsidRPr="008B1EAB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46 ex. 1-4</w:t>
            </w:r>
          </w:p>
        </w:tc>
      </w:tr>
      <w:tr w:rsidR="00E65C6A" w:rsidRPr="008B1EAB" w:rsidTr="003A6D2E">
        <w:tc>
          <w:tcPr>
            <w:tcW w:w="871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11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healthy future</w:t>
            </w:r>
          </w:p>
        </w:tc>
        <w:tc>
          <w:tcPr>
            <w:tcW w:w="1820" w:type="dxa"/>
          </w:tcPr>
          <w:p w:rsidR="00E65C6A" w:rsidRPr="00F85E91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Розповідати про свій улюблений вид спорту</w:t>
            </w:r>
          </w:p>
        </w:tc>
        <w:tc>
          <w:tcPr>
            <w:tcW w:w="1979" w:type="dxa"/>
          </w:tcPr>
          <w:p w:rsidR="00E65C6A" w:rsidRPr="00F85E91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E65C6A" w:rsidRPr="00F85E91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Ефективно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взяємодіяти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іншими, спілкуючись іноземною мовою</w:t>
            </w:r>
          </w:p>
        </w:tc>
        <w:tc>
          <w:tcPr>
            <w:tcW w:w="1630" w:type="dxa"/>
          </w:tcPr>
          <w:p w:rsidR="00E65C6A" w:rsidRPr="008B1C76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 ex.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,3,4,5</w:t>
            </w:r>
          </w:p>
        </w:tc>
        <w:tc>
          <w:tcPr>
            <w:tcW w:w="1734" w:type="dxa"/>
          </w:tcPr>
          <w:p w:rsidR="00E65C6A" w:rsidRPr="008B1C76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67 </w:t>
            </w: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,2,3,6,7</w:t>
            </w:r>
          </w:p>
        </w:tc>
        <w:tc>
          <w:tcPr>
            <w:tcW w:w="2172" w:type="dxa"/>
          </w:tcPr>
          <w:p w:rsidR="00E65C6A" w:rsidRPr="008B1EAB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</w:tcPr>
          <w:p w:rsidR="00E65C6A" w:rsidRPr="008B1EAB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46 ex. 5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WB p 47 ex.1,2 </w:t>
            </w:r>
          </w:p>
          <w:p w:rsidR="00E65C6A" w:rsidRPr="008B1EAB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</w:tc>
      </w:tr>
      <w:tr w:rsidR="00E65C6A" w:rsidRPr="008B1EAB" w:rsidTr="003A6D2E">
        <w:tc>
          <w:tcPr>
            <w:tcW w:w="871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11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healthy future</w:t>
            </w:r>
          </w:p>
        </w:tc>
        <w:tc>
          <w:tcPr>
            <w:tcW w:w="1820" w:type="dxa"/>
          </w:tcPr>
          <w:p w:rsidR="00E65C6A" w:rsidRPr="007C63F5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Розповідати про улюблений вид спорту</w:t>
            </w:r>
            <w:r w:rsidRPr="007C63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9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Екологічна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грамотність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здорове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життя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пропагувати</w:t>
            </w:r>
            <w:proofErr w:type="spellEnd"/>
            <w:proofErr w:type="gram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здоровий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спосіб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життя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засобами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іноземної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мови</w:t>
            </w:r>
            <w:proofErr w:type="spellEnd"/>
          </w:p>
        </w:tc>
        <w:tc>
          <w:tcPr>
            <w:tcW w:w="1630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activity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 prepare 4- vocabulary- unit 11/ grammar – unit 11</w:t>
            </w:r>
          </w:p>
        </w:tc>
        <w:tc>
          <w:tcPr>
            <w:tcW w:w="1734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activity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prepare 4- vocabulary- unit 11/ grammar – unit 11</w:t>
            </w:r>
          </w:p>
        </w:tc>
        <w:tc>
          <w:tcPr>
            <w:tcW w:w="2172" w:type="dxa"/>
          </w:tcPr>
          <w:p w:rsidR="00E65C6A" w:rsidRPr="008B1EAB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</w:tcPr>
          <w:p w:rsidR="00E65C6A" w:rsidRPr="008B1EAB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WB p 47 ex. 1-7 </w:t>
            </w:r>
          </w:p>
          <w:p w:rsidR="00E65C6A" w:rsidRPr="008B1EAB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writing</w:t>
            </w:r>
          </w:p>
        </w:tc>
      </w:tr>
      <w:tr w:rsidR="00E65C6A" w:rsidRPr="00A40788" w:rsidTr="003A6D2E">
        <w:tc>
          <w:tcPr>
            <w:tcW w:w="871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 12 </w:t>
            </w:r>
          </w:p>
          <w:p w:rsidR="00E65C6A" w:rsidRPr="00C11C9E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Incredible wildlife</w:t>
            </w:r>
          </w:p>
        </w:tc>
        <w:tc>
          <w:tcPr>
            <w:tcW w:w="1820" w:type="dxa"/>
          </w:tcPr>
          <w:p w:rsidR="00E65C6A" w:rsidRPr="00F85E91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Надавати інформацію щодо тварин та їх способу життя</w:t>
            </w:r>
          </w:p>
        </w:tc>
        <w:tc>
          <w:tcPr>
            <w:tcW w:w="1979" w:type="dxa"/>
          </w:tcPr>
          <w:p w:rsidR="00E65C6A" w:rsidRPr="00F85E91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Основні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компетентності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природничих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науках і </w:t>
            </w:r>
            <w:proofErr w:type="spellStart"/>
            <w:proofErr w:type="gramStart"/>
            <w:r w:rsidRPr="00F85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технологіях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</w:t>
            </w:r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описувати</w:t>
            </w:r>
            <w:proofErr w:type="spellEnd"/>
            <w:proofErr w:type="gram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іноземною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мовою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природні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явища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аналізувати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оцінювати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їх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роль у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життєдіяльності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людини</w:t>
            </w:r>
            <w:proofErr w:type="spellEnd"/>
          </w:p>
        </w:tc>
        <w:tc>
          <w:tcPr>
            <w:tcW w:w="1630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SB</w:t>
            </w:r>
            <w:r w:rsidRPr="009627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9627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68 </w:t>
            </w: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9627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</w:t>
            </w:r>
          </w:p>
          <w:p w:rsidR="00E65C6A" w:rsidRPr="00A30CBB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1734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D150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D150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68 </w:t>
            </w: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D150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E65C6A" w:rsidRPr="00D150F9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2172" w:type="dxa"/>
          </w:tcPr>
          <w:p w:rsidR="00E65C6A" w:rsidRPr="00D150F9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50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Animals</w:t>
            </w:r>
          </w:p>
        </w:tc>
        <w:tc>
          <w:tcPr>
            <w:tcW w:w="2184" w:type="dxa"/>
          </w:tcPr>
          <w:p w:rsidR="00E65C6A" w:rsidRPr="00D150F9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E65C6A" w:rsidRPr="00A40788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</w:t>
            </w:r>
            <w:r w:rsidRPr="00A40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A40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  <w:r w:rsidRPr="00A40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A40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1-4</w:t>
            </w:r>
          </w:p>
        </w:tc>
      </w:tr>
      <w:tr w:rsidR="00E65C6A" w:rsidRPr="008B1EAB" w:rsidTr="003A6D2E">
        <w:tc>
          <w:tcPr>
            <w:tcW w:w="871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</w:tcPr>
          <w:p w:rsidR="00E65C6A" w:rsidRPr="00A40788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</w:t>
            </w:r>
            <w:r w:rsidRPr="00A40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 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Incredible</w:t>
            </w:r>
            <w:r w:rsidRPr="00A40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wildlife</w:t>
            </w:r>
          </w:p>
        </w:tc>
        <w:tc>
          <w:tcPr>
            <w:tcW w:w="1820" w:type="dxa"/>
          </w:tcPr>
          <w:p w:rsidR="00E65C6A" w:rsidRPr="00F85E91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Надавати інформацію щодо тварин та їх способу життя</w:t>
            </w:r>
          </w:p>
        </w:tc>
        <w:tc>
          <w:tcPr>
            <w:tcW w:w="1979" w:type="dxa"/>
          </w:tcPr>
          <w:p w:rsidR="00E65C6A" w:rsidRPr="00F85E91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Основні</w:t>
            </w:r>
            <w:proofErr w:type="spellEnd"/>
            <w:r w:rsidRPr="009627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компетентності</w:t>
            </w:r>
            <w:proofErr w:type="spellEnd"/>
            <w:r w:rsidRPr="009627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</w:t>
            </w:r>
            <w:r w:rsidRPr="009627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природничих</w:t>
            </w:r>
            <w:proofErr w:type="spellEnd"/>
            <w:r w:rsidRPr="009627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науках і </w:t>
            </w:r>
            <w:proofErr w:type="spellStart"/>
            <w:proofErr w:type="gramStart"/>
            <w:r w:rsidRPr="00F85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технологіях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</w:t>
            </w:r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описувати</w:t>
            </w:r>
            <w:proofErr w:type="spellEnd"/>
            <w:proofErr w:type="gram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іноземною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мовою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природні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явища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аналізувати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оцінювати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їх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роль у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життєдіяльності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людини</w:t>
            </w:r>
            <w:proofErr w:type="spellEnd"/>
          </w:p>
        </w:tc>
        <w:tc>
          <w:tcPr>
            <w:tcW w:w="1630" w:type="dxa"/>
          </w:tcPr>
          <w:p w:rsidR="00E65C6A" w:rsidRPr="008B1EAB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69</w:t>
            </w: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2,3,4</w:t>
            </w:r>
          </w:p>
        </w:tc>
        <w:tc>
          <w:tcPr>
            <w:tcW w:w="1734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69 </w:t>
            </w: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1,5</w:t>
            </w:r>
          </w:p>
          <w:p w:rsidR="00E65C6A" w:rsidRPr="008B1EAB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Talking points section</w:t>
            </w:r>
          </w:p>
        </w:tc>
        <w:tc>
          <w:tcPr>
            <w:tcW w:w="2172" w:type="dxa"/>
          </w:tcPr>
          <w:p w:rsidR="00E65C6A" w:rsidRPr="00D150F9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150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Animals, their characteristics and qualities</w:t>
            </w:r>
          </w:p>
        </w:tc>
        <w:tc>
          <w:tcPr>
            <w:tcW w:w="2184" w:type="dxa"/>
          </w:tcPr>
          <w:p w:rsidR="00E65C6A" w:rsidRPr="008B1EAB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E65C6A" w:rsidRPr="008B1EAB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49 ex. 1-3</w:t>
            </w:r>
          </w:p>
        </w:tc>
      </w:tr>
      <w:tr w:rsidR="00E65C6A" w:rsidRPr="008B1EAB" w:rsidTr="003A6D2E">
        <w:tc>
          <w:tcPr>
            <w:tcW w:w="871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 12 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Incredible wildlife</w:t>
            </w:r>
          </w:p>
        </w:tc>
        <w:tc>
          <w:tcPr>
            <w:tcW w:w="1820" w:type="dxa"/>
          </w:tcPr>
          <w:p w:rsidR="00E65C6A" w:rsidRPr="00F85E91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Описувати характерні особливості птахів, ссавців,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рпетилій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земноводних</w:t>
            </w:r>
          </w:p>
        </w:tc>
        <w:tc>
          <w:tcPr>
            <w:tcW w:w="1979" w:type="dxa"/>
          </w:tcPr>
          <w:p w:rsidR="00E65C6A" w:rsidRPr="00F85E91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Інформаційно-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природнич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а:</w:t>
            </w:r>
          </w:p>
          <w:p w:rsidR="00E65C6A" w:rsidRPr="007C63F5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уміння вивчати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іноземну мову за допомогою природничих засобів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CLIL</w:t>
            </w:r>
            <w:r w:rsidRPr="007C63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30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70</w:t>
            </w: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1,2,3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grammar;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 reference and practice SB p 149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70 ex.1</w:t>
            </w:r>
          </w:p>
          <w:p w:rsidR="00E65C6A" w:rsidRPr="008B1EAB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</w:tc>
        <w:tc>
          <w:tcPr>
            <w:tcW w:w="1734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70</w:t>
            </w: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3,4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70 </w:t>
            </w:r>
            <w:r w:rsidRPr="00763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2,3 </w:t>
            </w:r>
          </w:p>
          <w:p w:rsidR="00E65C6A" w:rsidRPr="00763D1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</w:tc>
        <w:tc>
          <w:tcPr>
            <w:tcW w:w="2172" w:type="dxa"/>
          </w:tcPr>
          <w:p w:rsidR="00E65C6A" w:rsidRPr="00763D1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Adverbs of probability</w:t>
            </w:r>
          </w:p>
        </w:tc>
        <w:tc>
          <w:tcPr>
            <w:tcW w:w="2184" w:type="dxa"/>
          </w:tcPr>
          <w:p w:rsidR="00E65C6A" w:rsidRPr="00763D1F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D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Modals of probability</w:t>
            </w:r>
          </w:p>
        </w:tc>
        <w:tc>
          <w:tcPr>
            <w:tcW w:w="1236" w:type="dxa"/>
          </w:tcPr>
          <w:p w:rsidR="00E65C6A" w:rsidRPr="008B1EAB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50 ex. 1-4</w:t>
            </w:r>
          </w:p>
        </w:tc>
      </w:tr>
      <w:tr w:rsidR="00E65C6A" w:rsidRPr="008B1EAB" w:rsidTr="003A6D2E">
        <w:tc>
          <w:tcPr>
            <w:tcW w:w="871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 12 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Incredible wildlife</w:t>
            </w:r>
          </w:p>
        </w:tc>
        <w:tc>
          <w:tcPr>
            <w:tcW w:w="1820" w:type="dxa"/>
          </w:tcPr>
          <w:p w:rsidR="00E65C6A" w:rsidRPr="00F85E91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Описувати характерні особливості птахів, ссавців,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рпетилій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земноводних</w:t>
            </w:r>
          </w:p>
        </w:tc>
        <w:tc>
          <w:tcPr>
            <w:tcW w:w="1979" w:type="dxa"/>
          </w:tcPr>
          <w:p w:rsidR="00E65C6A" w:rsidRPr="00F85E91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Інформаційно-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природнич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а:</w:t>
            </w:r>
          </w:p>
          <w:p w:rsidR="00E65C6A" w:rsidRPr="007C63F5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уміння вивчати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іноземну мову за допомогою природничих засобів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CLIL</w:t>
            </w:r>
            <w:r w:rsidRPr="007C63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30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71 </w:t>
            </w: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listening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0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71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E65C6A" w:rsidRPr="008B1EAB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1734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71</w:t>
            </w: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3,4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listening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07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71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1,3,4,5</w:t>
            </w:r>
          </w:p>
          <w:p w:rsidR="00E65C6A" w:rsidRPr="00A40788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2172" w:type="dxa"/>
          </w:tcPr>
          <w:p w:rsidR="00E65C6A" w:rsidRPr="008B1EAB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</w:tcPr>
          <w:p w:rsidR="00E65C6A" w:rsidRPr="008B1EAB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50 ex. 5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51 ex. 1,2</w:t>
            </w:r>
          </w:p>
          <w:p w:rsidR="00E65C6A" w:rsidRPr="008B1EAB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</w:tc>
      </w:tr>
      <w:tr w:rsidR="00E65C6A" w:rsidRPr="008B1EAB" w:rsidTr="003A6D2E">
        <w:tc>
          <w:tcPr>
            <w:tcW w:w="871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88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 12 </w:t>
            </w:r>
          </w:p>
          <w:p w:rsidR="00E65C6A" w:rsidRPr="00F43231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Incredible wildlife</w:t>
            </w:r>
          </w:p>
        </w:tc>
        <w:tc>
          <w:tcPr>
            <w:tcW w:w="1820" w:type="dxa"/>
          </w:tcPr>
          <w:p w:rsidR="00E65C6A" w:rsidRPr="00F85E91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Надавати інформацію щодо тварин та їх способу життя</w:t>
            </w:r>
          </w:p>
        </w:tc>
        <w:tc>
          <w:tcPr>
            <w:tcW w:w="1979" w:type="dxa"/>
          </w:tcPr>
          <w:p w:rsidR="00E65C6A" w:rsidRPr="00F85E91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Основні</w:t>
            </w:r>
            <w:proofErr w:type="spellEnd"/>
            <w:r w:rsidRPr="009627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компетентності</w:t>
            </w:r>
            <w:proofErr w:type="spellEnd"/>
            <w:r w:rsidRPr="009627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</w:t>
            </w:r>
            <w:r w:rsidRPr="009627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природничих</w:t>
            </w:r>
            <w:proofErr w:type="spellEnd"/>
            <w:r w:rsidRPr="009627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науках і </w:t>
            </w:r>
            <w:proofErr w:type="spellStart"/>
            <w:proofErr w:type="gramStart"/>
            <w:r w:rsidRPr="00F85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технологіях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</w:t>
            </w:r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описувати</w:t>
            </w:r>
            <w:proofErr w:type="spellEnd"/>
            <w:proofErr w:type="gram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іноземною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мовою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природні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явища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аналізувати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оцінювати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їх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роль у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життєдіяльності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людини</w:t>
            </w:r>
            <w:proofErr w:type="spellEnd"/>
          </w:p>
        </w:tc>
        <w:tc>
          <w:tcPr>
            <w:tcW w:w="1630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Optional activity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 prepare 4- vocabulary- unit 12/ grammar – unit 12</w:t>
            </w:r>
          </w:p>
        </w:tc>
        <w:tc>
          <w:tcPr>
            <w:tcW w:w="1734" w:type="dxa"/>
          </w:tcPr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activity</w:t>
            </w:r>
          </w:p>
          <w:p w:rsidR="00E65C6A" w:rsidRPr="001C35BC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prepare 4- vocabulary- unit 12/ grammar – unit 12</w:t>
            </w:r>
          </w:p>
        </w:tc>
        <w:tc>
          <w:tcPr>
            <w:tcW w:w="2172" w:type="dxa"/>
          </w:tcPr>
          <w:p w:rsidR="00E65C6A" w:rsidRPr="008B1EAB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184" w:type="dxa"/>
          </w:tcPr>
          <w:p w:rsidR="00E65C6A" w:rsidRPr="008B1EAB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36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51 ex. 1-4</w:t>
            </w:r>
          </w:p>
          <w:p w:rsidR="00E65C6A" w:rsidRPr="008B1EAB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listening</w:t>
            </w:r>
          </w:p>
        </w:tc>
      </w:tr>
      <w:tr w:rsidR="00E65C6A" w:rsidRPr="00E65C6A" w:rsidTr="003A6D2E">
        <w:tc>
          <w:tcPr>
            <w:tcW w:w="871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88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Life Skills</w:t>
            </w:r>
          </w:p>
          <w:p w:rsidR="00E65C6A" w:rsidRPr="00C11C9E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Social Responsibility</w:t>
            </w:r>
          </w:p>
        </w:tc>
        <w:tc>
          <w:tcPr>
            <w:tcW w:w="1820" w:type="dxa"/>
          </w:tcPr>
          <w:p w:rsidR="00E65C6A" w:rsidRPr="00F43231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Вміти захищати навколишній світ за допомогою іноземної мови.</w:t>
            </w:r>
          </w:p>
        </w:tc>
        <w:tc>
          <w:tcPr>
            <w:tcW w:w="1979" w:type="dxa"/>
          </w:tcPr>
          <w:p w:rsidR="00E65C6A" w:rsidRPr="00F85E91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Інформаційно-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природнич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а:</w:t>
            </w:r>
          </w:p>
          <w:p w:rsidR="00E65C6A" w:rsidRPr="00F43231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уміння вивчати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іноземну мову за допомогою природничих засобів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CLIL</w:t>
            </w:r>
            <w:r w:rsidRPr="007C63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30" w:type="dxa"/>
          </w:tcPr>
          <w:p w:rsidR="00E65C6A" w:rsidRPr="008B1EAB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72 </w:t>
            </w: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2,4</w:t>
            </w:r>
          </w:p>
        </w:tc>
        <w:tc>
          <w:tcPr>
            <w:tcW w:w="1734" w:type="dxa"/>
          </w:tcPr>
          <w:p w:rsidR="00E65C6A" w:rsidRPr="00EF051E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05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72 ex.1,3</w:t>
            </w:r>
          </w:p>
        </w:tc>
        <w:tc>
          <w:tcPr>
            <w:tcW w:w="2172" w:type="dxa"/>
          </w:tcPr>
          <w:p w:rsidR="00E65C6A" w:rsidRPr="00EF051E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F05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Inform, litter, ordinary, resources, sorts</w:t>
            </w:r>
          </w:p>
        </w:tc>
        <w:tc>
          <w:tcPr>
            <w:tcW w:w="2184" w:type="dxa"/>
          </w:tcPr>
          <w:p w:rsidR="00E65C6A" w:rsidRPr="008B1EAB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36" w:type="dxa"/>
          </w:tcPr>
          <w:p w:rsidR="00E65C6A" w:rsidRPr="008B1EAB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65C6A" w:rsidRPr="008B1EAB" w:rsidTr="003A6D2E">
        <w:tc>
          <w:tcPr>
            <w:tcW w:w="871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88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Life Skills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Social Responsibility</w:t>
            </w:r>
          </w:p>
          <w:p w:rsidR="00E65C6A" w:rsidRPr="00EF051E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(Project)</w:t>
            </w:r>
          </w:p>
        </w:tc>
        <w:tc>
          <w:tcPr>
            <w:tcW w:w="1820" w:type="dxa"/>
          </w:tcPr>
          <w:p w:rsidR="00E65C6A" w:rsidRPr="00F43231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Створюють план для власної компанії по захисту навколишнього середовища</w:t>
            </w:r>
          </w:p>
        </w:tc>
        <w:tc>
          <w:tcPr>
            <w:tcW w:w="1979" w:type="dxa"/>
          </w:tcPr>
          <w:p w:rsidR="00E65C6A" w:rsidRPr="00F85E91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Інформаційно-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природнич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а:</w:t>
            </w:r>
          </w:p>
          <w:p w:rsidR="00E65C6A" w:rsidRPr="00F43231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уміння вивчати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іноземну мову за допомогою природничих засобів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CLIL</w:t>
            </w:r>
            <w:r w:rsidRPr="007C63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30" w:type="dxa"/>
          </w:tcPr>
          <w:p w:rsidR="00E65C6A" w:rsidRPr="008B1EAB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72 </w:t>
            </w: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5,6</w:t>
            </w:r>
          </w:p>
        </w:tc>
        <w:tc>
          <w:tcPr>
            <w:tcW w:w="1734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72 </w:t>
            </w: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</w:t>
            </w:r>
          </w:p>
          <w:p w:rsidR="00E65C6A" w:rsidRPr="008B1EAB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2172" w:type="dxa"/>
          </w:tcPr>
          <w:p w:rsidR="00E65C6A" w:rsidRPr="008B1EAB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184" w:type="dxa"/>
          </w:tcPr>
          <w:p w:rsidR="00E65C6A" w:rsidRPr="008B1EAB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36" w:type="dxa"/>
          </w:tcPr>
          <w:p w:rsidR="00E65C6A" w:rsidRPr="008B1EAB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65C6A" w:rsidRPr="00E65C6A" w:rsidTr="003A6D2E">
        <w:tc>
          <w:tcPr>
            <w:tcW w:w="871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88" w:type="dxa"/>
          </w:tcPr>
          <w:p w:rsidR="00E65C6A" w:rsidRPr="00C11C9E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Review 3</w:t>
            </w:r>
          </w:p>
        </w:tc>
        <w:tc>
          <w:tcPr>
            <w:tcW w:w="1820" w:type="dxa"/>
          </w:tcPr>
          <w:p w:rsidR="00E65C6A" w:rsidRPr="00F85E91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Повторення та узагальнення вивченого матеріалу</w:t>
            </w:r>
          </w:p>
        </w:tc>
        <w:tc>
          <w:tcPr>
            <w:tcW w:w="1979" w:type="dxa"/>
          </w:tcPr>
          <w:p w:rsidR="00E65C6A" w:rsidRPr="00F85E91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Систематизація набутих знань, узагальнення вивченого матеріалу</w:t>
            </w:r>
          </w:p>
        </w:tc>
        <w:tc>
          <w:tcPr>
            <w:tcW w:w="1630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74</w:t>
            </w: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75</w:t>
            </w: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5,6</w:t>
            </w:r>
          </w:p>
          <w:p w:rsidR="00E65C6A" w:rsidRPr="008B1EAB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</w:p>
        </w:tc>
        <w:tc>
          <w:tcPr>
            <w:tcW w:w="1734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74</w:t>
            </w: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2,3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74</w:t>
            </w: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</w:p>
          <w:p w:rsidR="00E65C6A" w:rsidRPr="008B1EAB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</w:p>
        </w:tc>
        <w:tc>
          <w:tcPr>
            <w:tcW w:w="2172" w:type="dxa"/>
          </w:tcPr>
          <w:p w:rsidR="00E65C6A" w:rsidRPr="008B1EAB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184" w:type="dxa"/>
          </w:tcPr>
          <w:p w:rsidR="00E65C6A" w:rsidRPr="008B1EAB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36" w:type="dxa"/>
          </w:tcPr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74</w:t>
            </w: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E65C6A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  <w:p w:rsidR="00E65C6A" w:rsidRPr="008B1EAB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75</w:t>
            </w:r>
            <w:r w:rsidRPr="00C11C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3,4</w:t>
            </w:r>
          </w:p>
        </w:tc>
      </w:tr>
      <w:tr w:rsidR="00E65C6A" w:rsidRPr="00E65C6A" w:rsidTr="003A6D2E">
        <w:tc>
          <w:tcPr>
            <w:tcW w:w="871" w:type="dxa"/>
          </w:tcPr>
          <w:p w:rsidR="00E65C6A" w:rsidRPr="00C65D0D" w:rsidRDefault="00E65C6A" w:rsidP="00E65C6A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88" w:type="dxa"/>
          </w:tcPr>
          <w:p w:rsidR="00E65C6A" w:rsidRPr="00953937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Units 9-12 test</w:t>
            </w:r>
          </w:p>
        </w:tc>
        <w:tc>
          <w:tcPr>
            <w:tcW w:w="1820" w:type="dxa"/>
          </w:tcPr>
          <w:p w:rsidR="00E65C6A" w:rsidRPr="00953937" w:rsidRDefault="00E65C6A" w:rsidP="00E65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e-sources-resources-test generator</w:t>
            </w:r>
          </w:p>
        </w:tc>
        <w:tc>
          <w:tcPr>
            <w:tcW w:w="1979" w:type="dxa"/>
          </w:tcPr>
          <w:p w:rsidR="00E65C6A" w:rsidRPr="00F43231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630" w:type="dxa"/>
          </w:tcPr>
          <w:p w:rsidR="00E65C6A" w:rsidRPr="008B1EAB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734" w:type="dxa"/>
          </w:tcPr>
          <w:p w:rsidR="00E65C6A" w:rsidRPr="008B1EAB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172" w:type="dxa"/>
          </w:tcPr>
          <w:p w:rsidR="00E65C6A" w:rsidRPr="008B1EAB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184" w:type="dxa"/>
          </w:tcPr>
          <w:p w:rsidR="00E65C6A" w:rsidRPr="008B1EAB" w:rsidRDefault="00E65C6A" w:rsidP="00E65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36" w:type="dxa"/>
          </w:tcPr>
          <w:p w:rsidR="00E65C6A" w:rsidRPr="008B1EAB" w:rsidRDefault="00E65C6A" w:rsidP="00E65C6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063E5" w:rsidRPr="00E65C6A" w:rsidTr="003A6D2E">
        <w:tc>
          <w:tcPr>
            <w:tcW w:w="871" w:type="dxa"/>
          </w:tcPr>
          <w:p w:rsidR="001063E5" w:rsidRPr="00C65D0D" w:rsidRDefault="001063E5" w:rsidP="001063E5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88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Exam tasks</w:t>
            </w:r>
          </w:p>
          <w:p w:rsidR="001063E5" w:rsidRPr="00E65C6A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activities</w:t>
            </w:r>
          </w:p>
        </w:tc>
        <w:tc>
          <w:tcPr>
            <w:tcW w:w="1820" w:type="dxa"/>
          </w:tcPr>
          <w:p w:rsidR="001063E5" w:rsidRPr="00E65C6A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Повторення та узагальнення вивченого матеріалу</w:t>
            </w:r>
          </w:p>
        </w:tc>
        <w:tc>
          <w:tcPr>
            <w:tcW w:w="1979" w:type="dxa"/>
          </w:tcPr>
          <w:p w:rsidR="001063E5" w:rsidRPr="00E65C6A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Підготовка до міжнародних іспитів та перевірка окремих навичок( читання, письмо, розмовні навички тощо)</w:t>
            </w:r>
          </w:p>
        </w:tc>
        <w:tc>
          <w:tcPr>
            <w:tcW w:w="1630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e-sources- prepare 4- resources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reading part 3/ writing part 2/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listening part 1/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writing part 2/</w:t>
            </w:r>
          </w:p>
          <w:p w:rsidR="001063E5" w:rsidRPr="00E65C6A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speaking part 2</w:t>
            </w:r>
          </w:p>
        </w:tc>
        <w:tc>
          <w:tcPr>
            <w:tcW w:w="1734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e-sources- prepare 4- resources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reading part 3/ writing part 2/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listening part 1/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writing part 2/</w:t>
            </w:r>
          </w:p>
          <w:p w:rsidR="001063E5" w:rsidRPr="00E65C6A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speaking part 2</w:t>
            </w:r>
          </w:p>
        </w:tc>
        <w:tc>
          <w:tcPr>
            <w:tcW w:w="2172" w:type="dxa"/>
          </w:tcPr>
          <w:p w:rsidR="001063E5" w:rsidRPr="008B1EAB" w:rsidRDefault="001063E5" w:rsidP="001063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184" w:type="dxa"/>
          </w:tcPr>
          <w:p w:rsidR="001063E5" w:rsidRPr="008B1EAB" w:rsidRDefault="001063E5" w:rsidP="001063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36" w:type="dxa"/>
          </w:tcPr>
          <w:p w:rsidR="001063E5" w:rsidRPr="008B1EAB" w:rsidRDefault="001063E5" w:rsidP="001063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063E5" w:rsidRPr="00FD1C83" w:rsidTr="003A6D2E">
        <w:tc>
          <w:tcPr>
            <w:tcW w:w="871" w:type="dxa"/>
          </w:tcPr>
          <w:p w:rsidR="001063E5" w:rsidRPr="00C65D0D" w:rsidRDefault="001063E5" w:rsidP="001063E5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</w:tcPr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0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13</w:t>
            </w:r>
          </w:p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0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Mixed Feelings</w:t>
            </w:r>
          </w:p>
        </w:tc>
        <w:tc>
          <w:tcPr>
            <w:tcW w:w="1820" w:type="dxa"/>
          </w:tcPr>
          <w:p w:rsidR="001063E5" w:rsidRPr="00FD1C83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5E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Описувати емоції та почуття засобами іноземної мови. Ставити запитання щодо емоцій та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почуттів.</w:t>
            </w:r>
          </w:p>
        </w:tc>
        <w:tc>
          <w:tcPr>
            <w:tcW w:w="1979" w:type="dxa"/>
          </w:tcPr>
          <w:p w:rsidR="001063E5" w:rsidRPr="00F85E9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Соціальна та громадянська компетентності:</w:t>
            </w:r>
          </w:p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Ефективно взаємодіяти з іншими, спілкуючись 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іноземною мовою</w:t>
            </w:r>
          </w:p>
        </w:tc>
        <w:tc>
          <w:tcPr>
            <w:tcW w:w="1630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76</w:t>
            </w:r>
            <w:r w:rsidRPr="008D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,2,3</w:t>
            </w:r>
          </w:p>
          <w:p w:rsidR="001063E5" w:rsidRPr="00F10D14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1734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76</w:t>
            </w:r>
            <w:r w:rsidRPr="008D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3,4</w:t>
            </w:r>
          </w:p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2172" w:type="dxa"/>
          </w:tcPr>
          <w:p w:rsidR="001063E5" w:rsidRPr="00F10D14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0D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Adjectives: moods and feelings</w:t>
            </w:r>
          </w:p>
        </w:tc>
        <w:tc>
          <w:tcPr>
            <w:tcW w:w="2184" w:type="dxa"/>
          </w:tcPr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52 ex. 1-4</w:t>
            </w:r>
          </w:p>
        </w:tc>
      </w:tr>
      <w:tr w:rsidR="001063E5" w:rsidRPr="00FD1C83" w:rsidTr="003A6D2E">
        <w:tc>
          <w:tcPr>
            <w:tcW w:w="871" w:type="dxa"/>
          </w:tcPr>
          <w:p w:rsidR="001063E5" w:rsidRPr="00C65D0D" w:rsidRDefault="001063E5" w:rsidP="001063E5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</w:tcPr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0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13</w:t>
            </w:r>
          </w:p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40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Mixed Feelings</w:t>
            </w:r>
          </w:p>
        </w:tc>
        <w:tc>
          <w:tcPr>
            <w:tcW w:w="1820" w:type="dxa"/>
          </w:tcPr>
          <w:p w:rsidR="001063E5" w:rsidRPr="00FD1C83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5E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Описувати емоції та почуття засобами іноземної мови. Ставити запитання щодо емоцій та почуттів.</w:t>
            </w:r>
          </w:p>
        </w:tc>
        <w:tc>
          <w:tcPr>
            <w:tcW w:w="1979" w:type="dxa"/>
          </w:tcPr>
          <w:p w:rsidR="001063E5" w:rsidRPr="00F85E9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630" w:type="dxa"/>
          </w:tcPr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  <w:r w:rsidRPr="008D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1,2,</w:t>
            </w:r>
          </w:p>
        </w:tc>
        <w:tc>
          <w:tcPr>
            <w:tcW w:w="1734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  <w:r w:rsidRPr="008D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Talking points section</w:t>
            </w:r>
          </w:p>
        </w:tc>
        <w:tc>
          <w:tcPr>
            <w:tcW w:w="2172" w:type="dxa"/>
          </w:tcPr>
          <w:p w:rsidR="001063E5" w:rsidRPr="00F10D14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</w:tcPr>
          <w:p w:rsidR="001063E5" w:rsidRPr="00F10D14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53 ex. 1-4</w:t>
            </w:r>
          </w:p>
        </w:tc>
      </w:tr>
      <w:tr w:rsidR="001063E5" w:rsidRPr="00F10D14" w:rsidTr="003A6D2E">
        <w:tc>
          <w:tcPr>
            <w:tcW w:w="871" w:type="dxa"/>
          </w:tcPr>
          <w:p w:rsidR="001063E5" w:rsidRPr="00C65D0D" w:rsidRDefault="001063E5" w:rsidP="001063E5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</w:tcPr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0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13</w:t>
            </w:r>
          </w:p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40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Mixed Feelings</w:t>
            </w:r>
          </w:p>
        </w:tc>
        <w:tc>
          <w:tcPr>
            <w:tcW w:w="1820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Описувати по</w:t>
            </w:r>
            <w:proofErr w:type="spellStart"/>
            <w:r w:rsidRPr="00BC5E5E">
              <w:rPr>
                <w:rFonts w:ascii="Times New Roman" w:hAnsi="Times New Roman" w:cs="Times New Roman"/>
                <w:sz w:val="20"/>
                <w:szCs w:val="20"/>
              </w:rPr>
              <w:t>дії</w:t>
            </w:r>
            <w:proofErr w:type="spellEnd"/>
            <w:r w:rsidRPr="002417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C5E5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вже відбулися. Ставити запитання та описувати дії, що поки не стались. </w:t>
            </w:r>
          </w:p>
          <w:p w:rsidR="001063E5" w:rsidRPr="00BC5E5E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Розповідати про власні уподобання та відчуття.</w:t>
            </w:r>
          </w:p>
        </w:tc>
        <w:tc>
          <w:tcPr>
            <w:tcW w:w="1979" w:type="dxa"/>
          </w:tcPr>
          <w:p w:rsidR="001063E5" w:rsidRPr="00F85E9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630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  <w:r w:rsidRPr="008D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1,2,5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 reference and practice SB p 150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  <w:r w:rsidRPr="008D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  <w:r w:rsidRPr="008D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3,4,6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  <w:r w:rsidRPr="008D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</w:t>
            </w:r>
            <w:r w:rsidRPr="008D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13</w:t>
            </w:r>
          </w:p>
        </w:tc>
        <w:tc>
          <w:tcPr>
            <w:tcW w:w="2172" w:type="dxa"/>
          </w:tcPr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10D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Adjectives: -</w:t>
            </w:r>
            <w:proofErr w:type="spellStart"/>
            <w:r w:rsidRPr="00F10D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</w:t>
            </w:r>
            <w:proofErr w:type="spellEnd"/>
            <w:r w:rsidRPr="00F10D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or -</w:t>
            </w:r>
            <w:proofErr w:type="spellStart"/>
            <w:r w:rsidRPr="00F10D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</w:t>
            </w:r>
            <w:proofErr w:type="spellEnd"/>
          </w:p>
        </w:tc>
        <w:tc>
          <w:tcPr>
            <w:tcW w:w="2184" w:type="dxa"/>
          </w:tcPr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10D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Just, already, yet</w:t>
            </w:r>
          </w:p>
        </w:tc>
        <w:tc>
          <w:tcPr>
            <w:tcW w:w="1236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54 ex. 1-4</w:t>
            </w:r>
          </w:p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</w:p>
        </w:tc>
      </w:tr>
      <w:tr w:rsidR="001063E5" w:rsidRPr="005313A0" w:rsidTr="003A6D2E">
        <w:tc>
          <w:tcPr>
            <w:tcW w:w="871" w:type="dxa"/>
          </w:tcPr>
          <w:p w:rsidR="001063E5" w:rsidRPr="00C65D0D" w:rsidRDefault="001063E5" w:rsidP="001063E5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</w:tcPr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0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13</w:t>
            </w:r>
          </w:p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40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Mixed Feelings</w:t>
            </w:r>
          </w:p>
        </w:tc>
        <w:tc>
          <w:tcPr>
            <w:tcW w:w="1820" w:type="dxa"/>
          </w:tcPr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Вміти писати статтю для веб-сайту</w:t>
            </w:r>
          </w:p>
        </w:tc>
        <w:tc>
          <w:tcPr>
            <w:tcW w:w="1979" w:type="dxa"/>
          </w:tcPr>
          <w:p w:rsidR="001063E5" w:rsidRPr="00F85E9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Інформаційно-цифрова: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уміння вивчати іноземну мову з використанням спеціальних програмних засобів</w:t>
            </w:r>
          </w:p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CLIL</w:t>
            </w:r>
            <w:r w:rsidRPr="007C63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30" w:type="dxa"/>
          </w:tcPr>
          <w:p w:rsidR="001063E5" w:rsidRPr="00BC5E5E" w:rsidRDefault="001063E5" w:rsidP="00106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D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</w:t>
            </w:r>
            <w:r w:rsidRPr="008D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2,3,4</w:t>
            </w:r>
          </w:p>
        </w:tc>
        <w:tc>
          <w:tcPr>
            <w:tcW w:w="1734" w:type="dxa"/>
          </w:tcPr>
          <w:p w:rsidR="001063E5" w:rsidRPr="00BC5E5E" w:rsidRDefault="001063E5" w:rsidP="00106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D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</w:t>
            </w:r>
            <w:r w:rsidRPr="008D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1,5,6</w:t>
            </w:r>
          </w:p>
        </w:tc>
        <w:tc>
          <w:tcPr>
            <w:tcW w:w="2172" w:type="dxa"/>
          </w:tcPr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</w:tcPr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54 ex.5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54 ex.1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55 ex.2</w:t>
            </w:r>
          </w:p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</w:tc>
      </w:tr>
      <w:tr w:rsidR="001063E5" w:rsidRPr="005313A0" w:rsidTr="003A6D2E">
        <w:tc>
          <w:tcPr>
            <w:tcW w:w="871" w:type="dxa"/>
          </w:tcPr>
          <w:p w:rsidR="001063E5" w:rsidRPr="00C65D0D" w:rsidRDefault="001063E5" w:rsidP="001063E5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</w:tcPr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40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13</w:t>
            </w:r>
          </w:p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40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Mixed Feelings</w:t>
            </w:r>
          </w:p>
        </w:tc>
        <w:tc>
          <w:tcPr>
            <w:tcW w:w="1820" w:type="dxa"/>
          </w:tcPr>
          <w:p w:rsidR="001063E5" w:rsidRPr="00FD1C83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5E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Описувати емоції та почуття засобами іноземної мови. Ставити запитання щодо емоцій та почуттів.</w:t>
            </w:r>
          </w:p>
        </w:tc>
        <w:tc>
          <w:tcPr>
            <w:tcW w:w="1979" w:type="dxa"/>
          </w:tcPr>
          <w:p w:rsidR="001063E5" w:rsidRPr="00F85E9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630" w:type="dxa"/>
          </w:tcPr>
          <w:p w:rsidR="001063E5" w:rsidRPr="001C35B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activity</w:t>
            </w:r>
          </w:p>
          <w:p w:rsidR="001063E5" w:rsidRPr="001C35B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 prepare 4- vocabulary- unit 13/ grammar – unit 13</w:t>
            </w:r>
          </w:p>
        </w:tc>
        <w:tc>
          <w:tcPr>
            <w:tcW w:w="1734" w:type="dxa"/>
          </w:tcPr>
          <w:p w:rsidR="001063E5" w:rsidRPr="001C35B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activity</w:t>
            </w:r>
          </w:p>
          <w:p w:rsidR="001063E5" w:rsidRPr="001C35BC" w:rsidRDefault="001063E5" w:rsidP="00106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prepare 4- vocabulary- unit 13/ grammar – unit 13</w:t>
            </w:r>
          </w:p>
        </w:tc>
        <w:tc>
          <w:tcPr>
            <w:tcW w:w="2172" w:type="dxa"/>
          </w:tcPr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</w:tcPr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55 ex. 1-6</w:t>
            </w:r>
          </w:p>
        </w:tc>
      </w:tr>
      <w:tr w:rsidR="001063E5" w:rsidRPr="005313A0" w:rsidTr="003A6D2E">
        <w:tc>
          <w:tcPr>
            <w:tcW w:w="871" w:type="dxa"/>
          </w:tcPr>
          <w:p w:rsidR="001063E5" w:rsidRPr="00C65D0D" w:rsidRDefault="001063E5" w:rsidP="001063E5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 14 </w:t>
            </w:r>
          </w:p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On Screen </w:t>
            </w:r>
          </w:p>
        </w:tc>
        <w:tc>
          <w:tcPr>
            <w:tcW w:w="1820" w:type="dxa"/>
          </w:tcPr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Описувати фільми та їх жанри засобами іноземної мови</w:t>
            </w:r>
          </w:p>
        </w:tc>
        <w:tc>
          <w:tcPr>
            <w:tcW w:w="1979" w:type="dxa"/>
          </w:tcPr>
          <w:p w:rsidR="001063E5" w:rsidRPr="00F85E9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Ефективно взаємодіяти з 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іншими, спілкуючись іноземною мовою</w:t>
            </w:r>
          </w:p>
        </w:tc>
        <w:tc>
          <w:tcPr>
            <w:tcW w:w="1630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</w:t>
            </w:r>
            <w:r w:rsidRPr="008D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1,2,4</w:t>
            </w:r>
          </w:p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1734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</w:t>
            </w:r>
            <w:r w:rsidRPr="008D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3,5,6</w:t>
            </w:r>
          </w:p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2172" w:type="dxa"/>
          </w:tcPr>
          <w:p w:rsidR="001063E5" w:rsidRPr="002417C3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7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TV and films</w:t>
            </w:r>
          </w:p>
        </w:tc>
        <w:tc>
          <w:tcPr>
            <w:tcW w:w="2184" w:type="dxa"/>
          </w:tcPr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1063E5" w:rsidRPr="00F22E7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1-3</w:t>
            </w:r>
          </w:p>
        </w:tc>
      </w:tr>
      <w:tr w:rsidR="001063E5" w:rsidRPr="00BB40FC" w:rsidTr="003A6D2E">
        <w:tc>
          <w:tcPr>
            <w:tcW w:w="871" w:type="dxa"/>
          </w:tcPr>
          <w:p w:rsidR="001063E5" w:rsidRPr="00C65D0D" w:rsidRDefault="001063E5" w:rsidP="001063E5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 14 </w:t>
            </w:r>
          </w:p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 Screen</w:t>
            </w:r>
          </w:p>
        </w:tc>
        <w:tc>
          <w:tcPr>
            <w:tcW w:w="1820" w:type="dxa"/>
          </w:tcPr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Описувати фільми та їх жанри засобами іноземної мови</w:t>
            </w:r>
          </w:p>
        </w:tc>
        <w:tc>
          <w:tcPr>
            <w:tcW w:w="1979" w:type="dxa"/>
          </w:tcPr>
          <w:p w:rsidR="001063E5" w:rsidRPr="00F85E9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630" w:type="dxa"/>
          </w:tcPr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D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</w:t>
            </w:r>
            <w:r w:rsidRPr="008D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2,3</w:t>
            </w:r>
          </w:p>
        </w:tc>
        <w:tc>
          <w:tcPr>
            <w:tcW w:w="1734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</w:t>
            </w:r>
            <w:r w:rsidRPr="008D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1,4</w:t>
            </w:r>
          </w:p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Talking points section</w:t>
            </w:r>
          </w:p>
        </w:tc>
        <w:tc>
          <w:tcPr>
            <w:tcW w:w="2172" w:type="dxa"/>
          </w:tcPr>
          <w:p w:rsidR="001063E5" w:rsidRPr="005D3ED9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3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Films and genres</w:t>
            </w:r>
          </w:p>
        </w:tc>
        <w:tc>
          <w:tcPr>
            <w:tcW w:w="2184" w:type="dxa"/>
          </w:tcPr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1063E5" w:rsidRPr="00F22E7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1-4</w:t>
            </w:r>
          </w:p>
        </w:tc>
      </w:tr>
      <w:tr w:rsidR="001063E5" w:rsidRPr="00F22E75" w:rsidTr="003A6D2E">
        <w:tc>
          <w:tcPr>
            <w:tcW w:w="871" w:type="dxa"/>
          </w:tcPr>
          <w:p w:rsidR="001063E5" w:rsidRPr="00C65D0D" w:rsidRDefault="001063E5" w:rsidP="001063E5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 14 </w:t>
            </w:r>
          </w:p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 Screen</w:t>
            </w:r>
          </w:p>
        </w:tc>
        <w:tc>
          <w:tcPr>
            <w:tcW w:w="1820" w:type="dxa"/>
          </w:tcPr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Описувати фільми та їх жанри засобами іноземної мови</w:t>
            </w:r>
          </w:p>
        </w:tc>
        <w:tc>
          <w:tcPr>
            <w:tcW w:w="1979" w:type="dxa"/>
          </w:tcPr>
          <w:p w:rsidR="001063E5" w:rsidRPr="00F85E9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630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</w:t>
            </w:r>
            <w:r w:rsidRPr="008D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grammar 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</w:t>
            </w:r>
            <w:r w:rsidRPr="008D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</w:t>
            </w:r>
            <w:r w:rsidRPr="008D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3,4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</w:t>
            </w:r>
            <w:r w:rsidRPr="008D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2,3,4</w:t>
            </w:r>
          </w:p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</w:tc>
        <w:tc>
          <w:tcPr>
            <w:tcW w:w="2172" w:type="dxa"/>
          </w:tcPr>
          <w:p w:rsidR="001063E5" w:rsidRPr="00E0418F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4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Talking about films and shows</w:t>
            </w:r>
          </w:p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</w:tcPr>
          <w:p w:rsidR="001063E5" w:rsidRPr="00E0418F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41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Relative clauses</w:t>
            </w:r>
          </w:p>
        </w:tc>
        <w:tc>
          <w:tcPr>
            <w:tcW w:w="1236" w:type="dxa"/>
          </w:tcPr>
          <w:p w:rsidR="001063E5" w:rsidRPr="00F22E7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1-4</w:t>
            </w:r>
          </w:p>
        </w:tc>
      </w:tr>
      <w:tr w:rsidR="001063E5" w:rsidRPr="00E0418F" w:rsidTr="003A6D2E">
        <w:tc>
          <w:tcPr>
            <w:tcW w:w="871" w:type="dxa"/>
          </w:tcPr>
          <w:p w:rsidR="001063E5" w:rsidRPr="00C65D0D" w:rsidRDefault="001063E5" w:rsidP="001063E5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 14 </w:t>
            </w:r>
          </w:p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 Screen</w:t>
            </w:r>
          </w:p>
        </w:tc>
        <w:tc>
          <w:tcPr>
            <w:tcW w:w="1820" w:type="dxa"/>
          </w:tcPr>
          <w:p w:rsidR="001063E5" w:rsidRPr="00E0418F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Вміти домовлялись щодо фільмів та телевізійних програм засобами іноземної мови</w:t>
            </w:r>
          </w:p>
        </w:tc>
        <w:tc>
          <w:tcPr>
            <w:tcW w:w="1979" w:type="dxa"/>
          </w:tcPr>
          <w:p w:rsidR="001063E5" w:rsidRPr="00F85E9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Уміння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вчитися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упродовж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життя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самостійно</w:t>
            </w:r>
            <w:proofErr w:type="spellEnd"/>
            <w:proofErr w:type="gram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працювати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підручником</w:t>
            </w:r>
            <w:proofErr w:type="spellEnd"/>
          </w:p>
        </w:tc>
        <w:tc>
          <w:tcPr>
            <w:tcW w:w="1630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83</w:t>
            </w:r>
            <w:r w:rsidRPr="008D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,2,3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listening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83</w:t>
            </w:r>
            <w:r w:rsidRPr="008D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</w:t>
            </w:r>
          </w:p>
          <w:p w:rsidR="001063E5" w:rsidRPr="00E0418F" w:rsidRDefault="001063E5" w:rsidP="00106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1734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83</w:t>
            </w:r>
            <w:r w:rsidRPr="008D07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1,2,4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speaking</w:t>
            </w:r>
          </w:p>
          <w:p w:rsidR="001063E5" w:rsidRPr="00BB40FC" w:rsidRDefault="001063E5" w:rsidP="001063E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72" w:type="dxa"/>
          </w:tcPr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</w:tcPr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59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ex.1-2</w:t>
            </w:r>
          </w:p>
          <w:p w:rsidR="001063E5" w:rsidRPr="00F22E7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  <w:p w:rsidR="001063E5" w:rsidRPr="00F22E7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63E5" w:rsidRPr="00F22E75" w:rsidTr="003A6D2E">
        <w:tc>
          <w:tcPr>
            <w:tcW w:w="871" w:type="dxa"/>
          </w:tcPr>
          <w:p w:rsidR="001063E5" w:rsidRPr="00C65D0D" w:rsidRDefault="001063E5" w:rsidP="001063E5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 14 </w:t>
            </w:r>
          </w:p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 Screen</w:t>
            </w:r>
          </w:p>
        </w:tc>
        <w:tc>
          <w:tcPr>
            <w:tcW w:w="1820" w:type="dxa"/>
          </w:tcPr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Описувати фільми та їх жанри засобами іноземної мови</w:t>
            </w:r>
          </w:p>
        </w:tc>
        <w:tc>
          <w:tcPr>
            <w:tcW w:w="1979" w:type="dxa"/>
          </w:tcPr>
          <w:p w:rsidR="001063E5" w:rsidRPr="00F85E9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Уміння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вчитися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упродовж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життя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самостійно</w:t>
            </w:r>
            <w:proofErr w:type="spellEnd"/>
            <w:proofErr w:type="gram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працювати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підручником</w:t>
            </w:r>
            <w:proofErr w:type="spellEnd"/>
          </w:p>
        </w:tc>
        <w:tc>
          <w:tcPr>
            <w:tcW w:w="1630" w:type="dxa"/>
          </w:tcPr>
          <w:p w:rsidR="001063E5" w:rsidRPr="001C35B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activity</w:t>
            </w:r>
          </w:p>
          <w:p w:rsidR="001063E5" w:rsidRPr="001C35B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 prepare 4- vocabulary- unit 14/ grammar – unit 14</w:t>
            </w:r>
          </w:p>
        </w:tc>
        <w:tc>
          <w:tcPr>
            <w:tcW w:w="1734" w:type="dxa"/>
          </w:tcPr>
          <w:p w:rsidR="001063E5" w:rsidRPr="001C35B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activity</w:t>
            </w:r>
          </w:p>
          <w:p w:rsidR="001063E5" w:rsidRPr="001C35BC" w:rsidRDefault="001063E5" w:rsidP="00106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prepare 4- vocabulary- unit 14/ grammar – unit 14</w:t>
            </w:r>
          </w:p>
        </w:tc>
        <w:tc>
          <w:tcPr>
            <w:tcW w:w="2172" w:type="dxa"/>
          </w:tcPr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</w:tcPr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59 ex. 1-3</w:t>
            </w:r>
          </w:p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listening</w:t>
            </w:r>
          </w:p>
        </w:tc>
      </w:tr>
      <w:tr w:rsidR="001063E5" w:rsidRPr="00F22E75" w:rsidTr="003A6D2E">
        <w:tc>
          <w:tcPr>
            <w:tcW w:w="871" w:type="dxa"/>
          </w:tcPr>
          <w:p w:rsidR="001063E5" w:rsidRPr="00C65D0D" w:rsidRDefault="001063E5" w:rsidP="001063E5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Culture </w:t>
            </w:r>
          </w:p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film industry</w:t>
            </w:r>
          </w:p>
        </w:tc>
        <w:tc>
          <w:tcPr>
            <w:tcW w:w="1820" w:type="dxa"/>
          </w:tcPr>
          <w:p w:rsidR="001063E5" w:rsidRPr="000446F0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Знати та вміти описувати кіно-індустрію різних країн</w:t>
            </w:r>
          </w:p>
        </w:tc>
        <w:tc>
          <w:tcPr>
            <w:tcW w:w="1979" w:type="dxa"/>
          </w:tcPr>
          <w:p w:rsidR="001063E5" w:rsidRPr="00F85E9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630" w:type="dxa"/>
          </w:tcPr>
          <w:p w:rsidR="001063E5" w:rsidRPr="000446F0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46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  <w:r w:rsidRPr="000446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2,3,4,6</w:t>
            </w:r>
          </w:p>
        </w:tc>
        <w:tc>
          <w:tcPr>
            <w:tcW w:w="1734" w:type="dxa"/>
          </w:tcPr>
          <w:p w:rsidR="001063E5" w:rsidRPr="000446F0" w:rsidRDefault="001063E5" w:rsidP="00106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6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  <w:r w:rsidRPr="000446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1,5</w:t>
            </w:r>
          </w:p>
        </w:tc>
        <w:tc>
          <w:tcPr>
            <w:tcW w:w="2172" w:type="dxa"/>
          </w:tcPr>
          <w:p w:rsidR="001063E5" w:rsidRPr="000446F0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46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Film industry</w:t>
            </w:r>
          </w:p>
        </w:tc>
        <w:tc>
          <w:tcPr>
            <w:tcW w:w="2184" w:type="dxa"/>
          </w:tcPr>
          <w:p w:rsidR="001063E5" w:rsidRPr="000446F0" w:rsidRDefault="001063E5" w:rsidP="00106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6" w:type="dxa"/>
          </w:tcPr>
          <w:p w:rsidR="001063E5" w:rsidRPr="000446F0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3E5" w:rsidRPr="00E65C6A" w:rsidTr="003A6D2E">
        <w:tc>
          <w:tcPr>
            <w:tcW w:w="871" w:type="dxa"/>
          </w:tcPr>
          <w:p w:rsidR="001063E5" w:rsidRPr="00C65D0D" w:rsidRDefault="001063E5" w:rsidP="001063E5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Culture </w:t>
            </w:r>
          </w:p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The film industry</w:t>
            </w:r>
          </w:p>
        </w:tc>
        <w:tc>
          <w:tcPr>
            <w:tcW w:w="1820" w:type="dxa"/>
          </w:tcPr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Презентувати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улюблений та відомий фільм всьому класу</w:t>
            </w:r>
          </w:p>
        </w:tc>
        <w:tc>
          <w:tcPr>
            <w:tcW w:w="1979" w:type="dxa"/>
          </w:tcPr>
          <w:p w:rsidR="001063E5" w:rsidRPr="00F85E9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Соціальна та 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громадянська компетентності:</w:t>
            </w:r>
          </w:p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630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46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  <w:r w:rsidRPr="000446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  <w:p w:rsidR="001063E5" w:rsidRPr="00694E63" w:rsidRDefault="001063E5" w:rsidP="00106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e-source-culture video: history of Hollywood</w:t>
            </w:r>
          </w:p>
        </w:tc>
        <w:tc>
          <w:tcPr>
            <w:tcW w:w="1734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46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  <w:r w:rsidRPr="000446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46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</w:t>
            </w:r>
            <w:r w:rsidRPr="000446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  <w:p w:rsidR="001063E5" w:rsidRPr="000446F0" w:rsidRDefault="001063E5" w:rsidP="00106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2172" w:type="dxa"/>
          </w:tcPr>
          <w:p w:rsidR="001063E5" w:rsidRPr="000446F0" w:rsidRDefault="001063E5" w:rsidP="00106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6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Film industry</w:t>
            </w:r>
          </w:p>
        </w:tc>
        <w:tc>
          <w:tcPr>
            <w:tcW w:w="2184" w:type="dxa"/>
          </w:tcPr>
          <w:p w:rsidR="001063E5" w:rsidRPr="000446F0" w:rsidRDefault="001063E5" w:rsidP="00106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6" w:type="dxa"/>
          </w:tcPr>
          <w:p w:rsidR="001063E5" w:rsidRPr="000446F0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culture video worksheet: history of Hollywood</w:t>
            </w:r>
          </w:p>
        </w:tc>
      </w:tr>
      <w:tr w:rsidR="001063E5" w:rsidRPr="000446F0" w:rsidTr="003A6D2E">
        <w:tc>
          <w:tcPr>
            <w:tcW w:w="871" w:type="dxa"/>
          </w:tcPr>
          <w:p w:rsidR="001063E5" w:rsidRPr="00C65D0D" w:rsidRDefault="001063E5" w:rsidP="001063E5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15</w:t>
            </w:r>
          </w:p>
          <w:p w:rsidR="001063E5" w:rsidRPr="00694E63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Digital Life</w:t>
            </w:r>
          </w:p>
        </w:tc>
        <w:tc>
          <w:tcPr>
            <w:tcW w:w="1820" w:type="dxa"/>
          </w:tcPr>
          <w:p w:rsidR="001063E5" w:rsidRPr="00703EE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Описувати засоби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використання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девайсів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(комп’ютери, планшети та телефони) та їх особливості.</w:t>
            </w:r>
          </w:p>
        </w:tc>
        <w:tc>
          <w:tcPr>
            <w:tcW w:w="1979" w:type="dxa"/>
          </w:tcPr>
          <w:p w:rsidR="001063E5" w:rsidRPr="00F85E9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Інформаційно-цифрова:</w:t>
            </w:r>
          </w:p>
          <w:p w:rsidR="001063E5" w:rsidRPr="00F85E9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уміння вивчати іноземну мову з використанням спеціальних програмних засобів</w:t>
            </w:r>
          </w:p>
        </w:tc>
        <w:tc>
          <w:tcPr>
            <w:tcW w:w="1630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1,2</w:t>
            </w:r>
          </w:p>
          <w:p w:rsidR="001063E5" w:rsidRPr="00653D78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1734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</w:t>
            </w: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3,4,5</w:t>
            </w:r>
          </w:p>
          <w:p w:rsidR="001063E5" w:rsidRPr="00653D78" w:rsidRDefault="001063E5" w:rsidP="00106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2172" w:type="dxa"/>
          </w:tcPr>
          <w:p w:rsidR="001063E5" w:rsidRPr="00703EE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Computer phrases</w:t>
            </w:r>
          </w:p>
        </w:tc>
        <w:tc>
          <w:tcPr>
            <w:tcW w:w="2184" w:type="dxa"/>
          </w:tcPr>
          <w:p w:rsidR="001063E5" w:rsidRPr="000446F0" w:rsidRDefault="001063E5" w:rsidP="00106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1063E5" w:rsidRPr="0053287E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60 ex.1-4</w:t>
            </w:r>
          </w:p>
        </w:tc>
      </w:tr>
      <w:tr w:rsidR="001063E5" w:rsidRPr="000446F0" w:rsidTr="003A6D2E">
        <w:tc>
          <w:tcPr>
            <w:tcW w:w="871" w:type="dxa"/>
          </w:tcPr>
          <w:p w:rsidR="001063E5" w:rsidRPr="00C65D0D" w:rsidRDefault="001063E5" w:rsidP="001063E5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15</w:t>
            </w:r>
          </w:p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Digital Life</w:t>
            </w:r>
          </w:p>
        </w:tc>
        <w:tc>
          <w:tcPr>
            <w:tcW w:w="1820" w:type="dxa"/>
          </w:tcPr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Обмінюватися інформацією щодо  улюблених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гаджетів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979" w:type="dxa"/>
          </w:tcPr>
          <w:p w:rsidR="001063E5" w:rsidRPr="00F85E9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Інформаційно-цифрова:</w:t>
            </w:r>
          </w:p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уміння вивчати іноземну мову з використанням спеціальних програмних засобів</w:t>
            </w:r>
          </w:p>
        </w:tc>
        <w:tc>
          <w:tcPr>
            <w:tcW w:w="1630" w:type="dxa"/>
          </w:tcPr>
          <w:p w:rsidR="001063E5" w:rsidRPr="000446F0" w:rsidRDefault="001063E5" w:rsidP="00106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1,2,3</w:t>
            </w:r>
          </w:p>
        </w:tc>
        <w:tc>
          <w:tcPr>
            <w:tcW w:w="1734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1063E5" w:rsidRPr="000446F0" w:rsidRDefault="001063E5" w:rsidP="00106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Talking points section </w:t>
            </w:r>
          </w:p>
        </w:tc>
        <w:tc>
          <w:tcPr>
            <w:tcW w:w="2172" w:type="dxa"/>
          </w:tcPr>
          <w:p w:rsidR="001063E5" w:rsidRPr="000446F0" w:rsidRDefault="001063E5" w:rsidP="001063E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</w:tcPr>
          <w:p w:rsidR="001063E5" w:rsidRPr="000446F0" w:rsidRDefault="001063E5" w:rsidP="001063E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1063E5" w:rsidRPr="000446F0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61 ex.1-3</w:t>
            </w:r>
          </w:p>
        </w:tc>
      </w:tr>
      <w:tr w:rsidR="001063E5" w:rsidRPr="000446F0" w:rsidTr="003A6D2E">
        <w:tc>
          <w:tcPr>
            <w:tcW w:w="871" w:type="dxa"/>
          </w:tcPr>
          <w:p w:rsidR="001063E5" w:rsidRPr="00C65D0D" w:rsidRDefault="001063E5" w:rsidP="001063E5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15</w:t>
            </w:r>
          </w:p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Digital Life</w:t>
            </w:r>
          </w:p>
        </w:tc>
        <w:tc>
          <w:tcPr>
            <w:tcW w:w="1820" w:type="dxa"/>
          </w:tcPr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Обмінюватися інфор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мацією щодо  улюблених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гаджетів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особливостей їх використання.</w:t>
            </w:r>
          </w:p>
        </w:tc>
        <w:tc>
          <w:tcPr>
            <w:tcW w:w="1979" w:type="dxa"/>
          </w:tcPr>
          <w:p w:rsidR="001063E5" w:rsidRPr="00F85E9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Інформаційно-цифрова:</w:t>
            </w:r>
          </w:p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уміння вивчати іноземну мову з використанням спеціальних програмних засобів</w:t>
            </w:r>
          </w:p>
        </w:tc>
        <w:tc>
          <w:tcPr>
            <w:tcW w:w="1630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</w:t>
            </w: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1,4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</w:t>
            </w: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1063E5" w:rsidRPr="000446F0" w:rsidRDefault="001063E5" w:rsidP="00106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734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</w:t>
            </w: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2,3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</w:t>
            </w: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2,3</w:t>
            </w:r>
          </w:p>
          <w:p w:rsidR="001063E5" w:rsidRPr="000446F0" w:rsidRDefault="001063E5" w:rsidP="00106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</w:tc>
        <w:tc>
          <w:tcPr>
            <w:tcW w:w="2172" w:type="dxa"/>
          </w:tcPr>
          <w:p w:rsidR="001063E5" w:rsidRPr="004D14F8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1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Phrasal verbs: technology</w:t>
            </w:r>
          </w:p>
        </w:tc>
        <w:tc>
          <w:tcPr>
            <w:tcW w:w="2184" w:type="dxa"/>
          </w:tcPr>
          <w:p w:rsidR="001063E5" w:rsidRPr="00653D78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3D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 simple passive</w:t>
            </w:r>
          </w:p>
        </w:tc>
        <w:tc>
          <w:tcPr>
            <w:tcW w:w="1236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62 ex.1-4</w:t>
            </w:r>
          </w:p>
          <w:p w:rsidR="001063E5" w:rsidRPr="000446F0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</w:p>
        </w:tc>
      </w:tr>
      <w:tr w:rsidR="001063E5" w:rsidRPr="00E65C6A" w:rsidTr="003A6D2E">
        <w:tc>
          <w:tcPr>
            <w:tcW w:w="871" w:type="dxa"/>
          </w:tcPr>
          <w:p w:rsidR="001063E5" w:rsidRPr="00C65D0D" w:rsidRDefault="001063E5" w:rsidP="001063E5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15</w:t>
            </w:r>
          </w:p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Digital Life</w:t>
            </w:r>
          </w:p>
        </w:tc>
        <w:tc>
          <w:tcPr>
            <w:tcW w:w="1820" w:type="dxa"/>
          </w:tcPr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Вміти писати неформальний лист</w:t>
            </w:r>
          </w:p>
        </w:tc>
        <w:tc>
          <w:tcPr>
            <w:tcW w:w="1979" w:type="dxa"/>
          </w:tcPr>
          <w:p w:rsidR="001063E5" w:rsidRPr="00F85E9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630" w:type="dxa"/>
          </w:tcPr>
          <w:p w:rsidR="001063E5" w:rsidRPr="000446F0" w:rsidRDefault="001063E5" w:rsidP="00106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1,2,4,7</w:t>
            </w:r>
          </w:p>
        </w:tc>
        <w:tc>
          <w:tcPr>
            <w:tcW w:w="1734" w:type="dxa"/>
          </w:tcPr>
          <w:p w:rsidR="001063E5" w:rsidRPr="000446F0" w:rsidRDefault="001063E5" w:rsidP="00106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3,4,5,6,7,8</w:t>
            </w:r>
          </w:p>
        </w:tc>
        <w:tc>
          <w:tcPr>
            <w:tcW w:w="2172" w:type="dxa"/>
          </w:tcPr>
          <w:p w:rsidR="001063E5" w:rsidRPr="000446F0" w:rsidRDefault="001063E5" w:rsidP="001063E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</w:tcPr>
          <w:p w:rsidR="001063E5" w:rsidRPr="000446F0" w:rsidRDefault="001063E5" w:rsidP="001063E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62 ex.1-2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  <w:p w:rsidR="001063E5" w:rsidRPr="000446F0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63 ex.1-5</w:t>
            </w:r>
          </w:p>
        </w:tc>
      </w:tr>
      <w:tr w:rsidR="001063E5" w:rsidRPr="000446F0" w:rsidTr="003A6D2E">
        <w:tc>
          <w:tcPr>
            <w:tcW w:w="871" w:type="dxa"/>
          </w:tcPr>
          <w:p w:rsidR="001063E5" w:rsidRPr="00C65D0D" w:rsidRDefault="001063E5" w:rsidP="001063E5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15</w:t>
            </w:r>
          </w:p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Digital Life</w:t>
            </w:r>
          </w:p>
        </w:tc>
        <w:tc>
          <w:tcPr>
            <w:tcW w:w="1820" w:type="dxa"/>
          </w:tcPr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Обмінюватися інформацією щодо  улюблених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гаджетів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979" w:type="dxa"/>
          </w:tcPr>
          <w:p w:rsidR="001063E5" w:rsidRPr="00F85E9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Соціальна та громадянська компетентності:</w:t>
            </w:r>
          </w:p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Ефективно взаємодіяти з іншими, спілкуючись іноземною мовою</w:t>
            </w:r>
          </w:p>
        </w:tc>
        <w:tc>
          <w:tcPr>
            <w:tcW w:w="1630" w:type="dxa"/>
          </w:tcPr>
          <w:p w:rsidR="001063E5" w:rsidRPr="001C35B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Optional activity</w:t>
            </w:r>
          </w:p>
          <w:p w:rsidR="001063E5" w:rsidRPr="001C35B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 prepare 4- vocabulary-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unit 15/ grammar – unit 15</w:t>
            </w:r>
          </w:p>
        </w:tc>
        <w:tc>
          <w:tcPr>
            <w:tcW w:w="1734" w:type="dxa"/>
          </w:tcPr>
          <w:p w:rsidR="001063E5" w:rsidRPr="001C35B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Optional activity</w:t>
            </w:r>
          </w:p>
          <w:p w:rsidR="001063E5" w:rsidRPr="001C35BC" w:rsidRDefault="001063E5" w:rsidP="00106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prepare 4- vocabulary-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unit 15/ grammar – unit 15</w:t>
            </w:r>
          </w:p>
        </w:tc>
        <w:tc>
          <w:tcPr>
            <w:tcW w:w="2172" w:type="dxa"/>
          </w:tcPr>
          <w:p w:rsidR="001063E5" w:rsidRPr="004D14F8" w:rsidRDefault="001063E5" w:rsidP="001063E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</w:tcPr>
          <w:p w:rsidR="001063E5" w:rsidRPr="004D14F8" w:rsidRDefault="001063E5" w:rsidP="001063E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1063E5" w:rsidRPr="000446F0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63 ex.6,7</w:t>
            </w:r>
          </w:p>
        </w:tc>
      </w:tr>
      <w:tr w:rsidR="001063E5" w:rsidRPr="000446F0" w:rsidTr="003A6D2E">
        <w:tc>
          <w:tcPr>
            <w:tcW w:w="871" w:type="dxa"/>
          </w:tcPr>
          <w:p w:rsidR="001063E5" w:rsidRPr="00C65D0D" w:rsidRDefault="001063E5" w:rsidP="001063E5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16</w:t>
            </w:r>
          </w:p>
          <w:p w:rsidR="001063E5" w:rsidRPr="00694E63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Amazing Science</w:t>
            </w:r>
          </w:p>
        </w:tc>
        <w:tc>
          <w:tcPr>
            <w:tcW w:w="1820" w:type="dxa"/>
          </w:tcPr>
          <w:p w:rsidR="001063E5" w:rsidRPr="004E260A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Розуміти інформацію про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науку та наукові експерименти</w:t>
            </w:r>
          </w:p>
        </w:tc>
        <w:tc>
          <w:tcPr>
            <w:tcW w:w="1979" w:type="dxa"/>
          </w:tcPr>
          <w:p w:rsidR="001063E5" w:rsidRPr="00F85E9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Основні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компетентності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природничих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науках і </w:t>
            </w:r>
            <w:proofErr w:type="spellStart"/>
            <w:proofErr w:type="gramStart"/>
            <w:r w:rsidRPr="00F85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технологіях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</w:t>
            </w:r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описувати</w:t>
            </w:r>
            <w:proofErr w:type="spellEnd"/>
            <w:proofErr w:type="gram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іноземною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мовою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природні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явища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аналізувати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оцінювати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їх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роль у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життєдіяльності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людини</w:t>
            </w:r>
            <w:proofErr w:type="spellEnd"/>
          </w:p>
        </w:tc>
        <w:tc>
          <w:tcPr>
            <w:tcW w:w="1630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</w:t>
            </w:r>
          </w:p>
          <w:p w:rsidR="001063E5" w:rsidRPr="004E260A" w:rsidRDefault="001063E5" w:rsidP="00106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1734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</w:t>
            </w:r>
          </w:p>
          <w:p w:rsidR="001063E5" w:rsidRPr="000446F0" w:rsidRDefault="001063E5" w:rsidP="00106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2172" w:type="dxa"/>
          </w:tcPr>
          <w:p w:rsidR="001063E5" w:rsidRPr="004E260A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2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Doing experiments</w:t>
            </w:r>
          </w:p>
        </w:tc>
        <w:tc>
          <w:tcPr>
            <w:tcW w:w="2184" w:type="dxa"/>
          </w:tcPr>
          <w:p w:rsidR="001063E5" w:rsidRPr="000446F0" w:rsidRDefault="001063E5" w:rsidP="001063E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1063E5" w:rsidRPr="000446F0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64 ex.1-4</w:t>
            </w:r>
          </w:p>
        </w:tc>
      </w:tr>
      <w:tr w:rsidR="001063E5" w:rsidRPr="00E65C6A" w:rsidTr="003A6D2E">
        <w:tc>
          <w:tcPr>
            <w:tcW w:w="871" w:type="dxa"/>
          </w:tcPr>
          <w:p w:rsidR="001063E5" w:rsidRPr="00C65D0D" w:rsidRDefault="001063E5" w:rsidP="001063E5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16</w:t>
            </w:r>
          </w:p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Amazing Science</w:t>
            </w:r>
          </w:p>
        </w:tc>
        <w:tc>
          <w:tcPr>
            <w:tcW w:w="1820" w:type="dxa"/>
          </w:tcPr>
          <w:p w:rsidR="001063E5" w:rsidRPr="004E260A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Розуміти інформацію про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науку та наукові експерименти</w:t>
            </w:r>
          </w:p>
        </w:tc>
        <w:tc>
          <w:tcPr>
            <w:tcW w:w="1979" w:type="dxa"/>
          </w:tcPr>
          <w:p w:rsidR="001063E5" w:rsidRPr="00F85E9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Основні</w:t>
            </w:r>
            <w:proofErr w:type="spellEnd"/>
            <w:r w:rsidRPr="005B60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компетентності</w:t>
            </w:r>
            <w:proofErr w:type="spellEnd"/>
            <w:r w:rsidRPr="005B60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</w:t>
            </w:r>
            <w:r w:rsidRPr="005B608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природничих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науках і </w:t>
            </w:r>
            <w:proofErr w:type="spellStart"/>
            <w:proofErr w:type="gramStart"/>
            <w:r w:rsidRPr="00F85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технологіях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</w:t>
            </w:r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описувати</w:t>
            </w:r>
            <w:proofErr w:type="spellEnd"/>
            <w:proofErr w:type="gram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іноземною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мовою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природні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явища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аналізувати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оцінювати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їх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роль у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життєдіяльності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людини</w:t>
            </w:r>
            <w:proofErr w:type="spellEnd"/>
          </w:p>
        </w:tc>
        <w:tc>
          <w:tcPr>
            <w:tcW w:w="1630" w:type="dxa"/>
          </w:tcPr>
          <w:p w:rsidR="001063E5" w:rsidRPr="000446F0" w:rsidRDefault="001063E5" w:rsidP="00106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2,4</w:t>
            </w:r>
          </w:p>
        </w:tc>
        <w:tc>
          <w:tcPr>
            <w:tcW w:w="1734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1,2,3</w:t>
            </w:r>
          </w:p>
          <w:p w:rsidR="001063E5" w:rsidRPr="000446F0" w:rsidRDefault="001063E5" w:rsidP="00106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Taking points section</w:t>
            </w:r>
          </w:p>
        </w:tc>
        <w:tc>
          <w:tcPr>
            <w:tcW w:w="2172" w:type="dxa"/>
          </w:tcPr>
          <w:p w:rsidR="001063E5" w:rsidRPr="000446F0" w:rsidRDefault="001063E5" w:rsidP="00106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E260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Doing experiments</w:t>
            </w:r>
          </w:p>
        </w:tc>
        <w:tc>
          <w:tcPr>
            <w:tcW w:w="2184" w:type="dxa"/>
          </w:tcPr>
          <w:p w:rsidR="001063E5" w:rsidRPr="000446F0" w:rsidRDefault="001063E5" w:rsidP="001063E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64 ex.1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Reading</w:t>
            </w:r>
          </w:p>
          <w:p w:rsidR="001063E5" w:rsidRPr="000446F0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65 ex.1-4</w:t>
            </w:r>
          </w:p>
        </w:tc>
      </w:tr>
      <w:tr w:rsidR="001063E5" w:rsidRPr="000446F0" w:rsidTr="003A6D2E">
        <w:tc>
          <w:tcPr>
            <w:tcW w:w="871" w:type="dxa"/>
          </w:tcPr>
          <w:p w:rsidR="001063E5" w:rsidRPr="00C65D0D" w:rsidRDefault="001063E5" w:rsidP="001063E5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16</w:t>
            </w:r>
          </w:p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Amazing Science</w:t>
            </w:r>
          </w:p>
        </w:tc>
        <w:tc>
          <w:tcPr>
            <w:tcW w:w="1820" w:type="dxa"/>
          </w:tcPr>
          <w:p w:rsidR="001063E5" w:rsidRPr="00D47CE8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Висловлювати припущення щодо результатів різних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єксперементів</w:t>
            </w:r>
            <w:proofErr w:type="spellEnd"/>
            <w:r w:rsidRPr="00D47C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9" w:type="dxa"/>
          </w:tcPr>
          <w:p w:rsidR="001063E5" w:rsidRPr="00F85E9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Основні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компетентності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природничих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науках і </w:t>
            </w:r>
            <w:proofErr w:type="spellStart"/>
            <w:proofErr w:type="gramStart"/>
            <w:r w:rsidRPr="00F85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технологіях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</w:t>
            </w:r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описувати</w:t>
            </w:r>
            <w:proofErr w:type="spellEnd"/>
            <w:proofErr w:type="gram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іноземною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мовою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природні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явища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аналізувати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оцінювати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їх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роль у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життєдіяльності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людини</w:t>
            </w:r>
            <w:proofErr w:type="spellEnd"/>
          </w:p>
        </w:tc>
        <w:tc>
          <w:tcPr>
            <w:tcW w:w="1630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1,3,4,5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1063E5" w:rsidRPr="000446F0" w:rsidRDefault="001063E5" w:rsidP="00106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</w:tc>
        <w:tc>
          <w:tcPr>
            <w:tcW w:w="1734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2,6,7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</w:t>
            </w: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2,3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  <w:p w:rsidR="001063E5" w:rsidRPr="000446F0" w:rsidRDefault="001063E5" w:rsidP="00106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72" w:type="dxa"/>
          </w:tcPr>
          <w:p w:rsidR="001063E5" w:rsidRPr="00D47CE8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7C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Phrasal verbs: science</w:t>
            </w:r>
          </w:p>
        </w:tc>
        <w:tc>
          <w:tcPr>
            <w:tcW w:w="2184" w:type="dxa"/>
          </w:tcPr>
          <w:p w:rsidR="001063E5" w:rsidRPr="00D47CE8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7C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Zero and first conditional</w:t>
            </w:r>
          </w:p>
        </w:tc>
        <w:tc>
          <w:tcPr>
            <w:tcW w:w="1236" w:type="dxa"/>
          </w:tcPr>
          <w:p w:rsidR="001063E5" w:rsidRPr="000446F0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66 ex.1-4</w:t>
            </w:r>
          </w:p>
        </w:tc>
      </w:tr>
      <w:tr w:rsidR="001063E5" w:rsidRPr="000446F0" w:rsidTr="003A6D2E">
        <w:tc>
          <w:tcPr>
            <w:tcW w:w="871" w:type="dxa"/>
          </w:tcPr>
          <w:p w:rsidR="001063E5" w:rsidRPr="00C65D0D" w:rsidRDefault="001063E5" w:rsidP="001063E5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16</w:t>
            </w:r>
          </w:p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Amazing Science</w:t>
            </w:r>
          </w:p>
        </w:tc>
        <w:tc>
          <w:tcPr>
            <w:tcW w:w="1820" w:type="dxa"/>
          </w:tcPr>
          <w:p w:rsidR="001063E5" w:rsidRPr="004E260A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Описувати винахідників та експерименти засобами іноземної мови</w:t>
            </w:r>
          </w:p>
        </w:tc>
        <w:tc>
          <w:tcPr>
            <w:tcW w:w="1979" w:type="dxa"/>
          </w:tcPr>
          <w:p w:rsidR="001063E5" w:rsidRPr="00F85E9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Основні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компетентності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природничих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науках і </w:t>
            </w:r>
            <w:proofErr w:type="spellStart"/>
            <w:proofErr w:type="gramStart"/>
            <w:r w:rsidRPr="00F85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технологіях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</w:t>
            </w:r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описувати</w:t>
            </w:r>
            <w:proofErr w:type="spellEnd"/>
            <w:proofErr w:type="gram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іноземною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мовою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природні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явища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аналізувати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оцінювати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їх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роль у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життєдіяльності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людини</w:t>
            </w:r>
            <w:proofErr w:type="spellEnd"/>
          </w:p>
        </w:tc>
        <w:tc>
          <w:tcPr>
            <w:tcW w:w="1630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</w:t>
            </w: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Listening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</w:t>
            </w: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.1,3,4</w:t>
            </w:r>
          </w:p>
          <w:p w:rsidR="001063E5" w:rsidRPr="000446F0" w:rsidRDefault="001063E5" w:rsidP="00106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1734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</w:t>
            </w: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listening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</w:t>
            </w:r>
            <w:r w:rsidRPr="00703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.1,2,3</w:t>
            </w:r>
          </w:p>
          <w:p w:rsidR="001063E5" w:rsidRPr="000446F0" w:rsidRDefault="001063E5" w:rsidP="00106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2172" w:type="dxa"/>
          </w:tcPr>
          <w:p w:rsidR="001063E5" w:rsidRPr="000446F0" w:rsidRDefault="001063E5" w:rsidP="001063E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</w:tcPr>
          <w:p w:rsidR="001063E5" w:rsidRPr="000446F0" w:rsidRDefault="001063E5" w:rsidP="001063E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67 ex.1-2</w:t>
            </w:r>
          </w:p>
          <w:p w:rsidR="001063E5" w:rsidRPr="000446F0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</w:tc>
      </w:tr>
      <w:tr w:rsidR="001063E5" w:rsidRPr="000446F0" w:rsidTr="003A6D2E">
        <w:tc>
          <w:tcPr>
            <w:tcW w:w="871" w:type="dxa"/>
          </w:tcPr>
          <w:p w:rsidR="001063E5" w:rsidRPr="00C65D0D" w:rsidRDefault="001063E5" w:rsidP="001063E5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16</w:t>
            </w:r>
          </w:p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Amazing Science</w:t>
            </w:r>
          </w:p>
        </w:tc>
        <w:tc>
          <w:tcPr>
            <w:tcW w:w="1820" w:type="dxa"/>
          </w:tcPr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Розуміти інформацію про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науку та наукові експерименти</w:t>
            </w:r>
          </w:p>
        </w:tc>
        <w:tc>
          <w:tcPr>
            <w:tcW w:w="1979" w:type="dxa"/>
          </w:tcPr>
          <w:p w:rsidR="001063E5" w:rsidRPr="00F85E9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Уміння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вчитися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упродовж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життя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1063E5" w:rsidRPr="00BB40F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самостійно</w:t>
            </w:r>
            <w:proofErr w:type="spellEnd"/>
            <w:proofErr w:type="gram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працювати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</w:rPr>
              <w:t>підручником</w:t>
            </w:r>
            <w:proofErr w:type="spellEnd"/>
          </w:p>
        </w:tc>
        <w:tc>
          <w:tcPr>
            <w:tcW w:w="1630" w:type="dxa"/>
          </w:tcPr>
          <w:p w:rsidR="001063E5" w:rsidRPr="001C35B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activity</w:t>
            </w:r>
          </w:p>
          <w:p w:rsidR="001063E5" w:rsidRPr="001C35B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 prepare 4- vocabulary- unit 16/ grammar – unit 16</w:t>
            </w:r>
          </w:p>
        </w:tc>
        <w:tc>
          <w:tcPr>
            <w:tcW w:w="1734" w:type="dxa"/>
          </w:tcPr>
          <w:p w:rsidR="001063E5" w:rsidRPr="001C35B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activity</w:t>
            </w:r>
          </w:p>
          <w:p w:rsidR="001063E5" w:rsidRPr="001C35BC" w:rsidRDefault="001063E5" w:rsidP="00106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prepare 4- vocabulary- unit 16/ grammar – unit 16</w:t>
            </w:r>
          </w:p>
        </w:tc>
        <w:tc>
          <w:tcPr>
            <w:tcW w:w="2172" w:type="dxa"/>
          </w:tcPr>
          <w:p w:rsidR="001063E5" w:rsidRPr="00D47CE8" w:rsidRDefault="001063E5" w:rsidP="001063E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</w:tcPr>
          <w:p w:rsidR="001063E5" w:rsidRPr="00D47CE8" w:rsidRDefault="001063E5" w:rsidP="001063E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67 ex.1</w:t>
            </w:r>
          </w:p>
          <w:p w:rsidR="001063E5" w:rsidRPr="000446F0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listening</w:t>
            </w:r>
          </w:p>
        </w:tc>
      </w:tr>
      <w:tr w:rsidR="001063E5" w:rsidRPr="000446F0" w:rsidTr="003A6D2E">
        <w:tc>
          <w:tcPr>
            <w:tcW w:w="871" w:type="dxa"/>
          </w:tcPr>
          <w:p w:rsidR="001063E5" w:rsidRPr="00C65D0D" w:rsidRDefault="001063E5" w:rsidP="001063E5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Life Skills</w:t>
            </w:r>
          </w:p>
          <w:p w:rsidR="001063E5" w:rsidRPr="0092423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ICT Literacy</w:t>
            </w:r>
          </w:p>
        </w:tc>
        <w:tc>
          <w:tcPr>
            <w:tcW w:w="1820" w:type="dxa"/>
          </w:tcPr>
          <w:p w:rsidR="001063E5" w:rsidRPr="0092423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іти знаходитись у безпеці в онлайн мережі</w:t>
            </w:r>
          </w:p>
        </w:tc>
        <w:tc>
          <w:tcPr>
            <w:tcW w:w="1979" w:type="dxa"/>
          </w:tcPr>
          <w:p w:rsidR="001063E5" w:rsidRPr="00F85E9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Інформаційно-цифрова:</w:t>
            </w:r>
          </w:p>
          <w:p w:rsidR="001063E5" w:rsidRPr="00F85E9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розв’язувати комунікативні та навчальні проблеми, застосовуючи логіко-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інформаційний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інтелект</w:t>
            </w:r>
          </w:p>
          <w:p w:rsidR="001063E5" w:rsidRPr="0092423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30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ex.2,3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Life Skills section</w:t>
            </w:r>
          </w:p>
          <w:p w:rsidR="001063E5" w:rsidRPr="00C111A2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ex.5</w:t>
            </w:r>
          </w:p>
        </w:tc>
        <w:tc>
          <w:tcPr>
            <w:tcW w:w="1734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</w:t>
            </w:r>
          </w:p>
          <w:p w:rsidR="001063E5" w:rsidRPr="00C111A2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ex.4,5</w:t>
            </w:r>
          </w:p>
        </w:tc>
        <w:tc>
          <w:tcPr>
            <w:tcW w:w="2172" w:type="dxa"/>
          </w:tcPr>
          <w:p w:rsidR="001063E5" w:rsidRPr="0092423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 vocabulary</w:t>
            </w:r>
          </w:p>
        </w:tc>
        <w:tc>
          <w:tcPr>
            <w:tcW w:w="2184" w:type="dxa"/>
          </w:tcPr>
          <w:p w:rsidR="001063E5" w:rsidRPr="0092423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1063E5" w:rsidRPr="0092423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3E5" w:rsidRPr="000446F0" w:rsidTr="003A6D2E">
        <w:tc>
          <w:tcPr>
            <w:tcW w:w="871" w:type="dxa"/>
          </w:tcPr>
          <w:p w:rsidR="001063E5" w:rsidRPr="00C65D0D" w:rsidRDefault="001063E5" w:rsidP="001063E5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Life Skills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ICT Literacy</w:t>
            </w:r>
          </w:p>
          <w:p w:rsidR="001063E5" w:rsidRPr="0092423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(Project)</w:t>
            </w:r>
          </w:p>
        </w:tc>
        <w:tc>
          <w:tcPr>
            <w:tcW w:w="1820" w:type="dxa"/>
          </w:tcPr>
          <w:p w:rsidR="001063E5" w:rsidRPr="0092423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Створити проектну роботу на тему небезпеки у онлайн мережі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cyberbulling</w:t>
            </w:r>
            <w:proofErr w:type="spellEnd"/>
          </w:p>
        </w:tc>
        <w:tc>
          <w:tcPr>
            <w:tcW w:w="1979" w:type="dxa"/>
          </w:tcPr>
          <w:p w:rsidR="001063E5" w:rsidRPr="00F85E9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Інформаційно-цифрова:</w:t>
            </w:r>
          </w:p>
          <w:p w:rsidR="001063E5" w:rsidRPr="00F85E9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розв’язувати комунікативні та навчальні проблеми, застосовуючи логіко-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інформаційний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інтелект</w:t>
            </w:r>
          </w:p>
          <w:p w:rsidR="001063E5" w:rsidRPr="0092423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30" w:type="dxa"/>
          </w:tcPr>
          <w:p w:rsidR="001063E5" w:rsidRPr="00C111A2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SB</w:t>
            </w:r>
            <w:r w:rsidRPr="00C111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C111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</w:t>
            </w:r>
            <w:r w:rsidRPr="00C111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C111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,8</w:t>
            </w:r>
          </w:p>
        </w:tc>
        <w:tc>
          <w:tcPr>
            <w:tcW w:w="1734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C111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C111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</w:t>
            </w:r>
            <w:r w:rsidRPr="00C111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C111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:rsidR="001063E5" w:rsidRPr="00C111A2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2172" w:type="dxa"/>
          </w:tcPr>
          <w:p w:rsidR="001063E5" w:rsidRPr="00C111A2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 vocabulary</w:t>
            </w:r>
          </w:p>
        </w:tc>
        <w:tc>
          <w:tcPr>
            <w:tcW w:w="2184" w:type="dxa"/>
          </w:tcPr>
          <w:p w:rsidR="001063E5" w:rsidRPr="00C111A2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36" w:type="dxa"/>
          </w:tcPr>
          <w:p w:rsidR="001063E5" w:rsidRPr="00C111A2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063E5" w:rsidRPr="000446F0" w:rsidTr="003A6D2E">
        <w:tc>
          <w:tcPr>
            <w:tcW w:w="871" w:type="dxa"/>
          </w:tcPr>
          <w:p w:rsidR="001063E5" w:rsidRPr="00C65D0D" w:rsidRDefault="001063E5" w:rsidP="001063E5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</w:tcPr>
          <w:p w:rsidR="001063E5" w:rsidRPr="00C111A2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Review</w:t>
            </w:r>
            <w:r w:rsidRPr="00C111A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1820" w:type="dxa"/>
          </w:tcPr>
          <w:p w:rsidR="001063E5" w:rsidRPr="00F85E9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Повторення та узагальнення вивченого матеріалу</w:t>
            </w:r>
          </w:p>
        </w:tc>
        <w:tc>
          <w:tcPr>
            <w:tcW w:w="1979" w:type="dxa"/>
          </w:tcPr>
          <w:p w:rsidR="001063E5" w:rsidRPr="00F85E9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Систематизація набутих знань, узагальнення вивченого матеріалу</w:t>
            </w:r>
          </w:p>
        </w:tc>
        <w:tc>
          <w:tcPr>
            <w:tcW w:w="1630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97 ex.4,5</w:t>
            </w:r>
          </w:p>
          <w:p w:rsidR="001063E5" w:rsidRPr="00C111A2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</w:p>
        </w:tc>
        <w:tc>
          <w:tcPr>
            <w:tcW w:w="1734" w:type="dxa"/>
          </w:tcPr>
          <w:p w:rsidR="001063E5" w:rsidRPr="0066040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6604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6604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  <w:r w:rsidRPr="006604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6604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2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96 ex.1,2</w:t>
            </w:r>
          </w:p>
          <w:p w:rsidR="001063E5" w:rsidRPr="00C111A2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</w:p>
        </w:tc>
        <w:tc>
          <w:tcPr>
            <w:tcW w:w="2172" w:type="dxa"/>
          </w:tcPr>
          <w:p w:rsidR="001063E5" w:rsidRPr="0066040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Adjectives: mood, feelings; Adjectives:-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TV, shows and films; Computer phrases, Phrasal verbs: technology, experiments, science. </w:t>
            </w:r>
          </w:p>
        </w:tc>
        <w:tc>
          <w:tcPr>
            <w:tcW w:w="2184" w:type="dxa"/>
          </w:tcPr>
          <w:p w:rsidR="001063E5" w:rsidRPr="0066040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Relative clauses; just, already and yet; Present Simple Passive; Zero and first conditional.</w:t>
            </w:r>
          </w:p>
        </w:tc>
        <w:tc>
          <w:tcPr>
            <w:tcW w:w="1236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2A05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2A05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  <w:r w:rsidRPr="002A05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2A05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97 ex.3,6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</w:p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63E5" w:rsidRPr="00E65C6A" w:rsidTr="003A6D2E">
        <w:tc>
          <w:tcPr>
            <w:tcW w:w="871" w:type="dxa"/>
          </w:tcPr>
          <w:p w:rsidR="001063E5" w:rsidRPr="00C65D0D" w:rsidRDefault="001063E5" w:rsidP="001063E5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Units 13-16 test</w:t>
            </w:r>
          </w:p>
        </w:tc>
        <w:tc>
          <w:tcPr>
            <w:tcW w:w="1820" w:type="dxa"/>
          </w:tcPr>
          <w:p w:rsidR="001063E5" w:rsidRPr="00F85E9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e-sources-resources-test generator</w:t>
            </w:r>
          </w:p>
        </w:tc>
        <w:tc>
          <w:tcPr>
            <w:tcW w:w="1979" w:type="dxa"/>
          </w:tcPr>
          <w:p w:rsidR="001063E5" w:rsidRPr="00F85E9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30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72" w:type="dxa"/>
          </w:tcPr>
          <w:p w:rsidR="001063E5" w:rsidRPr="0066040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</w:tcPr>
          <w:p w:rsidR="001063E5" w:rsidRPr="0066040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63E5" w:rsidRPr="00E65C6A" w:rsidTr="003A6D2E">
        <w:tc>
          <w:tcPr>
            <w:tcW w:w="871" w:type="dxa"/>
          </w:tcPr>
          <w:p w:rsidR="001063E5" w:rsidRPr="00C65D0D" w:rsidRDefault="001063E5" w:rsidP="001063E5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Exam tasks</w:t>
            </w:r>
          </w:p>
          <w:p w:rsidR="001063E5" w:rsidRPr="00E65C6A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activities</w:t>
            </w:r>
          </w:p>
        </w:tc>
        <w:tc>
          <w:tcPr>
            <w:tcW w:w="1820" w:type="dxa"/>
          </w:tcPr>
          <w:p w:rsidR="001063E5" w:rsidRPr="00E65C6A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Повторення та узагальнення вивченого матеріалу</w:t>
            </w:r>
          </w:p>
        </w:tc>
        <w:tc>
          <w:tcPr>
            <w:tcW w:w="1979" w:type="dxa"/>
          </w:tcPr>
          <w:p w:rsidR="001063E5" w:rsidRPr="00E65C6A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Підготовка до міжнародних іспитів та перевірка окремих навичок( читання, письмо, розмовні навички тощо)</w:t>
            </w:r>
          </w:p>
        </w:tc>
        <w:tc>
          <w:tcPr>
            <w:tcW w:w="1630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e-sources- prepare 4- resources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reading part 4/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writing part 2/ listening part 2/ reading part 2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writing part 1/</w:t>
            </w:r>
          </w:p>
          <w:p w:rsidR="001063E5" w:rsidRPr="00E65C6A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speaking part 2</w:t>
            </w:r>
          </w:p>
        </w:tc>
        <w:tc>
          <w:tcPr>
            <w:tcW w:w="1734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e-sources- prepare 4- resources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reading part 4/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writing part 2/ listening part 2/ reading part 2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writing part 1/</w:t>
            </w:r>
          </w:p>
          <w:p w:rsidR="001063E5" w:rsidRPr="00E65C6A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speaking part 2</w:t>
            </w:r>
          </w:p>
        </w:tc>
        <w:tc>
          <w:tcPr>
            <w:tcW w:w="2172" w:type="dxa"/>
          </w:tcPr>
          <w:p w:rsidR="001063E5" w:rsidRPr="0066040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</w:tcPr>
          <w:p w:rsidR="001063E5" w:rsidRPr="0066040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63E5" w:rsidRPr="000446F0" w:rsidTr="003A6D2E">
        <w:tc>
          <w:tcPr>
            <w:tcW w:w="871" w:type="dxa"/>
          </w:tcPr>
          <w:p w:rsidR="001063E5" w:rsidRPr="00C65D0D" w:rsidRDefault="001063E5" w:rsidP="001063E5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17</w:t>
            </w:r>
          </w:p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Talented</w:t>
            </w:r>
          </w:p>
        </w:tc>
        <w:tc>
          <w:tcPr>
            <w:tcW w:w="1820" w:type="dxa"/>
          </w:tcPr>
          <w:p w:rsidR="001063E5" w:rsidRPr="0066040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Розуміти та надавати інформацію щодо мистецтва.</w:t>
            </w:r>
          </w:p>
        </w:tc>
        <w:tc>
          <w:tcPr>
            <w:tcW w:w="1979" w:type="dxa"/>
          </w:tcPr>
          <w:p w:rsidR="001063E5" w:rsidRPr="00F85E9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1063E5" w:rsidRPr="0092423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Ефективно </w:t>
            </w:r>
            <w:proofErr w:type="spellStart"/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взяємодіяти</w:t>
            </w:r>
            <w:proofErr w:type="spellEnd"/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іншими, спілкуючись іноземною мовою</w:t>
            </w:r>
          </w:p>
        </w:tc>
        <w:tc>
          <w:tcPr>
            <w:tcW w:w="1630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6604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6604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98</w:t>
            </w:r>
            <w:r w:rsidRPr="006604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6604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,4</w:t>
            </w:r>
          </w:p>
          <w:p w:rsidR="001063E5" w:rsidRPr="008C409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1734" w:type="dxa"/>
          </w:tcPr>
          <w:p w:rsidR="001063E5" w:rsidRPr="008C409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C11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C11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98</w:t>
            </w:r>
            <w:r w:rsidRPr="00C11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C111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1,3,5</w:t>
            </w:r>
          </w:p>
        </w:tc>
        <w:tc>
          <w:tcPr>
            <w:tcW w:w="2172" w:type="dxa"/>
          </w:tcPr>
          <w:p w:rsidR="001063E5" w:rsidRPr="008C409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Arts and entertainment</w:t>
            </w:r>
          </w:p>
        </w:tc>
        <w:tc>
          <w:tcPr>
            <w:tcW w:w="2184" w:type="dxa"/>
          </w:tcPr>
          <w:p w:rsidR="001063E5" w:rsidRPr="0092423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1063E5" w:rsidRPr="0064166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</w:t>
            </w:r>
            <w:r w:rsidRPr="00C11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C11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</w:t>
            </w:r>
            <w:r w:rsidRPr="00C11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C111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1-3</w:t>
            </w:r>
          </w:p>
        </w:tc>
      </w:tr>
      <w:tr w:rsidR="001063E5" w:rsidRPr="00E65C6A" w:rsidTr="003A6D2E">
        <w:tc>
          <w:tcPr>
            <w:tcW w:w="871" w:type="dxa"/>
          </w:tcPr>
          <w:p w:rsidR="001063E5" w:rsidRPr="00C65D0D" w:rsidRDefault="001063E5" w:rsidP="001063E5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17</w:t>
            </w:r>
          </w:p>
          <w:p w:rsidR="001063E5" w:rsidRPr="0092423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Talented</w:t>
            </w:r>
          </w:p>
        </w:tc>
        <w:tc>
          <w:tcPr>
            <w:tcW w:w="1820" w:type="dxa"/>
          </w:tcPr>
          <w:p w:rsidR="001063E5" w:rsidRPr="0092423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Розуміти та надавати інформацію щодо мистецтва.</w:t>
            </w:r>
          </w:p>
        </w:tc>
        <w:tc>
          <w:tcPr>
            <w:tcW w:w="1979" w:type="dxa"/>
          </w:tcPr>
          <w:p w:rsidR="001063E5" w:rsidRPr="00F85E9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1063E5" w:rsidRPr="0092423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630" w:type="dxa"/>
          </w:tcPr>
          <w:p w:rsidR="001063E5" w:rsidRPr="00311F5F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C11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C11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  <w:r w:rsidRPr="00C11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C111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2,3,5</w:t>
            </w:r>
          </w:p>
        </w:tc>
        <w:tc>
          <w:tcPr>
            <w:tcW w:w="1734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311F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311F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  <w:r w:rsidRPr="00311F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311F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1,4</w:t>
            </w:r>
          </w:p>
          <w:p w:rsidR="001063E5" w:rsidRPr="00311F5F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Talking points section</w:t>
            </w:r>
          </w:p>
        </w:tc>
        <w:tc>
          <w:tcPr>
            <w:tcW w:w="2172" w:type="dxa"/>
          </w:tcPr>
          <w:p w:rsidR="001063E5" w:rsidRPr="00311F5F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</w:tcPr>
          <w:p w:rsidR="001063E5" w:rsidRPr="00311F5F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</w:t>
            </w:r>
            <w:r w:rsidRPr="00BC1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BC1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</w:t>
            </w:r>
            <w:r w:rsidRPr="00BC1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BC1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reading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69 ex. 3,4</w:t>
            </w:r>
          </w:p>
          <w:p w:rsidR="001063E5" w:rsidRPr="0064166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63E5" w:rsidRPr="000446F0" w:rsidTr="003A6D2E">
        <w:tc>
          <w:tcPr>
            <w:tcW w:w="871" w:type="dxa"/>
          </w:tcPr>
          <w:p w:rsidR="001063E5" w:rsidRPr="00C65D0D" w:rsidRDefault="001063E5" w:rsidP="001063E5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17</w:t>
            </w:r>
          </w:p>
          <w:p w:rsidR="001063E5" w:rsidRPr="0092423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Talented</w:t>
            </w:r>
          </w:p>
        </w:tc>
        <w:tc>
          <w:tcPr>
            <w:tcW w:w="1820" w:type="dxa"/>
          </w:tcPr>
          <w:p w:rsidR="001063E5" w:rsidRPr="00666DE6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Запитувати та надавати дозвіл на 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виконання дій</w:t>
            </w:r>
            <w:r w:rsidRPr="00666D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питати та надавати поради, висловлювати свою думку.</w:t>
            </w:r>
          </w:p>
        </w:tc>
        <w:tc>
          <w:tcPr>
            <w:tcW w:w="1979" w:type="dxa"/>
          </w:tcPr>
          <w:p w:rsidR="001063E5" w:rsidRPr="00F85E9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Соціальна та громадянська 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компетентності:</w:t>
            </w:r>
          </w:p>
          <w:p w:rsidR="001063E5" w:rsidRPr="0092423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630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SB</w:t>
            </w:r>
            <w:r w:rsidRPr="00BC1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BC1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  <w:r w:rsidRPr="00BC1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BC1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,3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SB</w:t>
            </w:r>
            <w:r w:rsidRPr="00666D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666D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  <w:r w:rsidRPr="00666D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666D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1063E5" w:rsidRPr="00666DE6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</w:tc>
        <w:tc>
          <w:tcPr>
            <w:tcW w:w="1734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SB</w:t>
            </w:r>
            <w:r w:rsidRPr="00666D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666D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  <w:r w:rsidRPr="00666D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666D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2,4,5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SB</w:t>
            </w:r>
            <w:r w:rsidRPr="00666D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666D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  <w:r w:rsidRPr="00666D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666D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2,3</w:t>
            </w:r>
          </w:p>
          <w:p w:rsidR="001063E5" w:rsidRPr="00666DE6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</w:tc>
        <w:tc>
          <w:tcPr>
            <w:tcW w:w="2172" w:type="dxa"/>
          </w:tcPr>
          <w:p w:rsidR="001063E5" w:rsidRPr="00666DE6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Reported commands </w:t>
            </w:r>
          </w:p>
        </w:tc>
        <w:tc>
          <w:tcPr>
            <w:tcW w:w="2184" w:type="dxa"/>
          </w:tcPr>
          <w:p w:rsidR="001063E5" w:rsidRPr="00666DE6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Adjectives: -al and 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ful</w:t>
            </w:r>
            <w:proofErr w:type="spellEnd"/>
          </w:p>
        </w:tc>
        <w:tc>
          <w:tcPr>
            <w:tcW w:w="1236" w:type="dxa"/>
          </w:tcPr>
          <w:p w:rsidR="001063E5" w:rsidRPr="0064166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</w:t>
            </w:r>
            <w:r w:rsidRPr="00C11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C11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  <w:r w:rsidRPr="00C11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C111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1-4</w:t>
            </w:r>
          </w:p>
        </w:tc>
      </w:tr>
      <w:tr w:rsidR="001063E5" w:rsidRPr="000446F0" w:rsidTr="003A6D2E">
        <w:tc>
          <w:tcPr>
            <w:tcW w:w="871" w:type="dxa"/>
          </w:tcPr>
          <w:p w:rsidR="001063E5" w:rsidRPr="00C65D0D" w:rsidRDefault="001063E5" w:rsidP="001063E5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17</w:t>
            </w:r>
          </w:p>
          <w:p w:rsidR="001063E5" w:rsidRPr="0092423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Talented</w:t>
            </w:r>
          </w:p>
        </w:tc>
        <w:tc>
          <w:tcPr>
            <w:tcW w:w="1820" w:type="dxa"/>
          </w:tcPr>
          <w:p w:rsidR="001063E5" w:rsidRPr="00666DE6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Писати </w:t>
            </w:r>
            <w:r w:rsidRPr="006416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власну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біографію та розуміти або обговорювати біографію відомої людини.</w:t>
            </w:r>
          </w:p>
        </w:tc>
        <w:tc>
          <w:tcPr>
            <w:tcW w:w="1979" w:type="dxa"/>
          </w:tcPr>
          <w:p w:rsidR="001063E5" w:rsidRPr="00F85E9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1063E5" w:rsidRPr="0092423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630" w:type="dxa"/>
          </w:tcPr>
          <w:p w:rsidR="001063E5" w:rsidRPr="0092423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C11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C11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</w:t>
            </w:r>
            <w:r w:rsidRPr="00C11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C111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</w:t>
            </w:r>
          </w:p>
        </w:tc>
        <w:tc>
          <w:tcPr>
            <w:tcW w:w="1734" w:type="dxa"/>
          </w:tcPr>
          <w:p w:rsidR="001063E5" w:rsidRPr="0092423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C11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C11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</w:t>
            </w:r>
            <w:r w:rsidRPr="00C11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ex.3,4,5,6</w:t>
            </w:r>
          </w:p>
        </w:tc>
        <w:tc>
          <w:tcPr>
            <w:tcW w:w="2172" w:type="dxa"/>
          </w:tcPr>
          <w:p w:rsidR="001063E5" w:rsidRPr="0092423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1063E5" w:rsidRPr="0092423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</w:t>
            </w:r>
            <w:r w:rsidRPr="00641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641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  <w:r w:rsidRPr="00641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641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71 ex.1,2</w:t>
            </w:r>
          </w:p>
          <w:p w:rsidR="001063E5" w:rsidRPr="0064166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</w:tc>
      </w:tr>
      <w:tr w:rsidR="001063E5" w:rsidRPr="000446F0" w:rsidTr="003A6D2E">
        <w:tc>
          <w:tcPr>
            <w:tcW w:w="871" w:type="dxa"/>
          </w:tcPr>
          <w:p w:rsidR="001063E5" w:rsidRPr="00C65D0D" w:rsidRDefault="001063E5" w:rsidP="001063E5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17</w:t>
            </w:r>
          </w:p>
          <w:p w:rsidR="001063E5" w:rsidRPr="0092423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Talented</w:t>
            </w:r>
          </w:p>
        </w:tc>
        <w:tc>
          <w:tcPr>
            <w:tcW w:w="1820" w:type="dxa"/>
          </w:tcPr>
          <w:p w:rsidR="001063E5" w:rsidRPr="00666DE6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Розуміти та надавати інформацію щодо мистецтва.</w:t>
            </w:r>
          </w:p>
        </w:tc>
        <w:tc>
          <w:tcPr>
            <w:tcW w:w="1979" w:type="dxa"/>
          </w:tcPr>
          <w:p w:rsidR="001063E5" w:rsidRPr="00F85E9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1063E5" w:rsidRPr="0092423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630" w:type="dxa"/>
          </w:tcPr>
          <w:p w:rsidR="001063E5" w:rsidRPr="001C35B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activity</w:t>
            </w:r>
          </w:p>
          <w:p w:rsidR="001063E5" w:rsidRPr="001C35B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prepare 4- vocabulary- unit 17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grammar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17</w:t>
            </w:r>
          </w:p>
        </w:tc>
        <w:tc>
          <w:tcPr>
            <w:tcW w:w="1734" w:type="dxa"/>
          </w:tcPr>
          <w:p w:rsidR="001063E5" w:rsidRPr="001C35B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activity</w:t>
            </w:r>
          </w:p>
          <w:p w:rsidR="001063E5" w:rsidRPr="001C35BC" w:rsidRDefault="001063E5" w:rsidP="00106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e-source- prepare 4- vocabu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lary- unit 17/ grammar – unit 17</w:t>
            </w:r>
          </w:p>
        </w:tc>
        <w:tc>
          <w:tcPr>
            <w:tcW w:w="2172" w:type="dxa"/>
          </w:tcPr>
          <w:p w:rsidR="001063E5" w:rsidRPr="00666DE6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</w:tcPr>
          <w:p w:rsidR="001063E5" w:rsidRPr="00666DE6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</w:t>
            </w:r>
            <w:r w:rsidRPr="00641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641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  <w:r w:rsidRPr="00641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641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1-6</w:t>
            </w:r>
          </w:p>
          <w:p w:rsidR="001063E5" w:rsidRPr="0064166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writing</w:t>
            </w:r>
          </w:p>
        </w:tc>
      </w:tr>
      <w:tr w:rsidR="001063E5" w:rsidRPr="000446F0" w:rsidTr="003A6D2E">
        <w:tc>
          <w:tcPr>
            <w:tcW w:w="871" w:type="dxa"/>
          </w:tcPr>
          <w:p w:rsidR="001063E5" w:rsidRPr="00C65D0D" w:rsidRDefault="001063E5" w:rsidP="001063E5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18</w:t>
            </w:r>
          </w:p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World of Work</w:t>
            </w:r>
          </w:p>
        </w:tc>
        <w:tc>
          <w:tcPr>
            <w:tcW w:w="1820" w:type="dxa"/>
          </w:tcPr>
          <w:p w:rsidR="001063E5" w:rsidRPr="0092423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Вміти аналізувати та розповідати про різни види роботи.</w:t>
            </w:r>
          </w:p>
        </w:tc>
        <w:tc>
          <w:tcPr>
            <w:tcW w:w="1979" w:type="dxa"/>
          </w:tcPr>
          <w:p w:rsidR="001063E5" w:rsidRPr="0092423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54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Основні компетентності у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життєдіяльності людини</w:t>
            </w:r>
            <w:r w:rsidRPr="00FD54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: </w:t>
            </w:r>
            <w:r w:rsidRPr="00FD54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описувати іноземною мовою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різні види роботи</w:t>
            </w:r>
            <w:r w:rsidRPr="00FD54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аналізувати та оцінювати їх роль у життєдіяльності людини</w:t>
            </w:r>
          </w:p>
        </w:tc>
        <w:tc>
          <w:tcPr>
            <w:tcW w:w="1630" w:type="dxa"/>
          </w:tcPr>
          <w:p w:rsidR="001063E5" w:rsidRPr="00FD548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641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641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</w:t>
            </w:r>
            <w:r w:rsidRPr="00641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641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</w:t>
            </w:r>
          </w:p>
        </w:tc>
        <w:tc>
          <w:tcPr>
            <w:tcW w:w="1734" w:type="dxa"/>
          </w:tcPr>
          <w:p w:rsidR="001063E5" w:rsidRPr="00666DE6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641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641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 ex</w:t>
            </w:r>
            <w:r w:rsidRPr="00641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3,4</w:t>
            </w:r>
          </w:p>
        </w:tc>
        <w:tc>
          <w:tcPr>
            <w:tcW w:w="2172" w:type="dxa"/>
          </w:tcPr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 and jobs</w:t>
            </w:r>
          </w:p>
        </w:tc>
        <w:tc>
          <w:tcPr>
            <w:tcW w:w="2184" w:type="dxa"/>
          </w:tcPr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</w:t>
            </w:r>
            <w:r w:rsidRPr="00641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641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  <w:r w:rsidRPr="00641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641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1-3</w:t>
            </w:r>
          </w:p>
        </w:tc>
      </w:tr>
      <w:tr w:rsidR="001063E5" w:rsidRPr="000446F0" w:rsidTr="003A6D2E">
        <w:tc>
          <w:tcPr>
            <w:tcW w:w="871" w:type="dxa"/>
          </w:tcPr>
          <w:p w:rsidR="001063E5" w:rsidRPr="00C65D0D" w:rsidRDefault="001063E5" w:rsidP="001063E5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18</w:t>
            </w:r>
          </w:p>
          <w:p w:rsidR="001063E5" w:rsidRPr="0092423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World of Work</w:t>
            </w:r>
          </w:p>
        </w:tc>
        <w:tc>
          <w:tcPr>
            <w:tcW w:w="1820" w:type="dxa"/>
          </w:tcPr>
          <w:p w:rsidR="001063E5" w:rsidRPr="0092423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Вміти аналізувати та розповідати про різни види роботи.</w:t>
            </w:r>
          </w:p>
        </w:tc>
        <w:tc>
          <w:tcPr>
            <w:tcW w:w="1979" w:type="dxa"/>
          </w:tcPr>
          <w:p w:rsidR="001063E5" w:rsidRPr="0092423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54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Основні компетентності у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життєдіяльності людини</w:t>
            </w:r>
            <w:r w:rsidRPr="00FD54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: </w:t>
            </w:r>
            <w:r w:rsidRPr="00FD54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описувати іноземною мовою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різні види роботи</w:t>
            </w:r>
            <w:r w:rsidRPr="00FD54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аналізувати та </w:t>
            </w:r>
            <w:r w:rsidRPr="00FD54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оцінювати їх роль у життєдіяльності людини</w:t>
            </w:r>
          </w:p>
        </w:tc>
        <w:tc>
          <w:tcPr>
            <w:tcW w:w="1630" w:type="dxa"/>
          </w:tcPr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SB</w:t>
            </w:r>
            <w:r w:rsidRPr="00641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641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</w:t>
            </w:r>
            <w:r w:rsidRPr="00641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641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</w:t>
            </w:r>
          </w:p>
        </w:tc>
        <w:tc>
          <w:tcPr>
            <w:tcW w:w="1734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641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641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</w:t>
            </w:r>
            <w:r w:rsidRPr="00641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641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</w:t>
            </w:r>
          </w:p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Talking points section</w:t>
            </w:r>
          </w:p>
        </w:tc>
        <w:tc>
          <w:tcPr>
            <w:tcW w:w="2172" w:type="dxa"/>
          </w:tcPr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 and jobs</w:t>
            </w:r>
          </w:p>
        </w:tc>
        <w:tc>
          <w:tcPr>
            <w:tcW w:w="2184" w:type="dxa"/>
          </w:tcPr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1063E5" w:rsidRPr="0064166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</w:t>
            </w:r>
            <w:r w:rsidRPr="00C11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C11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  <w:r w:rsidRPr="00C11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C111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1-5</w:t>
            </w:r>
          </w:p>
        </w:tc>
      </w:tr>
      <w:tr w:rsidR="001063E5" w:rsidRPr="000446F0" w:rsidTr="003A6D2E">
        <w:tc>
          <w:tcPr>
            <w:tcW w:w="871" w:type="dxa"/>
          </w:tcPr>
          <w:p w:rsidR="001063E5" w:rsidRPr="00C65D0D" w:rsidRDefault="001063E5" w:rsidP="001063E5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18</w:t>
            </w:r>
          </w:p>
          <w:p w:rsidR="001063E5" w:rsidRPr="0092423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World of Work</w:t>
            </w:r>
          </w:p>
        </w:tc>
        <w:tc>
          <w:tcPr>
            <w:tcW w:w="1820" w:type="dxa"/>
          </w:tcPr>
          <w:p w:rsidR="001063E5" w:rsidRPr="00000944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Висловлювати припущення засобами іноземної мови</w:t>
            </w:r>
          </w:p>
        </w:tc>
        <w:tc>
          <w:tcPr>
            <w:tcW w:w="1979" w:type="dxa"/>
          </w:tcPr>
          <w:p w:rsidR="001063E5" w:rsidRPr="00F85E9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1063E5" w:rsidRPr="0092423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630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0009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0009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</w:t>
            </w:r>
            <w:r w:rsidRPr="000009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0009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,2,4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0009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0009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</w:t>
            </w:r>
            <w:r w:rsidRPr="000009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0009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</w:t>
            </w:r>
          </w:p>
          <w:p w:rsidR="001063E5" w:rsidRPr="00000944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</w:tc>
        <w:tc>
          <w:tcPr>
            <w:tcW w:w="1734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0009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0009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</w:t>
            </w:r>
            <w:r w:rsidRPr="000009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0009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3,5,6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0009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0009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</w:t>
            </w:r>
            <w:r w:rsidRPr="000009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0009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1063E5" w:rsidRPr="00000944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</w:tc>
        <w:tc>
          <w:tcPr>
            <w:tcW w:w="2172" w:type="dxa"/>
          </w:tcPr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Suffixes: 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-or, 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184" w:type="dxa"/>
          </w:tcPr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Second conditional</w:t>
            </w:r>
          </w:p>
        </w:tc>
        <w:tc>
          <w:tcPr>
            <w:tcW w:w="1236" w:type="dxa"/>
          </w:tcPr>
          <w:p w:rsidR="001063E5" w:rsidRPr="0064166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</w:t>
            </w:r>
            <w:r w:rsidRPr="00C11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C11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</w:t>
            </w:r>
            <w:r w:rsidRPr="00C11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C111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1-4</w:t>
            </w:r>
          </w:p>
        </w:tc>
      </w:tr>
      <w:tr w:rsidR="001063E5" w:rsidRPr="000446F0" w:rsidTr="003A6D2E">
        <w:tc>
          <w:tcPr>
            <w:tcW w:w="871" w:type="dxa"/>
          </w:tcPr>
          <w:p w:rsidR="001063E5" w:rsidRPr="00C65D0D" w:rsidRDefault="001063E5" w:rsidP="001063E5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18</w:t>
            </w:r>
          </w:p>
          <w:p w:rsidR="001063E5" w:rsidRPr="0092423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World of Work</w:t>
            </w:r>
          </w:p>
        </w:tc>
        <w:tc>
          <w:tcPr>
            <w:tcW w:w="1820" w:type="dxa"/>
          </w:tcPr>
          <w:p w:rsidR="001063E5" w:rsidRPr="00176417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Розповідати про ставлення до роботи та аналізувати різні види роботи на вихідні.</w:t>
            </w:r>
          </w:p>
        </w:tc>
        <w:tc>
          <w:tcPr>
            <w:tcW w:w="1979" w:type="dxa"/>
          </w:tcPr>
          <w:p w:rsidR="001063E5" w:rsidRPr="00F85E9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1063E5" w:rsidRPr="0092423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630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BC1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BC1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</w:t>
            </w:r>
            <w:r w:rsidRPr="00BC1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BC1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listening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BC1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BC1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</w:t>
            </w:r>
            <w:r w:rsidRPr="00BC1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BC1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2,3</w:t>
            </w:r>
          </w:p>
          <w:p w:rsidR="001063E5" w:rsidRPr="00176417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1734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0009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0009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</w:t>
            </w:r>
            <w:r w:rsidRPr="000009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0009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listening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0009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0009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</w:t>
            </w:r>
            <w:r w:rsidRPr="000009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0009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1,4,5</w:t>
            </w:r>
          </w:p>
          <w:p w:rsidR="001063E5" w:rsidRPr="00000944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2172" w:type="dxa"/>
          </w:tcPr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Discussing options</w:t>
            </w:r>
          </w:p>
        </w:tc>
        <w:tc>
          <w:tcPr>
            <w:tcW w:w="2184" w:type="dxa"/>
          </w:tcPr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</w:t>
            </w:r>
            <w:r w:rsidRPr="00641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641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</w:t>
            </w:r>
            <w:r w:rsidRPr="00641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6416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75 ex. 1-3</w:t>
            </w:r>
          </w:p>
          <w:p w:rsidR="001063E5" w:rsidRPr="0064166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</w:tc>
      </w:tr>
      <w:tr w:rsidR="001063E5" w:rsidRPr="000446F0" w:rsidTr="003A6D2E">
        <w:tc>
          <w:tcPr>
            <w:tcW w:w="871" w:type="dxa"/>
          </w:tcPr>
          <w:p w:rsidR="001063E5" w:rsidRPr="00C65D0D" w:rsidRDefault="001063E5" w:rsidP="001063E5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18</w:t>
            </w:r>
          </w:p>
          <w:p w:rsidR="001063E5" w:rsidRPr="0092423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World of Work</w:t>
            </w:r>
          </w:p>
        </w:tc>
        <w:tc>
          <w:tcPr>
            <w:tcW w:w="1820" w:type="dxa"/>
          </w:tcPr>
          <w:p w:rsidR="001063E5" w:rsidRPr="0092423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Вміти аналізувати та розповідати про різни види роботи.</w:t>
            </w:r>
          </w:p>
        </w:tc>
        <w:tc>
          <w:tcPr>
            <w:tcW w:w="1979" w:type="dxa"/>
          </w:tcPr>
          <w:p w:rsidR="001063E5" w:rsidRPr="0092423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54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Основні компетентності у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життєдіяльності людини</w:t>
            </w:r>
            <w:r w:rsidRPr="00FD54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: </w:t>
            </w:r>
            <w:r w:rsidRPr="00FD54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описувати іноземною мовою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різні види роботи</w:t>
            </w:r>
            <w:r w:rsidRPr="00FD54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аналізувати та оцінювати їх роль у життєдіяльності людини</w:t>
            </w:r>
          </w:p>
        </w:tc>
        <w:tc>
          <w:tcPr>
            <w:tcW w:w="1630" w:type="dxa"/>
          </w:tcPr>
          <w:p w:rsidR="001063E5" w:rsidRPr="001C35B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activity</w:t>
            </w:r>
          </w:p>
          <w:p w:rsidR="001063E5" w:rsidRPr="001C35B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prepare 4- vocabulary- unit 18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grammar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18</w:t>
            </w:r>
          </w:p>
        </w:tc>
        <w:tc>
          <w:tcPr>
            <w:tcW w:w="1734" w:type="dxa"/>
          </w:tcPr>
          <w:p w:rsidR="001063E5" w:rsidRPr="001C35B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activity</w:t>
            </w:r>
          </w:p>
          <w:p w:rsidR="001063E5" w:rsidRPr="001C35BC" w:rsidRDefault="001063E5" w:rsidP="00106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prepare 4- vocabulary- unit 18/ grammar – unit 18</w:t>
            </w:r>
          </w:p>
        </w:tc>
        <w:tc>
          <w:tcPr>
            <w:tcW w:w="2172" w:type="dxa"/>
          </w:tcPr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</w:tcPr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</w:t>
            </w:r>
            <w:r w:rsidRPr="00C11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C11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  <w:r w:rsidRPr="00C11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</w:t>
            </w:r>
            <w:r w:rsidRPr="00C111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1-4</w:t>
            </w:r>
          </w:p>
          <w:p w:rsidR="001063E5" w:rsidRPr="0064166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listening</w:t>
            </w:r>
          </w:p>
        </w:tc>
      </w:tr>
      <w:tr w:rsidR="001063E5" w:rsidRPr="000446F0" w:rsidTr="003A6D2E">
        <w:tc>
          <w:tcPr>
            <w:tcW w:w="871" w:type="dxa"/>
          </w:tcPr>
          <w:p w:rsidR="001063E5" w:rsidRPr="00C65D0D" w:rsidRDefault="001063E5" w:rsidP="001063E5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Culture</w:t>
            </w:r>
          </w:p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Special Training</w:t>
            </w:r>
          </w:p>
        </w:tc>
        <w:tc>
          <w:tcPr>
            <w:tcW w:w="1820" w:type="dxa"/>
          </w:tcPr>
          <w:p w:rsidR="001063E5" w:rsidRPr="00176417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Знати та описувати особливі види післяшкільних тренувань або занять.</w:t>
            </w:r>
          </w:p>
        </w:tc>
        <w:tc>
          <w:tcPr>
            <w:tcW w:w="1979" w:type="dxa"/>
          </w:tcPr>
          <w:p w:rsidR="001063E5" w:rsidRPr="0092423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54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Основні компетентності у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життєдіяльності людини</w:t>
            </w:r>
            <w:r w:rsidRPr="00FD54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: </w:t>
            </w:r>
            <w:r w:rsidRPr="00FD54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описувати іноземною мовою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різні види роботи</w:t>
            </w:r>
            <w:r w:rsidRPr="00FD54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аналізувати та оцінювати їх роль у життєдіяльності людини</w:t>
            </w:r>
          </w:p>
        </w:tc>
        <w:tc>
          <w:tcPr>
            <w:tcW w:w="1630" w:type="dxa"/>
          </w:tcPr>
          <w:p w:rsidR="001063E5" w:rsidRPr="00A84AD8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  <w:p w:rsidR="001063E5" w:rsidRPr="00A84AD8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,4</w:t>
            </w:r>
          </w:p>
        </w:tc>
        <w:tc>
          <w:tcPr>
            <w:tcW w:w="1734" w:type="dxa"/>
          </w:tcPr>
          <w:p w:rsidR="001063E5" w:rsidRPr="00A84AD8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72" w:type="dxa"/>
          </w:tcPr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After school activities </w:t>
            </w:r>
          </w:p>
        </w:tc>
        <w:tc>
          <w:tcPr>
            <w:tcW w:w="2184" w:type="dxa"/>
          </w:tcPr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63E5" w:rsidRPr="00E65C6A" w:rsidTr="003A6D2E">
        <w:tc>
          <w:tcPr>
            <w:tcW w:w="871" w:type="dxa"/>
          </w:tcPr>
          <w:p w:rsidR="001063E5" w:rsidRPr="00C65D0D" w:rsidRDefault="001063E5" w:rsidP="001063E5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Culture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Special Training</w:t>
            </w:r>
          </w:p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(Project)</w:t>
            </w:r>
          </w:p>
        </w:tc>
        <w:tc>
          <w:tcPr>
            <w:tcW w:w="1820" w:type="dxa"/>
          </w:tcPr>
          <w:p w:rsidR="001063E5" w:rsidRPr="0092423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Описати за допомогою презентації незвичайну школу або заняття </w:t>
            </w:r>
          </w:p>
        </w:tc>
        <w:tc>
          <w:tcPr>
            <w:tcW w:w="1979" w:type="dxa"/>
          </w:tcPr>
          <w:p w:rsidR="001063E5" w:rsidRPr="0092423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54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Основні компетентності у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життєдіяльності людини</w:t>
            </w:r>
            <w:r w:rsidRPr="00FD54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: </w:t>
            </w:r>
            <w:r w:rsidRPr="00FD54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описувати іноземною мовою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різні види роботи</w:t>
            </w:r>
            <w:r w:rsidRPr="00FD54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аналізувати та оцінювати їх роль у життєдіяльності людини</w:t>
            </w:r>
          </w:p>
        </w:tc>
        <w:tc>
          <w:tcPr>
            <w:tcW w:w="1630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107 ex.7</w:t>
            </w:r>
          </w:p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Culture video: performing arts at schools</w:t>
            </w:r>
          </w:p>
        </w:tc>
        <w:tc>
          <w:tcPr>
            <w:tcW w:w="1734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107 ex.5,6</w:t>
            </w:r>
          </w:p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2172" w:type="dxa"/>
          </w:tcPr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</w:tcPr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e-source- culture video worksheet: performing arts at schools</w:t>
            </w:r>
          </w:p>
        </w:tc>
      </w:tr>
      <w:tr w:rsidR="001063E5" w:rsidRPr="000446F0" w:rsidTr="003A6D2E">
        <w:tc>
          <w:tcPr>
            <w:tcW w:w="871" w:type="dxa"/>
          </w:tcPr>
          <w:p w:rsidR="001063E5" w:rsidRPr="00C65D0D" w:rsidRDefault="001063E5" w:rsidP="001063E5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19</w:t>
            </w:r>
          </w:p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Written Word</w:t>
            </w:r>
          </w:p>
        </w:tc>
        <w:tc>
          <w:tcPr>
            <w:tcW w:w="1820" w:type="dxa"/>
          </w:tcPr>
          <w:p w:rsidR="001063E5" w:rsidRPr="0092423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Обговорювати тему читання засобами іноземної мови.</w:t>
            </w:r>
          </w:p>
        </w:tc>
        <w:tc>
          <w:tcPr>
            <w:tcW w:w="1979" w:type="dxa"/>
          </w:tcPr>
          <w:p w:rsidR="001063E5" w:rsidRPr="00F85E9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1063E5" w:rsidRPr="0092423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630" w:type="dxa"/>
          </w:tcPr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ex.1,2</w:t>
            </w:r>
          </w:p>
        </w:tc>
        <w:tc>
          <w:tcPr>
            <w:tcW w:w="1734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ex.3,4,5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About you section</w:t>
            </w:r>
          </w:p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72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Things that you read</w:t>
            </w:r>
          </w:p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Genres and written texts</w:t>
            </w:r>
          </w:p>
        </w:tc>
        <w:tc>
          <w:tcPr>
            <w:tcW w:w="2184" w:type="dxa"/>
          </w:tcPr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76 ex. 1-3</w:t>
            </w:r>
          </w:p>
        </w:tc>
      </w:tr>
      <w:tr w:rsidR="001063E5" w:rsidRPr="000446F0" w:rsidTr="003A6D2E">
        <w:tc>
          <w:tcPr>
            <w:tcW w:w="871" w:type="dxa"/>
          </w:tcPr>
          <w:p w:rsidR="001063E5" w:rsidRPr="00C65D0D" w:rsidRDefault="001063E5" w:rsidP="001063E5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19</w:t>
            </w:r>
          </w:p>
          <w:p w:rsidR="001063E5" w:rsidRPr="0092423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Written Word</w:t>
            </w:r>
          </w:p>
        </w:tc>
        <w:tc>
          <w:tcPr>
            <w:tcW w:w="1820" w:type="dxa"/>
          </w:tcPr>
          <w:p w:rsidR="001063E5" w:rsidRPr="0092423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Обговорювати тему читання засобами іноземної мови.</w:t>
            </w:r>
          </w:p>
        </w:tc>
        <w:tc>
          <w:tcPr>
            <w:tcW w:w="1979" w:type="dxa"/>
          </w:tcPr>
          <w:p w:rsidR="001063E5" w:rsidRPr="00F85E9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1063E5" w:rsidRPr="0092423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630" w:type="dxa"/>
          </w:tcPr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ex.3</w:t>
            </w:r>
          </w:p>
        </w:tc>
        <w:tc>
          <w:tcPr>
            <w:tcW w:w="1734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ex.1,2</w:t>
            </w:r>
          </w:p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Talking points section</w:t>
            </w:r>
          </w:p>
        </w:tc>
        <w:tc>
          <w:tcPr>
            <w:tcW w:w="2172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Things that you read</w:t>
            </w:r>
          </w:p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</w:tcPr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77 ex.1-4</w:t>
            </w:r>
          </w:p>
        </w:tc>
      </w:tr>
      <w:tr w:rsidR="001063E5" w:rsidRPr="000446F0" w:rsidTr="003A6D2E">
        <w:tc>
          <w:tcPr>
            <w:tcW w:w="871" w:type="dxa"/>
          </w:tcPr>
          <w:p w:rsidR="001063E5" w:rsidRPr="00C65D0D" w:rsidRDefault="001063E5" w:rsidP="001063E5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19</w:t>
            </w:r>
          </w:p>
          <w:p w:rsidR="001063E5" w:rsidRPr="0092423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Written Word</w:t>
            </w:r>
          </w:p>
        </w:tc>
        <w:tc>
          <w:tcPr>
            <w:tcW w:w="1820" w:type="dxa"/>
          </w:tcPr>
          <w:p w:rsidR="001063E5" w:rsidRPr="00BC1D4E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іти перефразувати слова іншої людини та навчитись формулювати речення від власного імені.</w:t>
            </w:r>
          </w:p>
        </w:tc>
        <w:tc>
          <w:tcPr>
            <w:tcW w:w="1979" w:type="dxa"/>
          </w:tcPr>
          <w:p w:rsidR="001063E5" w:rsidRPr="001C35B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Уміння</w:t>
            </w:r>
            <w:proofErr w:type="spellEnd"/>
            <w:r w:rsidRPr="00660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вчитися</w:t>
            </w:r>
            <w:proofErr w:type="spellEnd"/>
            <w:r w:rsidRPr="00660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упродовж</w:t>
            </w:r>
            <w:proofErr w:type="spellEnd"/>
            <w:r w:rsidRPr="00660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життя</w:t>
            </w:r>
            <w:proofErr w:type="spellEnd"/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1063E5" w:rsidRPr="0092423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самостійно</w:t>
            </w:r>
            <w:proofErr w:type="spellEnd"/>
            <w:proofErr w:type="gramEnd"/>
            <w:r w:rsidRPr="009242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працювати</w:t>
            </w:r>
            <w:proofErr w:type="spellEnd"/>
            <w:r w:rsidRPr="009242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242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матеріалами та виконувати завдання.</w:t>
            </w:r>
          </w:p>
        </w:tc>
        <w:tc>
          <w:tcPr>
            <w:tcW w:w="1630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110 ex.1,2,3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grammar 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110 ex.1,2</w:t>
            </w:r>
          </w:p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</w:tc>
        <w:tc>
          <w:tcPr>
            <w:tcW w:w="1734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110 ex.4,5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grammar 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110 ex.3</w:t>
            </w:r>
          </w:p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</w:tc>
        <w:tc>
          <w:tcPr>
            <w:tcW w:w="2172" w:type="dxa"/>
          </w:tcPr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Say, speak, talk, tell </w:t>
            </w:r>
          </w:p>
        </w:tc>
        <w:tc>
          <w:tcPr>
            <w:tcW w:w="2184" w:type="dxa"/>
          </w:tcPr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Reported speech</w:t>
            </w:r>
          </w:p>
        </w:tc>
        <w:tc>
          <w:tcPr>
            <w:tcW w:w="1236" w:type="dxa"/>
          </w:tcPr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78 ex. 1-4 grammar</w:t>
            </w:r>
          </w:p>
        </w:tc>
      </w:tr>
      <w:tr w:rsidR="001063E5" w:rsidRPr="00E65C6A" w:rsidTr="003A6D2E">
        <w:tc>
          <w:tcPr>
            <w:tcW w:w="871" w:type="dxa"/>
          </w:tcPr>
          <w:p w:rsidR="001063E5" w:rsidRPr="00C65D0D" w:rsidRDefault="001063E5" w:rsidP="001063E5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19</w:t>
            </w:r>
          </w:p>
          <w:p w:rsidR="001063E5" w:rsidRPr="0092423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Written Word</w:t>
            </w:r>
          </w:p>
        </w:tc>
        <w:tc>
          <w:tcPr>
            <w:tcW w:w="1820" w:type="dxa"/>
          </w:tcPr>
          <w:p w:rsidR="001063E5" w:rsidRPr="0092423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Писати огляд на книгу онлайн.</w:t>
            </w:r>
          </w:p>
        </w:tc>
        <w:tc>
          <w:tcPr>
            <w:tcW w:w="1979" w:type="dxa"/>
          </w:tcPr>
          <w:p w:rsidR="001063E5" w:rsidRPr="00F85E9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1063E5" w:rsidRPr="0092423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Ефективно взаємодіяти з 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іншими, спілкуючись іноземною мовою</w:t>
            </w:r>
          </w:p>
        </w:tc>
        <w:tc>
          <w:tcPr>
            <w:tcW w:w="1630" w:type="dxa"/>
          </w:tcPr>
          <w:p w:rsidR="001063E5" w:rsidRPr="00831132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,3,4</w:t>
            </w:r>
          </w:p>
        </w:tc>
        <w:tc>
          <w:tcPr>
            <w:tcW w:w="1734" w:type="dxa"/>
          </w:tcPr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ex.1,4,5,6</w:t>
            </w:r>
          </w:p>
        </w:tc>
        <w:tc>
          <w:tcPr>
            <w:tcW w:w="2172" w:type="dxa"/>
          </w:tcPr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</w:tcPr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78 ex. 1,2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79 ex. 1,2,3</w:t>
            </w:r>
          </w:p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63E5" w:rsidRPr="000446F0" w:rsidTr="003A6D2E">
        <w:tc>
          <w:tcPr>
            <w:tcW w:w="871" w:type="dxa"/>
          </w:tcPr>
          <w:p w:rsidR="001063E5" w:rsidRPr="00C65D0D" w:rsidRDefault="001063E5" w:rsidP="001063E5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19</w:t>
            </w:r>
          </w:p>
          <w:p w:rsidR="001063E5" w:rsidRPr="0092423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Written Word</w:t>
            </w:r>
          </w:p>
        </w:tc>
        <w:tc>
          <w:tcPr>
            <w:tcW w:w="1820" w:type="dxa"/>
          </w:tcPr>
          <w:p w:rsidR="001063E5" w:rsidRPr="0092423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Обговорювати тему читання засобами іноземної мови.</w:t>
            </w:r>
          </w:p>
        </w:tc>
        <w:tc>
          <w:tcPr>
            <w:tcW w:w="1979" w:type="dxa"/>
          </w:tcPr>
          <w:p w:rsidR="001063E5" w:rsidRPr="001C35B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Уміння</w:t>
            </w:r>
            <w:proofErr w:type="spellEnd"/>
            <w:r w:rsidRPr="005B6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вчитися</w:t>
            </w:r>
            <w:proofErr w:type="spellEnd"/>
            <w:r w:rsidRPr="005B6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упродовж</w:t>
            </w:r>
            <w:proofErr w:type="spellEnd"/>
            <w:r w:rsidRPr="005B6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життя</w:t>
            </w:r>
            <w:proofErr w:type="spellEnd"/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1063E5" w:rsidRPr="0092423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самостійно</w:t>
            </w:r>
            <w:proofErr w:type="spellEnd"/>
            <w:proofErr w:type="gramEnd"/>
            <w:r w:rsidRPr="005B60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працювати</w:t>
            </w:r>
            <w:proofErr w:type="spellEnd"/>
            <w:r w:rsidRPr="009242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5B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242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матеріалами та виконувати завдання.</w:t>
            </w:r>
          </w:p>
        </w:tc>
        <w:tc>
          <w:tcPr>
            <w:tcW w:w="1630" w:type="dxa"/>
          </w:tcPr>
          <w:p w:rsidR="001063E5" w:rsidRPr="001C35B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activity</w:t>
            </w:r>
          </w:p>
          <w:p w:rsidR="001063E5" w:rsidRPr="001C35B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prepare 4- vocabulary- unit 19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grammar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19</w:t>
            </w:r>
          </w:p>
        </w:tc>
        <w:tc>
          <w:tcPr>
            <w:tcW w:w="1734" w:type="dxa"/>
          </w:tcPr>
          <w:p w:rsidR="001063E5" w:rsidRPr="001C35B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activity</w:t>
            </w:r>
          </w:p>
          <w:p w:rsidR="001063E5" w:rsidRPr="001C35BC" w:rsidRDefault="001063E5" w:rsidP="00106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prepare 4- vocabulary- unit 19/ grammar – unit 19</w:t>
            </w:r>
          </w:p>
        </w:tc>
        <w:tc>
          <w:tcPr>
            <w:tcW w:w="2172" w:type="dxa"/>
          </w:tcPr>
          <w:p w:rsidR="001063E5" w:rsidRPr="00831132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</w:tcPr>
          <w:p w:rsidR="001063E5" w:rsidRPr="00831132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79 ex.4,5,6</w:t>
            </w:r>
          </w:p>
        </w:tc>
      </w:tr>
      <w:tr w:rsidR="001063E5" w:rsidRPr="000446F0" w:rsidTr="003A6D2E">
        <w:tc>
          <w:tcPr>
            <w:tcW w:w="871" w:type="dxa"/>
          </w:tcPr>
          <w:p w:rsidR="001063E5" w:rsidRPr="00C65D0D" w:rsidRDefault="001063E5" w:rsidP="001063E5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20</w:t>
            </w:r>
          </w:p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Seeing is Believing</w:t>
            </w:r>
          </w:p>
        </w:tc>
        <w:tc>
          <w:tcPr>
            <w:tcW w:w="1820" w:type="dxa"/>
          </w:tcPr>
          <w:p w:rsidR="001063E5" w:rsidRPr="0092423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Навчитись мислити іноземною мовою.</w:t>
            </w:r>
          </w:p>
        </w:tc>
        <w:tc>
          <w:tcPr>
            <w:tcW w:w="1979" w:type="dxa"/>
          </w:tcPr>
          <w:p w:rsidR="001063E5" w:rsidRPr="00F85E9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Інформаційно-цифрова:</w:t>
            </w:r>
          </w:p>
          <w:p w:rsidR="001063E5" w:rsidRPr="00831132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уміння вивчати іноземну мову з використанням спеціальних</w:t>
            </w:r>
            <w:r w:rsidRPr="00831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навичок критичного мислення.</w:t>
            </w:r>
          </w:p>
        </w:tc>
        <w:tc>
          <w:tcPr>
            <w:tcW w:w="1630" w:type="dxa"/>
          </w:tcPr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ex.2,3</w:t>
            </w:r>
          </w:p>
        </w:tc>
        <w:tc>
          <w:tcPr>
            <w:tcW w:w="1734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ex.1,4,5</w:t>
            </w:r>
          </w:p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About you section</w:t>
            </w:r>
          </w:p>
        </w:tc>
        <w:tc>
          <w:tcPr>
            <w:tcW w:w="2172" w:type="dxa"/>
          </w:tcPr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Optical illusions</w:t>
            </w:r>
          </w:p>
        </w:tc>
        <w:tc>
          <w:tcPr>
            <w:tcW w:w="2184" w:type="dxa"/>
          </w:tcPr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80 ex.1-4</w:t>
            </w:r>
          </w:p>
        </w:tc>
      </w:tr>
      <w:tr w:rsidR="001063E5" w:rsidRPr="000446F0" w:rsidTr="003A6D2E">
        <w:tc>
          <w:tcPr>
            <w:tcW w:w="871" w:type="dxa"/>
          </w:tcPr>
          <w:p w:rsidR="001063E5" w:rsidRPr="00C65D0D" w:rsidRDefault="001063E5" w:rsidP="001063E5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20</w:t>
            </w:r>
          </w:p>
          <w:p w:rsidR="001063E5" w:rsidRPr="0092423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Seeing is Believing</w:t>
            </w:r>
          </w:p>
        </w:tc>
        <w:tc>
          <w:tcPr>
            <w:tcW w:w="1820" w:type="dxa"/>
          </w:tcPr>
          <w:p w:rsidR="001063E5" w:rsidRPr="0092423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Вміти описувати різні типи ілюзій та обговорювати їх.</w:t>
            </w:r>
          </w:p>
        </w:tc>
        <w:tc>
          <w:tcPr>
            <w:tcW w:w="1979" w:type="dxa"/>
          </w:tcPr>
          <w:p w:rsidR="001063E5" w:rsidRPr="00F85E9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1063E5" w:rsidRPr="0092423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630" w:type="dxa"/>
          </w:tcPr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ex.1,2,3</w:t>
            </w:r>
          </w:p>
        </w:tc>
        <w:tc>
          <w:tcPr>
            <w:tcW w:w="1734" w:type="dxa"/>
          </w:tcPr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Talking points section</w:t>
            </w:r>
          </w:p>
        </w:tc>
        <w:tc>
          <w:tcPr>
            <w:tcW w:w="2172" w:type="dxa"/>
          </w:tcPr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Types of illusions</w:t>
            </w:r>
          </w:p>
        </w:tc>
        <w:tc>
          <w:tcPr>
            <w:tcW w:w="2184" w:type="dxa"/>
          </w:tcPr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81 ex.1-4</w:t>
            </w:r>
          </w:p>
        </w:tc>
      </w:tr>
      <w:tr w:rsidR="001063E5" w:rsidRPr="000446F0" w:rsidTr="003A6D2E">
        <w:tc>
          <w:tcPr>
            <w:tcW w:w="871" w:type="dxa"/>
          </w:tcPr>
          <w:p w:rsidR="001063E5" w:rsidRPr="00C65D0D" w:rsidRDefault="001063E5" w:rsidP="001063E5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20</w:t>
            </w:r>
          </w:p>
          <w:p w:rsidR="001063E5" w:rsidRPr="0092423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Seeing is Believing</w:t>
            </w:r>
          </w:p>
        </w:tc>
        <w:tc>
          <w:tcPr>
            <w:tcW w:w="1820" w:type="dxa"/>
          </w:tcPr>
          <w:p w:rsidR="001063E5" w:rsidRPr="0092423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Описувати події минулого.</w:t>
            </w:r>
          </w:p>
        </w:tc>
        <w:tc>
          <w:tcPr>
            <w:tcW w:w="1979" w:type="dxa"/>
          </w:tcPr>
          <w:p w:rsidR="001063E5" w:rsidRPr="00F85E9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1063E5" w:rsidRPr="0092423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630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114 ex.1,2,3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114 ex.1</w:t>
            </w:r>
          </w:p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</w:tc>
        <w:tc>
          <w:tcPr>
            <w:tcW w:w="1734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114 ex.4,5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114 ex.2,3</w:t>
            </w:r>
          </w:p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</w:tc>
        <w:tc>
          <w:tcPr>
            <w:tcW w:w="2172" w:type="dxa"/>
          </w:tcPr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Look(at), see, watch</w:t>
            </w:r>
          </w:p>
        </w:tc>
        <w:tc>
          <w:tcPr>
            <w:tcW w:w="2184" w:type="dxa"/>
          </w:tcPr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Past simple passive</w:t>
            </w:r>
          </w:p>
        </w:tc>
        <w:tc>
          <w:tcPr>
            <w:tcW w:w="1236" w:type="dxa"/>
          </w:tcPr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82 ex.1-4</w:t>
            </w:r>
          </w:p>
        </w:tc>
      </w:tr>
      <w:tr w:rsidR="001063E5" w:rsidRPr="000446F0" w:rsidTr="003A6D2E">
        <w:tc>
          <w:tcPr>
            <w:tcW w:w="871" w:type="dxa"/>
          </w:tcPr>
          <w:p w:rsidR="001063E5" w:rsidRPr="00C65D0D" w:rsidRDefault="001063E5" w:rsidP="001063E5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20</w:t>
            </w:r>
          </w:p>
          <w:p w:rsidR="001063E5" w:rsidRPr="0092423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Seeing is Believing</w:t>
            </w:r>
          </w:p>
        </w:tc>
        <w:tc>
          <w:tcPr>
            <w:tcW w:w="1820" w:type="dxa"/>
          </w:tcPr>
          <w:p w:rsidR="001063E5" w:rsidRPr="00836F33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Спілкуватись та виражати власні думки на тему магії.</w:t>
            </w:r>
          </w:p>
        </w:tc>
        <w:tc>
          <w:tcPr>
            <w:tcW w:w="1979" w:type="dxa"/>
          </w:tcPr>
          <w:p w:rsidR="001063E5" w:rsidRPr="00F85E9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1063E5" w:rsidRPr="0092423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Ефективно взаємодіяти з 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іншими, спілкуючись іноземною мовою</w:t>
            </w:r>
          </w:p>
        </w:tc>
        <w:tc>
          <w:tcPr>
            <w:tcW w:w="1630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,3,4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listening 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ex.2,3</w:t>
            </w:r>
          </w:p>
          <w:p w:rsidR="001063E5" w:rsidRPr="00836F33" w:rsidRDefault="001063E5" w:rsidP="00106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1734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ex.1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listening 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SB p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ex.1,4,5</w:t>
            </w:r>
          </w:p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2172" w:type="dxa"/>
          </w:tcPr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</w:tcPr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82 ex.5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83 ex.1-3</w:t>
            </w:r>
          </w:p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</w:t>
            </w:r>
          </w:p>
        </w:tc>
      </w:tr>
      <w:tr w:rsidR="001063E5" w:rsidRPr="000446F0" w:rsidTr="003A6D2E">
        <w:tc>
          <w:tcPr>
            <w:tcW w:w="871" w:type="dxa"/>
          </w:tcPr>
          <w:p w:rsidR="001063E5" w:rsidRPr="00C65D0D" w:rsidRDefault="001063E5" w:rsidP="001063E5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20</w:t>
            </w:r>
          </w:p>
          <w:p w:rsidR="001063E5" w:rsidRPr="0092423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Seeing is Believing</w:t>
            </w:r>
          </w:p>
        </w:tc>
        <w:tc>
          <w:tcPr>
            <w:tcW w:w="1820" w:type="dxa"/>
          </w:tcPr>
          <w:p w:rsidR="001063E5" w:rsidRPr="0092423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Вміти описувати різні типи ілюзій та обговорювати їх.</w:t>
            </w:r>
          </w:p>
        </w:tc>
        <w:tc>
          <w:tcPr>
            <w:tcW w:w="1979" w:type="dxa"/>
          </w:tcPr>
          <w:p w:rsidR="001063E5" w:rsidRPr="00F85E9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1063E5" w:rsidRPr="0092423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630" w:type="dxa"/>
          </w:tcPr>
          <w:p w:rsidR="001063E5" w:rsidRPr="001C35B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activity</w:t>
            </w:r>
          </w:p>
          <w:p w:rsidR="001063E5" w:rsidRPr="001C35B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prepare 4- vocabulary- unit 20</w:t>
            </w: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grammar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 20</w:t>
            </w:r>
          </w:p>
        </w:tc>
        <w:tc>
          <w:tcPr>
            <w:tcW w:w="1734" w:type="dxa"/>
          </w:tcPr>
          <w:p w:rsidR="001063E5" w:rsidRPr="001C35BC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Optional activity</w:t>
            </w:r>
          </w:p>
          <w:p w:rsidR="001063E5" w:rsidRPr="001C35BC" w:rsidRDefault="001063E5" w:rsidP="001063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35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prepare 4- vocabulary- unit 20/ grammar – unit 20</w:t>
            </w:r>
          </w:p>
        </w:tc>
        <w:tc>
          <w:tcPr>
            <w:tcW w:w="2172" w:type="dxa"/>
          </w:tcPr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</w:tcPr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WB p 83 ex.1,2</w:t>
            </w:r>
          </w:p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listening</w:t>
            </w:r>
          </w:p>
        </w:tc>
      </w:tr>
      <w:tr w:rsidR="001063E5" w:rsidRPr="000446F0" w:rsidTr="003A6D2E">
        <w:tc>
          <w:tcPr>
            <w:tcW w:w="871" w:type="dxa"/>
          </w:tcPr>
          <w:p w:rsidR="001063E5" w:rsidRPr="00C65D0D" w:rsidRDefault="001063E5" w:rsidP="001063E5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Life Skills</w:t>
            </w:r>
          </w:p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Critical thinking</w:t>
            </w:r>
          </w:p>
        </w:tc>
        <w:tc>
          <w:tcPr>
            <w:tcW w:w="1820" w:type="dxa"/>
          </w:tcPr>
          <w:p w:rsidR="001063E5" w:rsidRPr="00836F33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міють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розрізняти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фейкові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правдиві новини та розповідати про них.</w:t>
            </w:r>
          </w:p>
        </w:tc>
        <w:tc>
          <w:tcPr>
            <w:tcW w:w="1979" w:type="dxa"/>
          </w:tcPr>
          <w:p w:rsidR="001063E5" w:rsidRPr="00F85E9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Інформаційно-цифрова: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уміння вивчати іноземну мову з використанням спеціальних</w:t>
            </w:r>
            <w:r w:rsidRPr="00831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навичок критичного мислення.</w:t>
            </w:r>
          </w:p>
          <w:p w:rsidR="001063E5" w:rsidRPr="00836F33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(CLIL)</w:t>
            </w:r>
          </w:p>
        </w:tc>
        <w:tc>
          <w:tcPr>
            <w:tcW w:w="1630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116 ex.2,3,4</w:t>
            </w:r>
          </w:p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Life skills section</w:t>
            </w:r>
          </w:p>
        </w:tc>
        <w:tc>
          <w:tcPr>
            <w:tcW w:w="1734" w:type="dxa"/>
          </w:tcPr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116 ex.1</w:t>
            </w:r>
          </w:p>
        </w:tc>
        <w:tc>
          <w:tcPr>
            <w:tcW w:w="2172" w:type="dxa"/>
          </w:tcPr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</w:tcPr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63E5" w:rsidRPr="000446F0" w:rsidTr="003A6D2E">
        <w:tc>
          <w:tcPr>
            <w:tcW w:w="871" w:type="dxa"/>
          </w:tcPr>
          <w:p w:rsidR="001063E5" w:rsidRPr="00C65D0D" w:rsidRDefault="001063E5" w:rsidP="001063E5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Life Skills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Critical thinking</w:t>
            </w:r>
          </w:p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(Project)</w:t>
            </w:r>
          </w:p>
        </w:tc>
        <w:tc>
          <w:tcPr>
            <w:tcW w:w="1820" w:type="dxa"/>
          </w:tcPr>
          <w:p w:rsidR="001063E5" w:rsidRPr="0092423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Організовують інформаційну компанію з приводу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фейкових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новин.</w:t>
            </w:r>
          </w:p>
        </w:tc>
        <w:tc>
          <w:tcPr>
            <w:tcW w:w="1979" w:type="dxa"/>
          </w:tcPr>
          <w:p w:rsidR="001063E5" w:rsidRPr="00F85E9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Соціальна та громадянська компетентності:</w:t>
            </w:r>
          </w:p>
          <w:p w:rsidR="001063E5" w:rsidRPr="0092423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Ефективно взаємодіяти з іншими, спілкуючись іноземною мовою</w:t>
            </w:r>
          </w:p>
        </w:tc>
        <w:tc>
          <w:tcPr>
            <w:tcW w:w="1630" w:type="dxa"/>
          </w:tcPr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116 ex.7</w:t>
            </w:r>
          </w:p>
        </w:tc>
        <w:tc>
          <w:tcPr>
            <w:tcW w:w="1734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116 ex.5,6</w:t>
            </w:r>
          </w:p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Project</w:t>
            </w:r>
          </w:p>
        </w:tc>
        <w:tc>
          <w:tcPr>
            <w:tcW w:w="2172" w:type="dxa"/>
          </w:tcPr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</w:tcPr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63E5" w:rsidRPr="000446F0" w:rsidTr="003A6D2E">
        <w:tc>
          <w:tcPr>
            <w:tcW w:w="871" w:type="dxa"/>
          </w:tcPr>
          <w:p w:rsidR="001063E5" w:rsidRPr="00C65D0D" w:rsidRDefault="001063E5" w:rsidP="001063E5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</w:tcPr>
          <w:p w:rsidR="001063E5" w:rsidRPr="002A052B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Review 5</w:t>
            </w:r>
          </w:p>
        </w:tc>
        <w:tc>
          <w:tcPr>
            <w:tcW w:w="1820" w:type="dxa"/>
          </w:tcPr>
          <w:p w:rsidR="001063E5" w:rsidRPr="00F85E9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Повторення та узагальнення вивченого матеріалу</w:t>
            </w:r>
          </w:p>
        </w:tc>
        <w:tc>
          <w:tcPr>
            <w:tcW w:w="1979" w:type="dxa"/>
          </w:tcPr>
          <w:p w:rsidR="001063E5" w:rsidRPr="00F85E9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Систематизація набутих знань, узагальнення вивченого матеріалу</w:t>
            </w:r>
          </w:p>
        </w:tc>
        <w:tc>
          <w:tcPr>
            <w:tcW w:w="1630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118 ex.1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vocabulary 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119 ex.4,5</w:t>
            </w:r>
          </w:p>
          <w:p w:rsidR="001063E5" w:rsidRPr="008D5380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</w:p>
        </w:tc>
        <w:tc>
          <w:tcPr>
            <w:tcW w:w="1734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118 ex.3,4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vocabulary 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119 ex.3,6</w:t>
            </w:r>
          </w:p>
          <w:p w:rsidR="001063E5" w:rsidRPr="008D5380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</w:p>
        </w:tc>
        <w:tc>
          <w:tcPr>
            <w:tcW w:w="2172" w:type="dxa"/>
          </w:tcPr>
          <w:p w:rsidR="001063E5" w:rsidRPr="008D5380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</w:tcPr>
          <w:p w:rsidR="001063E5" w:rsidRPr="008D5380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 p 118 ex.2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vocabulary SB p 118 ex.1,2</w:t>
            </w:r>
          </w:p>
          <w:p w:rsidR="001063E5" w:rsidRPr="008D5380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grammar</w:t>
            </w:r>
          </w:p>
        </w:tc>
      </w:tr>
      <w:tr w:rsidR="001063E5" w:rsidRPr="00E65C6A" w:rsidTr="003A6D2E">
        <w:tc>
          <w:tcPr>
            <w:tcW w:w="871" w:type="dxa"/>
          </w:tcPr>
          <w:p w:rsidR="001063E5" w:rsidRPr="00C65D0D" w:rsidRDefault="001063E5" w:rsidP="001063E5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Units 17-20 test</w:t>
            </w:r>
          </w:p>
        </w:tc>
        <w:tc>
          <w:tcPr>
            <w:tcW w:w="1820" w:type="dxa"/>
          </w:tcPr>
          <w:p w:rsidR="001063E5" w:rsidRPr="00F85E91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e-sources-resources-test generator</w:t>
            </w:r>
          </w:p>
        </w:tc>
        <w:tc>
          <w:tcPr>
            <w:tcW w:w="1979" w:type="dxa"/>
          </w:tcPr>
          <w:p w:rsidR="001063E5" w:rsidRPr="00BB40FC" w:rsidRDefault="001063E5" w:rsidP="001063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30" w:type="dxa"/>
          </w:tcPr>
          <w:p w:rsidR="001063E5" w:rsidRPr="000446F0" w:rsidRDefault="001063E5" w:rsidP="001063E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</w:tcPr>
          <w:p w:rsidR="001063E5" w:rsidRPr="000446F0" w:rsidRDefault="001063E5" w:rsidP="001063E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72" w:type="dxa"/>
          </w:tcPr>
          <w:p w:rsidR="001063E5" w:rsidRPr="000446F0" w:rsidRDefault="001063E5" w:rsidP="001063E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</w:tcPr>
          <w:p w:rsidR="001063E5" w:rsidRPr="000446F0" w:rsidRDefault="001063E5" w:rsidP="001063E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1063E5" w:rsidRPr="000446F0" w:rsidRDefault="001063E5" w:rsidP="001063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63E5" w:rsidRPr="00E65C6A" w:rsidTr="003A6D2E">
        <w:tc>
          <w:tcPr>
            <w:tcW w:w="871" w:type="dxa"/>
          </w:tcPr>
          <w:p w:rsidR="001063E5" w:rsidRPr="00C65D0D" w:rsidRDefault="001063E5" w:rsidP="001063E5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88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Exam tasks</w:t>
            </w:r>
          </w:p>
          <w:p w:rsidR="001063E5" w:rsidRPr="00E65C6A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Optional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activities</w:t>
            </w:r>
          </w:p>
        </w:tc>
        <w:tc>
          <w:tcPr>
            <w:tcW w:w="1820" w:type="dxa"/>
          </w:tcPr>
          <w:p w:rsidR="001063E5" w:rsidRPr="00E65C6A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Повторення та узагальнення </w:t>
            </w:r>
            <w:r w:rsidRPr="00F85E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вивченого матеріалу</w:t>
            </w:r>
          </w:p>
        </w:tc>
        <w:tc>
          <w:tcPr>
            <w:tcW w:w="1979" w:type="dxa"/>
          </w:tcPr>
          <w:p w:rsidR="001063E5" w:rsidRPr="00E65C6A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Підготовка до міжнародних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іспитів та перевірка окремих навичок( читання, письмо, розмовні навички тощо)</w:t>
            </w:r>
          </w:p>
        </w:tc>
        <w:tc>
          <w:tcPr>
            <w:tcW w:w="1630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e-sources- prepare 4-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resources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reading part 6/</w:t>
            </w:r>
          </w:p>
          <w:p w:rsidR="001063E5" w:rsidRPr="00E65C6A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speaking part 3 and 4/ reading part 1/ listening part 4/ reading part 5</w:t>
            </w:r>
          </w:p>
        </w:tc>
        <w:tc>
          <w:tcPr>
            <w:tcW w:w="1734" w:type="dxa"/>
          </w:tcPr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e-sources- prepare 4- resources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1063E5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reading part 6/</w:t>
            </w:r>
          </w:p>
          <w:p w:rsidR="001063E5" w:rsidRPr="00E65C6A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speaking part 3 and 4/ reading part 1/ listening part 4/ reading part 5</w:t>
            </w:r>
            <w:bookmarkStart w:id="0" w:name="_GoBack"/>
            <w:bookmarkEnd w:id="0"/>
          </w:p>
        </w:tc>
        <w:tc>
          <w:tcPr>
            <w:tcW w:w="2172" w:type="dxa"/>
          </w:tcPr>
          <w:p w:rsidR="001063E5" w:rsidRPr="000446F0" w:rsidRDefault="001063E5" w:rsidP="001063E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</w:tcPr>
          <w:p w:rsidR="001063E5" w:rsidRPr="000446F0" w:rsidRDefault="001063E5" w:rsidP="001063E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1063E5" w:rsidRPr="000446F0" w:rsidRDefault="001063E5" w:rsidP="001063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63E5" w:rsidRPr="00E65C6A" w:rsidTr="003A6D2E">
        <w:tc>
          <w:tcPr>
            <w:tcW w:w="871" w:type="dxa"/>
          </w:tcPr>
          <w:p w:rsidR="001063E5" w:rsidRPr="00C65D0D" w:rsidRDefault="001063E5" w:rsidP="001063E5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</w:tcPr>
          <w:p w:rsidR="001063E5" w:rsidRPr="00C10F94" w:rsidRDefault="001063E5" w:rsidP="001063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 of the year test</w:t>
            </w:r>
          </w:p>
        </w:tc>
        <w:tc>
          <w:tcPr>
            <w:tcW w:w="1820" w:type="dxa"/>
          </w:tcPr>
          <w:p w:rsidR="001063E5" w:rsidRPr="00BB40FC" w:rsidRDefault="001063E5" w:rsidP="001063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e-sources-resources-test generator</w:t>
            </w:r>
          </w:p>
        </w:tc>
        <w:tc>
          <w:tcPr>
            <w:tcW w:w="1979" w:type="dxa"/>
          </w:tcPr>
          <w:p w:rsidR="001063E5" w:rsidRPr="00BB40FC" w:rsidRDefault="001063E5" w:rsidP="001063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30" w:type="dxa"/>
          </w:tcPr>
          <w:p w:rsidR="001063E5" w:rsidRPr="000446F0" w:rsidRDefault="001063E5" w:rsidP="001063E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</w:tcPr>
          <w:p w:rsidR="001063E5" w:rsidRPr="000446F0" w:rsidRDefault="001063E5" w:rsidP="001063E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72" w:type="dxa"/>
          </w:tcPr>
          <w:p w:rsidR="001063E5" w:rsidRPr="000446F0" w:rsidRDefault="001063E5" w:rsidP="001063E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</w:tcPr>
          <w:p w:rsidR="001063E5" w:rsidRPr="000446F0" w:rsidRDefault="001063E5" w:rsidP="001063E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1063E5" w:rsidRPr="000446F0" w:rsidRDefault="001063E5" w:rsidP="001063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63E5" w:rsidRPr="00E65C6A" w:rsidTr="003A6D2E">
        <w:tc>
          <w:tcPr>
            <w:tcW w:w="871" w:type="dxa"/>
          </w:tcPr>
          <w:p w:rsidR="001063E5" w:rsidRPr="00C65D0D" w:rsidRDefault="001063E5" w:rsidP="001063E5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</w:tcPr>
          <w:p w:rsidR="001063E5" w:rsidRPr="00BB40FC" w:rsidRDefault="001063E5" w:rsidP="001063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20" w:type="dxa"/>
          </w:tcPr>
          <w:p w:rsidR="001063E5" w:rsidRPr="00BB40FC" w:rsidRDefault="001063E5" w:rsidP="001063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79" w:type="dxa"/>
          </w:tcPr>
          <w:p w:rsidR="001063E5" w:rsidRPr="00BB40FC" w:rsidRDefault="001063E5" w:rsidP="001063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30" w:type="dxa"/>
          </w:tcPr>
          <w:p w:rsidR="001063E5" w:rsidRPr="000446F0" w:rsidRDefault="001063E5" w:rsidP="001063E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</w:tcPr>
          <w:p w:rsidR="001063E5" w:rsidRPr="000446F0" w:rsidRDefault="001063E5" w:rsidP="001063E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72" w:type="dxa"/>
          </w:tcPr>
          <w:p w:rsidR="001063E5" w:rsidRPr="000446F0" w:rsidRDefault="001063E5" w:rsidP="001063E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</w:tcPr>
          <w:p w:rsidR="001063E5" w:rsidRPr="000446F0" w:rsidRDefault="001063E5" w:rsidP="001063E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1063E5" w:rsidRPr="000446F0" w:rsidRDefault="001063E5" w:rsidP="001063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63E5" w:rsidRPr="00E65C6A" w:rsidTr="003A6D2E">
        <w:tc>
          <w:tcPr>
            <w:tcW w:w="871" w:type="dxa"/>
          </w:tcPr>
          <w:p w:rsidR="001063E5" w:rsidRPr="00C65D0D" w:rsidRDefault="001063E5" w:rsidP="001063E5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</w:tcPr>
          <w:p w:rsidR="001063E5" w:rsidRPr="00BB40FC" w:rsidRDefault="001063E5" w:rsidP="001063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20" w:type="dxa"/>
          </w:tcPr>
          <w:p w:rsidR="001063E5" w:rsidRPr="00BB40FC" w:rsidRDefault="001063E5" w:rsidP="001063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79" w:type="dxa"/>
          </w:tcPr>
          <w:p w:rsidR="001063E5" w:rsidRPr="00BB40FC" w:rsidRDefault="001063E5" w:rsidP="001063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30" w:type="dxa"/>
          </w:tcPr>
          <w:p w:rsidR="001063E5" w:rsidRPr="000446F0" w:rsidRDefault="001063E5" w:rsidP="001063E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</w:tcPr>
          <w:p w:rsidR="001063E5" w:rsidRPr="000446F0" w:rsidRDefault="001063E5" w:rsidP="001063E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72" w:type="dxa"/>
          </w:tcPr>
          <w:p w:rsidR="001063E5" w:rsidRPr="000446F0" w:rsidRDefault="001063E5" w:rsidP="001063E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</w:tcPr>
          <w:p w:rsidR="001063E5" w:rsidRPr="000446F0" w:rsidRDefault="001063E5" w:rsidP="001063E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1063E5" w:rsidRPr="000446F0" w:rsidRDefault="001063E5" w:rsidP="001063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63E5" w:rsidRPr="00E65C6A" w:rsidTr="003A6D2E">
        <w:tc>
          <w:tcPr>
            <w:tcW w:w="871" w:type="dxa"/>
          </w:tcPr>
          <w:p w:rsidR="001063E5" w:rsidRPr="00C65D0D" w:rsidRDefault="001063E5" w:rsidP="001063E5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</w:tcPr>
          <w:p w:rsidR="001063E5" w:rsidRPr="00BB40FC" w:rsidRDefault="001063E5" w:rsidP="001063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20" w:type="dxa"/>
          </w:tcPr>
          <w:p w:rsidR="001063E5" w:rsidRPr="00BB40FC" w:rsidRDefault="001063E5" w:rsidP="001063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79" w:type="dxa"/>
          </w:tcPr>
          <w:p w:rsidR="001063E5" w:rsidRPr="00BB40FC" w:rsidRDefault="001063E5" w:rsidP="001063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30" w:type="dxa"/>
          </w:tcPr>
          <w:p w:rsidR="001063E5" w:rsidRPr="000446F0" w:rsidRDefault="001063E5" w:rsidP="001063E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</w:tcPr>
          <w:p w:rsidR="001063E5" w:rsidRPr="000446F0" w:rsidRDefault="001063E5" w:rsidP="001063E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72" w:type="dxa"/>
          </w:tcPr>
          <w:p w:rsidR="001063E5" w:rsidRPr="000446F0" w:rsidRDefault="001063E5" w:rsidP="001063E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</w:tcPr>
          <w:p w:rsidR="001063E5" w:rsidRPr="000446F0" w:rsidRDefault="001063E5" w:rsidP="001063E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1063E5" w:rsidRPr="000446F0" w:rsidRDefault="001063E5" w:rsidP="001063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63E5" w:rsidRPr="00E65C6A" w:rsidTr="003A6D2E">
        <w:tc>
          <w:tcPr>
            <w:tcW w:w="871" w:type="dxa"/>
          </w:tcPr>
          <w:p w:rsidR="001063E5" w:rsidRPr="00C65D0D" w:rsidRDefault="001063E5" w:rsidP="001063E5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</w:tcPr>
          <w:p w:rsidR="001063E5" w:rsidRPr="00BB40FC" w:rsidRDefault="001063E5" w:rsidP="001063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20" w:type="dxa"/>
          </w:tcPr>
          <w:p w:rsidR="001063E5" w:rsidRPr="00BB40FC" w:rsidRDefault="001063E5" w:rsidP="001063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79" w:type="dxa"/>
          </w:tcPr>
          <w:p w:rsidR="001063E5" w:rsidRPr="00BB40FC" w:rsidRDefault="001063E5" w:rsidP="001063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30" w:type="dxa"/>
          </w:tcPr>
          <w:p w:rsidR="001063E5" w:rsidRPr="000446F0" w:rsidRDefault="001063E5" w:rsidP="001063E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</w:tcPr>
          <w:p w:rsidR="001063E5" w:rsidRPr="000446F0" w:rsidRDefault="001063E5" w:rsidP="001063E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72" w:type="dxa"/>
          </w:tcPr>
          <w:p w:rsidR="001063E5" w:rsidRPr="000446F0" w:rsidRDefault="001063E5" w:rsidP="001063E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</w:tcPr>
          <w:p w:rsidR="001063E5" w:rsidRPr="000446F0" w:rsidRDefault="001063E5" w:rsidP="001063E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1063E5" w:rsidRPr="000446F0" w:rsidRDefault="001063E5" w:rsidP="001063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63E5" w:rsidRPr="00E65C6A" w:rsidTr="003A6D2E">
        <w:tc>
          <w:tcPr>
            <w:tcW w:w="871" w:type="dxa"/>
          </w:tcPr>
          <w:p w:rsidR="001063E5" w:rsidRPr="00C65D0D" w:rsidRDefault="001063E5" w:rsidP="001063E5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</w:tcPr>
          <w:p w:rsidR="001063E5" w:rsidRPr="00BB40FC" w:rsidRDefault="001063E5" w:rsidP="001063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20" w:type="dxa"/>
          </w:tcPr>
          <w:p w:rsidR="001063E5" w:rsidRPr="00BB40FC" w:rsidRDefault="001063E5" w:rsidP="001063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79" w:type="dxa"/>
          </w:tcPr>
          <w:p w:rsidR="001063E5" w:rsidRPr="00BB40FC" w:rsidRDefault="001063E5" w:rsidP="001063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30" w:type="dxa"/>
          </w:tcPr>
          <w:p w:rsidR="001063E5" w:rsidRPr="000446F0" w:rsidRDefault="001063E5" w:rsidP="001063E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</w:tcPr>
          <w:p w:rsidR="001063E5" w:rsidRPr="000446F0" w:rsidRDefault="001063E5" w:rsidP="001063E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72" w:type="dxa"/>
          </w:tcPr>
          <w:p w:rsidR="001063E5" w:rsidRPr="000446F0" w:rsidRDefault="001063E5" w:rsidP="001063E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</w:tcPr>
          <w:p w:rsidR="001063E5" w:rsidRPr="000446F0" w:rsidRDefault="001063E5" w:rsidP="001063E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1063E5" w:rsidRPr="000446F0" w:rsidRDefault="001063E5" w:rsidP="001063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63E5" w:rsidRPr="00E65C6A" w:rsidTr="003A6D2E">
        <w:tc>
          <w:tcPr>
            <w:tcW w:w="871" w:type="dxa"/>
          </w:tcPr>
          <w:p w:rsidR="001063E5" w:rsidRPr="00C65D0D" w:rsidRDefault="001063E5" w:rsidP="001063E5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</w:tcPr>
          <w:p w:rsidR="001063E5" w:rsidRPr="00BB40FC" w:rsidRDefault="001063E5" w:rsidP="001063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20" w:type="dxa"/>
          </w:tcPr>
          <w:p w:rsidR="001063E5" w:rsidRPr="00BB40FC" w:rsidRDefault="001063E5" w:rsidP="001063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79" w:type="dxa"/>
          </w:tcPr>
          <w:p w:rsidR="001063E5" w:rsidRPr="00BB40FC" w:rsidRDefault="001063E5" w:rsidP="001063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30" w:type="dxa"/>
          </w:tcPr>
          <w:p w:rsidR="001063E5" w:rsidRPr="000446F0" w:rsidRDefault="001063E5" w:rsidP="001063E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</w:tcPr>
          <w:p w:rsidR="001063E5" w:rsidRPr="000446F0" w:rsidRDefault="001063E5" w:rsidP="001063E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72" w:type="dxa"/>
          </w:tcPr>
          <w:p w:rsidR="001063E5" w:rsidRPr="000446F0" w:rsidRDefault="001063E5" w:rsidP="001063E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</w:tcPr>
          <w:p w:rsidR="001063E5" w:rsidRPr="000446F0" w:rsidRDefault="001063E5" w:rsidP="001063E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1063E5" w:rsidRPr="000446F0" w:rsidRDefault="001063E5" w:rsidP="001063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63E5" w:rsidRPr="00E65C6A" w:rsidTr="003A6D2E">
        <w:tc>
          <w:tcPr>
            <w:tcW w:w="871" w:type="dxa"/>
          </w:tcPr>
          <w:p w:rsidR="001063E5" w:rsidRPr="00C65D0D" w:rsidRDefault="001063E5" w:rsidP="001063E5">
            <w:pPr>
              <w:pStyle w:val="aa"/>
              <w:numPr>
                <w:ilvl w:val="0"/>
                <w:numId w:val="2"/>
              </w:numPr>
              <w:spacing w:after="0" w:line="240" w:lineRule="auto"/>
              <w:ind w:right="-89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8" w:type="dxa"/>
          </w:tcPr>
          <w:p w:rsidR="001063E5" w:rsidRPr="00BB40FC" w:rsidRDefault="001063E5" w:rsidP="001063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20" w:type="dxa"/>
          </w:tcPr>
          <w:p w:rsidR="001063E5" w:rsidRPr="00BB40FC" w:rsidRDefault="001063E5" w:rsidP="001063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79" w:type="dxa"/>
          </w:tcPr>
          <w:p w:rsidR="001063E5" w:rsidRPr="00BB40FC" w:rsidRDefault="001063E5" w:rsidP="001063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30" w:type="dxa"/>
          </w:tcPr>
          <w:p w:rsidR="001063E5" w:rsidRPr="000446F0" w:rsidRDefault="001063E5" w:rsidP="001063E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34" w:type="dxa"/>
          </w:tcPr>
          <w:p w:rsidR="001063E5" w:rsidRPr="000446F0" w:rsidRDefault="001063E5" w:rsidP="001063E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72" w:type="dxa"/>
          </w:tcPr>
          <w:p w:rsidR="001063E5" w:rsidRPr="000446F0" w:rsidRDefault="001063E5" w:rsidP="001063E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</w:tcPr>
          <w:p w:rsidR="001063E5" w:rsidRPr="000446F0" w:rsidRDefault="001063E5" w:rsidP="001063E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36" w:type="dxa"/>
          </w:tcPr>
          <w:p w:rsidR="001063E5" w:rsidRPr="000446F0" w:rsidRDefault="001063E5" w:rsidP="001063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071448" w:rsidRPr="00BB40FC" w:rsidRDefault="00071448" w:rsidP="00071448">
      <w:pPr>
        <w:rPr>
          <w:sz w:val="20"/>
          <w:szCs w:val="20"/>
          <w:lang w:val="uk-UA"/>
        </w:rPr>
      </w:pPr>
    </w:p>
    <w:p w:rsidR="00071448" w:rsidRPr="002076E9" w:rsidRDefault="00071448" w:rsidP="00071448">
      <w:pPr>
        <w:rPr>
          <w:sz w:val="20"/>
          <w:szCs w:val="20"/>
          <w:lang w:val="uk-UA"/>
        </w:rPr>
      </w:pPr>
    </w:p>
    <w:sectPr w:rsidR="00071448" w:rsidRPr="002076E9" w:rsidSect="000714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E49" w:rsidRDefault="00CA4E49" w:rsidP="003B545B">
      <w:pPr>
        <w:spacing w:after="0" w:line="240" w:lineRule="auto"/>
      </w:pPr>
      <w:r>
        <w:separator/>
      </w:r>
    </w:p>
  </w:endnote>
  <w:endnote w:type="continuationSeparator" w:id="0">
    <w:p w:rsidR="00CA4E49" w:rsidRDefault="00CA4E49" w:rsidP="003B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C6A" w:rsidRDefault="00E65C6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C6A" w:rsidRDefault="00E65C6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C6A" w:rsidRDefault="00E65C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E49" w:rsidRDefault="00CA4E49" w:rsidP="003B545B">
      <w:pPr>
        <w:spacing w:after="0" w:line="240" w:lineRule="auto"/>
      </w:pPr>
      <w:r>
        <w:separator/>
      </w:r>
    </w:p>
  </w:footnote>
  <w:footnote w:type="continuationSeparator" w:id="0">
    <w:p w:rsidR="00CA4E49" w:rsidRDefault="00CA4E49" w:rsidP="003B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C6A" w:rsidRDefault="00E65C6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C6A" w:rsidRPr="00EC6919" w:rsidRDefault="00E65C6A">
    <w:pPr>
      <w:pStyle w:val="a4"/>
      <w:rPr>
        <w:lang w:val="uk-UA"/>
      </w:rPr>
    </w:pPr>
    <w:r>
      <w:rPr>
        <w:noProof/>
        <w:lang w:val="uk-UA" w:eastAsia="ru-RU"/>
      </w:rPr>
      <w:t>ЛОГОТИП ВИДАВНИЦТВА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C6A" w:rsidRDefault="00E65C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22936"/>
    <w:multiLevelType w:val="hybridMultilevel"/>
    <w:tmpl w:val="5C300BD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03A7C"/>
    <w:multiLevelType w:val="hybridMultilevel"/>
    <w:tmpl w:val="B526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59"/>
    <w:rsid w:val="00030E36"/>
    <w:rsid w:val="000446F0"/>
    <w:rsid w:val="00046CFD"/>
    <w:rsid w:val="00054460"/>
    <w:rsid w:val="00067AE1"/>
    <w:rsid w:val="00071448"/>
    <w:rsid w:val="000B4CF7"/>
    <w:rsid w:val="000C4CD8"/>
    <w:rsid w:val="001063E5"/>
    <w:rsid w:val="001136D8"/>
    <w:rsid w:val="0011723A"/>
    <w:rsid w:val="00137EE3"/>
    <w:rsid w:val="0016364D"/>
    <w:rsid w:val="00193CD2"/>
    <w:rsid w:val="001B2E77"/>
    <w:rsid w:val="001C35BC"/>
    <w:rsid w:val="001C4E42"/>
    <w:rsid w:val="002076E9"/>
    <w:rsid w:val="00210166"/>
    <w:rsid w:val="00227B75"/>
    <w:rsid w:val="0023573E"/>
    <w:rsid w:val="002417C3"/>
    <w:rsid w:val="002C55BF"/>
    <w:rsid w:val="002E3BEF"/>
    <w:rsid w:val="003029F6"/>
    <w:rsid w:val="003670EA"/>
    <w:rsid w:val="00394A85"/>
    <w:rsid w:val="003A6D2E"/>
    <w:rsid w:val="003B545B"/>
    <w:rsid w:val="003E2259"/>
    <w:rsid w:val="003E7E2A"/>
    <w:rsid w:val="00417AAA"/>
    <w:rsid w:val="00421507"/>
    <w:rsid w:val="004419D1"/>
    <w:rsid w:val="00447B1D"/>
    <w:rsid w:val="0046034D"/>
    <w:rsid w:val="004842B9"/>
    <w:rsid w:val="004A0D86"/>
    <w:rsid w:val="004A30CB"/>
    <w:rsid w:val="004A3DF5"/>
    <w:rsid w:val="004D0DE4"/>
    <w:rsid w:val="004D14F8"/>
    <w:rsid w:val="004E260A"/>
    <w:rsid w:val="005020D9"/>
    <w:rsid w:val="00507A13"/>
    <w:rsid w:val="005313A0"/>
    <w:rsid w:val="0053287E"/>
    <w:rsid w:val="005A45B0"/>
    <w:rsid w:val="005B6085"/>
    <w:rsid w:val="005D0C4A"/>
    <w:rsid w:val="005D3ED9"/>
    <w:rsid w:val="005F384E"/>
    <w:rsid w:val="006279AD"/>
    <w:rsid w:val="00644431"/>
    <w:rsid w:val="00653D78"/>
    <w:rsid w:val="0065633E"/>
    <w:rsid w:val="00694AE0"/>
    <w:rsid w:val="00694E63"/>
    <w:rsid w:val="006F1E9E"/>
    <w:rsid w:val="006F7BA4"/>
    <w:rsid w:val="00703EE1"/>
    <w:rsid w:val="0073019E"/>
    <w:rsid w:val="00737E2A"/>
    <w:rsid w:val="007549D3"/>
    <w:rsid w:val="007558BD"/>
    <w:rsid w:val="00763D1F"/>
    <w:rsid w:val="0076491C"/>
    <w:rsid w:val="00796B7A"/>
    <w:rsid w:val="007C63F5"/>
    <w:rsid w:val="007D1BFC"/>
    <w:rsid w:val="007F7501"/>
    <w:rsid w:val="00804820"/>
    <w:rsid w:val="00857147"/>
    <w:rsid w:val="0089262B"/>
    <w:rsid w:val="008B1C76"/>
    <w:rsid w:val="008B1EAB"/>
    <w:rsid w:val="008D0753"/>
    <w:rsid w:val="0091118B"/>
    <w:rsid w:val="009346E1"/>
    <w:rsid w:val="00952E3E"/>
    <w:rsid w:val="00953937"/>
    <w:rsid w:val="0096274E"/>
    <w:rsid w:val="00986A77"/>
    <w:rsid w:val="0099398C"/>
    <w:rsid w:val="009C1BE7"/>
    <w:rsid w:val="009D2A46"/>
    <w:rsid w:val="00A105CE"/>
    <w:rsid w:val="00A30AC5"/>
    <w:rsid w:val="00A30CBB"/>
    <w:rsid w:val="00A40788"/>
    <w:rsid w:val="00AB601C"/>
    <w:rsid w:val="00B051D8"/>
    <w:rsid w:val="00B240AB"/>
    <w:rsid w:val="00B256D0"/>
    <w:rsid w:val="00B3391F"/>
    <w:rsid w:val="00B44FAA"/>
    <w:rsid w:val="00B867FB"/>
    <w:rsid w:val="00B90316"/>
    <w:rsid w:val="00BB40FC"/>
    <w:rsid w:val="00BC5E5E"/>
    <w:rsid w:val="00BD6147"/>
    <w:rsid w:val="00C10F94"/>
    <w:rsid w:val="00C11C9E"/>
    <w:rsid w:val="00C219D8"/>
    <w:rsid w:val="00C65D0D"/>
    <w:rsid w:val="00CA4E49"/>
    <w:rsid w:val="00CA5081"/>
    <w:rsid w:val="00D029CE"/>
    <w:rsid w:val="00D06A92"/>
    <w:rsid w:val="00D150F9"/>
    <w:rsid w:val="00D47CE8"/>
    <w:rsid w:val="00D54DE1"/>
    <w:rsid w:val="00D640C1"/>
    <w:rsid w:val="00D6460B"/>
    <w:rsid w:val="00D76FBC"/>
    <w:rsid w:val="00D80187"/>
    <w:rsid w:val="00D859B4"/>
    <w:rsid w:val="00DC5900"/>
    <w:rsid w:val="00DF17A1"/>
    <w:rsid w:val="00E01826"/>
    <w:rsid w:val="00E0418F"/>
    <w:rsid w:val="00E507D4"/>
    <w:rsid w:val="00E65C6A"/>
    <w:rsid w:val="00E74E8A"/>
    <w:rsid w:val="00EC6919"/>
    <w:rsid w:val="00EE58DA"/>
    <w:rsid w:val="00EF051E"/>
    <w:rsid w:val="00EF704E"/>
    <w:rsid w:val="00F05EAE"/>
    <w:rsid w:val="00F10D14"/>
    <w:rsid w:val="00F22E75"/>
    <w:rsid w:val="00F4312D"/>
    <w:rsid w:val="00F43231"/>
    <w:rsid w:val="00F46CDE"/>
    <w:rsid w:val="00F47963"/>
    <w:rsid w:val="00F61C2E"/>
    <w:rsid w:val="00F67A94"/>
    <w:rsid w:val="00FD014E"/>
    <w:rsid w:val="00FD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B1C03C-F4FC-48E4-B44E-4AAD173A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B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545B"/>
  </w:style>
  <w:style w:type="paragraph" w:styleId="a6">
    <w:name w:val="footer"/>
    <w:basedOn w:val="a"/>
    <w:link w:val="a7"/>
    <w:uiPriority w:val="99"/>
    <w:unhideWhenUsed/>
    <w:rsid w:val="003B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545B"/>
  </w:style>
  <w:style w:type="paragraph" w:styleId="a8">
    <w:name w:val="Balloon Text"/>
    <w:basedOn w:val="a"/>
    <w:link w:val="a9"/>
    <w:uiPriority w:val="99"/>
    <w:semiHidden/>
    <w:unhideWhenUsed/>
    <w:rsid w:val="003B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45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A3DF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4FFC1-B58C-48A2-9F34-8245DCEB8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6473</Words>
  <Characters>36900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Golovan</dc:creator>
  <cp:keywords/>
  <dc:description/>
  <cp:lastModifiedBy>Алена Хворова</cp:lastModifiedBy>
  <cp:revision>32</cp:revision>
  <dcterms:created xsi:type="dcterms:W3CDTF">2019-06-27T08:34:00Z</dcterms:created>
  <dcterms:modified xsi:type="dcterms:W3CDTF">2019-12-12T10:24:00Z</dcterms:modified>
</cp:coreProperties>
</file>