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50A" w:rsidRPr="00BF09F1" w:rsidRDefault="00BF09F1" w:rsidP="00BF09F1">
      <w:pPr>
        <w:pStyle w:val="normal"/>
        <w:shd w:val="clear" w:color="auto" w:fill="FFFFFF" w:themeFill="background1"/>
        <w:tabs>
          <w:tab w:val="left" w:pos="14034"/>
        </w:tabs>
        <w:spacing w:line="240" w:lineRule="auto"/>
        <w:jc w:val="center"/>
      </w:pPr>
      <w:r w:rsidRPr="00BF09F1">
        <w:rPr>
          <w:rFonts w:ascii="Calibri" w:eastAsia="Calibri" w:hAnsi="Calibri" w:cs="Calibri"/>
          <w:b/>
          <w:i/>
        </w:rPr>
        <w:t>КАЛЕНДАРНО-ТЕМАТИЧНЕ ПЛАНУВАННЯ</w:t>
      </w:r>
    </w:p>
    <w:p w:rsidR="0025250A" w:rsidRPr="00BF09F1" w:rsidRDefault="0025250A" w:rsidP="00BF09F1">
      <w:pPr>
        <w:pStyle w:val="normal"/>
        <w:shd w:val="clear" w:color="auto" w:fill="FFFFFF" w:themeFill="background1"/>
        <w:tabs>
          <w:tab w:val="left" w:pos="14034"/>
        </w:tabs>
        <w:spacing w:line="240" w:lineRule="auto"/>
        <w:jc w:val="center"/>
      </w:pPr>
    </w:p>
    <w:p w:rsidR="0025250A" w:rsidRPr="00BF09F1" w:rsidRDefault="00BF09F1" w:rsidP="00BF09F1">
      <w:pPr>
        <w:pStyle w:val="normal"/>
        <w:shd w:val="clear" w:color="auto" w:fill="FFFFFF" w:themeFill="background1"/>
        <w:tabs>
          <w:tab w:val="left" w:pos="15300"/>
        </w:tabs>
        <w:spacing w:line="240" w:lineRule="auto"/>
      </w:pPr>
      <w:r w:rsidRPr="00BF09F1">
        <w:rPr>
          <w:rFonts w:ascii="Calibri" w:eastAsia="Calibri" w:hAnsi="Calibri" w:cs="Calibri"/>
          <w:b/>
          <w:i/>
        </w:rPr>
        <w:t xml:space="preserve">Навчальний. </w:t>
      </w:r>
      <w:proofErr w:type="gramStart"/>
      <w:r w:rsidRPr="00BF09F1">
        <w:rPr>
          <w:rFonts w:ascii="Calibri" w:eastAsia="Calibri" w:hAnsi="Calibri" w:cs="Calibri"/>
          <w:b/>
          <w:i/>
        </w:rPr>
        <w:t>р</w:t>
      </w:r>
      <w:proofErr w:type="gramEnd"/>
      <w:r w:rsidRPr="00BF09F1">
        <w:rPr>
          <w:rFonts w:ascii="Calibri" w:eastAsia="Calibri" w:hAnsi="Calibri" w:cs="Calibri"/>
          <w:b/>
          <w:i/>
        </w:rPr>
        <w:t>ік___________________   Семестр</w:t>
      </w:r>
      <w:r w:rsidRPr="00BF09F1">
        <w:rPr>
          <w:rFonts w:ascii="Calibri" w:eastAsia="Calibri" w:hAnsi="Calibri" w:cs="Calibri"/>
          <w:b/>
          <w:i/>
          <w:u w:val="single"/>
        </w:rPr>
        <w:t>___</w:t>
      </w:r>
      <w:r w:rsidRPr="00BF09F1">
        <w:rPr>
          <w:rFonts w:ascii="Calibri" w:eastAsia="Calibri" w:hAnsi="Calibri" w:cs="Calibri"/>
          <w:b/>
          <w:i/>
        </w:rPr>
        <w:t xml:space="preserve">_____    Вчитель___________________________________________________________  Клас ____________________   </w:t>
      </w:r>
    </w:p>
    <w:p w:rsidR="0025250A" w:rsidRPr="00BF09F1" w:rsidRDefault="00BF09F1" w:rsidP="00BF09F1">
      <w:pPr>
        <w:pStyle w:val="normal"/>
        <w:shd w:val="clear" w:color="auto" w:fill="FFFFFF" w:themeFill="background1"/>
        <w:tabs>
          <w:tab w:val="left" w:pos="15300"/>
        </w:tabs>
        <w:spacing w:line="240" w:lineRule="auto"/>
        <w:rPr>
          <w:lang w:val="en-US"/>
        </w:rPr>
      </w:pPr>
      <w:proofErr w:type="gramStart"/>
      <w:r w:rsidRPr="00BF09F1">
        <w:rPr>
          <w:rFonts w:ascii="Calibri" w:eastAsia="Calibri" w:hAnsi="Calibri" w:cs="Calibri"/>
          <w:b/>
          <w:i/>
        </w:rPr>
        <w:t>П</w:t>
      </w:r>
      <w:proofErr w:type="gramEnd"/>
      <w:r w:rsidRPr="00BF09F1">
        <w:rPr>
          <w:rFonts w:ascii="Calibri" w:eastAsia="Calibri" w:hAnsi="Calibri" w:cs="Calibri"/>
          <w:b/>
          <w:i/>
        </w:rPr>
        <w:t>ідручник</w:t>
      </w:r>
      <w:r w:rsidRPr="00BF09F1">
        <w:rPr>
          <w:rFonts w:ascii="Calibri" w:eastAsia="Calibri" w:hAnsi="Calibri" w:cs="Calibri"/>
          <w:b/>
          <w:i/>
          <w:lang w:val="en-US"/>
        </w:rPr>
        <w:t>: Cambridge English Prepare! Level 2</w:t>
      </w:r>
    </w:p>
    <w:p w:rsidR="0025250A" w:rsidRPr="00BF09F1" w:rsidRDefault="0025250A" w:rsidP="00BF09F1">
      <w:pPr>
        <w:pStyle w:val="normal"/>
        <w:shd w:val="clear" w:color="auto" w:fill="FFFFFF" w:themeFill="background1"/>
        <w:tabs>
          <w:tab w:val="left" w:pos="15300"/>
        </w:tabs>
        <w:spacing w:line="240" w:lineRule="auto"/>
        <w:ind w:left="1416"/>
        <w:jc w:val="center"/>
        <w:rPr>
          <w:lang w:val="en-US"/>
        </w:rPr>
      </w:pPr>
    </w:p>
    <w:tbl>
      <w:tblPr>
        <w:tblStyle w:val="10"/>
        <w:tblW w:w="16484" w:type="dxa"/>
        <w:tblInd w:w="-30" w:type="dxa"/>
        <w:tblLayout w:type="fixed"/>
        <w:tblLook w:val="0000"/>
      </w:tblPr>
      <w:tblGrid>
        <w:gridCol w:w="840"/>
        <w:gridCol w:w="2055"/>
        <w:gridCol w:w="2474"/>
        <w:gridCol w:w="2880"/>
        <w:gridCol w:w="2788"/>
        <w:gridCol w:w="2268"/>
        <w:gridCol w:w="2126"/>
        <w:gridCol w:w="1053"/>
      </w:tblGrid>
      <w:tr w:rsidR="0025250A" w:rsidRPr="00BF09F1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Дата/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уроки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Тематика 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ситуативного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 xml:space="preserve"> спілкування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Мовленнєві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функції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Лінгвістичні  компетенції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Мовленнєва компетенція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Домашнє</w:t>
            </w:r>
            <w:r w:rsidRPr="00BF09F1">
              <w:rPr>
                <w:rFonts w:ascii="Calibri" w:eastAsia="Calibri" w:hAnsi="Calibri" w:cs="Calibri"/>
                <w:b/>
              </w:rPr>
              <w:br/>
              <w:t>завдання</w:t>
            </w:r>
          </w:p>
        </w:tc>
      </w:tr>
      <w:tr w:rsidR="0025250A" w:rsidRPr="00BF09F1">
        <w:trPr>
          <w:trHeight w:val="50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widowControl w:val="0"/>
              <w:shd w:val="clear" w:color="auto" w:fill="FFFFFF" w:themeFill="background1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Лексика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Граматика / Вимова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4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BF09F1">
              <w:rPr>
                <w:rFonts w:ascii="Calibri" w:eastAsia="Calibri" w:hAnsi="Calibri" w:cs="Calibri"/>
                <w:b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>іювання / Читання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Письмо / Говоріння 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</w:tr>
      <w:tr w:rsidR="0025250A" w:rsidRPr="00BF09F1">
        <w:trPr>
          <w:trHeight w:val="7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Шкі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льне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 xml:space="preserve">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0</w:t>
            </w:r>
            <w:r w:rsidRPr="00BF09F1">
              <w:rPr>
                <w:rFonts w:ascii="Calibri" w:eastAsia="Calibri" w:hAnsi="Calibri" w:cs="Calibri"/>
              </w:rPr>
              <w:br/>
              <w:t>Get started!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об’єкти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Повідомляти про місцезнаходження об’єкті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10, Впр 1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BF09F1">
              <w:rPr>
                <w:rFonts w:ascii="Calibri" w:eastAsia="Calibri" w:hAnsi="Calibri" w:cs="Calibri"/>
                <w:b/>
                <w:i/>
              </w:rPr>
              <w:t>Things in the Classroom</w:t>
            </w:r>
            <w:r w:rsidRPr="00BF09F1">
              <w:rPr>
                <w:rFonts w:ascii="Calibri" w:eastAsia="Calibri" w:hAnsi="Calibri" w:cs="Calibri"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bag, board, chair, coat, computer, door, exercise book, map, pencil case, pens, poster, rubber, ruler, teacher, textbook, window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10, Впр 2, 3-5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Дієслово ‘be’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There is, there 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10, Впр 3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10, Впр 4 (аудіювання)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10, Впр 2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10, Впр 5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4, Впр 1-5</w:t>
            </w:r>
          </w:p>
        </w:tc>
      </w:tr>
      <w:tr w:rsidR="0025250A" w:rsidRPr="00BF09F1">
        <w:trPr>
          <w:trHeight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Шкі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льне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 xml:space="preserve">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0</w:t>
            </w:r>
            <w:r w:rsidRPr="00BF09F1">
              <w:rPr>
                <w:rFonts w:ascii="Calibri" w:eastAsia="Calibri" w:hAnsi="Calibri" w:cs="Calibri"/>
              </w:rPr>
              <w:br/>
              <w:t>Get started!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Розпитувати з метою уточнення інформації (classroom language)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11, Впр 6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Слова з тексту</w:t>
            </w:r>
            <w:r w:rsidRPr="00BF09F1">
              <w:rPr>
                <w:rFonts w:ascii="Calibri" w:eastAsia="Calibri" w:hAnsi="Calibri" w:cs="Calibri"/>
                <w:b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ball, a bottle of water, textbooks, exercise books, sandwich, some money a phone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11, Впр 6-7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Дієслово ‘have got’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11, Впр 6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11, Впр 8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11, Впр 7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11, Впр 7, 10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5,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Впр 6-11</w:t>
            </w:r>
          </w:p>
        </w:tc>
      </w:tr>
      <w:tr w:rsidR="0025250A" w:rsidRPr="00BF09F1">
        <w:trPr>
          <w:trHeight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Я, мої друзі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0</w:t>
            </w:r>
            <w:r w:rsidRPr="00BF09F1">
              <w:rPr>
                <w:rFonts w:ascii="Calibri" w:eastAsia="Calibri" w:hAnsi="Calibri" w:cs="Calibri"/>
              </w:rPr>
              <w:br/>
              <w:t>Get started!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12, Впр 1-4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Числа та дати</w:t>
            </w:r>
            <w:r w:rsidRPr="00BF09F1">
              <w:rPr>
                <w:rFonts w:ascii="Calibri" w:eastAsia="Calibri" w:hAnsi="Calibri" w:cs="Calibri"/>
                <w:b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</w:pPr>
            <w:r w:rsidRPr="00BF09F1">
              <w:rPr>
                <w:rFonts w:ascii="Calibri" w:eastAsia="Calibri" w:hAnsi="Calibri" w:cs="Calibri"/>
                <w:sz w:val="20"/>
                <w:szCs w:val="20"/>
              </w:rPr>
              <w:t>1-100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</w:pPr>
            <w:r w:rsidRPr="00BF09F1">
              <w:rPr>
                <w:rFonts w:ascii="Calibri" w:eastAsia="Calibri" w:hAnsi="Calibri" w:cs="Calibri"/>
                <w:sz w:val="20"/>
                <w:szCs w:val="20"/>
              </w:rPr>
              <w:t>назви місяців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12, Впр 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Дієслово ‘be’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Питання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12, Впр 3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12, Впр 1-2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12, Впр 4-5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12, Впр 3, 5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6,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Впр 1-4</w:t>
            </w:r>
          </w:p>
        </w:tc>
      </w:tr>
      <w:tr w:rsidR="0025250A" w:rsidRPr="00BF09F1">
        <w:trPr>
          <w:trHeight w:val="9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Я, мої друзі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0</w:t>
            </w:r>
            <w:r w:rsidRPr="00BF09F1">
              <w:rPr>
                <w:rFonts w:ascii="Calibri" w:eastAsia="Calibri" w:hAnsi="Calibri" w:cs="Calibri"/>
              </w:rPr>
              <w:br/>
              <w:t>Get started!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Розповідати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про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себе, свої уподобання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друга та його уподобання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13, Впр 6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Activities</w:t>
            </w:r>
            <w:r w:rsidRPr="00BF09F1">
              <w:rPr>
                <w:rFonts w:ascii="Calibri" w:eastAsia="Calibri" w:hAnsi="Calibri" w:cs="Calibri"/>
                <w:b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draw a car, make a cake, play tennis, ride a bike, run 5 km, speak three languages, stand on your head, swim under water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13, Впр 8-9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Дієслово ‘can’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Present Simple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13, Впр 6, 8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 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13, Впр 10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13, </w:t>
            </w:r>
            <w:r w:rsidRPr="00BF09F1">
              <w:rPr>
                <w:rFonts w:ascii="Calibri" w:eastAsia="Calibri" w:hAnsi="Calibri" w:cs="Calibri"/>
              </w:rPr>
              <w:t>Впр 7-10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7,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Впр 5-14</w:t>
            </w:r>
          </w:p>
        </w:tc>
      </w:tr>
      <w:tr w:rsidR="0025250A" w:rsidRPr="00BF09F1">
        <w:trPr>
          <w:trHeight w:val="1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Спорт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(види спорту, спортивні уподобання)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  <w:t>Sports and games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Розповідати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про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себе, свої уподобання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14, Впр 1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Sports</w:t>
            </w:r>
            <w:r w:rsidRPr="00BF09F1">
              <w:rPr>
                <w:rFonts w:ascii="Calibri" w:eastAsia="Calibri" w:hAnsi="Calibri" w:cs="Calibri"/>
                <w:b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rugby, badminton, sailing, baseball, snowboarding, volleyball, cycling, skating, running, hockey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play, go + sport or game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14, Впр 2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Present Simple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Питання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14, Впр 3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14, Впр 1 (аудіювання)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14, Впр 2, 4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8,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Впр 1-2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Спорт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(види спорту, спортивні уподобання)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  <w:t>Sports and games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Запитувати та розповідати про види спорту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15, Впр 6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Займенники частотності</w:t>
            </w:r>
            <w:r w:rsidRPr="00BF09F1">
              <w:rPr>
                <w:rFonts w:ascii="Calibri" w:eastAsia="Calibri" w:hAnsi="Calibri" w:cs="Calibri"/>
                <w:b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always, never, usually, often, sometimes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15, Впр 6-7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Займенники частотності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15, Впр 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[e</w:t>
            </w:r>
            <w:r w:rsidRPr="00BF09F1">
              <w:rPr>
                <w:rFonts w:ascii="Calibri" w:eastAsia="Calibri" w:hAnsi="Calibri" w:cs="Calibri"/>
                <w:b/>
                <w:i/>
              </w:rPr>
              <w:t>ɪ</w:t>
            </w:r>
            <w:r w:rsidRPr="00BF09F1">
              <w:rPr>
                <w:rFonts w:ascii="Calibri" w:eastAsia="Calibri" w:hAnsi="Calibri" w:cs="Calibri"/>
                <w:b/>
                <w:i/>
              </w:rPr>
              <w:t>] [a</w:t>
            </w:r>
            <w:r w:rsidRPr="00BF09F1">
              <w:rPr>
                <w:rFonts w:ascii="Calibri" w:eastAsia="Calibri" w:hAnsi="Calibri" w:cs="Calibri"/>
                <w:b/>
                <w:i/>
              </w:rPr>
              <w:t>ɪ</w:t>
            </w:r>
            <w:r w:rsidRPr="00BF09F1">
              <w:rPr>
                <w:rFonts w:ascii="Calibri" w:eastAsia="Calibri" w:hAnsi="Calibri" w:cs="Calibri"/>
                <w:b/>
                <w:i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15, Впр 3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РЗ </w:t>
            </w: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9, Впр 8-9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15, Впр 6, 7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9,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Впр 4-10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Спорт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(види спорту, спортивні уподобання)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  <w:t>Sports and games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побачене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Аргументувати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св</w:t>
            </w:r>
            <w:proofErr w:type="gramEnd"/>
            <w:r w:rsidRPr="00BF09F1">
              <w:rPr>
                <w:rFonts w:ascii="Calibri" w:eastAsia="Calibri" w:hAnsi="Calibri" w:cs="Calibri"/>
              </w:rPr>
              <w:t>ій вибір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16, Впр 1-2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Sports</w:t>
            </w:r>
            <w:r w:rsidRPr="00BF09F1">
              <w:rPr>
                <w:rFonts w:ascii="Calibri" w:eastAsia="Calibri" w:hAnsi="Calibri" w:cs="Calibri"/>
                <w:b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</w:pPr>
            <w:r w:rsidRPr="00BF09F1">
              <w:rPr>
                <w:rFonts w:ascii="Calibri" w:eastAsia="Calibri" w:hAnsi="Calibri" w:cs="Calibri"/>
                <w:i/>
                <w:sz w:val="20"/>
                <w:szCs w:val="20"/>
              </w:rPr>
              <w:t>повторення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16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Present Simple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</w:pPr>
            <w:r w:rsidRPr="00BF09F1">
              <w:rPr>
                <w:rFonts w:ascii="Calibri" w:eastAsia="Calibri" w:hAnsi="Calibri" w:cs="Calibri"/>
                <w:i/>
                <w:sz w:val="20"/>
                <w:szCs w:val="20"/>
              </w:rPr>
              <w:t>повторення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16, Впр 2 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15, Впр 1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sz w:val="16"/>
                <w:szCs w:val="16"/>
              </w:rPr>
              <w:t>Описати незвичайний вид спорту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Спорт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(види спорту, спортивні уподобання)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</w:t>
            </w:r>
            <w:r w:rsidRPr="00BF09F1">
              <w:rPr>
                <w:rFonts w:ascii="Calibri" w:eastAsia="Calibri" w:hAnsi="Calibri" w:cs="Calibri"/>
              </w:rPr>
              <w:br/>
              <w:t>Sports and games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Запитувати та розповідати про види спорту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17, Впр 1-2</w:t>
            </w:r>
          </w:p>
          <w:p w:rsidR="0025250A" w:rsidRPr="00BF09F1" w:rsidRDefault="0025250A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Sports</w:t>
            </w:r>
            <w:r w:rsidRPr="00BF09F1">
              <w:rPr>
                <w:rFonts w:ascii="Calibri" w:eastAsia="Calibri" w:hAnsi="Calibri" w:cs="Calibri"/>
                <w:b/>
              </w:rPr>
              <w:t>: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</w:pPr>
            <w:r w:rsidRPr="00BF09F1">
              <w:rPr>
                <w:rFonts w:ascii="Calibri" w:eastAsia="Calibri" w:hAnsi="Calibri" w:cs="Calibri"/>
                <w:i/>
                <w:sz w:val="20"/>
                <w:szCs w:val="20"/>
              </w:rPr>
              <w:t>bat, racket, stick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Present Simple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</w:pPr>
            <w:r w:rsidRPr="00BF09F1">
              <w:rPr>
                <w:rFonts w:ascii="Calibri" w:eastAsia="Calibri" w:hAnsi="Calibri" w:cs="Calibri"/>
                <w:i/>
                <w:sz w:val="20"/>
                <w:szCs w:val="20"/>
              </w:rPr>
              <w:t>повторення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17, Впр 4-5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17, Впр 9-10 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17, Впр 8-9 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РЗ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10-11,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Впр 1-6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keepNext/>
              <w:numPr>
                <w:ilvl w:val="7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Розділ 1.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tabs>
                <w:tab w:val="left" w:pos="0"/>
              </w:tabs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Sports and games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Харчування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(традиції харчування)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  <w:t>Tastes wonderful!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Складати рецепти за зразком та обмінюватись інформацією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18,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>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cream, bowl, pan, oil, flour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18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Present Simple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18, Впр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18,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Харчування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(традиції харчування)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  <w:t>Tastes wonderful!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дії людей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фестивалі їжі в Україні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pancakes, crisps, festival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Present Simple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19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19 Впр 7,9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13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Харчування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(традиції харчування)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  <w:t>Tastes wonderful!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Обмінюватися інформацією про вподобання щодо їжі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cabbage, cereal, cucumber, honey, mango, toast, snack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i/>
              </w:rPr>
              <w:t>Present Simple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20 Впр 2-3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20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14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Харчування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(традиції харчування)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  <w:t>Tastes wonderful!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коротке повідомлення про свої вподобання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Обмінюватись інформацією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pasta, chocolate, yogurt, tomato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i/>
              </w:rPr>
              <w:t>Present Simple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21 Впр 4-6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 xml:space="preserve"> Writing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письмо</w:t>
            </w:r>
            <w:r w:rsidRPr="00BF09F1">
              <w:rPr>
                <w:rFonts w:ascii="Calibri" w:eastAsia="Calibri" w:hAnsi="Calibri" w:cs="Calibri"/>
                <w:lang w:val="en-US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get talking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</w:rPr>
              <w:t>говоріння</w:t>
            </w:r>
            <w:r w:rsidRPr="00BF09F1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15</w:t>
            </w:r>
          </w:p>
        </w:tc>
      </w:tr>
      <w:tr w:rsidR="0025250A" w:rsidRPr="00BF09F1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14.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Харчування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(традиції харчування)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</w:t>
            </w:r>
            <w:r w:rsidRPr="00BF09F1">
              <w:rPr>
                <w:rFonts w:ascii="Calibri" w:eastAsia="Calibri" w:hAnsi="Calibri" w:cs="Calibri"/>
              </w:rPr>
              <w:br/>
              <w:t>Tastes wonderful!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 Розділ 2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Розповідати про фестивалі країн </w:t>
            </w:r>
            <w:proofErr w:type="gramStart"/>
            <w:r w:rsidRPr="00BF09F1">
              <w:rPr>
                <w:rFonts w:ascii="Calibri" w:eastAsia="Calibri" w:hAnsi="Calibri" w:cs="Calibri"/>
              </w:rPr>
              <w:t>св</w:t>
            </w:r>
            <w:proofErr w:type="gramEnd"/>
            <w:r w:rsidRPr="00BF09F1">
              <w:rPr>
                <w:rFonts w:ascii="Calibri" w:eastAsia="Calibri" w:hAnsi="Calibri" w:cs="Calibri"/>
              </w:rPr>
              <w:t>іту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22-23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1,2,5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dragon, decorate, firework, parade, dress up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22-23 Впр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22-23 Впр 1,3,5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22-23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22-23 Впр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Вільний ча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c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(Музика)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Great sounds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музичні вподобання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 інформацією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keyboard, drums, violin, piano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I like/I don't like, hate, love+ing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24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24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16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Вільний ча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c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(Музика)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Great sounds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коротке повідомлення про свої вподобання та вподобання своєї сі</w:t>
            </w:r>
            <w:proofErr w:type="gramStart"/>
            <w:r w:rsidRPr="00BF09F1">
              <w:rPr>
                <w:rFonts w:ascii="Calibri" w:eastAsia="Calibri" w:hAnsi="Calibri" w:cs="Calibri"/>
              </w:rPr>
              <w:t>м</w:t>
            </w:r>
            <w:proofErr w:type="gramEnd"/>
            <w:r w:rsidRPr="00BF09F1">
              <w:rPr>
                <w:rFonts w:ascii="Calibri" w:eastAsia="Calibri" w:hAnsi="Calibri" w:cs="Calibri"/>
              </w:rPr>
              <w:t>ї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drive, learn, practise, win, sing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I like/I don't like, hate, love+ing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24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24 Впр 5-7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24 Впр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17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Вільний ча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c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(Музика)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Great sounds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jazz, acting, dance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26 </w:t>
            </w:r>
            <w:r w:rsidRPr="00BF09F1">
              <w:rPr>
                <w:rFonts w:ascii="Calibri" w:eastAsia="Calibri" w:hAnsi="Calibri" w:cs="Calibri"/>
              </w:rPr>
              <w:t>Впр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I like/I don't like, hate, love+ing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26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26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18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Вільний ча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c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(Музика)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Great sounds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музичну школу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famous, band, album, concert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I like/I don't like, hate, love+ing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(повторення)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27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27 Впр 5,7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27 Впр 5,6,8,9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19</w:t>
            </w:r>
          </w:p>
        </w:tc>
      </w:tr>
      <w:tr w:rsidR="0025250A" w:rsidRP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Вільний ча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c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(Музика)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Great sounds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аргументувати свою точку зору </w:t>
            </w:r>
          </w:p>
        </w:tc>
      </w:tr>
      <w:tr w:rsidR="0025250A" w:rsidRP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 Розділ 3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(Улюблені речі)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 true story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речі в шкільній кімнаті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28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ring, stone, graduation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28 Впр </w:t>
            </w:r>
            <w:r w:rsidRPr="00BF09F1">
              <w:rPr>
                <w:rFonts w:ascii="Calibri" w:eastAsia="Calibri" w:hAnsi="Calibri" w:cs="Calibri"/>
              </w:rPr>
              <w:t>1,2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28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28 Впр 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28 Впр 1,5,6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20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25.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(Улюблені речі)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 true story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свої речі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запитання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</w:t>
            </w:r>
            <w:r w:rsidRPr="00BF09F1">
              <w:rPr>
                <w:rFonts w:ascii="Calibri" w:eastAsia="Calibri" w:hAnsi="Calibri" w:cs="Calibri"/>
              </w:rPr>
              <w:t>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date, wood, silver, plastic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</w:t>
            </w:r>
            <w:r w:rsidRPr="00BF09F1">
              <w:rPr>
                <w:rFonts w:ascii="Calibri" w:eastAsia="Calibri" w:hAnsi="Calibri" w:cs="Calibri"/>
              </w:rPr>
              <w:t>т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was/were: Positive,negative, Questions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c</w:t>
            </w:r>
            <w:proofErr w:type="gramEnd"/>
            <w:r w:rsidRPr="00BF09F1">
              <w:rPr>
                <w:rFonts w:ascii="Calibri" w:eastAsia="Calibri" w:hAnsi="Calibri" w:cs="Calibri"/>
              </w:rPr>
              <w:t>т 29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 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c</w:t>
            </w:r>
            <w:proofErr w:type="gramEnd"/>
            <w:r w:rsidRPr="00BF09F1">
              <w:rPr>
                <w:rFonts w:ascii="Calibri" w:eastAsia="Calibri" w:hAnsi="Calibri" w:cs="Calibri"/>
              </w:rPr>
              <w:t>т 29 Впр 7,8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21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(Улюблені речі)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 true story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Виражати свою думку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Аргументувати вибі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amazing, happy, surprised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1,2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was/were: Positive,negative, 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30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30 Впр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22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(Улюблені речі)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 true story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Описувати улюблену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іч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коротке повідомлення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31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how+adjective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was/were: Positive,negative, 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31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31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31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31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23</w:t>
            </w:r>
          </w:p>
        </w:tc>
      </w:tr>
      <w:tr w:rsidR="0025250A" w:rsidRP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Design and technology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Logos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Говорити про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ізноманітні лого, компютерні технології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32-33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logo, background, network, compete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32-33 Впр 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32-33 Впр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32-33 Впр 1,3-5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Design and technology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Logos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 Розділ 4</w:t>
            </w:r>
          </w:p>
        </w:tc>
      </w:tr>
      <w:tr w:rsidR="0025250A" w:rsidRPr="00BF09F1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і узагальнення</w:t>
            </w:r>
            <w:r w:rsidRPr="00BF09F1">
              <w:rPr>
                <w:rFonts w:ascii="Calibri" w:eastAsia="Calibri" w:hAnsi="Calibri" w:cs="Calibri"/>
                <w:b/>
              </w:rPr>
              <w:br/>
              <w:t>Розділи 1-4</w:t>
            </w:r>
          </w:p>
        </w:tc>
      </w:tr>
      <w:tr w:rsidR="0025250A" w:rsidRPr="00BF09F1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і узагальнення</w:t>
            </w:r>
            <w:r w:rsidRPr="00BF09F1">
              <w:rPr>
                <w:rFonts w:ascii="Calibri" w:eastAsia="Calibri" w:hAnsi="Calibri" w:cs="Calibri"/>
                <w:b/>
              </w:rPr>
              <w:br/>
              <w:t>Розділи 1-4</w:t>
            </w:r>
          </w:p>
        </w:tc>
      </w:tr>
      <w:tr w:rsidR="0025250A" w:rsidRPr="00BF09F1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  <w:r w:rsidRPr="00BF09F1">
              <w:rPr>
                <w:rFonts w:ascii="Calibri" w:eastAsia="Calibri" w:hAnsi="Calibri" w:cs="Calibri"/>
                <w:b/>
              </w:rPr>
              <w:br/>
              <w:t>Розділи 1-4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(Історичні факти)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Fantastic facts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Вживати прийменники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події в минулому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climb, cross, paint, play, walk, record, complete, join, text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2,4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36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36 Впр 1</w:t>
            </w:r>
            <w:r w:rsidRPr="00BF09F1">
              <w:rPr>
                <w:rFonts w:ascii="Calibri" w:eastAsia="Calibri" w:hAnsi="Calibri" w:cs="Calibri"/>
              </w:rPr>
              <w:t>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35.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(Історичні факти)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Fantastic facts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минуле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 інформацією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cook, copy, enjoy, finish, invite, study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37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37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37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(Історичні факти)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Fantastic facts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картинки з історичними будівлями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building, crowded, fire, rat, sick, wood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2-4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38 Впр 1,3,4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38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38 Впр 1,2,4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(Історичні факти)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Fantastic facts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історичні події України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39 Впр 5,6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39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39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39 Впр 7-9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27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Професії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What a great job!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відповідно до ситуації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boss, busy, customers, earn, office, staff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 2-3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Negative, Questions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40 Впр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40 Впр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Професії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What a great job!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дії в минулому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41 Впр 5,6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4-5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Negative, 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41 Впр 6-7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41 Впр 5-6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41 Впр 7-8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29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Професії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What a great job!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бажану професію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factory worker, farmer, engineer, mechanic, fisherman, coach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Negative, 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42 Впр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42 Впр 1,4,5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Професії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What a great job!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блог про вихідні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Говорити </w:t>
            </w:r>
            <w:proofErr w:type="gramStart"/>
            <w:r w:rsidRPr="00BF09F1">
              <w:rPr>
                <w:rFonts w:ascii="Calibri" w:eastAsia="Calibri" w:hAnsi="Calibri" w:cs="Calibri"/>
              </w:rPr>
              <w:t>про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роботу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magazine, museum, understand, boring, easy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Negative, Questions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43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43 Впр writing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31</w:t>
            </w:r>
          </w:p>
        </w:tc>
      </w:tr>
      <w:tr w:rsidR="0025250A" w:rsidRP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Професії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What a great job!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Teens at work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Обговорювати роботу </w:t>
            </w: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ідлітків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Виражати своє ставлення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44-45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legal, part-time, pocket money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44-45 Впр 2-5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44-45 Впр 7-8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44-45 Впр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44-45 Впр 1</w:t>
            </w:r>
            <w:r w:rsidRPr="00BF09F1">
              <w:rPr>
                <w:rFonts w:ascii="Calibri" w:eastAsia="Calibri" w:hAnsi="Calibri" w:cs="Calibri"/>
              </w:rPr>
              <w:t>,3,5,7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44-45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 w:rsidTr="00BF09F1">
        <w:trPr>
          <w:trHeight w:val="7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45.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Teens at work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 w:rsidTr="00BF09F1">
        <w:trPr>
          <w:trHeight w:val="7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What a great job!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Подорожі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Going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Розповідати про дії </w:t>
            </w: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 час канікул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Активно вживати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матер</w:t>
            </w:r>
            <w:proofErr w:type="gramEnd"/>
            <w:r w:rsidRPr="00BF09F1">
              <w:rPr>
                <w:rFonts w:ascii="Calibri" w:eastAsia="Calibri" w:hAnsi="Calibri" w:cs="Calibri"/>
              </w:rPr>
              <w:t>іал, що вивчається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ride a bike, go camping, go sightseeing, go to the beach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5-9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irregular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46 Впр 3-6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46 Впр 5,7,8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46 Впр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46 Впр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Подорожі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Going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Написати коротке повідомлення другові про </w:t>
            </w:r>
            <w:proofErr w:type="gramStart"/>
            <w:r w:rsidRPr="00BF09F1">
              <w:rPr>
                <w:rFonts w:ascii="Calibri" w:eastAsia="Calibri" w:hAnsi="Calibri" w:cs="Calibri"/>
              </w:rPr>
              <w:t>св</w:t>
            </w:r>
            <w:proofErr w:type="gramEnd"/>
            <w:r w:rsidRPr="00BF09F1">
              <w:rPr>
                <w:rFonts w:ascii="Calibri" w:eastAsia="Calibri" w:hAnsi="Calibri" w:cs="Calibri"/>
              </w:rPr>
              <w:t>ій відпочинок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</w:t>
            </w:r>
            <w:r w:rsidRPr="00BF09F1">
              <w:rPr>
                <w:rFonts w:ascii="Calibri" w:eastAsia="Calibri" w:hAnsi="Calibri" w:cs="Calibri"/>
                <w:lang w:val="en-US"/>
              </w:rPr>
              <w:t>,11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stay, see, eat, love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irregular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47 Впр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47 Впр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33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Подорожі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Going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довгі подорожі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скауті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та їх життя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fly, brake, passport, catch, ticket, platform, airport, scout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irregular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48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48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Подорожі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Going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Розповісти історію своєї подорожі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49 Впр 5,7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49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6,7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Past Simple: irregular verbs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49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49 Впр 6,7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35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Подорожі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Going places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 (Улюблені місця)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Special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книжки та улюблених авторі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armchair, blanket, carpet, cupboard, drawer, shelf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50 Впр 3</w:t>
            </w:r>
            <w:r w:rsidRPr="00BF09F1">
              <w:rPr>
                <w:rFonts w:ascii="Calibri" w:eastAsia="Calibri" w:hAnsi="Calibri" w:cs="Calibri"/>
              </w:rPr>
              <w:br/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50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50 Впр 3,5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50 Впр 1,3,5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 (Улюблені місця)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Special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свою кімнату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6,</w:t>
            </w:r>
            <w:r w:rsidRPr="00BF09F1">
              <w:rPr>
                <w:rFonts w:ascii="Calibri" w:eastAsia="Calibri" w:hAnsi="Calibri" w:cs="Calibri"/>
                <w:lang w:val="en-US"/>
              </w:rPr>
              <w:t>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corner, floor, journey, wall, world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6-9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Безособові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b/>
              </w:rPr>
              <w:t>займенники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: someone, anyone, etc.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51 Впр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51 Впр 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51 Впр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 (Улюблені місця)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Special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Складати діалоги за зразком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Говорити про улюблені </w:t>
            </w:r>
            <w:r w:rsidRPr="00BF09F1">
              <w:rPr>
                <w:rFonts w:ascii="Calibri" w:eastAsia="Calibri" w:hAnsi="Calibri" w:cs="Calibri"/>
              </w:rPr>
              <w:lastRenderedPageBreak/>
              <w:t xml:space="preserve">дії </w:t>
            </w:r>
            <w:proofErr w:type="gramStart"/>
            <w:r w:rsidRPr="00BF09F1">
              <w:rPr>
                <w:rFonts w:ascii="Calibri" w:eastAsia="Calibri" w:hAnsi="Calibri" w:cs="Calibri"/>
              </w:rPr>
              <w:t>у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вільний час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diary, guitar, song, story, music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 1,4,5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Безособові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b/>
              </w:rPr>
              <w:t>займенники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: someone, anyone, etc.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52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52 Впр 4-6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52 Впр 1-6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56.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 (Улюблені місця)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Special places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відповідати на них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Будувати плани на вечі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53 Впр 7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53 Впр 7, письмо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Безособові займенники: someone, anyone, etc.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53 Впр письмо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53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(говоріння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39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History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The history of flight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Обговорювати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історію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розвитку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літакі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та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польотів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54-55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</w:t>
            </w:r>
            <w:r w:rsidRPr="00BF09F1">
              <w:rPr>
                <w:rFonts w:ascii="Calibri" w:eastAsia="Calibri" w:hAnsi="Calibri" w:cs="Calibri"/>
                <w:lang w:val="en-US"/>
              </w:rPr>
              <w:t>-</w:t>
            </w:r>
            <w:r w:rsidRPr="00BF09F1">
              <w:rPr>
                <w:rFonts w:ascii="Calibri" w:eastAsia="Calibri" w:hAnsi="Calibri" w:cs="Calibri"/>
                <w:lang w:val="en-US"/>
              </w:rPr>
              <w:t>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humans, wings, hot-air balloon, glider, accident, century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54-55 Впр 3,4,</w:t>
            </w:r>
            <w:r w:rsidRPr="00BF09F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54-55 Впр 3,4,6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54-55 Впр 1,7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History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The history of flight</w:t>
            </w:r>
          </w:p>
        </w:tc>
        <w:tc>
          <w:tcPr>
            <w:tcW w:w="1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8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5-8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5-8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5-8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(Мода та одяг)</w:t>
            </w:r>
            <w:r w:rsidRPr="00BF09F1">
              <w:rPr>
                <w:rFonts w:ascii="Calibri" w:eastAsia="Calibri" w:hAnsi="Calibri" w:cs="Calibri"/>
              </w:rPr>
              <w:t xml:space="preserve"> Розділ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Clothes and fashion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Описувати одяг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відповідати на них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cap, jacket, jumper, socks, swimming costume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58 Впр 3-5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Pronouns and determiners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58 Впр 1,3</w:t>
            </w:r>
            <w:r w:rsidRPr="00BF09F1">
              <w:rPr>
                <w:rFonts w:ascii="Calibri" w:eastAsia="Calibri" w:hAnsi="Calibri" w:cs="Calibri"/>
              </w:rPr>
              <w:t>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58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58 Впр 2</w:t>
            </w:r>
            <w:r w:rsidRPr="00BF09F1">
              <w:rPr>
                <w:rFonts w:ascii="Calibri" w:eastAsia="Calibri" w:hAnsi="Calibri" w:cs="Calibri"/>
              </w:rPr>
              <w:t>-</w:t>
            </w:r>
            <w:r w:rsidRPr="00BF09F1">
              <w:rPr>
                <w:rFonts w:ascii="Calibri" w:eastAsia="Calibri" w:hAnsi="Calibri" w:cs="Calibri"/>
              </w:rPr>
              <w:t>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(Мода та одяг)</w:t>
            </w:r>
            <w:r w:rsidRPr="00BF09F1">
              <w:rPr>
                <w:rFonts w:ascii="Calibri" w:eastAsia="Calibri" w:hAnsi="Calibri" w:cs="Calibri"/>
              </w:rPr>
              <w:t xml:space="preserve"> Розділ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Clothes and fashion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які речі потрібно брати у подорож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59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dress, shirts, sun hat, sunglasses, towel, trousers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59 Впр 6-8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Pronouns and determiners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59 Впр 6,7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59 Впр</w:t>
            </w:r>
            <w:r w:rsidRPr="00BF09F1">
              <w:rPr>
                <w:rFonts w:ascii="Calibri" w:eastAsia="Calibri" w:hAnsi="Calibri" w:cs="Calibri"/>
              </w:rPr>
              <w:t xml:space="preserve"> 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41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(Мода та одяг)</w:t>
            </w:r>
            <w:r w:rsidRPr="00BF09F1">
              <w:rPr>
                <w:rFonts w:ascii="Calibri" w:eastAsia="Calibri" w:hAnsi="Calibri" w:cs="Calibri"/>
              </w:rPr>
              <w:t xml:space="preserve"> Розділ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Clothes and fashion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одяг та з чого він зроблений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wear, wool, necklace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60 Впр 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Pronouns and determiners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60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60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60 Впр 1,2,7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(Мода та одяг)</w:t>
            </w:r>
            <w:r w:rsidRPr="00BF09F1">
              <w:rPr>
                <w:rFonts w:ascii="Calibri" w:eastAsia="Calibri" w:hAnsi="Calibri" w:cs="Calibri"/>
              </w:rPr>
              <w:t xml:space="preserve"> Розділ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Clothes and fashion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Написати коротке повідомлення про одяг чи прикрасу з незвичайного </w:t>
            </w:r>
            <w:proofErr w:type="gramStart"/>
            <w:r w:rsidRPr="00BF09F1">
              <w:rPr>
                <w:rFonts w:ascii="Calibri" w:eastAsia="Calibri" w:hAnsi="Calibri" w:cs="Calibri"/>
              </w:rPr>
              <w:t>матер</w:t>
            </w:r>
            <w:proofErr w:type="gramEnd"/>
            <w:r w:rsidRPr="00BF09F1">
              <w:rPr>
                <w:rFonts w:ascii="Calibri" w:eastAsia="Calibri" w:hAnsi="Calibri" w:cs="Calibri"/>
              </w:rPr>
              <w:t>іалу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change, chilly, sea, shirt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61 Впр 8,9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Pronouns and determiners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61 Впр 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61 Впр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61 Впр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43</w:t>
            </w:r>
          </w:p>
        </w:tc>
      </w:tr>
      <w:tr w:rsidR="0025250A" w:rsidRPr="00BF09F1" w:rsidTr="00BF09F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15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68.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Buying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Називати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ізні види магазинів та речі, які можна там купити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makeup, purse, sign, wallet, leather, sail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Countable and uncountable nouns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some, any, a bit of, a few, a lot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62 Впр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62 Впр 1,4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shd w:val="clear" w:color="auto" w:fill="FFFFFF" w:themeFill="background1"/>
              <w:jc w:val="center"/>
            </w:pPr>
            <w:proofErr w:type="gramStart"/>
            <w:r w:rsidRPr="00BF09F1">
              <w:t>ст</w:t>
            </w:r>
            <w:proofErr w:type="gramEnd"/>
            <w:r w:rsidRPr="00BF09F1">
              <w:t xml:space="preserve"> 62 Впр 2,3</w:t>
            </w:r>
          </w:p>
          <w:p w:rsidR="0025250A" w:rsidRPr="00BF09F1" w:rsidRDefault="00BF09F1" w:rsidP="00BF09F1">
            <w:pPr>
              <w:shd w:val="clear" w:color="auto" w:fill="FFFFFF" w:themeFill="background1"/>
              <w:jc w:val="center"/>
            </w:pPr>
            <w:r w:rsidRPr="00BF09F1">
              <w:t>(</w:t>
            </w:r>
            <w:r w:rsidRPr="00BF09F1">
              <w:t>говоріння</w:t>
            </w:r>
            <w:r w:rsidRPr="00BF09F1"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Buying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люблений торговий центр та покупки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63 Впр 6,8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6-9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Countable and uncountable nouns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some, any, a bit of, a few, a lot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63 Впр 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63 Впр 6,10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63 Впр 10-11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Buying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покупки онлайн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64 Впр </w:t>
            </w:r>
            <w:r w:rsidRPr="00BF09F1">
              <w:rPr>
                <w:rFonts w:ascii="Calibri" w:eastAsia="Calibri" w:hAnsi="Calibri" w:cs="Calibri"/>
              </w:rPr>
              <w:t>2-3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Countable and uncountable nouns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some, any, a bit of, a few, a lot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64 Впр 2-3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64 Впр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Покупки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Buying things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коротке повідомлення, в якому розповісти про покупку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65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problem, size, well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5,6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Countable and uncountable nouns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some, any, a bit of, a few, a lot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65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65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65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Hollywood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Обговорювати Голівуд та </w:t>
            </w:r>
            <w:proofErr w:type="gramStart"/>
            <w:r w:rsidRPr="00BF09F1">
              <w:rPr>
                <w:rFonts w:ascii="Calibri" w:eastAsia="Calibri" w:hAnsi="Calibri" w:cs="Calibri"/>
              </w:rPr>
              <w:t>прем</w:t>
            </w:r>
            <w:proofErr w:type="gramEnd"/>
            <w:r w:rsidRPr="00BF09F1">
              <w:rPr>
                <w:rFonts w:ascii="Calibri" w:eastAsia="Calibri" w:hAnsi="Calibri" w:cs="Calibri"/>
              </w:rPr>
              <w:t>ію Оскар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66-67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science, statuette, sword, hold, heavy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66-67 Впр 3-5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66-67 Впр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66-67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66-67 Впр 1,2,4,6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Культурологія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Hollywood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 w:rsidTr="00BF09F1">
        <w:trPr>
          <w:trHeight w:val="5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Buying things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Їжа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(Ресторан)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Eating 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відповідати на них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Порівнювати меню з ресторані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burgers, cola, ice-cream, mushroom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as….as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Comparative degree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68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68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68 Впр 1-2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Їжа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(Ресторан)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Eating 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Написати рекламу вечірки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dirty, exciting, late, tall, thin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69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as….as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Comparative degree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69 Впр 6,8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69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69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69 Впр 9-10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49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Їжа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(Ресторан)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Eating 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вуличну іжу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70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horrible, omlette, onion, sausage, cheese, seafood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70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</w:t>
            </w:r>
            <w:r w:rsidRPr="00BF09F1">
              <w:rPr>
                <w:rFonts w:ascii="Calibri" w:eastAsia="Calibri" w:hAnsi="Calibri" w:cs="Calibri"/>
                <w:lang w:val="en-US"/>
              </w:rPr>
              <w:t>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as….as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Comparative degree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70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70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70 Впр </w:t>
            </w:r>
            <w:r w:rsidRPr="00BF09F1">
              <w:rPr>
                <w:rFonts w:ascii="Calibri" w:eastAsia="Calibri" w:hAnsi="Calibri" w:cs="Calibri"/>
              </w:rPr>
              <w:t>1-2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Їжа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(Ресторан)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Eating out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Складати діалоги за зразком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Замовляти іжу на фестивалі вуличної іжї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71 Впр 4-5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71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as….as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Comparative degree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71 Впр 4-5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71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71 Впр 4-6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51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Їжа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(Ресторан)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Eating out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Eating out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Технології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  <w:b/>
              </w:rPr>
              <w:t>Комп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’</w:t>
            </w:r>
            <w:r w:rsidRPr="00BF09F1">
              <w:rPr>
                <w:rFonts w:ascii="Calibri" w:eastAsia="Calibri" w:hAnsi="Calibri" w:cs="Calibri"/>
                <w:b/>
              </w:rPr>
              <w:t>ютер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The latest technology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комп’ютери та історію їх розвитку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72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digital, memory, computer, physics, virus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72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Superlative adjectives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72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72 Впр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Технології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  <w:b/>
              </w:rPr>
              <w:t>Комп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’</w:t>
            </w:r>
            <w:r w:rsidRPr="00BF09F1">
              <w:rPr>
                <w:rFonts w:ascii="Calibri" w:eastAsia="Calibri" w:hAnsi="Calibri" w:cs="Calibri"/>
                <w:b/>
              </w:rPr>
              <w:t>ютер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The latest technology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Порівнювати мобільні телефони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73 Впр 5-7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73 Впр 4-6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Superlative adjectives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73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73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73 Впр 7-8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53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Технології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  <w:b/>
              </w:rPr>
              <w:t>Комп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’</w:t>
            </w:r>
            <w:r w:rsidRPr="00BF09F1">
              <w:rPr>
                <w:rFonts w:ascii="Calibri" w:eastAsia="Calibri" w:hAnsi="Calibri" w:cs="Calibri"/>
                <w:b/>
              </w:rPr>
              <w:t>ютер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The latest technology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відповідати на них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комп’ютер та роботу з ним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74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laptop, mouse, tablet, printer, screen, speaker, website, internet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74 Впр 3-5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Повторення та узагальнення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74 Впр 2,4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74 Впр 4-5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Технології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(</w:t>
            </w:r>
            <w:r w:rsidRPr="00BF09F1">
              <w:rPr>
                <w:rFonts w:ascii="Calibri" w:eastAsia="Calibri" w:hAnsi="Calibri" w:cs="Calibri"/>
                <w:b/>
              </w:rPr>
              <w:t>Комп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’</w:t>
            </w:r>
            <w:r w:rsidRPr="00BF09F1">
              <w:rPr>
                <w:rFonts w:ascii="Calibri" w:eastAsia="Calibri" w:hAnsi="Calibri" w:cs="Calibri"/>
                <w:b/>
              </w:rPr>
              <w:t>ютер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The latest technology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Написати листа в якому розповісти про </w:t>
            </w:r>
            <w:proofErr w:type="gramStart"/>
            <w:r w:rsidRPr="00BF09F1">
              <w:rPr>
                <w:rFonts w:ascii="Calibri" w:eastAsia="Calibri" w:hAnsi="Calibri" w:cs="Calibri"/>
              </w:rPr>
              <w:t>св</w:t>
            </w:r>
            <w:proofErr w:type="gramEnd"/>
            <w:r w:rsidRPr="00BF09F1">
              <w:rPr>
                <w:rFonts w:ascii="Calibri" w:eastAsia="Calibri" w:hAnsi="Calibri" w:cs="Calibri"/>
              </w:rPr>
              <w:t>ій новий комп’ютер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75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email, blink, world wide web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75 впр 6-9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Superlative adjectives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75 впр 8</w:t>
            </w:r>
            <w:r w:rsidRPr="00BF09F1">
              <w:rPr>
                <w:rFonts w:ascii="Calibri" w:eastAsia="Calibri" w:hAnsi="Calibri" w:cs="Calibri"/>
              </w:rPr>
              <w:t>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75 впр 6,9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75 впр 6-9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55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Технології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(Комп’ютер)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The latest technology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86.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Maths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Circles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Вживати в мовленні математичні терміни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76-77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centre, radius, diameter, circumference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76-77 Впр 2-3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76-77 Впр 1,5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76-77 Впр 2-5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Maths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Circles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88.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12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89.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9-12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9-12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91.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9-12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Здоров’я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(Хвороби)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Healthy bodies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проблеми зі здоров’ям та як вилікувались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headache, stomach ache, toothache, hurt, broken, temperature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80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should/shouldn’t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80 Впр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80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80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Здоров’я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(Хвороби)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Healthy bodies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Складати діалог за зразком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Надавати поради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81 Впр 5</w:t>
            </w:r>
            <w:r w:rsidRPr="00BF09F1">
              <w:rPr>
                <w:rFonts w:ascii="Calibri" w:eastAsia="Calibri" w:hAnsi="Calibri" w:cs="Calibri"/>
              </w:rPr>
              <w:t>,7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81 Впр 5-</w:t>
            </w:r>
            <w:r w:rsidRPr="00BF09F1">
              <w:rPr>
                <w:rFonts w:ascii="Calibri" w:eastAsia="Calibri" w:hAnsi="Calibri" w:cs="Calibri"/>
              </w:rPr>
              <w:t>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should/shouldn’t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81 Впр 6,9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81 Впр 5-7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81 Впр 8-9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Здоров’я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(Хвороби)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Healthy bodies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Обговорювати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ізні поради щодо здоров’я людини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Виражати своє ставлення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lang w:val="en-US"/>
              </w:rPr>
              <w:t>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advice, eat well, enter a race, finish a race, get fit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82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should/shouldn’t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82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82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82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Здоров’я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(Хвороби)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Healthy bodies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коротке повідомлення, в якому надати пораду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excercise, cycling, running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83 Впр 5-6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should/shouldn’t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83 Впр 5,7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83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83 Впр 7-9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59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Здоров’я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(Хвороби)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Healthy bodies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97.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 xml:space="preserve">Тест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Healthy bodies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</w:pP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98.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(Моє місто)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In the town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Описувати місцезнаходження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ізних будівель у місті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bridge, park, river, roundabout, traffic lights, hotel, petrol station, market, train station, university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84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Prepositions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</w:t>
            </w:r>
            <w:r w:rsidRPr="00BF09F1">
              <w:rPr>
                <w:rFonts w:ascii="Calibri" w:eastAsia="Calibri" w:hAnsi="Calibri" w:cs="Calibri"/>
              </w:rPr>
              <w:t>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84 Впр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84 Впр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99.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(Моє місто)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In the town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Надавати інструкції як пройти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go past, turning right, go straight, it's on your right, turn left, drive along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85 Впр 4-6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Prepositions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85 Впр 4,5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85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85 Впр 5-6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85 Впр 7-8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61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(Моє місто)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In the town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Единбург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Обмінюватись інформацією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volcano, busy, bottom, cycle tour, ghost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86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Prepositions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86 Впр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86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86 Впр 1,4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Стиль 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(Моє місто)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In the town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Написати гід по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ідному місту та визначним мсцям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</w:t>
            </w:r>
            <w:r w:rsidRPr="00BF09F1">
              <w:rPr>
                <w:rFonts w:ascii="Calibri" w:eastAsia="Calibri" w:hAnsi="Calibri" w:cs="Calibri"/>
                <w:lang w:val="en-US"/>
              </w:rPr>
              <w:t>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Two-word nouns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87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Prepositions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87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87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63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famous British people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відомих британських людей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88-89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invent, creative, adventure, space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88-89 Впр 1-4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88-89 Впр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88-89 Впр 1,3</w:t>
            </w:r>
            <w:r w:rsidRPr="00BF09F1">
              <w:rPr>
                <w:rFonts w:ascii="Calibri" w:eastAsia="Calibri" w:hAnsi="Calibri" w:cs="Calibri"/>
              </w:rPr>
              <w:t>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famous British people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104.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In the town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Погода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Weather and 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Говорити про погоду в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ізних містах та у своєму місті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90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wet, sunny, foggy, dry, thunderstorm, windy, cloudy, snowy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90 Впр 5-6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90 Впр </w:t>
            </w:r>
            <w:r w:rsidRPr="00BF09F1">
              <w:rPr>
                <w:rFonts w:ascii="Calibri" w:eastAsia="Calibri" w:hAnsi="Calibri" w:cs="Calibri"/>
              </w:rPr>
              <w:t>1,5-6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90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90 Впр 1,7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Погода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Weather and 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Обмінюватись інформацією про погоду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ст91 Впр 8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ст91 Впр 8-11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ст91 Впр 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ст91 Впр 8-10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ст91 Впр 12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Погода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Weather and 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Виражати своє ставлення до проблеми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Реагувати на твердження </w:t>
            </w:r>
            <w:r w:rsidRPr="00BF09F1">
              <w:rPr>
                <w:rFonts w:ascii="Calibri" w:eastAsia="Calibri" w:hAnsi="Calibri" w:cs="Calibri"/>
              </w:rPr>
              <w:lastRenderedPageBreak/>
              <w:t xml:space="preserve">відповідно до ситуації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field, footprint, forest, lake, mountain, sky, snow, water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92</w:t>
            </w:r>
            <w:r w:rsidRPr="00BF09F1">
              <w:rPr>
                <w:rFonts w:ascii="Calibri" w:eastAsia="Calibri" w:hAnsi="Calibri" w:cs="Calibri"/>
              </w:rPr>
              <w:t xml:space="preserve">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92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92</w:t>
            </w:r>
            <w:r w:rsidRPr="00BF09F1">
              <w:rPr>
                <w:rFonts w:ascii="Calibri" w:eastAsia="Calibri" w:hAnsi="Calibri" w:cs="Calibri"/>
              </w:rPr>
              <w:t xml:space="preserve"> Впр 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108.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Погода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Weather and places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дивні історії про тварин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Написати статтю </w:t>
            </w:r>
            <w:proofErr w:type="gramStart"/>
            <w:r w:rsidRPr="00BF09F1">
              <w:rPr>
                <w:rFonts w:ascii="Calibri" w:eastAsia="Calibri" w:hAnsi="Calibri" w:cs="Calibri"/>
              </w:rPr>
              <w:t>для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журналу про дивну тварину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long, wide, high, deep, weather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93 Впр 8-9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93 Впр 8-9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93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93 Впр 5,7</w:t>
            </w:r>
            <w:r w:rsidRPr="00BF09F1">
              <w:rPr>
                <w:rFonts w:ascii="Calibri" w:eastAsia="Calibri" w:hAnsi="Calibri" w:cs="Calibri"/>
              </w:rPr>
              <w:t>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93 Впр 10-11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(псисьмо)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67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109.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Weather and places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Людина і тварини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(Дикі тварини)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Amazing animals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Обговорювати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диких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тварин у зоопарку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</w:t>
            </w:r>
            <w:r w:rsidRPr="00BF09F1">
              <w:rPr>
                <w:rFonts w:ascii="Calibri" w:eastAsia="Calibri" w:hAnsi="Calibri" w:cs="Calibri"/>
                <w:lang w:val="en-US"/>
              </w:rPr>
              <w:t>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lucky, zoo, hold, arive, gorilla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Past Simple and 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94 Впр 2-3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94 Впр 1</w:t>
            </w:r>
            <w:r w:rsidRPr="00BF09F1">
              <w:rPr>
                <w:rFonts w:ascii="Calibri" w:eastAsia="Calibri" w:hAnsi="Calibri" w:cs="Calibri"/>
              </w:rPr>
              <w:t>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Людина і тварини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(Дикі тварини)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Amazing animals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Складати та розповідати історію за картинками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fire, fire engine, firefighter, night, phone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Past Simple and 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95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95 Впр 8</w:t>
            </w:r>
            <w:r w:rsidRPr="00BF09F1">
              <w:rPr>
                <w:rFonts w:ascii="Calibri" w:eastAsia="Calibri" w:hAnsi="Calibri" w:cs="Calibri"/>
              </w:rPr>
              <w:t>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69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Людина і тварини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(Дикі тварини)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Amazing animals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Обґрунтовувати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св</w:t>
            </w:r>
            <w:proofErr w:type="gramEnd"/>
            <w:r w:rsidRPr="00BF09F1">
              <w:rPr>
                <w:rFonts w:ascii="Calibri" w:eastAsia="Calibri" w:hAnsi="Calibri" w:cs="Calibri"/>
              </w:rPr>
              <w:t>ій вибір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bird, dog, elephant, horse, monkey, rabbit, rat, sheep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Past Simple and 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96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96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96 Впр 2</w:t>
            </w:r>
            <w:r w:rsidRPr="00BF09F1">
              <w:rPr>
                <w:rFonts w:ascii="Calibri" w:eastAsia="Calibri" w:hAnsi="Calibri" w:cs="Calibri"/>
              </w:rPr>
              <w:t>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Людина і тварини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(Дикі тварини)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Amazing animals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Написати листа другові про тварин у </w:t>
            </w:r>
            <w:proofErr w:type="gramStart"/>
            <w:r w:rsidRPr="00BF09F1">
              <w:rPr>
                <w:rFonts w:ascii="Calibri" w:eastAsia="Calibri" w:hAnsi="Calibri" w:cs="Calibri"/>
              </w:rPr>
              <w:t>своїй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сімї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6-7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pet, farm animals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Past Simple and Past Continuous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97 Впр 6,7,9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97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97 Впр 6-8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71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Людина і тварини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(Дикі тварини)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ind w:right="299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Amazing animals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ind w:left="-449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Geography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Tectonic plates and earthquakes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тектонічні плити та землетруси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98-99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magma, fault lines, earthquake, tectonic plates, surface, molten rock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98-99 впр 2-4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98-99 впр 2-4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98-99 впр 1-6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Geography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Tectonic plates and earthquakes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117.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16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118.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13-16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119.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13-16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13-16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(Телебачення)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What's on?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Обговорювати телебачення та улюблені </w:t>
            </w:r>
            <w:proofErr w:type="gramStart"/>
            <w:r w:rsidRPr="00BF09F1">
              <w:rPr>
                <w:rFonts w:ascii="Calibri" w:eastAsia="Calibri" w:hAnsi="Calibri" w:cs="Calibri"/>
              </w:rPr>
              <w:t>канали</w:t>
            </w:r>
            <w:proofErr w:type="gram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channel, program, fan, cartoon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Future with going 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102 Впр 1,3,4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102 Впр 1,4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102 Впр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(Телебачення)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What's on?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Будувати плани на вихідні та канікули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103 Впр 8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</w:t>
            </w:r>
            <w:r w:rsidRPr="00BF09F1">
              <w:rPr>
                <w:rFonts w:ascii="Calibri" w:eastAsia="Calibri" w:hAnsi="Calibri" w:cs="Calibri"/>
                <w:lang w:val="en-US"/>
              </w:rPr>
              <w:t>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Future with going 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103 Впр 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103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103 Впр 8,9,11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73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(Телебачення)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What's on?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улюблені телевізійні шоу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competition, excellent, good-looking, national, stage, star, theatre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Future with going 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104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104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104 Впр 1,2,</w:t>
            </w:r>
            <w:r w:rsidRPr="00BF09F1">
              <w:rPr>
                <w:rFonts w:ascii="Calibri" w:eastAsia="Calibri" w:hAnsi="Calibri" w:cs="Calibri"/>
              </w:rPr>
              <w:t>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(Телебачення)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What's on?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Говорити про шоу талантів 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Україні та його участників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7-9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attractive, blonde, dark, fair, old, pretty, slim, tall, young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Future with going 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105 Впр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105 Впр 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105 Впр 10,1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75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125.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17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(Газети та журнали)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Papers and magazines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газети та журнали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Обмінюватись інформацією про шкільну газету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advertisement, magazine, newspaper, notice, film review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106 Впр 3</w:t>
            </w:r>
            <w:r w:rsidRPr="00BF09F1">
              <w:rPr>
                <w:rFonts w:ascii="Calibri" w:eastAsia="Calibri" w:hAnsi="Calibri" w:cs="Calibri"/>
              </w:rPr>
              <w:t>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Making suggestions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106 Впр 1,3,4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</w:t>
            </w:r>
            <w:r w:rsidRPr="00BF09F1">
              <w:rPr>
                <w:rFonts w:ascii="Calibri" w:eastAsia="Calibri" w:hAnsi="Calibri" w:cs="Calibri"/>
              </w:rPr>
              <w:t>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106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106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(Газети та журнали)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Papers and magazines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Робити припущення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107 Впр 5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</w:t>
            </w:r>
            <w:r w:rsidRPr="00BF09F1">
              <w:rPr>
                <w:rFonts w:ascii="Calibri" w:eastAsia="Calibri" w:hAnsi="Calibri" w:cs="Calibri"/>
                <w:lang w:val="en-US"/>
              </w:rPr>
              <w:t>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Making suggestions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Pronunciation: Intonation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107 Впр 5,7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107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107 Впр 8,9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(Газети та журнали)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Papers and magazines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Обговорювати улюблені фільми та книжки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108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</w:t>
            </w:r>
            <w:r w:rsidRPr="00BF09F1">
              <w:rPr>
                <w:rFonts w:ascii="Calibri" w:eastAsia="Calibri" w:hAnsi="Calibri" w:cs="Calibri"/>
                <w:lang w:val="en-US"/>
              </w:rPr>
              <w:t>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mad, decide, prise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108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Повторення та узагальнення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108 Впр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108 Впр 1,3,4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78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129.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(Газети та журнали)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Papers and magazines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відгук на улюблену книжку чи фільм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109 Впр 5-7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109 Впр </w:t>
            </w:r>
            <w:r w:rsidRPr="00BF09F1">
              <w:rPr>
                <w:rFonts w:ascii="Calibri" w:eastAsia="Calibri" w:hAnsi="Calibri" w:cs="Calibri"/>
              </w:rPr>
              <w:t>5-6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  <w:i/>
              </w:rPr>
              <w:t>Повторення та узагальнення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109 Впр 7-8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109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109 Впр 7,9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109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79</w:t>
            </w:r>
          </w:p>
        </w:tc>
      </w:tr>
      <w:tr w:rsidR="0025250A" w:rsidRPr="00BF09F1" w:rsidTr="00A05B64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130.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Медіа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(Газети та журнали)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18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Papers and magazines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An island in the sun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Ямайку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Обмінюватись інформацією про англомовну </w:t>
            </w:r>
            <w:proofErr w:type="gramStart"/>
            <w:r w:rsidRPr="00BF09F1">
              <w:rPr>
                <w:rFonts w:ascii="Calibri" w:eastAsia="Calibri" w:hAnsi="Calibri" w:cs="Calibri"/>
              </w:rPr>
              <w:t>країну</w:t>
            </w:r>
            <w:proofErr w:type="gram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110-111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fast, island, hemisphere, giant, bobsled, seed, symbol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110-111 Впр 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110-111 Впр 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110-111 Впр 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110-111 Впр 1</w:t>
            </w:r>
            <w:r w:rsidRPr="00BF09F1">
              <w:rPr>
                <w:rFonts w:ascii="Calibri" w:eastAsia="Calibri" w:hAnsi="Calibri" w:cs="Calibri"/>
              </w:rPr>
              <w:t>,2,5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Culture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An island in the sun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133.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Papers and magazines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Шкі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льне</w:t>
            </w:r>
            <w:proofErr w:type="gramEnd"/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b/>
              </w:rPr>
              <w:t>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School can be fun!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Говорити про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ізноманітні заняття у шкільному поході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112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1-2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activity, term, disco, uniform, pack, towel, cost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112 Впр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112 Впр 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112 Впр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112 Впр 1</w:t>
            </w:r>
            <w:r w:rsidRPr="00BF09F1">
              <w:rPr>
                <w:rFonts w:ascii="Calibri" w:eastAsia="Calibri" w:hAnsi="Calibri" w:cs="Calibri"/>
              </w:rPr>
              <w:t>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80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Шкі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льне</w:t>
            </w:r>
            <w:proofErr w:type="gramEnd"/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b/>
              </w:rPr>
              <w:t>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School can be fun!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Обгвоорювати, що потрібно і не потрібно робити на вихідних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113 Впр </w:t>
            </w:r>
            <w:r w:rsidRPr="00BF09F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113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have to/don’t have 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113 Впр 7,8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113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113 Впр 9,10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81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136.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Шкі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льне</w:t>
            </w:r>
            <w:proofErr w:type="gramEnd"/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b/>
              </w:rPr>
              <w:t>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School can be fun!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 xml:space="preserve">Обговорювати </w:t>
            </w:r>
            <w:proofErr w:type="gramStart"/>
            <w:r w:rsidRPr="00BF09F1">
              <w:rPr>
                <w:rFonts w:ascii="Calibri" w:eastAsia="Calibri" w:hAnsi="Calibri" w:cs="Calibri"/>
              </w:rPr>
              <w:t>р</w:t>
            </w:r>
            <w:proofErr w:type="gramEnd"/>
            <w:r w:rsidRPr="00BF09F1">
              <w:rPr>
                <w:rFonts w:ascii="Calibri" w:eastAsia="Calibri" w:hAnsi="Calibri" w:cs="Calibri"/>
              </w:rPr>
              <w:t>ізноманітні способи навчання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Виражати свою думку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1,2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gym, library, project, bike repair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114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have to/don’t have 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114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114 Впр 1-3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82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137.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Шкі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льне</w:t>
            </w:r>
            <w:proofErr w:type="gramEnd"/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b/>
              </w:rPr>
              <w:t>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School can be fun!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статтю про ідеальну школу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115 Впр 4</w:t>
            </w:r>
            <w:r w:rsidRPr="00BF09F1">
              <w:rPr>
                <w:rFonts w:ascii="Calibri" w:eastAsia="Calibri" w:hAnsi="Calibri" w:cs="Calibri"/>
              </w:rPr>
              <w:t>,5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115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have to/don’t have 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115 Впр 4,5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115 Впр 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115 Впр 4-5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115 Впр 6-8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83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138.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Шкі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льне</w:t>
            </w:r>
            <w:proofErr w:type="gramEnd"/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b/>
              </w:rPr>
              <w:t>життя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Відеоурок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</w:rPr>
              <w:t>Розділ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School can be fun!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 w:line="240" w:lineRule="auto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</w:t>
            </w:r>
            <w:proofErr w:type="gramStart"/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after="120"/>
              <w:jc w:val="center"/>
            </w:pPr>
            <w:r w:rsidRPr="00BF09F1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139.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</w:rPr>
              <w:t>Розділ</w:t>
            </w:r>
            <w:r w:rsidRPr="00BF09F1">
              <w:rPr>
                <w:rFonts w:ascii="Calibri" w:eastAsia="Calibri" w:hAnsi="Calibri" w:cs="Calibri"/>
                <w:b/>
                <w:lang w:val="en-US"/>
              </w:rPr>
              <w:t xml:space="preserve"> 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School can be fun!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140.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Я, моя сі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м’я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 xml:space="preserve"> і друзі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  <w:r w:rsidRPr="00BF09F1">
              <w:rPr>
                <w:rFonts w:ascii="Calibri" w:eastAsia="Calibri" w:hAnsi="Calibri" w:cs="Calibri"/>
              </w:rPr>
              <w:t>Розділ 20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Families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Говорити про сімейне дерево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 xml:space="preserve">aunt, children, cousin, </w:t>
            </w:r>
            <w:r w:rsidRPr="00BF09F1">
              <w:rPr>
                <w:rFonts w:ascii="Calibri" w:eastAsia="Calibri" w:hAnsi="Calibri" w:cs="Calibri"/>
                <w:lang w:val="en-US"/>
              </w:rPr>
              <w:lastRenderedPageBreak/>
              <w:t>granddaughter, uncle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116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Adverbs of manner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116 Впр 2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116 Впр 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lastRenderedPageBreak/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116 Впр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84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lastRenderedPageBreak/>
              <w:t>141.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Я, моя сі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м’я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 xml:space="preserve"> і друзі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Families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Розповідати про свою сі</w:t>
            </w:r>
            <w:proofErr w:type="gramStart"/>
            <w:r w:rsidRPr="00BF09F1">
              <w:rPr>
                <w:rFonts w:ascii="Calibri" w:eastAsia="Calibri" w:hAnsi="Calibri" w:cs="Calibri"/>
              </w:rPr>
              <w:t>м’ю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та відносини мі членами родини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7,8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noisy, quick, quiet, slow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117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4-7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Adverbs of manner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117 Впр 8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117 Впр 4,9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117 Впр 10-11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85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142.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Я, моя сі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м’я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 xml:space="preserve"> і друзі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Families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Ставити питання та надавати відповіді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Реагувати на твердження відповідно до ситуації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118 Впр  1-</w:t>
            </w:r>
            <w:r w:rsidRPr="00BF09F1">
              <w:rPr>
                <w:rFonts w:ascii="Calibri" w:eastAsia="Calibri" w:hAnsi="Calibri" w:cs="Calibri"/>
              </w:rPr>
              <w:t>3</w:t>
            </w:r>
          </w:p>
          <w:p w:rsidR="0025250A" w:rsidRPr="00BF09F1" w:rsidRDefault="0025250A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118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2-3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Adverbs of degree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118 Впр 1,3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118 Впр 1-4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86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143.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Я, моя сі</w:t>
            </w:r>
            <w:proofErr w:type="gramStart"/>
            <w:r w:rsidRPr="00BF09F1">
              <w:rPr>
                <w:rFonts w:ascii="Calibri" w:eastAsia="Calibri" w:hAnsi="Calibri" w:cs="Calibri"/>
                <w:b/>
              </w:rPr>
              <w:t>м’я</w:t>
            </w:r>
            <w:proofErr w:type="gramEnd"/>
            <w:r w:rsidRPr="00BF09F1">
              <w:rPr>
                <w:rFonts w:ascii="Calibri" w:eastAsia="Calibri" w:hAnsi="Calibri" w:cs="Calibri"/>
                <w:b/>
              </w:rPr>
              <w:t xml:space="preserve"> і друзі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Розділ 20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Families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Написати опис своєї сі</w:t>
            </w:r>
            <w:proofErr w:type="gramStart"/>
            <w:r w:rsidRPr="00BF09F1">
              <w:rPr>
                <w:rFonts w:ascii="Calibri" w:eastAsia="Calibri" w:hAnsi="Calibri" w:cs="Calibri"/>
              </w:rPr>
              <w:t>м</w:t>
            </w:r>
            <w:proofErr w:type="gramEnd"/>
            <w:r w:rsidRPr="00BF09F1">
              <w:rPr>
                <w:rFonts w:ascii="Calibri" w:eastAsia="Calibri" w:hAnsi="Calibri" w:cs="Calibri"/>
              </w:rPr>
              <w:t>’ї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09F1">
              <w:rPr>
                <w:rFonts w:ascii="Calibri" w:eastAsia="Calibri" w:hAnsi="Calibri" w:cs="Calibri"/>
                <w:lang w:val="en-US"/>
              </w:rPr>
              <w:t>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really, specially, nearly, almost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119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i/>
                <w:lang w:val="en-US"/>
              </w:rPr>
              <w:t>Adverbs of degree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119 Впр 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119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119 Впр 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119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(письмо)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87</w:t>
            </w:r>
          </w:p>
        </w:tc>
      </w:tr>
      <w:tr w:rsidR="0025250A" w:rsidRPr="00BF09F1" w:rsidTr="00BF09F1">
        <w:trPr>
          <w:trHeight w:val="6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144.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Biology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Animals and their habitats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Говорити про тварин та середовище їх проживаня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  <w:lang w:val="en-US"/>
              </w:rPr>
              <w:t xml:space="preserve"> 120-121 </w:t>
            </w:r>
            <w:r w:rsidRPr="00BF09F1">
              <w:rPr>
                <w:rFonts w:ascii="Calibri" w:eastAsia="Calibri" w:hAnsi="Calibri" w:cs="Calibri"/>
              </w:rPr>
              <w:t>Впр</w:t>
            </w:r>
            <w:r w:rsidRPr="00BF09F1">
              <w:rPr>
                <w:rFonts w:ascii="Calibri" w:eastAsia="Calibri" w:hAnsi="Calibri" w:cs="Calibri"/>
                <w:lang w:val="en-US"/>
              </w:rPr>
              <w:t xml:space="preserve"> 2,3,5,6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lang w:val="en-US"/>
              </w:rPr>
              <w:t>skin, teeth, trunk, tusk, habbitat, fur, hump, claws, eyelashes, eagle, cheetah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120-121 Впр 2,3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Мовлення вчителя</w:t>
            </w:r>
            <w:r w:rsidRPr="00BF09F1">
              <w:rPr>
                <w:rFonts w:ascii="Calibri" w:eastAsia="Calibri" w:hAnsi="Calibri" w:cs="Calibri"/>
              </w:rPr>
              <w:t xml:space="preserve"> 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</w:t>
            </w:r>
            <w:proofErr w:type="gramStart"/>
            <w:r w:rsidRPr="00BF09F1">
              <w:rPr>
                <w:rFonts w:ascii="Calibri" w:eastAsia="Calibri" w:hAnsi="Calibri" w:cs="Calibri"/>
              </w:rPr>
              <w:t>ауд</w:t>
            </w:r>
            <w:proofErr w:type="gramEnd"/>
            <w:r w:rsidRPr="00BF09F1">
              <w:rPr>
                <w:rFonts w:ascii="Calibri" w:eastAsia="Calibri" w:hAnsi="Calibri" w:cs="Calibri"/>
              </w:rPr>
              <w:t>іювання)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120-121 Впр 2,4 (читання)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ст</w:t>
            </w:r>
            <w:proofErr w:type="gramEnd"/>
            <w:r w:rsidRPr="00BF09F1">
              <w:rPr>
                <w:rFonts w:ascii="Calibri" w:eastAsia="Calibri" w:hAnsi="Calibri" w:cs="Calibri"/>
              </w:rPr>
              <w:t xml:space="preserve"> 120-121 Впр 1,3,4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(говоріння)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proofErr w:type="gramStart"/>
            <w:r w:rsidRPr="00BF09F1">
              <w:rPr>
                <w:rFonts w:ascii="Calibri" w:eastAsia="Calibri" w:hAnsi="Calibri" w:cs="Calibri"/>
              </w:rPr>
              <w:t>П</w:t>
            </w:r>
            <w:proofErr w:type="gramEnd"/>
            <w:r w:rsidRPr="00BF09F1">
              <w:rPr>
                <w:rFonts w:ascii="Calibri" w:eastAsia="Calibri" w:hAnsi="Calibri" w:cs="Calibri"/>
              </w:rPr>
              <w:t>ідготувати проект</w:t>
            </w:r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145.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CLIL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Biology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  <w:rPr>
                <w:lang w:val="en-US"/>
              </w:rPr>
            </w:pPr>
            <w:r w:rsidRPr="00BF09F1">
              <w:rPr>
                <w:rFonts w:ascii="Calibri" w:eastAsia="Calibri" w:hAnsi="Calibri" w:cs="Calibri"/>
                <w:b/>
                <w:lang w:val="en-US"/>
              </w:rPr>
              <w:t>Animals and their habitats</w:t>
            </w:r>
          </w:p>
        </w:tc>
        <w:tc>
          <w:tcPr>
            <w:tcW w:w="135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Проектна робота</w:t>
            </w:r>
            <w:r w:rsidRPr="00BF09F1">
              <w:rPr>
                <w:rFonts w:ascii="Calibri" w:eastAsia="Calibri" w:hAnsi="Calibri" w:cs="Calibri"/>
              </w:rPr>
              <w:br/>
              <w:t>Перезентація проекті</w:t>
            </w:r>
            <w:proofErr w:type="gramStart"/>
            <w:r w:rsidRPr="00BF09F1">
              <w:rPr>
                <w:rFonts w:ascii="Calibri" w:eastAsia="Calibri" w:hAnsi="Calibri" w:cs="Calibri"/>
              </w:rPr>
              <w:t>в</w:t>
            </w:r>
            <w:proofErr w:type="gramEnd"/>
          </w:p>
        </w:tc>
      </w:tr>
      <w:tr w:rsidR="0025250A" w:rsidRPr="00BF09F1" w:rsidT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146.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 20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Families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147.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17-20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148.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Повторення та узагальнення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17-20</w:t>
            </w:r>
          </w:p>
        </w:tc>
      </w:tr>
      <w:tr w:rsidR="0025250A" w:rsidRPr="00BF09F1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149.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Тест</w:t>
            </w:r>
          </w:p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Розділи 17-20</w:t>
            </w:r>
          </w:p>
        </w:tc>
      </w:tr>
      <w:tr w:rsidR="0025250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25250A" w:rsidRPr="00BF09F1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</w:rPr>
              <w:t>150.</w:t>
            </w:r>
          </w:p>
        </w:tc>
        <w:tc>
          <w:tcPr>
            <w:tcW w:w="15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25250A" w:rsidRDefault="00BF09F1" w:rsidP="00BF09F1">
            <w:pPr>
              <w:pStyle w:val="normal"/>
              <w:shd w:val="clear" w:color="auto" w:fill="FFFFFF" w:themeFill="background1"/>
              <w:spacing w:line="240" w:lineRule="auto"/>
              <w:jc w:val="center"/>
            </w:pPr>
            <w:r w:rsidRPr="00BF09F1">
              <w:rPr>
                <w:rFonts w:ascii="Calibri" w:eastAsia="Calibri" w:hAnsi="Calibri" w:cs="Calibri"/>
                <w:b/>
              </w:rPr>
              <w:t>End of year test</w:t>
            </w:r>
          </w:p>
        </w:tc>
      </w:tr>
    </w:tbl>
    <w:p w:rsidR="0025250A" w:rsidRDefault="0025250A" w:rsidP="00BF09F1">
      <w:pPr>
        <w:pStyle w:val="normal"/>
        <w:shd w:val="clear" w:color="auto" w:fill="FFFFFF" w:themeFill="background1"/>
        <w:spacing w:line="240" w:lineRule="auto"/>
        <w:jc w:val="center"/>
      </w:pPr>
    </w:p>
    <w:sectPr w:rsidR="0025250A" w:rsidSect="0025250A">
      <w:pgSz w:w="16837" w:h="11905"/>
      <w:pgMar w:top="312" w:right="284" w:bottom="284" w:left="28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DC1"/>
    <w:multiLevelType w:val="multilevel"/>
    <w:tmpl w:val="BCA0BC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grammar="clean"/>
  <w:defaultTabStop w:val="720"/>
  <w:characterSpacingControl w:val="doNotCompress"/>
  <w:compat/>
  <w:rsids>
    <w:rsidRoot w:val="0025250A"/>
    <w:rsid w:val="0025250A"/>
    <w:rsid w:val="00A05B64"/>
    <w:rsid w:val="00B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525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25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25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25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25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2525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250A"/>
  </w:style>
  <w:style w:type="table" w:customStyle="1" w:styleId="TableNormal">
    <w:name w:val="Table Normal"/>
    <w:rsid w:val="002525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25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525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25250A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4569</Words>
  <Characters>26045</Characters>
  <Application>Microsoft Office Word</Application>
  <DocSecurity>0</DocSecurity>
  <Lines>217</Lines>
  <Paragraphs>61</Paragraphs>
  <ScaleCrop>false</ScaleCrop>
  <Company>Toshiba</Company>
  <LinksUpToDate>false</LinksUpToDate>
  <CharactersWithSpaces>30553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Kharkiv</cp:lastModifiedBy>
  <cp:revision>2</cp:revision>
  <dcterms:created xsi:type="dcterms:W3CDTF">2015-09-06T11:32:00Z</dcterms:created>
  <dcterms:modified xsi:type="dcterms:W3CDTF">2015-09-06T11:41:00Z</dcterms:modified>
</cp:coreProperties>
</file>