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44" w:rsidRPr="00C15877" w:rsidRDefault="00642044" w:rsidP="00642044">
      <w:pPr>
        <w:ind w:left="-993" w:firstLine="993"/>
        <w:rPr>
          <w:rFonts w:asciiTheme="minorHAnsi" w:hAnsiTheme="minorHAnsi"/>
          <w:b/>
          <w:color w:val="000000"/>
          <w:sz w:val="28"/>
          <w:szCs w:val="28"/>
        </w:rPr>
      </w:pPr>
      <w:r w:rsidRPr="00C15877">
        <w:rPr>
          <w:rFonts w:asciiTheme="minorHAnsi" w:hAnsiTheme="minorHAnsi"/>
          <w:b/>
          <w:color w:val="000000"/>
          <w:sz w:val="28"/>
          <w:szCs w:val="28"/>
          <w:lang w:val="uk-UA"/>
        </w:rPr>
        <w:t>Календарно-тематичне планування</w:t>
      </w:r>
      <w:r w:rsidRPr="00C15877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C15877">
        <w:rPr>
          <w:rFonts w:asciiTheme="minorHAnsi" w:hAnsiTheme="minorHAnsi"/>
          <w:b/>
          <w:color w:val="000000"/>
          <w:sz w:val="28"/>
          <w:szCs w:val="28"/>
          <w:lang w:val="en-US"/>
        </w:rPr>
        <w:t>Macmillan</w:t>
      </w:r>
      <w:r w:rsidRPr="00C15877">
        <w:rPr>
          <w:rFonts w:asciiTheme="minorHAnsi" w:hAnsiTheme="minorHAnsi"/>
          <w:b/>
          <w:color w:val="000000"/>
          <w:sz w:val="28"/>
          <w:szCs w:val="28"/>
          <w:lang w:val="uk-UA"/>
        </w:rPr>
        <w:t xml:space="preserve"> </w:t>
      </w:r>
      <w:r w:rsidRPr="00C15877">
        <w:rPr>
          <w:rFonts w:asciiTheme="minorHAnsi" w:hAnsiTheme="minorHAnsi"/>
          <w:b/>
          <w:color w:val="000000"/>
          <w:sz w:val="28"/>
          <w:szCs w:val="28"/>
          <w:lang w:val="en-US"/>
        </w:rPr>
        <w:t>Next</w:t>
      </w:r>
      <w:r w:rsidRPr="00C15877">
        <w:rPr>
          <w:rFonts w:asciiTheme="minorHAnsi" w:hAnsiTheme="minorHAnsi"/>
          <w:b/>
          <w:color w:val="000000"/>
          <w:sz w:val="28"/>
          <w:szCs w:val="28"/>
          <w:lang w:val="uk-UA"/>
        </w:rPr>
        <w:t xml:space="preserve"> </w:t>
      </w:r>
      <w:r w:rsidRPr="00C15877">
        <w:rPr>
          <w:rFonts w:asciiTheme="minorHAnsi" w:hAnsiTheme="minorHAnsi"/>
          <w:b/>
          <w:color w:val="000000"/>
          <w:sz w:val="28"/>
          <w:szCs w:val="28"/>
          <w:lang w:val="en-US"/>
        </w:rPr>
        <w:t>Move</w:t>
      </w:r>
      <w:r w:rsidRPr="00C15877">
        <w:rPr>
          <w:rFonts w:asciiTheme="minorHAnsi" w:hAnsiTheme="minorHAnsi"/>
          <w:b/>
          <w:color w:val="000000"/>
          <w:sz w:val="28"/>
          <w:szCs w:val="28"/>
        </w:rPr>
        <w:t xml:space="preserve"> (1)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642044" w:rsidRPr="00DC737B" w:rsidTr="00635E84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642044" w:rsidRPr="00DC737B" w:rsidRDefault="00642044" w:rsidP="00635E84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044" w:rsidRPr="00642044" w:rsidRDefault="00642044" w:rsidP="00635E8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  <w:t xml:space="preserve">Комунікативні цілі 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2044" w:rsidRPr="00642044" w:rsidRDefault="00642044" w:rsidP="00635E8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  <w:t>Мовна компетенція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2044" w:rsidRPr="00642044" w:rsidRDefault="00642044" w:rsidP="00635E8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2044" w:rsidRPr="00642044" w:rsidRDefault="00642044" w:rsidP="006420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  <w:t xml:space="preserve">Соціокультурна компетенція </w:t>
            </w: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  <w:t>універсальні навчальні дії</w:t>
            </w:r>
          </w:p>
        </w:tc>
      </w:tr>
      <w:tr w:rsidR="00642044" w:rsidRPr="00DC737B" w:rsidTr="00635E84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044" w:rsidRPr="00DC737B" w:rsidRDefault="00642044" w:rsidP="00635E8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044" w:rsidRPr="00DC737B" w:rsidRDefault="00642044" w:rsidP="00635E8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044" w:rsidRPr="00642044" w:rsidRDefault="00642044" w:rsidP="00635E8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  <w:t>Фонетика та орфографія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044" w:rsidRPr="00642044" w:rsidRDefault="00642044" w:rsidP="00635E8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044" w:rsidRPr="00642044" w:rsidRDefault="00642044" w:rsidP="00635E8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  <w:t>Граматика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044" w:rsidRPr="00642044" w:rsidRDefault="00642044" w:rsidP="00635E8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044" w:rsidRPr="00642044" w:rsidRDefault="00642044" w:rsidP="00635E8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  <w:t>Аудіювання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044" w:rsidRPr="00642044" w:rsidRDefault="00642044" w:rsidP="00635E8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044" w:rsidRPr="00642044" w:rsidRDefault="00642044" w:rsidP="00635E8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uk-UA"/>
              </w:rPr>
              <w:t>Письмо та письмове мовлення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2044" w:rsidRPr="00DC737B" w:rsidRDefault="00642044" w:rsidP="00635E8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42044" w:rsidRPr="00DC737B" w:rsidRDefault="00642044" w:rsidP="00C158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USA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США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C15877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Кількість годин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642044" w:rsidRPr="00DC737B" w:rsidTr="00635E84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635E84" w:rsidP="00635E84">
            <w:pPr>
              <w:rPr>
                <w:rFonts w:asciiTheme="minorHAnsi" w:eastAsia="HeliosC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5–6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Особливості вимови фраз при знайомстві.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3F675E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Hello, welcome, Hi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Goodbye, Bye</w:t>
            </w:r>
          </w:p>
          <w:p w:rsidR="00642044" w:rsidRPr="00F223E9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F223E9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I’m…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діалогу.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Прослуховування та повторення діалогу.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Діалогічне мовлення: діалог – знайомство.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Опрацювання правильного написання слів на тему.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знайомитись.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парах.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35E84" w:rsidRP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соціально-етичних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635E84" w:rsidP="00635E84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Pr="00DC737B" w:rsidRDefault="00642044" w:rsidP="00635E84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</w:t>
            </w:r>
          </w:p>
          <w:p w:rsidR="00642044" w:rsidRPr="00DC737B" w:rsidRDefault="00642044" w:rsidP="00635E8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5A0D2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3F675E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Look!, my, your</w:t>
            </w:r>
          </w:p>
          <w:p w:rsidR="00642044" w:rsidRPr="005A0D2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3F675E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What’s your name? </w:t>
            </w:r>
          </w:p>
          <w:p w:rsidR="00642044" w:rsidRPr="003F675E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My name’s…</w:t>
            </w:r>
          </w:p>
          <w:p w:rsidR="00642044" w:rsidRPr="00982B2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діалогу.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Прослуховування діалогу.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Діалогічне мовлення.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Опрацювання правильного написання слів на тему.</w:t>
            </w:r>
          </w:p>
          <w:p w:rsidR="00642044" w:rsidRPr="00635E8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критичного мислення.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парах.</w:t>
            </w:r>
          </w:p>
        </w:tc>
      </w:tr>
      <w:tr w:rsidR="00642044" w:rsidRPr="00DC737B" w:rsidTr="00635E84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читання.</w:t>
            </w:r>
          </w:p>
          <w:p w:rsidR="00642044" w:rsidRPr="005A0D2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с.8</w:t>
            </w:r>
          </w:p>
          <w:p w:rsidR="00642044" w:rsidRPr="00DC737B" w:rsidRDefault="00642044" w:rsidP="00635E8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CE134F" w:rsidRDefault="00635E84" w:rsidP="00635E84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Читання літер</w:t>
            </w:r>
            <w:r w:rsidR="0064204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</w:p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Cat, hat, hot, (sun)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слів та скоромовки.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Прослуховування слів та скоромовок.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Повторення скоромовок.</w:t>
            </w:r>
          </w:p>
          <w:p w:rsidR="00642044" w:rsidRPr="005A0D2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635E8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до малюнків.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4" w:rsidRDefault="00734E4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аналізу слова (фонеми та літери)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734E42" w:rsidRDefault="00734E4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</w:tc>
      </w:tr>
      <w:tr w:rsidR="00642044" w:rsidRPr="00DC737B" w:rsidTr="00635E84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2" w:rsidRDefault="00734E42" w:rsidP="00635E84">
            <w:pPr>
              <w:rPr>
                <w:rFonts w:asciiTheme="minorHAnsi" w:eastAsia="HeliosC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val="uk-UA"/>
              </w:rPr>
              <w:t>Розвиток та вдосконалення умінь в читанні,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734E42" w:rsidRDefault="00734E42" w:rsidP="00635E84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Інтонація речень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3F675E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Friends, friendly</w:t>
            </w:r>
          </w:p>
          <w:p w:rsidR="00642044" w:rsidRPr="00CD6B86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3F675E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Let’s be…</w:t>
            </w:r>
          </w:p>
          <w:p w:rsidR="00642044" w:rsidRPr="00656A2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734E42" w:rsidRDefault="00734E42" w:rsidP="00635E84">
            <w:pPr>
              <w:rPr>
                <w:rFonts w:asciiTheme="minorHAnsi" w:eastAsia="HeliosC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DC737B" w:rsidRDefault="00642044" w:rsidP="00635E8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2" w:rsidRDefault="00734E4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Діалогічне мовлення: діалог – знайомство.</w:t>
            </w:r>
          </w:p>
          <w:p w:rsidR="00642044" w:rsidRPr="00FA7B2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2" w:rsidRDefault="00734E4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соціально-етичних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734E42" w:rsidRDefault="00734E4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критичного мислення.</w:t>
            </w:r>
          </w:p>
        </w:tc>
      </w:tr>
      <w:tr w:rsidR="00642044" w:rsidRPr="00DC737B" w:rsidTr="00635E84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Default="00734E42" w:rsidP="00635E8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642044" w:rsidRPr="00DC737B" w:rsidRDefault="00642044" w:rsidP="00635E8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с.10</w:t>
            </w:r>
          </w:p>
          <w:p w:rsidR="00642044" w:rsidRPr="00DC737B" w:rsidRDefault="00642044" w:rsidP="00635E8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34E42" w:rsidRDefault="00734E42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F675E" w:rsidRDefault="00642044" w:rsidP="00635E84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Brother, mu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m, dad, grandpa, sister, grandma, too</w:t>
            </w:r>
          </w:p>
          <w:p w:rsidR="00642044" w:rsidRPr="008B468B" w:rsidRDefault="00642044" w:rsidP="00635E84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5281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You, 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34E42" w:rsidRDefault="00734E4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Аудіювання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з вибірковим розумінням інформації, яка цікавить.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34E42" w:rsidRDefault="00734E4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про родичів.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734E42" w:rsidRDefault="00734E4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Опрацювання правильного написання слів з теми.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E42" w:rsidRDefault="00734E42" w:rsidP="00734E42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соціально-етичних навичок.</w:t>
            </w:r>
          </w:p>
          <w:p w:rsidR="00642044" w:rsidRPr="00931023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Default="004B184A" w:rsidP="00635E8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, с.11.</w:t>
            </w:r>
          </w:p>
          <w:p w:rsidR="00642044" w:rsidRDefault="00642044" w:rsidP="00635E8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4B184A" w:rsidRDefault="004B184A" w:rsidP="004B184A">
            <w:pPr>
              <w:rPr>
                <w:rFonts w:asciiTheme="minorHAnsi" w:eastAsia="HeliosC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val="uk-UA"/>
              </w:rPr>
              <w:t xml:space="preserve">Розвиток та вдосконалення умінь в читанні, </w:t>
            </w:r>
            <w:r w:rsidR="0064204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с.1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4B184A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B46D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Cow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boy</w:t>
            </w:r>
            <w:r w:rsidRPr="00FB46D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famousfor</w:t>
            </w:r>
            <w:proofErr w:type="spellEnd"/>
            <w:r w:rsidRPr="00FB46D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urger</w:t>
            </w:r>
            <w:r w:rsidRPr="00FB46D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Delicious</w:t>
            </w:r>
            <w:r w:rsidRPr="00FB46D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! </w:t>
            </w:r>
          </w:p>
          <w:p w:rsidR="00642044" w:rsidRPr="00FB46D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Thisis</w:t>
            </w:r>
            <w:proofErr w:type="spellEnd"/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…,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Thisis</w:t>
            </w:r>
            <w:proofErr w:type="spellEnd"/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…, 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His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Hername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…, 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4A" w:rsidRDefault="004B184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4B184A" w:rsidRPr="004B184A" w:rsidRDefault="004B184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яка цікавить.</w:t>
            </w:r>
          </w:p>
          <w:p w:rsidR="00642044" w:rsidRPr="009A208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A208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B184A" w:rsidRDefault="004B184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Розповідь про сім</w:t>
            </w:r>
            <w:r w:rsidRPr="004B184A">
              <w:rPr>
                <w:rFonts w:asciiTheme="minorHAnsi" w:hAnsiTheme="minorHAnsi"/>
                <w:color w:val="000000"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ю.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184A" w:rsidRDefault="004B184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Обговорення інформації прочитаного тексту.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184A" w:rsidRDefault="004B184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Опрацювання правильного написання слів.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184A" w:rsidRDefault="004B184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критичного мислення.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4B184A" w:rsidRDefault="004B184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презентації.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184A" w:rsidRDefault="004B184A" w:rsidP="004B184A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соціально-етичних навичок.</w:t>
            </w:r>
          </w:p>
          <w:p w:rsidR="00642044" w:rsidRPr="004B184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4B184A" w:rsidRDefault="004B184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толерантного відношення до інших людей.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4A" w:rsidRDefault="004B184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Активізація лексико-граматичних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с.13–14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Country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fine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OK</w:t>
            </w:r>
          </w:p>
          <w:p w:rsidR="00642044" w:rsidRPr="009944A0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</w:t>
            </w:r>
            <w:r w:rsidR="00A918EC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  <w:r w:rsidR="00A918EC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eyou</w:t>
            </w:r>
            <w:proofErr w:type="spellEnd"/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?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A918EC" w:rsidRDefault="00A918E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тексту.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A918EC" w:rsidRDefault="00A918E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Діалогічне мовлення: діалог за зразком.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A918EC" w:rsidRDefault="00A918E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A918EC" w:rsidRDefault="00A918E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парах.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A918EC" w:rsidRDefault="00A918E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презентації.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A918EC" w:rsidRDefault="00A918E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  <w:p w:rsidR="00642044" w:rsidRPr="00B2096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8EC" w:rsidRDefault="00A918E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самоконтролю та рефлексії.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A918EC" w:rsidRDefault="00A918E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виконання завдань екзаменаційного зразку.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044" w:rsidRPr="00DC737B" w:rsidRDefault="00642044" w:rsidP="00A918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China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Китай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A918EC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Кількість годин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A918EC" w:rsidRDefault="00A918E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с.15–16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8EC" w:rsidRDefault="00A918EC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фраз для опису часу.</w:t>
            </w:r>
          </w:p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D30C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CD30C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China, panda, bamboo, snow, baby</w:t>
            </w:r>
          </w:p>
          <w:p w:rsidR="00642044" w:rsidRPr="009B48EB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B48E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zoo animals: tiger, monkey, elephant, fish, octopus, zoo</w:t>
            </w:r>
          </w:p>
          <w:p w:rsidR="00642044" w:rsidRPr="00DF6293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B48EB" w:rsidRDefault="00A918EC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Неозначений артикль </w:t>
            </w:r>
            <w:r w:rsidR="00642044" w:rsidRPr="009B48E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a/an</w:t>
            </w:r>
          </w:p>
          <w:p w:rsidR="00642044" w:rsidRPr="00DF6293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A918EC" w:rsidRDefault="00A918E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A918EC" w:rsidRDefault="00A918E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Розповідь про зоопарк за зразком.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8EC" w:rsidRDefault="00A918EC" w:rsidP="00A918EC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Опрацювання правильного написання слів з теми.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A918EC" w:rsidRDefault="00A918E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парах.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A918EC" w:rsidRDefault="00A918E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наукової картини світу.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9A208F" w:rsidRDefault="009A208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с.17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5E29CF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B48E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Zoo animals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B48EB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B48E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 is it?</w:t>
            </w:r>
          </w:p>
          <w:p w:rsidR="00642044" w:rsidRPr="009B48EB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B48E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It’s a/an… </w:t>
            </w:r>
          </w:p>
          <w:p w:rsidR="00642044" w:rsidRPr="00DF6293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A208F" w:rsidRDefault="009A208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прочитаного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9A208F" w:rsidP="009A20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Гра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Відгадай тварину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9A208F" w:rsidRDefault="009A208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Складання речень.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9A208F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критичного мислення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9A208F" w:rsidRDefault="009A208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роботи в парах.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Default="009A208F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с.18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A90193" w:rsidRDefault="009A208F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 xml:space="preserve">Читання літер </w:t>
            </w:r>
            <w:r w:rsidR="0064204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m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356C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Hut, in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A208F" w:rsidRDefault="009A208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слів та скоромовок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A208F" w:rsidRDefault="009A208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Прослуховування слів та скоромовок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A208F" w:rsidRDefault="009A208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Повторення скоромовок.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9A208F" w:rsidRDefault="009A208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скоромовок з малюнками.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08F" w:rsidRDefault="009A208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звукового  аналізу слів .</w:t>
            </w:r>
          </w:p>
          <w:p w:rsidR="00642044" w:rsidRPr="006968D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читання,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356C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Stop!, sorry, car, please, what’s up?, careful</w:t>
            </w:r>
          </w:p>
          <w:p w:rsidR="00642044" w:rsidRPr="002356C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356C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It’s a…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Розігрування коміксу.</w:t>
            </w:r>
          </w:p>
          <w:p w:rsidR="00642044" w:rsidRPr="008C026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 – етичних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0C32" w:rsidRPr="009A208F" w:rsidRDefault="00770C32" w:rsidP="00770C32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с.20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Classroom</w:t>
            </w:r>
            <w:r w:rsidR="00497822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objects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: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desk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door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pencil</w:t>
            </w:r>
            <w:r w:rsidR="00497822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case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window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board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clock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Actions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: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standup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walk</w:t>
            </w:r>
            <w:r w:rsidR="00497822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wave</w:t>
            </w:r>
            <w:r w:rsidR="00497822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turnaround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sit</w:t>
            </w:r>
            <w:r w:rsidR="00497822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down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act</w:t>
            </w:r>
            <w:r w:rsidR="00497822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out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Наказовий стан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тексту.</w:t>
            </w:r>
          </w:p>
          <w:p w:rsidR="00642044" w:rsidRPr="001F3B2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про предмети в кімнаті.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критичного мислення.</w:t>
            </w:r>
          </w:p>
        </w:tc>
      </w:tr>
      <w:tr w:rsidR="00642044" w:rsidRPr="00DC737B" w:rsidTr="00635E84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</w:t>
            </w:r>
          </w:p>
          <w:p w:rsidR="00642044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с.21.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70C32" w:rsidRPr="00770C32" w:rsidRDefault="00770C32" w:rsidP="00770C32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читання,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C32" w:rsidRPr="00770C32" w:rsidRDefault="00770C32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</w:t>
            </w:r>
          </w:p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D4A71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Desk</w:t>
            </w:r>
            <w:r w:rsidRPr="00FD4A7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pencil</w:t>
            </w:r>
            <w:r w:rsidR="0049782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case</w:t>
            </w:r>
            <w:r w:rsidRPr="00FD4A7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board</w:t>
            </w:r>
            <w:r w:rsidRPr="00FD4A7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door</w:t>
            </w:r>
            <w:r w:rsidRPr="00FD4A7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window</w:t>
            </w:r>
            <w:r w:rsidRPr="00FD4A7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clock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lion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real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traditional</w:t>
            </w:r>
            <w:r w:rsidR="00497822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costume</w:t>
            </w:r>
          </w:p>
          <w:p w:rsidR="00642044" w:rsidRPr="00CE134F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="00497822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="00497822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…? </w:t>
            </w:r>
          </w:p>
          <w:p w:rsidR="00642044" w:rsidRPr="002356C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Yes, it is. </w:t>
            </w:r>
          </w:p>
          <w:p w:rsidR="00642044" w:rsidRPr="002356C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No, it isn’t.</w:t>
            </w:r>
          </w:p>
          <w:p w:rsidR="00642044" w:rsidRPr="002356C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What is it? </w:t>
            </w:r>
          </w:p>
          <w:p w:rsidR="00642044" w:rsidRPr="002356C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It’s a…, </w:t>
            </w:r>
          </w:p>
          <w:p w:rsidR="00642044" w:rsidRPr="002356C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Is it a…? </w:t>
            </w:r>
          </w:p>
          <w:p w:rsidR="00642044" w:rsidRPr="00396E0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Yes, it is. Its name is…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C32" w:rsidRDefault="00770C32" w:rsidP="00770C32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тексту.</w:t>
            </w:r>
          </w:p>
          <w:p w:rsid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яка цікавить.</w:t>
            </w:r>
          </w:p>
          <w:p w:rsidR="00642044" w:rsidRPr="00D20A2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20A2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Гра 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Відгадай що це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».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Відповіді на запитання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Опрацювання правопису слів з теми.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критичного мислення.</w:t>
            </w:r>
          </w:p>
          <w:p w:rsid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770C32" w:rsidRDefault="00770C32" w:rsidP="00770C32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 – етичних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0C32" w:rsidRDefault="00770C3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Активізація лексико-граматичних навичок.</w:t>
            </w:r>
          </w:p>
          <w:p w:rsidR="00642044" w:rsidRPr="00FD4A7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FD4A71">
              <w:rPr>
                <w:rFonts w:asciiTheme="minorHAnsi" w:hAnsiTheme="minorHAnsi"/>
                <w:color w:val="000000"/>
                <w:sz w:val="20"/>
                <w:szCs w:val="20"/>
              </w:rPr>
              <w:t>.23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FD4A71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D4A71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Nice</w:t>
            </w:r>
            <w:r w:rsidR="00497822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497822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meet</w:t>
            </w:r>
            <w:r w:rsidR="00497822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!,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from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festival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response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too</w:t>
            </w:r>
          </w:p>
          <w:p w:rsidR="00642044" w:rsidRPr="006833D8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traditional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country, brother, sister friend, act out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518C7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This is…, </w:t>
            </w:r>
          </w:p>
          <w:p w:rsidR="00642044" w:rsidRPr="008518C7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His/Her</w:t>
            </w:r>
            <w:proofErr w:type="spellEnd"/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name’s…</w:t>
            </w:r>
          </w:p>
          <w:p w:rsidR="00642044" w:rsidRPr="00D91A04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I’m…</w:t>
            </w:r>
          </w:p>
          <w:p w:rsidR="00642044" w:rsidRPr="00594952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9495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It’s a/an…</w:t>
            </w:r>
          </w:p>
          <w:p w:rsidR="00642044" w:rsidRPr="00594952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9495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Is it a …? </w:t>
            </w:r>
          </w:p>
          <w:p w:rsidR="00642044" w:rsidRPr="00594952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9495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Yes, it is.</w:t>
            </w:r>
          </w:p>
          <w:p w:rsidR="00642044" w:rsidRPr="00D91A0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59495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No, it isn’t.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91A0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91A0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Діалогічне мовлення за зразком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Складення речень.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групі.</w:t>
            </w:r>
          </w:p>
          <w:p w:rsidR="00642044" w:rsidRP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  <w:p w:rsidR="00642044" w:rsidRP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самоконтролю та рефлексії.</w:t>
            </w:r>
          </w:p>
          <w:p w:rsid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lastRenderedPageBreak/>
              <w:t>Розвиток навичок виконання завдань екзаменаційного зразку.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044" w:rsidRPr="00DC737B" w:rsidRDefault="00642044" w:rsidP="004978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Russia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497822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Росія.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97822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Кількість годин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с.25–26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97822" w:rsidRDefault="00497822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9782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Colors</w:t>
            </w:r>
            <w:r w:rsidRPr="0049782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numbers</w:t>
            </w:r>
            <w:r w:rsidRPr="0049782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–</w:t>
            </w:r>
            <w:r w:rsidRPr="0049782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9782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9782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Аудіювання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з вибірковим розумінням інформації, що цікавить.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Гра «Порахуй»</w:t>
            </w:r>
          </w:p>
          <w:p w:rsidR="00642044" w:rsidRPr="004B54E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з теми.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роботи в групі.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822" w:rsidRDefault="00497822" w:rsidP="00497822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с.27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590C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D3A5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old are you?</w:t>
            </w:r>
          </w:p>
          <w:p w:rsidR="00642044" w:rsidRPr="00D91A0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I’m…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Діалог про вік.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критичного мислення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.</w:t>
            </w:r>
          </w:p>
          <w:p w:rsidR="00497822" w:rsidRP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вести бесіду.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умінь в читанні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с.28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81622" w:rsidRDefault="00497822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Читання літер</w:t>
            </w:r>
            <w:r w:rsidR="0064204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Ten, big, pen, box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414E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слів та скоромовок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Прослуховування слів та скоромовок.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97822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Повторення скоромовок.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646EDB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до малюнків.</w:t>
            </w:r>
            <w:r w:rsidR="00642044"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22" w:rsidRPr="00BE7BA1" w:rsidRDefault="00497822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</w:t>
            </w:r>
            <w:r w:rsidR="00BE7B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E7BA1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фонетичного аналізу слова (фонеми та літери)</w:t>
            </w:r>
          </w:p>
          <w:p w:rsidR="00642044" w:rsidRPr="00646ED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BA1" w:rsidRDefault="00BE7BA1" w:rsidP="00BE7BA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умінь в читанні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D3A5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Happy birthday, cake, box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D3A5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 is it?</w:t>
            </w:r>
          </w:p>
          <w:p w:rsidR="00642044" w:rsidRPr="003D3A5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old are you?</w:t>
            </w:r>
          </w:p>
          <w:p w:rsidR="00642044" w:rsidRPr="003D3A5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I’m…</w:t>
            </w:r>
          </w:p>
          <w:p w:rsidR="00642044" w:rsidRPr="003D3A5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It’s …</w:t>
            </w:r>
          </w:p>
          <w:p w:rsidR="00642044" w:rsidRPr="003D3A5A" w:rsidRDefault="00642044" w:rsidP="00635E84">
            <w:pPr>
              <w:rPr>
                <w:rFonts w:asciiTheme="minorHAnsi" w:hAnsiTheme="minorHAnsi"/>
                <w:sz w:val="20"/>
                <w:szCs w:val="20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Діалогічне мовлення.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 – етичних навичок</w:t>
            </w:r>
          </w:p>
        </w:tc>
      </w:tr>
      <w:tr w:rsidR="00642044" w:rsidRPr="00DC737B" w:rsidTr="00635E84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BA1" w:rsidRDefault="00BE7BA1" w:rsidP="00BE7BA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E7BA1" w:rsidRDefault="00BE7BA1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D3A5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Pencil, pen, backpack, ruler, eraser, book, pick up</w:t>
            </w:r>
          </w:p>
          <w:p w:rsidR="00642044" w:rsidRPr="00FF1D3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F1D3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слів з теми.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Складання речень.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навичок самоорганізації.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DC737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с.31.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E7BA1" w:rsidRDefault="00BE7BA1" w:rsidP="00BE7BA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умінь в читанні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School</w:t>
            </w:r>
            <w:r w:rsidR="00BE7BA1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objects</w:t>
            </w:r>
            <w:r w:rsidR="00BE7BA1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numbers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1-10, 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dolls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traditional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</w:t>
            </w:r>
            <w:r w:rsidR="00BE7BA1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from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…, 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eggs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beautiful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colored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Множина іменників</w:t>
            </w:r>
          </w:p>
          <w:p w:rsidR="00642044" w:rsidRPr="0069050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яка цікавить.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Діалог за зразком.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Бесіда на основі змісту тексту.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парах.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соціально-етичних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lastRenderedPageBreak/>
              <w:t>навичок.</w:t>
            </w:r>
          </w:p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толерантного відношення до інших людей.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Активізація лексико-граматичних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с.33–34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Toy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let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BE7BA1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play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good</w:t>
            </w:r>
            <w:r w:rsidR="00BE7BA1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idea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!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="00BE7BA1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="00BE7BA1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from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…? 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="00BE7BA1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sfrom</w:t>
            </w:r>
            <w:proofErr w:type="spellEnd"/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Діалогічне мовлення за зразком.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групі.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презентації.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BE7BA1" w:rsidRDefault="00BE7BA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  <w:p w:rsidR="00642044" w:rsidRPr="00B2096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855671" w:rsidRDefault="0085567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самоконтролю та рефлексії.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855671" w:rsidRDefault="0085567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виконання завдань екзаменаційного зразку.</w:t>
            </w:r>
          </w:p>
        </w:tc>
      </w:tr>
      <w:tr w:rsidR="00642044" w:rsidRPr="00DC737B" w:rsidTr="00635E84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044" w:rsidRPr="00DC737B" w:rsidRDefault="00642044" w:rsidP="000973A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Spain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0973AC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Іспанія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0973AC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Кількість годин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 7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0A26" w:rsidRDefault="00D20A26" w:rsidP="00D20A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с.35–36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A26" w:rsidRDefault="00D20A26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1E0DD8" w:rsidRDefault="00D20A26" w:rsidP="00D20A2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 xml:space="preserve">Особливості вимови слів з теми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56C1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Dancer, flamenco</w:t>
            </w:r>
          </w:p>
          <w:p w:rsidR="00642044" w:rsidRPr="001E0DD8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teacher, actor, doctor, farmer, cook, artist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01F2C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 is/are…, How many…are there?</w:t>
            </w:r>
          </w:p>
          <w:p w:rsidR="00642044" w:rsidRPr="004F3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A26" w:rsidRDefault="00D20A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Гра </w:t>
            </w:r>
          </w:p>
          <w:p w:rsidR="00642044" w:rsidRPr="00B577E2" w:rsidRDefault="00642044" w:rsidP="00D20A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D20A26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Відгадай професію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0A26" w:rsidRDefault="00D20A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Опрацювання написання слів з теми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0A26" w:rsidRDefault="00D20A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парах.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20A26" w:rsidRDefault="00D20A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Знайомство зі світом професій.</w:t>
            </w:r>
          </w:p>
        </w:tc>
      </w:tr>
      <w:tr w:rsidR="00642044" w:rsidRPr="00651B89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0A26" w:rsidRDefault="00D20A26" w:rsidP="00D20A26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D217E" w:rsidRDefault="00D20A26" w:rsidP="00D20A2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S Shell Dlg 2"/>
                <w:sz w:val="20"/>
                <w:szCs w:val="20"/>
                <w:lang w:val="uk-UA" w:eastAsia="en-US"/>
              </w:rPr>
              <w:t xml:space="preserve">Вимова скороченої форми </w:t>
            </w:r>
            <w:r w:rsidR="00642044"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 xml:space="preserve"> </w:t>
            </w:r>
            <w:r w:rsidR="00642044">
              <w:rPr>
                <w:rFonts w:asciiTheme="minorHAnsi" w:eastAsiaTheme="minorHAnsi" w:hAnsiTheme="minorHAnsi" w:cs="MS Shell Dlg 2"/>
                <w:sz w:val="20"/>
                <w:szCs w:val="20"/>
                <w:lang w:val="en-US" w:eastAsia="en-US"/>
              </w:rPr>
              <w:t>‘s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56C1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Teacher, actor, doctor, farmer, cook, artist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56C1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He’s /She’s a…</w:t>
            </w:r>
          </w:p>
          <w:p w:rsidR="00642044" w:rsidRPr="00956C1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He / She </w:t>
            </w:r>
            <w:proofErr w:type="gramStart"/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isn’t</w:t>
            </w:r>
            <w:proofErr w:type="gramEnd"/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a…</w:t>
            </w:r>
          </w:p>
          <w:p w:rsidR="00642044" w:rsidRPr="00F01F2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20A26" w:rsidRDefault="00D20A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малюнків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20A26" w:rsidRDefault="00D20A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Складання речень.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0A26" w:rsidRDefault="00D20A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Формування граматичного правила </w:t>
            </w:r>
            <w:r w:rsidR="00250105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 основі прикладів.</w:t>
            </w:r>
          </w:p>
          <w:p w:rsidR="00642044" w:rsidRPr="00250105" w:rsidRDefault="00250105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самокорегування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642044" w:rsidRPr="00651B89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117F04" w:rsidTr="00635E84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0105" w:rsidRDefault="00250105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читання.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A65C05" w:rsidRDefault="00250105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lastRenderedPageBreak/>
              <w:t>Читання літер</w:t>
            </w:r>
            <w:r w:rsidR="0064204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y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f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349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Fox, yes </w:t>
            </w:r>
          </w:p>
          <w:p w:rsidR="00642044" w:rsidRPr="00117F04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117F0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50105" w:rsidRDefault="00250105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слів та скоромовки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50105" w:rsidRDefault="00250105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Прослуховування слів та скоромовок.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50105" w:rsidRDefault="00250105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Повторення скоромовок.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646EDB" w:rsidRDefault="00250105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до малюнків.</w:t>
            </w:r>
            <w:r w:rsidR="00642044"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0105" w:rsidRDefault="00250105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фонетичного аналізу слів (за фонемами та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lastRenderedPageBreak/>
              <w:t>літерами)</w:t>
            </w:r>
          </w:p>
          <w:p w:rsidR="00642044" w:rsidRPr="00646ED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умінь в читанні.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349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Engineer, sorry, It’s OK, yellow,</w:t>
            </w:r>
            <w:r w:rsidR="003C4EF4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box</w:t>
            </w:r>
          </w:p>
          <w:p w:rsidR="00642044" w:rsidRPr="0061349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59393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Розігрування коміксу.</w:t>
            </w:r>
          </w:p>
          <w:p w:rsidR="00642044" w:rsidRPr="006D542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соціально-етичних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3634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Singer, dancer, taekwo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ndo instructor, inventor, football</w:t>
            </w: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player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349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He’s / She’s a …</w:t>
            </w:r>
          </w:p>
          <w:p w:rsidR="00642044" w:rsidRPr="007F5E8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His name’s…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про професії.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з теми.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ціннісних орієнтацій.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C4EF4" w:rsidRDefault="003C4EF4" w:rsidP="003C4EF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умінь в читанні.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C4EF4" w:rsidRDefault="003C4EF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Інтонація питальних речень.</w:t>
            </w:r>
          </w:p>
          <w:p w:rsidR="00642044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642044" w:rsidRPr="003C4EF4" w:rsidRDefault="003C4EF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F1EFB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Red</w:t>
            </w:r>
            <w:r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green</w:t>
            </w:r>
            <w:r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big</w:t>
            </w:r>
            <w:r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tractor</w:t>
            </w:r>
            <w:r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642044" w:rsidRPr="0061349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restaurant</w:t>
            </w:r>
            <w:r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paella</w:t>
            </w:r>
            <w:r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dish</w:t>
            </w:r>
            <w:r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painter, paintings, museum</w:t>
            </w:r>
          </w:p>
          <w:p w:rsidR="00642044" w:rsidRPr="00396E08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349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proofErr w:type="gramEnd"/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he / she a/an…? </w:t>
            </w:r>
          </w:p>
          <w:p w:rsidR="00642044" w:rsidRPr="0061349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Yes, he/she is.</w:t>
            </w:r>
          </w:p>
          <w:p w:rsidR="00642044" w:rsidRPr="007C380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No, he/she isn’t.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3C4EF4" w:rsidRP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3C4EF4" w:rsidRP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що цікавить.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щодо змісту статті.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4EF4" w:rsidRDefault="003C4EF4" w:rsidP="003C4EF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Pr="003C4EF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3C4EF4" w:rsidRPr="00250105" w:rsidRDefault="003C4EF4" w:rsidP="003C4EF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самокорегування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642044" w:rsidRPr="003C4EF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наукової картини світу.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3C4EF4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 – етичних навичок.</w:t>
            </w:r>
          </w:p>
          <w:p w:rsidR="00642044" w:rsidRPr="00536635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CB3713" w:rsidRDefault="003C4EF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толерантного відношення щодо інших людей.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CB3713" w:rsidRDefault="00CB3713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Активізація лексико – граматичних навичок.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.43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91A0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Singer, engineer, cook,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football</w:t>
            </w: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player, farmer, doctor, teacher, inventor, dancer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349A" w:rsidRDefault="00642044" w:rsidP="00635E84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He’s / She’s a/an…, Is he/she a/an…? </w:t>
            </w:r>
          </w:p>
          <w:p w:rsidR="00642044" w:rsidRPr="0061349A" w:rsidRDefault="00642044" w:rsidP="00635E8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Yes, he/she is. No, he/she isn’t.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349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349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B3713" w:rsidRDefault="00CB3713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Діалог про традиційні блюда.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CB3713" w:rsidRDefault="00CB3713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CB3713" w:rsidRDefault="00CB3713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групах.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Default="00CB3713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презентації.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CB3713" w:rsidRDefault="00CB3713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  <w:p w:rsidR="00642044" w:rsidRPr="00B2096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3713" w:rsidRDefault="00CB3713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lastRenderedPageBreak/>
              <w:t>Розвиток навичок самоконтролю та рефлексії.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CB3713" w:rsidRPr="00CB3713" w:rsidRDefault="00CB3713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виконання завдань екзаменаційного зразку. 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044" w:rsidRPr="00DC737B" w:rsidRDefault="00642044" w:rsidP="00CB37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EF55C3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Egypt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CB3713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Єгипет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CB3713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Кількість годин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642044" w:rsidRPr="00DC737B" w:rsidTr="00635E84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4F2B" w:rsidRDefault="00B74F2B" w:rsidP="00B74F2B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5–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74F2B" w:rsidRDefault="00B74F2B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865AB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Egypt, camel, </w:t>
            </w:r>
          </w:p>
          <w:p w:rsidR="00642044" w:rsidRPr="00CE134F" w:rsidRDefault="00642044" w:rsidP="00635E84">
            <w:pPr>
              <w:keepNext/>
              <w:keepLines/>
              <w:spacing w:before="200"/>
              <w:outlineLvl w:val="2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look at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;</w:t>
            </w:r>
          </w:p>
          <w:p w:rsidR="00642044" w:rsidRPr="007865AB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toy, doll, computer game, teddy bear, robot, kite</w:t>
            </w:r>
          </w:p>
          <w:p w:rsidR="00642044" w:rsidRPr="002136E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136E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малюнків.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Відповіді на запитання за зразком.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з теми.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парах.</w:t>
            </w:r>
          </w:p>
          <w:p w:rsidR="00642044" w:rsidRPr="00143655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74F2B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Робота над стратегіями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запам</w:t>
            </w:r>
            <w:proofErr w:type="spellEnd"/>
            <w:r w:rsidRPr="00B74F2B">
              <w:rPr>
                <w:rFonts w:asciiTheme="minorHAnsi" w:hAnsiTheme="minorHAnsi"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ятовування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слів.</w:t>
            </w:r>
          </w:p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134068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4F2B" w:rsidRPr="003C4EF4" w:rsidRDefault="00B74F2B" w:rsidP="00B74F2B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74F2B" w:rsidRDefault="00B74F2B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Інтонація питальних речень.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F390C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35D8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 are they? They’re…s.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B74F2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13406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13406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малюнків.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Складання речень.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F2B" w:rsidRDefault="00B74F2B" w:rsidP="00B74F2B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B74F2B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самокорекції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.</w:t>
            </w:r>
          </w:p>
          <w:p w:rsidR="00642044" w:rsidRPr="0013406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читання.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5B3617" w:rsidRDefault="00B74F2B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 xml:space="preserve">Читання літер </w:t>
            </w:r>
            <w:r w:rsidR="0064204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k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q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Queen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kite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windy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tree</w:t>
            </w:r>
          </w:p>
          <w:p w:rsidR="00642044" w:rsidRPr="004F390C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34C3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слів та скоромовок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Прослуховування слів та скоромовок.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Повторення скоромовок.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646ED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до малюнків.</w:t>
            </w:r>
            <w:r w:rsidR="00642044"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фонетичного аналізу слова          ( фонеми та літери)</w:t>
            </w:r>
          </w:p>
          <w:p w:rsidR="00642044" w:rsidRPr="00646ED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73E0" w:rsidRDefault="00B74F2B" w:rsidP="003A73E0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7115C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AE7F8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Kite, teddy bear, robot, play, red, green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865AB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Let’s play…</w:t>
            </w:r>
          </w:p>
          <w:p w:rsidR="00642044" w:rsidRPr="00AE7F8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2B" w:rsidRPr="00B74F2B" w:rsidRDefault="00B74F2B" w:rsidP="00B74F2B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B74F2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 в парах.</w:t>
            </w:r>
          </w:p>
          <w:p w:rsid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B74F2B" w:rsidRPr="00B74F2B" w:rsidRDefault="00B74F2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критичного мислення.</w:t>
            </w:r>
          </w:p>
          <w:p w:rsidR="00642044" w:rsidRPr="00DC737B" w:rsidRDefault="00642044" w:rsidP="00B74F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73E0" w:rsidRDefault="003A73E0" w:rsidP="003A73E0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73E0" w:rsidRDefault="003A73E0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  <w:p w:rsidR="00642044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35D8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Gre</w:t>
            </w: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y, yellow, white, green, red, blue, pink, black, orange, brown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865AB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It’s (color)</w:t>
            </w:r>
          </w:p>
          <w:p w:rsidR="00642044" w:rsidRPr="004F3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73E0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Аудіювання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з повним розумінням інформації.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73E0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шкільних предметів.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3A73E0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73E0" w:rsidRPr="003C4EF4" w:rsidRDefault="003A73E0" w:rsidP="003A73E0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A73E0" w:rsidRPr="003A73E0" w:rsidRDefault="003A73E0" w:rsidP="003A73E0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73E0" w:rsidRDefault="003A73E0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Інтонація питальних речень.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keepNext/>
              <w:keepLines/>
              <w:spacing w:before="200"/>
              <w:outlineLvl w:val="2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Pyramid</w:t>
            </w:r>
          </w:p>
          <w:p w:rsidR="00642044" w:rsidRPr="00CE134F" w:rsidRDefault="00642044" w:rsidP="00635E84">
            <w:pPr>
              <w:keepNext/>
              <w:keepLines/>
              <w:spacing w:before="200"/>
              <w:outlineLvl w:val="2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popular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tourists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decorated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decorations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camel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typical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square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circle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E775F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="003A73E0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E775F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(</w:t>
            </w:r>
            <w:r w:rsidR="003A73E0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>колір</w:t>
            </w:r>
            <w:r w:rsidRPr="00E775F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) + (</w:t>
            </w:r>
            <w:r w:rsidR="003A73E0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>іменник</w:t>
            </w:r>
            <w:r w:rsidRPr="00E775F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)?  </w:t>
            </w:r>
          </w:p>
          <w:p w:rsidR="00642044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E775F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E775F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E775F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.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No, they aren’t.</w:t>
            </w:r>
          </w:p>
          <w:p w:rsidR="00642044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  <w:p w:rsidR="00642044" w:rsidRPr="0050550B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What are they? </w:t>
            </w:r>
          </w:p>
          <w:p w:rsidR="00642044" w:rsidRPr="0050550B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 are…</w:t>
            </w:r>
          </w:p>
          <w:p w:rsidR="00642044" w:rsidRPr="0050550B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(+</w:t>
            </w:r>
            <w:r w:rsidR="003A73E0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>іменник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</w:p>
          <w:p w:rsidR="00642044" w:rsidRPr="00635EC5" w:rsidRDefault="00642044" w:rsidP="003A73E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+ </w:t>
            </w:r>
            <w:r w:rsidR="003A73E0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>прикметник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A73E0" w:rsidRPr="00B74F2B" w:rsidRDefault="003A73E0" w:rsidP="003A73E0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3A73E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3A73E0" w:rsidRPr="003C4EF4" w:rsidRDefault="003A73E0" w:rsidP="003A73E0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що цікавить.</w:t>
            </w:r>
          </w:p>
          <w:p w:rsidR="00642044" w:rsidRPr="003A73E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73E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73E0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щодо змісту статті.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3E0" w:rsidRDefault="003A73E0" w:rsidP="003A73E0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Pr="003A73E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самокорекції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A73E0" w:rsidRPr="003A73E0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3A73E0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наукової картини світу.</w:t>
            </w:r>
          </w:p>
          <w:p w:rsidR="00642044" w:rsidRPr="001A0AC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3A73E0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 – етичних навичок.</w:t>
            </w:r>
          </w:p>
        </w:tc>
      </w:tr>
      <w:tr w:rsidR="00642044" w:rsidRPr="00DC737B" w:rsidTr="00635E84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73E0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Активізація лексико-граматичних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3–</w:t>
            </w:r>
            <w:r w:rsidRPr="002136EA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…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Arethey</w:t>
            </w:r>
            <w:proofErr w:type="spellEnd"/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…? 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theyare</w:t>
            </w:r>
            <w:proofErr w:type="spellEnd"/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theyaren</w:t>
            </w:r>
            <w:proofErr w:type="spellEnd"/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3E0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Діалогічне мовлення:</w:t>
            </w:r>
          </w:p>
          <w:p w:rsidR="003A73E0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Цікаві місця твоєї країни.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3A73E0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3A73E0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групі.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3A73E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42044" w:rsidRPr="00B2096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A73E0" w:rsidRDefault="003A73E0" w:rsidP="003A73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самоконтролю та рефлексії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A73E0" w:rsidRDefault="003A73E0" w:rsidP="003A73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A73E0" w:rsidRDefault="003A73E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виконання екзаменаційних завдань.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044" w:rsidRPr="00DC737B" w:rsidRDefault="00642044" w:rsidP="003A73E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Mexico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3A73E0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Мексика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3A73E0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Кількість годин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 7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73E0" w:rsidRPr="003A73E0" w:rsidRDefault="003A73E0" w:rsidP="003A73E0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5–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73E0" w:rsidRDefault="003A73E0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8287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Mexico, jaguar</w:t>
            </w:r>
          </w:p>
          <w:p w:rsidR="00642044" w:rsidRPr="0028287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Pets: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bird, dog, cat, turtle, rabbit, horse</w:t>
            </w:r>
          </w:p>
          <w:p w:rsidR="00642044" w:rsidRPr="00AE7F8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136E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73E0" w:rsidRDefault="003A73E0" w:rsidP="00E053FB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тексту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E053FB" w:rsidRDefault="00E053F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малюнку.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E053FB" w:rsidRDefault="00E053F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з теми.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E053FB" w:rsidRDefault="00E053F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парах.</w:t>
            </w:r>
          </w:p>
          <w:p w:rsidR="00642044" w:rsidRPr="00143655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E053FB" w:rsidRDefault="00E053FB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уваги та спостережливості.</w:t>
            </w:r>
          </w:p>
        </w:tc>
      </w:tr>
      <w:tr w:rsidR="00642044" w:rsidRPr="00DC737B" w:rsidTr="00635E8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D26" w:rsidRPr="003C4EF4" w:rsidRDefault="00264D26" w:rsidP="00264D26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AE7F8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8287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have a…</w:t>
            </w:r>
          </w:p>
          <w:p w:rsidR="00642044" w:rsidRPr="00635D8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don’t have a…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35D8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91A0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642044" w:rsidRPr="00D91A0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D26" w:rsidRDefault="00264D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Відповіді на запитання щодо домашніх улюбленців.</w:t>
            </w:r>
          </w:p>
          <w:p w:rsidR="00642044" w:rsidRPr="0013406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D26" w:rsidRDefault="00264D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Складання речень.</w:t>
            </w:r>
          </w:p>
          <w:p w:rsidR="00642044" w:rsidRPr="0013406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D26" w:rsidRDefault="00264D26" w:rsidP="00264D26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Pr="00264D2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264D26" w:rsidRPr="00264D26" w:rsidRDefault="00264D26" w:rsidP="00264D26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самокорегування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.</w:t>
            </w:r>
          </w:p>
          <w:p w:rsidR="00642044" w:rsidRPr="0013406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D26" w:rsidRPr="003A73E0" w:rsidRDefault="00264D26" w:rsidP="00264D26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читання.</w:t>
            </w:r>
          </w:p>
          <w:p w:rsidR="00642044" w:rsidRPr="00264D2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57CDF" w:rsidRDefault="00264D26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 xml:space="preserve">Читання літер </w:t>
            </w:r>
            <w:r w:rsidR="0064204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j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z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v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8287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Zoo, night, </w:t>
            </w:r>
          </w:p>
          <w:p w:rsidR="00642044" w:rsidRPr="0028287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lion, zebra, van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64D26" w:rsidRDefault="00264D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слів та скоромовки.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64D26" w:rsidRDefault="00264D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Прослуховування слів та скоромовок.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64D26" w:rsidRDefault="00264D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Повторення скоромовок.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646EDB" w:rsidRDefault="00264D26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до малюнків.</w:t>
            </w:r>
            <w:r w:rsidR="00642044"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264D26" w:rsidRDefault="00264D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фонетичного аналізу слова (фонеми та літери)</w:t>
            </w:r>
          </w:p>
        </w:tc>
      </w:tr>
      <w:tr w:rsidR="00642044" w:rsidRPr="00562FC1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264D26" w:rsidRDefault="00264D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</w:t>
            </w:r>
            <w:r w:rsidR="009D1A9C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та вдосконалення умінь в читанн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і.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7115C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8287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Spot, bed, jump, ball, bowl, pet</w:t>
            </w:r>
          </w:p>
          <w:p w:rsidR="00642044" w:rsidRPr="0028287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8287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64D26" w:rsidRDefault="00264D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F80E6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64D26" w:rsidRDefault="00264D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що цікавить.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64D26" w:rsidRDefault="00264D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Діалогічне мовлення.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D26" w:rsidRDefault="00264D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відповідального відношення до домашніх улюбленців.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D26" w:rsidRPr="003A73E0" w:rsidRDefault="00264D26" w:rsidP="00264D26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264D26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8287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Spider, iguana, mouse, frog, hamster</w:t>
            </w:r>
          </w:p>
          <w:p w:rsidR="00642044" w:rsidRPr="00635D8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112B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D26" w:rsidRDefault="00264D26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Аудіювання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з вибірковим розумінням </w:t>
            </w:r>
            <w:r w:rsidR="009D1A9C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інформації, що цікавить.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Аудіювання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з повним розумінням інформації.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про домашніх улюбленців.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вести бесіду.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A9C" w:rsidRPr="003C4EF4" w:rsidRDefault="009D1A9C" w:rsidP="009D1A9C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D1A9C" w:rsidRPr="00264D26" w:rsidRDefault="009D1A9C" w:rsidP="009D1A9C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умінь в читанні.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A6269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Exotic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tarantula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great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!,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fantastic</w:t>
            </w:r>
          </w:p>
          <w:p w:rsidR="00642044" w:rsidRPr="004F3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9D1A9C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="009D1A9C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...,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9D1A9C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don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9D1A9C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="009D1A9C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</w:p>
          <w:p w:rsidR="00642044" w:rsidRPr="009D1A9C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="009D1A9C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="009D1A9C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="009D1A9C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9D1A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…?</w:t>
            </w:r>
          </w:p>
          <w:p w:rsidR="00642044" w:rsidRPr="009D1A9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тексту.</w:t>
            </w:r>
          </w:p>
          <w:p w:rsidR="009D1A9C" w:rsidRPr="00264D26" w:rsidRDefault="009D1A9C" w:rsidP="009D1A9C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9D1A9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9D1A9C" w:rsidRDefault="009D1A9C" w:rsidP="009D1A9C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Читання з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lastRenderedPageBreak/>
              <w:t>вибірковим розумінням інформації, що цікавить.</w:t>
            </w:r>
          </w:p>
          <w:p w:rsidR="00642044" w:rsidRPr="009D1A9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D1A9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про домашніх улюбленців.</w:t>
            </w:r>
          </w:p>
          <w:p w:rsid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на основі змісту статті.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відповідей на запитання за зразком.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1A9C" w:rsidRDefault="009D1A9C" w:rsidP="009D1A9C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Pr="009D1A9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F24EAE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самокорегування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.</w:t>
            </w:r>
          </w:p>
          <w:p w:rsidR="00642044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lastRenderedPageBreak/>
              <w:t>Розвиток соціально-етичних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9D1A9C" w:rsidRDefault="009D1A9C" w:rsidP="009D1A9C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толерантного відношення до інших людей.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Активізація лексико – граматичних навичок.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.63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1A3C05" w:rsidRDefault="00642044" w:rsidP="00635E84">
            <w:pPr>
              <w:rPr>
                <w:rFonts w:ascii="Calibri" w:hAnsi="Calibri" w:cs="Arial"/>
                <w:i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Favorite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ruler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8287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 are you from?</w:t>
            </w:r>
          </w:p>
          <w:p w:rsidR="00642044" w:rsidRPr="0028287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have a…</w:t>
            </w:r>
          </w:p>
          <w:p w:rsidR="00642044" w:rsidRPr="0028287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don’t have a…</w:t>
            </w:r>
          </w:p>
          <w:p w:rsidR="00642044" w:rsidRPr="0028287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Do you have…? </w:t>
            </w:r>
          </w:p>
          <w:p w:rsidR="00642044" w:rsidRPr="0028287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Yes, I do.</w:t>
            </w:r>
          </w:p>
          <w:p w:rsidR="00642044" w:rsidRPr="00D91A0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No, I don’t.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91A0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91A0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про улюблену тварину.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Складання речень.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групі.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презентації.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самоконтролю та рефлексії.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виконання завдань екзаменаційного зразку.</w:t>
            </w:r>
          </w:p>
        </w:tc>
      </w:tr>
      <w:tr w:rsidR="00642044" w:rsidRPr="00DC737B" w:rsidTr="00635E84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044" w:rsidRPr="007D178D" w:rsidRDefault="00642044" w:rsidP="009D1A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India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9D1A9C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Індія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9D1A9C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Кількість годин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A9C" w:rsidRPr="003A73E0" w:rsidRDefault="009D1A9C" w:rsidP="009D1A9C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5–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D1A9C" w:rsidRDefault="009D1A9C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86B5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86B5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Hair, eyes, ears, nose, mouth, teeth, touch</w:t>
            </w:r>
          </w:p>
          <w:p w:rsidR="00642044" w:rsidRPr="004A2992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136E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93B85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B613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0B61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143655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642044" w:rsidRPr="00143655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B064BD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A9C" w:rsidRPr="003C4EF4" w:rsidRDefault="009D1A9C" w:rsidP="009D1A9C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AE7F8D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Colo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  <w:r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rs</w:t>
            </w:r>
            <w:proofErr w:type="spellEnd"/>
            <w:r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hair, eyes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35D8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He/She</w:t>
            </w:r>
            <w:proofErr w:type="spellEnd"/>
            <w:r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has /doesn’t have…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  <w:p w:rsidR="00642044" w:rsidRPr="00A9615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Аудіювання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з вибірковим розумінням інформації, що цікавить.</w:t>
            </w:r>
          </w:p>
          <w:p w:rsidR="00642044" w:rsidRPr="00134068" w:rsidRDefault="00642044" w:rsidP="009D1A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D1A9C" w:rsidRDefault="009D1A9C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зовнішності.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13406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5F3215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Pr="005F3215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5F3215" w:rsidRDefault="005F3215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самокорегування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642044" w:rsidRPr="007001C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читання.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26437" w:rsidRDefault="00615ABA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 xml:space="preserve">Читання буквосполучень </w:t>
            </w:r>
            <w:proofErr w:type="spellStart"/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ll</w:t>
            </w:r>
            <w:proofErr w:type="spellEnd"/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zz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112B0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Dizzy, bee, buzz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34C3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слів та скоромовок.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Прослуховування слів та скоромовок.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Повторення скоромовки.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646EDB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до малюнку.</w:t>
            </w:r>
            <w:r w:rsidR="00642044"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фонетичного аналізу слова (фонеми та літери)</w:t>
            </w:r>
          </w:p>
          <w:p w:rsidR="00642044" w:rsidRPr="00646ED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умінь читання.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7115C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F438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Wash, brush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Наказовий спосіб.</w:t>
            </w:r>
          </w:p>
          <w:p w:rsidR="00642044" w:rsidRPr="00F7115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  <w:p w:rsidR="00642044" w:rsidRPr="00F80E6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що цікавить.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Імітація історії.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навичок особистої гігієни.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5ABA" w:rsidRDefault="00615ABA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  <w:p w:rsidR="00642044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636A7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Hands, arms, legs, feet, fingers, toes, shake, clap, stamp, close</w:t>
            </w:r>
          </w:p>
          <w:p w:rsidR="00642044" w:rsidRPr="00635D8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112B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малюнку.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критичного мислення.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</w:tc>
      </w:tr>
      <w:tr w:rsidR="00642044" w:rsidRPr="00DC737B" w:rsidTr="00635E8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умінь в читанні.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5ABA" w:rsidRDefault="00615ABA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Інтонація питального речення.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Blond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gold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position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very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difficult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Does</w:t>
            </w:r>
            <w:r w:rsidR="00615ABA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="00615ABA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…?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="00615ABA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does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642044" w:rsidRPr="00CE134F" w:rsidRDefault="00642044" w:rsidP="00635E84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="00615ABA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doesn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642044" w:rsidRPr="006636A7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Isn’t…</w:t>
            </w:r>
          </w:p>
          <w:p w:rsidR="00642044" w:rsidRPr="004F3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 has…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1A0AC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C737B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що цікавить.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Гра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Вгадай, хто це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».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на основі змісту тексту.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615ABA" w:rsidRDefault="00615AB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1BFD" w:rsidRDefault="00411BFD" w:rsidP="00411BFD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Pr="00411BF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411BFD" w:rsidRDefault="00411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самокорегування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Default="00411BFD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 – етичних навичок.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411BFD" w:rsidRDefault="00411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толерантного відношення до інших людей.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396E08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411BFD" w:rsidRDefault="00411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Активізація лексико-граматичних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3–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411BFD" w:rsidRDefault="00411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про традиційний костюм.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411BFD" w:rsidRDefault="00411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Складання речень.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411BFD" w:rsidRDefault="00411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групі.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3153F1" w:rsidRDefault="00411BFD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презентації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411BFD" w:rsidRDefault="00411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самоконтролю та рефлексії.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виконання завдань екзаменаційного зразку.</w:t>
            </w:r>
          </w:p>
        </w:tc>
      </w:tr>
      <w:tr w:rsidR="00642044" w:rsidRPr="00DC737B" w:rsidTr="00635E84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044" w:rsidRPr="007D178D" w:rsidRDefault="00642044" w:rsidP="007D2AD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 Тема:</w:t>
            </w:r>
            <w:r w:rsidR="007D2AD8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UK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7D2AD8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Великобританія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7D2AD8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Кількість годин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CD506C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134F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D2AD8" w:rsidRDefault="007D2AD8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E5D06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United</w:t>
            </w:r>
            <w:r w:rsidR="007D2AD8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Kingdom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guard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castle</w:t>
            </w:r>
          </w:p>
          <w:p w:rsidR="00642044" w:rsidRPr="008E5D0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pool, park, mall, stadium, school</w:t>
            </w:r>
          </w:p>
          <w:p w:rsidR="00642044" w:rsidRPr="002136E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136E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E5D0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Аудіювання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з повним розумінням інформації.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малюнку.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Відповіді на запитання за зразком.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з теми.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парах.</w:t>
            </w:r>
          </w:p>
          <w:p w:rsidR="00642044" w:rsidRPr="00143655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D2AD8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Робота зі стратегіями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запам</w:t>
            </w:r>
            <w:proofErr w:type="spellEnd"/>
            <w:r w:rsidRPr="007D2AD8">
              <w:rPr>
                <w:rFonts w:asciiTheme="minorHAnsi" w:hAnsiTheme="minorHAnsi"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ятовування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лексики.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CD506C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A0DB9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E5D06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There’s a/an…</w:t>
            </w:r>
          </w:p>
          <w:p w:rsidR="00642044" w:rsidRPr="008E5D06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 isn’t a/an…</w:t>
            </w:r>
          </w:p>
          <w:p w:rsidR="00642044" w:rsidRPr="008E5D0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7D2AD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13406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13406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свого змісту.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2AD8" w:rsidRDefault="007D2AD8" w:rsidP="007D2AD8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Pr="007D2AD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самокорегування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642044" w:rsidRPr="00035C30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CD506C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читання.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C1958" w:rsidRDefault="007D2AD8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Читання буквосполучень</w:t>
            </w:r>
            <w:r w:rsidR="0064204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ss</w:t>
            </w:r>
            <w:proofErr w:type="spellEnd"/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, ff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E5D06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Dress, giraffe, grass, cliff</w:t>
            </w:r>
          </w:p>
          <w:p w:rsidR="00642044" w:rsidRPr="00835057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3505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слів та скоромовки.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Прослуховування слів та скоромовки.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Повторення скоромовки.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646EDB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до малюнків.</w:t>
            </w:r>
            <w:r w:rsidR="00642044"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фонетичного аналізу слова (фонема та літера)</w:t>
            </w:r>
          </w:p>
        </w:tc>
      </w:tr>
      <w:tr w:rsidR="00642044" w:rsidRPr="00DC737B" w:rsidTr="00635E84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CD506C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та вдосконалення умінь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lastRenderedPageBreak/>
              <w:t>читанні.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7115C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E5D06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Litter, mess,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rubbish bin</w:t>
            </w: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sign, throw, drop </w:t>
            </w:r>
          </w:p>
          <w:p w:rsidR="00642044" w:rsidRPr="008E5D0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E5D0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Читання з розумінням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lastRenderedPageBreak/>
              <w:t>основного змісту.</w:t>
            </w:r>
          </w:p>
          <w:p w:rsidR="00642044" w:rsidRPr="0099792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C737B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що цікавить.</w:t>
            </w:r>
            <w:r w:rsidR="00642044" w:rsidRPr="009979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42DD5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7D2AD8" w:rsidRDefault="007D2AD8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Формування відповідального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lastRenderedPageBreak/>
              <w:t>відношення до навколишнього середовища.</w:t>
            </w:r>
          </w:p>
        </w:tc>
      </w:tr>
      <w:tr w:rsidR="00642044" w:rsidRPr="00C7366A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CD506C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47BFD" w:rsidRDefault="00D47BFD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  <w:p w:rsidR="00642044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1D0AD5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Tree, river, beach, mountain, flower, sky, world, </w:t>
            </w:r>
          </w:p>
          <w:p w:rsidR="00642044" w:rsidRPr="001D0AD5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way up high</w:t>
            </w:r>
          </w:p>
          <w:p w:rsidR="00642044" w:rsidRPr="00635D8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1D0AD5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see, fly</w:t>
            </w:r>
          </w:p>
          <w:p w:rsidR="00642044" w:rsidRPr="001D0AD5" w:rsidRDefault="00642044" w:rsidP="00635E8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Аудіювання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з вибірковим розумінням інформації, що цікавить.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критичного мислення.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CD506C" w:rsidRDefault="00642044" w:rsidP="00635E84">
            <w:pPr>
              <w:tabs>
                <w:tab w:val="left" w:pos="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умінь в читанні.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47BFD" w:rsidRDefault="00D47BFD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Інтонація питальних речень.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1D0AD5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642044" w:rsidRPr="00CE134F" w:rsidRDefault="00D47BFD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910F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Neighbo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Pr="002910F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hood</w:t>
            </w:r>
            <w:r w:rsidR="00642044"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642044" w:rsidRPr="002910F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old</w:t>
            </w:r>
          </w:p>
          <w:p w:rsidR="00642044" w:rsidRPr="003F69B3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E775FF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="00D47BFD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="00D47BFD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…?</w:t>
            </w:r>
            <w:r w:rsidR="00DF7F56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="00D47BFD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Pr="00E775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="00D47BFD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isn</w:t>
            </w:r>
            <w:r w:rsidRPr="00E775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E775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1A0AC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що цікавить.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малюнку.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на основі змісту статті.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BFD" w:rsidRDefault="00D47BFD" w:rsidP="00D47BFD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Pr="00D47BF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самокорегування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 - етичних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толерантного відношення до інших людей.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CD506C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Активізація лексико – 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91A04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E97CA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улюбленого місця у місті.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групі.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презентації.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lastRenderedPageBreak/>
              <w:t>самоконтролю та рефлексії.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47BFD" w:rsidRDefault="00D47BFD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виконання завдань екзаменаційного зразку.</w:t>
            </w:r>
          </w:p>
        </w:tc>
      </w:tr>
      <w:tr w:rsidR="00642044" w:rsidRPr="00DC737B" w:rsidTr="00635E84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044" w:rsidRPr="007D178D" w:rsidRDefault="00642044" w:rsidP="00D47BF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Brazil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D47BFD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Бразилія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47BFD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Кількість годин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F67300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0768CA" w:rsidRDefault="000768C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768CA" w:rsidRDefault="000768CA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E2189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Brazil, fruit, look at</w:t>
            </w:r>
            <w:proofErr w:type="gramStart"/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..</w:t>
            </w:r>
            <w:proofErr w:type="gramEnd"/>
          </w:p>
          <w:p w:rsidR="00642044" w:rsidRPr="009E2189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pineapple, banana, watermelon, orange, apple, pear</w:t>
            </w:r>
          </w:p>
          <w:p w:rsidR="00642044" w:rsidRPr="001D3F6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E2189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are you?</w:t>
            </w:r>
          </w:p>
          <w:p w:rsidR="00642044" w:rsidRPr="001D3F6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768CA" w:rsidRDefault="000768C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малюнку.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25093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0768CA" w:rsidRDefault="000768C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з теми.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0768CA" w:rsidRDefault="000768C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групі.</w:t>
            </w:r>
          </w:p>
          <w:p w:rsidR="00642044" w:rsidRPr="00143655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DC737B" w:rsidRDefault="000768CA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Робота зі стратегіями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запам</w:t>
            </w:r>
            <w:proofErr w:type="spellEnd"/>
            <w:r w:rsidRPr="000768CA">
              <w:rPr>
                <w:rFonts w:asciiTheme="minorHAnsi" w:hAnsiTheme="minorHAnsi"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ятовування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лексики.</w:t>
            </w:r>
            <w:r w:rsidR="00642044"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CD506C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0768CA" w:rsidRDefault="000768C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A0DB9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768C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0768C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0768C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</w:t>
            </w:r>
          </w:p>
          <w:p w:rsidR="00642044" w:rsidRPr="000768CA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0768C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0768C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one</w:t>
            </w:r>
            <w:r w:rsidRPr="000768C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</w:t>
            </w:r>
          </w:p>
          <w:p w:rsidR="00642044" w:rsidRPr="000768C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768C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768C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0768C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768CA" w:rsidRDefault="000768C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малюнку.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0768CA" w:rsidRDefault="000768C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68CA" w:rsidRDefault="000768CA" w:rsidP="000768CA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Pr="000768CA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0768CA" w:rsidRDefault="000768C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самокорегування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CD506C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0768CA" w:rsidRDefault="000768CA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читання.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641589" w:rsidRDefault="000768CA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Читання буквосполучень.</w:t>
            </w:r>
            <w:proofErr w:type="spellStart"/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E2189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Shopping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trolley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chicken, chips, peaches, cherries, fish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E2189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391F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слів та скоромовки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391F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Прослуховування слів та скоромовки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391F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Повторення скоромовки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646EDB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до малюнків</w:t>
            </w:r>
            <w:r w:rsidR="00642044"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F6391F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фонетичного аналізу слова (фонеми і літери)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CD506C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391F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7115C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E2189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Peach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391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No + </w:t>
            </w:r>
            <w:r w:rsidR="00F6391F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>іменник</w:t>
            </w:r>
          </w:p>
          <w:p w:rsidR="00642044" w:rsidRPr="00F7115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391F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E47FAE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F6391F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яка цікавить.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391F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Ведення розмови.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F6391F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 - етичних навичок.</w:t>
            </w:r>
          </w:p>
          <w:p w:rsidR="00642044" w:rsidRPr="00641589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F6391F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толерантного відношення до інших людей.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CD506C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391F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8D5C0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391F" w:rsidRDefault="00F6391F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числівників.</w:t>
            </w:r>
          </w:p>
          <w:p w:rsidR="00642044" w:rsidRPr="008D5C00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E2189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Numbers 11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–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20</w:t>
            </w:r>
          </w:p>
          <w:p w:rsidR="00642044" w:rsidRPr="00635D8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112B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F6391F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числівників.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F6391F" w:rsidRDefault="00F6391F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</w:t>
            </w:r>
            <w:r w:rsidR="008D5C00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академічних навичок.</w:t>
            </w:r>
          </w:p>
        </w:tc>
      </w:tr>
      <w:tr w:rsidR="00642044" w:rsidRPr="00DC737B" w:rsidTr="00635E8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CD506C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умінь в читанні.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E2189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Numbers, ban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ana, orange, window, girl, boy</w:t>
            </w:r>
            <w:r w:rsidRPr="00CD506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rainforest, papaya, seeds</w:t>
            </w:r>
          </w:p>
          <w:p w:rsidR="00642044" w:rsidRPr="003B721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F7353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many…are there?</w:t>
            </w:r>
          </w:p>
          <w:p w:rsidR="00642044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 are…</w:t>
            </w:r>
          </w:p>
          <w:p w:rsidR="00642044" w:rsidRPr="00AE7F8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 there…?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1A0AC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що цікавить.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про зміст статті.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Складання речень.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C00" w:rsidRDefault="008D5C00" w:rsidP="008D5C00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Pr="008D5C0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самокорегування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соціально – етичних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толерантного відношення до інших людей.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CD506C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Активізація лексико – 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D5E72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8D5C00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prefer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. ., 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</w:t>
            </w:r>
            <w:r w:rsidR="008D5C00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my</w:t>
            </w:r>
            <w:r w:rsidR="008D5C00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favorite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too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!</w:t>
            </w:r>
          </w:p>
          <w:p w:rsidR="00642044" w:rsidRPr="008D5E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D5E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D5E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D5E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про улюблені фрукти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групі.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3153F1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презентації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самоконтролю та рефлексії.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8D5C00" w:rsidRDefault="008D5C00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виконання завдань екзаменаційного зразку.</w:t>
            </w:r>
          </w:p>
        </w:tc>
      </w:tr>
      <w:tr w:rsidR="00642044" w:rsidRPr="00DC737B" w:rsidTr="00635E84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044" w:rsidRPr="00F67300" w:rsidRDefault="00642044" w:rsidP="000B328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0B328E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Japan</w:t>
            </w:r>
            <w:r w:rsidRPr="00D91A0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0B328E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Японія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B328E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Кількість годин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642044" w:rsidRPr="00DC737B" w:rsidTr="00635E84">
        <w:trPr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F67300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B328E" w:rsidRDefault="000B328E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992A2C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Japan, family, house,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table, cupboard</w:t>
            </w: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TV, sofa, chair</w:t>
            </w:r>
          </w:p>
          <w:p w:rsidR="00642044" w:rsidRPr="00992A2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A768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E6A7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642044" w:rsidRPr="00880CC3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80CC3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кімнати.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з теми.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парах.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Робота зі стратегіями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lastRenderedPageBreak/>
              <w:t>запам</w:t>
            </w:r>
            <w:proofErr w:type="spellEnd"/>
            <w:r w:rsidRPr="000B328E">
              <w:rPr>
                <w:rFonts w:asciiTheme="minorHAnsi" w:hAnsiTheme="minorHAnsi"/>
                <w:color w:val="000000"/>
                <w:sz w:val="20"/>
                <w:szCs w:val="20"/>
              </w:rPr>
              <w:t>’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ятовування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лексики.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уваги та критичного мислення.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954B9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742736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Teddy</w:t>
            </w:r>
            <w:r w:rsidR="000B328E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bear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robot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ball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pen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book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pencil</w:t>
            </w:r>
            <w:r w:rsidR="000B328E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se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backpack</w:t>
            </w:r>
            <w:r w:rsidRPr="00821DC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bed, chair</w:t>
            </w: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table, kite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E775F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in/on/under</w:t>
            </w:r>
            <w:proofErr w:type="gramEnd"/>
            <w:r w:rsidRPr="00E775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642044" w:rsidRPr="00992A2C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 ball is…</w:t>
            </w:r>
          </w:p>
          <w:p w:rsidR="00642044" w:rsidRPr="00AE7F8D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3538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642044" w:rsidRPr="00635D8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3538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642044" w:rsidRPr="003A590C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малюнку.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13406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328E" w:rsidRDefault="000B328E" w:rsidP="000B328E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Pr="000B328E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самокорегування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954B9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навичок читання.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642044" w:rsidRPr="003D24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B328E" w:rsidRDefault="000B328E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Читання буквосполучень.</w:t>
            </w:r>
            <w:r w:rsidR="0064204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nk</w:t>
            </w:r>
            <w:proofErr w:type="spellEnd"/>
            <w:r w:rsidR="00642044" w:rsidRPr="000B328E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42044"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112B0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234C3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слів та скоромовки.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Прослуховування слів та скоромовки.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Повторення скоромовки.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646EDB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Написання слів до малюнку.</w:t>
            </w:r>
            <w:r w:rsidR="00642044"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фонетичного аналізу слова (фонеми та літери)</w:t>
            </w:r>
          </w:p>
        </w:tc>
      </w:tr>
      <w:tr w:rsidR="00642044" w:rsidRPr="00DC737B" w:rsidTr="00635E84">
        <w:trPr>
          <w:trHeight w:val="24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954B9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умінь в читанні.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7115C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513F8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Quick!</w:t>
            </w:r>
          </w:p>
          <w:p w:rsidR="00642044" w:rsidRPr="00F513F8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clean, neat, bedroom, put away</w:t>
            </w:r>
          </w:p>
          <w:p w:rsidR="00642044" w:rsidRPr="00F513F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513F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E47FAE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що цікавить.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Ведення розмови.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навичок самоорганізації та відповідальності.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0B328E" w:rsidRPr="000B328E" w:rsidRDefault="000B328E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Формування відповідального відношення </w:t>
            </w:r>
            <w:r w:rsidR="00F64711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до особистих речей.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954B9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лексичних навичок.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4711" w:rsidRDefault="00F64711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uk-UA"/>
              </w:rPr>
              <w:t>Особливості вимови слів з теми.</w:t>
            </w:r>
          </w:p>
          <w:p w:rsidR="00642044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0D7EA7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Bathroom, bedroom, ki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tchen, living room, garage, garden</w:t>
            </w:r>
          </w:p>
          <w:p w:rsidR="00642044" w:rsidRPr="00635D87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112B0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513F8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Аудіювання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з повним розумінням інформації.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презентації.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</w:tc>
      </w:tr>
      <w:tr w:rsidR="00642044" w:rsidRPr="00DC737B" w:rsidTr="00635E8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Pr="00954B9B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та вдосконалення умінь в читанні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Garden</w:t>
            </w:r>
          </w:p>
          <w:p w:rsidR="00642044" w:rsidRPr="00CE134F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home</w:t>
            </w:r>
          </w:p>
          <w:p w:rsidR="00642044" w:rsidRPr="003F69B3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8D5E72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proofErr w:type="gramEnd"/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…?</w:t>
            </w:r>
          </w:p>
          <w:p w:rsidR="00642044" w:rsidRPr="008D5E72" w:rsidRDefault="00642044" w:rsidP="00635E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</w:t>
            </w:r>
            <w:r w:rsidR="00F64711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proofErr w:type="gramEnd"/>
            <w:r w:rsidR="00F64711">
              <w:rPr>
                <w:rFonts w:asciiTheme="minorHAnsi" w:hAnsiTheme="min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?</w:t>
            </w:r>
          </w:p>
          <w:p w:rsidR="00642044" w:rsidRPr="008D5E72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повним розумінням змісту.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розумінням основного змісту.</w:t>
            </w:r>
          </w:p>
          <w:p w:rsidR="00642044" w:rsidRPr="001A0AC6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Читання з вибірковим розумінням інформації, що цікавить.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Опис кімнати.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на основі змісту статті.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DC737B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Заповнення пропусків.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граматичного правила на основі прикладів.</w:t>
            </w:r>
          </w:p>
          <w:p w:rsidR="00642044" w:rsidRPr="00F6471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</w:p>
          <w:p w:rsidR="00642044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Розвиток навичок самоконтролю та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самокорегування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.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lastRenderedPageBreak/>
              <w:t>Розвиток соціально – етичних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Формування толерантного відношення до інших людей.</w:t>
            </w:r>
          </w:p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42044" w:rsidRPr="00DC737B" w:rsidTr="00635E84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Активізація лексико – граматичних навичок.</w:t>
            </w:r>
          </w:p>
          <w:p w:rsidR="00642044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3–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DC737B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Розмова про свій дім.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Уміння працювати в групі.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презентації.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самостійної роботи.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3153F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самоконтролю та рефлексії</w:t>
            </w:r>
            <w:r w:rsidR="0064204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42044" w:rsidRPr="003153F1" w:rsidRDefault="00642044" w:rsidP="00635E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42044" w:rsidRPr="00F64711" w:rsidRDefault="00F64711" w:rsidP="00635E84">
            <w:pP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Розвиток навичок виконання завдань екзаменаційного формату.</w:t>
            </w:r>
          </w:p>
        </w:tc>
      </w:tr>
      <w:tr w:rsidR="00642044" w:rsidRPr="00DC737B" w:rsidTr="00635E84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44" w:rsidRDefault="00642044" w:rsidP="00635E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71-</w:t>
            </w:r>
            <w:r w:rsidRPr="00821DCE"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3153F1" w:rsidRDefault="00F64711" w:rsidP="002C00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Діагностична робота</w:t>
            </w:r>
            <w:r w:rsidR="00642044" w:rsidRPr="00954B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2C00DF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річна</w:t>
            </w:r>
            <w:r w:rsidR="00642044" w:rsidRPr="00954B9B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</w:tbl>
    <w:p w:rsidR="00642044" w:rsidRPr="00DC737B" w:rsidRDefault="00642044" w:rsidP="00642044">
      <w:pPr>
        <w:rPr>
          <w:rFonts w:asciiTheme="minorHAnsi" w:hAnsiTheme="minorHAnsi"/>
          <w:sz w:val="20"/>
          <w:szCs w:val="20"/>
        </w:rPr>
      </w:pPr>
    </w:p>
    <w:p w:rsidR="00642044" w:rsidRPr="00DC737B" w:rsidRDefault="00642044" w:rsidP="00642044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42044" w:rsidRPr="00DC737B" w:rsidRDefault="00642044" w:rsidP="00642044">
      <w:pPr>
        <w:rPr>
          <w:rFonts w:asciiTheme="minorHAnsi" w:hAnsiTheme="minorHAnsi"/>
          <w:sz w:val="20"/>
          <w:szCs w:val="20"/>
        </w:rPr>
      </w:pPr>
    </w:p>
    <w:p w:rsidR="000E050B" w:rsidRDefault="000E050B"/>
    <w:sectPr w:rsidR="000E050B" w:rsidSect="00635E84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LucidaGran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044"/>
    <w:rsid w:val="000768CA"/>
    <w:rsid w:val="000973AC"/>
    <w:rsid w:val="000B328E"/>
    <w:rsid w:val="000E050B"/>
    <w:rsid w:val="000F6588"/>
    <w:rsid w:val="00250105"/>
    <w:rsid w:val="00264D26"/>
    <w:rsid w:val="002C00DF"/>
    <w:rsid w:val="003A73E0"/>
    <w:rsid w:val="003C4EF4"/>
    <w:rsid w:val="00411BFD"/>
    <w:rsid w:val="00497822"/>
    <w:rsid w:val="004B184A"/>
    <w:rsid w:val="005F3215"/>
    <w:rsid w:val="00615ABA"/>
    <w:rsid w:val="00635E84"/>
    <w:rsid w:val="00642044"/>
    <w:rsid w:val="00724715"/>
    <w:rsid w:val="00734E42"/>
    <w:rsid w:val="00770C32"/>
    <w:rsid w:val="007A331B"/>
    <w:rsid w:val="007D2AD8"/>
    <w:rsid w:val="00855671"/>
    <w:rsid w:val="008D5C00"/>
    <w:rsid w:val="009A208F"/>
    <w:rsid w:val="009D1A9C"/>
    <w:rsid w:val="00A918EC"/>
    <w:rsid w:val="00AB4A25"/>
    <w:rsid w:val="00B74F2B"/>
    <w:rsid w:val="00BE7BA1"/>
    <w:rsid w:val="00C15877"/>
    <w:rsid w:val="00C63301"/>
    <w:rsid w:val="00CB3713"/>
    <w:rsid w:val="00D20A26"/>
    <w:rsid w:val="00D47BFD"/>
    <w:rsid w:val="00DF7F56"/>
    <w:rsid w:val="00E053FB"/>
    <w:rsid w:val="00F6391F"/>
    <w:rsid w:val="00F6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04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642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20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642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20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642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204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Hyperlink"/>
    <w:rsid w:val="00642044"/>
    <w:rPr>
      <w:color w:val="0000FF"/>
      <w:u w:val="single"/>
    </w:rPr>
  </w:style>
  <w:style w:type="character" w:styleId="aa">
    <w:name w:val="annotation reference"/>
    <w:rsid w:val="00642044"/>
    <w:rPr>
      <w:sz w:val="16"/>
      <w:szCs w:val="16"/>
    </w:rPr>
  </w:style>
  <w:style w:type="paragraph" w:styleId="ab">
    <w:name w:val="annotation text"/>
    <w:basedOn w:val="a"/>
    <w:link w:val="ac"/>
    <w:rsid w:val="0064204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420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642044"/>
    <w:rPr>
      <w:b/>
      <w:bCs/>
    </w:rPr>
  </w:style>
  <w:style w:type="character" w:customStyle="1" w:styleId="ae">
    <w:name w:val="Тема примечания Знак"/>
    <w:basedOn w:val="ac"/>
    <w:link w:val="ad"/>
    <w:rsid w:val="00642044"/>
    <w:rPr>
      <w:b/>
      <w:bCs/>
    </w:rPr>
  </w:style>
  <w:style w:type="paragraph" w:styleId="af">
    <w:name w:val="List Paragraph"/>
    <w:basedOn w:val="a"/>
    <w:uiPriority w:val="34"/>
    <w:qFormat/>
    <w:rsid w:val="00642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64204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17</Pages>
  <Words>15568</Words>
  <Characters>8875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Lisova</dc:creator>
  <cp:lastModifiedBy>Natasha Lisova</cp:lastModifiedBy>
  <cp:revision>15</cp:revision>
  <dcterms:created xsi:type="dcterms:W3CDTF">2015-01-14T20:45:00Z</dcterms:created>
  <dcterms:modified xsi:type="dcterms:W3CDTF">2015-02-03T12:07:00Z</dcterms:modified>
</cp:coreProperties>
</file>