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59" w:rsidRPr="00015080" w:rsidRDefault="007E2359" w:rsidP="007E2359">
      <w:pPr>
        <w:spacing w:before="100" w:beforeAutospacing="1" w:after="0" w:line="240" w:lineRule="auto"/>
        <w:jc w:val="center"/>
        <w:rPr>
          <w:rFonts w:eastAsia="Times New Roman" w:cs="Arial"/>
          <w:i/>
          <w:iCs/>
          <w:lang w:val="en-US"/>
        </w:rPr>
      </w:pPr>
      <w:bookmarkStart w:id="0" w:name="_GoBack"/>
      <w:bookmarkEnd w:id="0"/>
      <w:r w:rsidRPr="00015080">
        <w:rPr>
          <w:rFonts w:eastAsia="Times New Roman" w:cs="Arial"/>
          <w:i/>
          <w:iCs/>
        </w:rPr>
        <w:t>КАЛЕНДАРНО-ТЕМАТИЧНЕ ПЛАНУВАННЯ</w:t>
      </w:r>
    </w:p>
    <w:p w:rsidR="007E2359" w:rsidRPr="00015080" w:rsidRDefault="007E2359" w:rsidP="007E2359">
      <w:pPr>
        <w:spacing w:before="100" w:beforeAutospacing="1" w:after="0" w:line="240" w:lineRule="auto"/>
        <w:rPr>
          <w:rFonts w:eastAsia="Times New Roman" w:cs="Times New Roman"/>
        </w:rPr>
      </w:pPr>
      <w:r w:rsidRPr="00015080">
        <w:rPr>
          <w:rFonts w:eastAsia="Times New Roman" w:cs="Times New Roman"/>
          <w:i/>
          <w:iCs/>
        </w:rPr>
        <w:t>Навчальний. рік___________________ Семестр</w:t>
      </w:r>
      <w:r w:rsidRPr="00015080">
        <w:rPr>
          <w:rFonts w:eastAsia="Times New Roman" w:cs="Times New Roman"/>
          <w:i/>
          <w:iCs/>
          <w:u w:val="single"/>
        </w:rPr>
        <w:t>___</w:t>
      </w:r>
      <w:r w:rsidRPr="00015080">
        <w:rPr>
          <w:rFonts w:eastAsia="Times New Roman" w:cs="Times New Roman"/>
          <w:i/>
          <w:iCs/>
        </w:rPr>
        <w:t xml:space="preserve">_____ Вчитель___________________________________________________________ Клас ____________________ </w:t>
      </w:r>
    </w:p>
    <w:p w:rsidR="007E2359" w:rsidRPr="00015080" w:rsidRDefault="007E2359" w:rsidP="007E2359">
      <w:pPr>
        <w:spacing w:before="100" w:beforeAutospacing="1" w:after="0" w:line="240" w:lineRule="auto"/>
        <w:rPr>
          <w:rFonts w:eastAsia="Times New Roman" w:cs="Times New Roman"/>
          <w:lang w:val="en-US"/>
        </w:rPr>
      </w:pPr>
      <w:r w:rsidRPr="00015080">
        <w:rPr>
          <w:rFonts w:eastAsia="Times New Roman" w:cs="Times New Roman"/>
          <w:i/>
          <w:iCs/>
        </w:rPr>
        <w:t>Підручник</w:t>
      </w:r>
      <w:r w:rsidRPr="00015080">
        <w:rPr>
          <w:rFonts w:eastAsia="Times New Roman" w:cs="Times New Roman"/>
          <w:i/>
          <w:iCs/>
          <w:lang w:val="en-GB"/>
        </w:rPr>
        <w:t>: Cambridge</w:t>
      </w:r>
      <w:r w:rsidRPr="00015080">
        <w:rPr>
          <w:rFonts w:eastAsia="Times New Roman" w:cs="Times New Roman"/>
          <w:i/>
          <w:iCs/>
          <w:lang w:val="en-US"/>
        </w:rPr>
        <w:t xml:space="preserve"> English Prepare! </w:t>
      </w:r>
      <w:r w:rsidRPr="00015080">
        <w:rPr>
          <w:rFonts w:eastAsia="Times New Roman" w:cs="Times New Roman"/>
          <w:i/>
          <w:iCs/>
          <w:lang w:val="en-GB"/>
        </w:rPr>
        <w:t xml:space="preserve">Level </w:t>
      </w:r>
      <w:r w:rsidRPr="00015080">
        <w:rPr>
          <w:rFonts w:eastAsia="Times New Roman" w:cs="Times New Roman"/>
          <w:i/>
          <w:iCs/>
          <w:lang w:val="en-US"/>
        </w:rPr>
        <w:t xml:space="preserve">6 </w:t>
      </w:r>
    </w:p>
    <w:p w:rsidR="007E2359" w:rsidRPr="00015080" w:rsidRDefault="007E2359" w:rsidP="007E2359">
      <w:pPr>
        <w:spacing w:before="100" w:beforeAutospacing="1" w:after="0" w:line="240" w:lineRule="auto"/>
        <w:jc w:val="center"/>
        <w:rPr>
          <w:rFonts w:eastAsia="Times New Roman" w:cs="Times New Roman"/>
          <w:lang w:val="en-GB"/>
        </w:rPr>
      </w:pPr>
    </w:p>
    <w:tbl>
      <w:tblPr>
        <w:tblpPr w:leftFromText="180" w:rightFromText="180" w:vertAnchor="text" w:tblpX="-806" w:tblpY="1"/>
        <w:tblOverlap w:val="never"/>
        <w:tblW w:w="1546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2067"/>
        <w:gridCol w:w="2093"/>
        <w:gridCol w:w="78"/>
        <w:gridCol w:w="2761"/>
        <w:gridCol w:w="2324"/>
        <w:gridCol w:w="78"/>
        <w:gridCol w:w="2068"/>
        <w:gridCol w:w="108"/>
        <w:gridCol w:w="1952"/>
        <w:gridCol w:w="86"/>
        <w:gridCol w:w="1192"/>
      </w:tblGrid>
      <w:tr w:rsidR="006C032B" w:rsidRPr="00015080" w:rsidTr="00024437">
        <w:trPr>
          <w:trHeight w:val="240"/>
          <w:tblCellSpacing w:w="0" w:type="dxa"/>
        </w:trPr>
        <w:tc>
          <w:tcPr>
            <w:tcW w:w="6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CC567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015080">
              <w:rPr>
                <w:rFonts w:eastAsia="Times New Roman" w:cs="Times New Roman"/>
                <w:color w:val="000000"/>
                <w:lang w:val="en-GB"/>
              </w:rPr>
              <w:t>Дата/</w:t>
            </w:r>
          </w:p>
          <w:p w:rsidR="007E2359" w:rsidRPr="00015080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015080">
              <w:rPr>
                <w:rFonts w:eastAsia="Times New Roman" w:cs="Times New Roman"/>
                <w:color w:val="000000"/>
                <w:lang w:val="en-GB"/>
              </w:rPr>
              <w:t>уроки</w:t>
            </w:r>
          </w:p>
        </w:tc>
        <w:tc>
          <w:tcPr>
            <w:tcW w:w="20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Тематика ситуативного спілкування</w:t>
            </w:r>
          </w:p>
        </w:tc>
        <w:tc>
          <w:tcPr>
            <w:tcW w:w="20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7E235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</w:rPr>
              <w:t>Мовленнєві</w:t>
            </w:r>
            <w:r w:rsidRPr="00015080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  <w:p w:rsidR="007E2359" w:rsidRPr="00015080" w:rsidRDefault="007E2359" w:rsidP="007E235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</w:rPr>
              <w:t>функції</w:t>
            </w:r>
          </w:p>
        </w:tc>
        <w:tc>
          <w:tcPr>
            <w:tcW w:w="51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Лінгвістичні компетенції</w:t>
            </w:r>
          </w:p>
        </w:tc>
        <w:tc>
          <w:tcPr>
            <w:tcW w:w="420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7E235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color w:val="000000"/>
              </w:rPr>
              <w:t xml:space="preserve">Мовленнєва компетенція </w:t>
            </w:r>
          </w:p>
        </w:tc>
        <w:tc>
          <w:tcPr>
            <w:tcW w:w="127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</w:rPr>
              <w:t>Домашнє</w:t>
            </w:r>
            <w:r w:rsidRPr="00015080">
              <w:rPr>
                <w:rFonts w:eastAsia="Times New Roman" w:cs="Times New Roman"/>
                <w:color w:val="000000"/>
              </w:rPr>
              <w:br/>
              <w:t>завдання</w:t>
            </w:r>
          </w:p>
        </w:tc>
      </w:tr>
      <w:tr w:rsidR="006E0FF3" w:rsidRPr="00015080" w:rsidTr="0002443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015080" w:rsidRDefault="007E2359" w:rsidP="00CC5674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015080" w:rsidRDefault="007E2359" w:rsidP="00CC56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015080" w:rsidRDefault="007E2359" w:rsidP="00CC56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7E235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Лексика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</w:p>
          <w:p w:rsidR="007E2359" w:rsidRPr="00015080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Граматика</w:t>
            </w:r>
            <w:r w:rsidRPr="00015080">
              <w:rPr>
                <w:rFonts w:eastAsia="Times New Roman" w:cs="Times New Roman"/>
                <w:lang w:val="en-US"/>
              </w:rPr>
              <w:t xml:space="preserve"> / </w:t>
            </w:r>
            <w:r w:rsidRPr="00015080">
              <w:rPr>
                <w:rFonts w:eastAsia="Times New Roman" w:cs="Times New Roman"/>
              </w:rPr>
              <w:t>Вимова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7E235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b/>
                <w:bCs/>
                <w:color w:val="000000"/>
              </w:rPr>
              <w:t>Аудіювання / Читання</w:t>
            </w:r>
          </w:p>
          <w:p w:rsidR="007E2359" w:rsidRPr="00015080" w:rsidRDefault="007E2359" w:rsidP="00CC5674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</w:rPr>
              <w:t xml:space="preserve">Письмо </w:t>
            </w:r>
            <w:r w:rsidRPr="00015080">
              <w:rPr>
                <w:rFonts w:eastAsia="Times New Roman" w:cs="Times New Roman"/>
                <w:color w:val="000000"/>
                <w:lang w:val="en-US"/>
              </w:rPr>
              <w:t>/</w:t>
            </w:r>
            <w:r w:rsidRPr="00015080">
              <w:rPr>
                <w:rFonts w:eastAsia="Times New Roman" w:cs="Times New Roman"/>
                <w:color w:val="000000"/>
              </w:rPr>
              <w:t xml:space="preserve"> Говоріння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CC56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E0FF3" w:rsidRPr="00015080" w:rsidTr="00024437">
        <w:trPr>
          <w:trHeight w:val="67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7E2359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015080" w:rsidRDefault="00CC5674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Шкільне життя</w:t>
            </w:r>
            <w:r w:rsidRPr="00015080">
              <w:rPr>
                <w:rFonts w:eastAsia="Times New Roman" w:cs="Times New Roman"/>
                <w:lang w:val="en-US"/>
              </w:rPr>
              <w:t xml:space="preserve"> (</w:t>
            </w:r>
            <w:r w:rsidRPr="00015080">
              <w:rPr>
                <w:rFonts w:eastAsia="Times New Roman" w:cs="Times New Roman"/>
              </w:rPr>
              <w:t>Освіта</w:t>
            </w:r>
            <w:r w:rsidRPr="00015080">
              <w:rPr>
                <w:rFonts w:eastAsia="Times New Roman" w:cs="Times New Roman"/>
                <w:lang w:val="en-US"/>
              </w:rPr>
              <w:t>)</w:t>
            </w:r>
          </w:p>
          <w:p w:rsidR="00CC5674" w:rsidRPr="00015080" w:rsidRDefault="00CC5674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</w:t>
            </w:r>
          </w:p>
          <w:p w:rsidR="00CC5674" w:rsidRPr="00015080" w:rsidRDefault="00CC5674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New year, new challenge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4A60E4" w:rsidP="00CC567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Розповідати про свої амбіції та цілі</w:t>
            </w:r>
          </w:p>
          <w:p w:rsidR="004A60E4" w:rsidRPr="00015080" w:rsidRDefault="004A60E4" w:rsidP="00CC567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Говорити про </w:t>
            </w:r>
            <w:r w:rsidR="00937B8A" w:rsidRPr="00015080">
              <w:rPr>
                <w:rFonts w:eastAsia="Times New Roman" w:cs="Times New Roman"/>
              </w:rPr>
              <w:t>улюблені предмети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B8A" w:rsidRPr="00015080" w:rsidRDefault="00937B8A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Ст. 10 Впр. 1-4 </w:t>
            </w:r>
          </w:p>
          <w:p w:rsidR="007E2359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Education: phrasal verbs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Break up, stay behind, get on, read out, note down, figure out, get in, go for, give in, give out, join in, try out, put off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937B8A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Ст. 10 Впр 2,4,5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B8A" w:rsidRPr="00015080" w:rsidRDefault="00937B8A" w:rsidP="00937B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10 Впр 2,3</w:t>
            </w:r>
          </w:p>
          <w:p w:rsidR="00937B8A" w:rsidRPr="00015080" w:rsidRDefault="00937B8A" w:rsidP="00937B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937B8A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10 Впр 1,2,5</w:t>
            </w:r>
          </w:p>
          <w:p w:rsidR="00937B8A" w:rsidRPr="00015080" w:rsidRDefault="00937B8A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015080" w:rsidRDefault="0007355A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Ст.4 Впр 1,2</w:t>
            </w:r>
          </w:p>
        </w:tc>
      </w:tr>
      <w:tr w:rsidR="006E0FF3" w:rsidRPr="00015080" w:rsidTr="00024437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015080" w:rsidRDefault="00CC5674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015080" w:rsidRDefault="00CC5674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Шкільне життя</w:t>
            </w:r>
            <w:r w:rsidRPr="00015080">
              <w:rPr>
                <w:rFonts w:eastAsia="Times New Roman" w:cs="Times New Roman"/>
                <w:lang w:val="en-US"/>
              </w:rPr>
              <w:t xml:space="preserve"> (</w:t>
            </w:r>
            <w:r w:rsidRPr="00015080">
              <w:rPr>
                <w:rFonts w:eastAsia="Times New Roman" w:cs="Times New Roman"/>
              </w:rPr>
              <w:t>Освіта</w:t>
            </w:r>
            <w:r w:rsidRPr="00015080">
              <w:rPr>
                <w:rFonts w:eastAsia="Times New Roman" w:cs="Times New Roman"/>
                <w:lang w:val="en-US"/>
              </w:rPr>
              <w:t>)</w:t>
            </w:r>
          </w:p>
          <w:p w:rsidR="00CC5674" w:rsidRPr="00015080" w:rsidRDefault="00CC5674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</w:t>
            </w:r>
          </w:p>
          <w:p w:rsidR="00CC5674" w:rsidRPr="00015080" w:rsidRDefault="00CC5674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New year, new challenge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015080" w:rsidRDefault="00937B8A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додаткові шкільні програми та їх необхідність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220" w:rsidRPr="00015080" w:rsidRDefault="00A21220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11 Впр. 1</w:t>
            </w:r>
          </w:p>
          <w:p w:rsidR="00CC5674" w:rsidRPr="00015080" w:rsidRDefault="008F2CCF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</w:rPr>
            </w:pPr>
            <w:r w:rsidRPr="00015080">
              <w:rPr>
                <w:rFonts w:eastAsia="Times New Roman" w:cs="Times New Roman"/>
                <w:b/>
                <w:lang w:val="en-US"/>
              </w:rPr>
              <w:t>Word profile: use</w:t>
            </w:r>
          </w:p>
          <w:p w:rsidR="00937B8A" w:rsidRPr="00015080" w:rsidRDefault="00937B8A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015080">
              <w:rPr>
                <w:rFonts w:eastAsia="Times New Roman" w:cs="Times New Roman"/>
                <w:b/>
                <w:lang w:val="en-US"/>
              </w:rPr>
              <w:t>Enrichment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220" w:rsidRPr="00015080" w:rsidRDefault="00A21220" w:rsidP="00A212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11 Впр. 1</w:t>
            </w:r>
          </w:p>
          <w:p w:rsidR="00CC5674" w:rsidRPr="00015080" w:rsidRDefault="00CC5674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220" w:rsidRPr="00015080" w:rsidRDefault="00A21220" w:rsidP="00CC567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CC5674" w:rsidRPr="00015080" w:rsidRDefault="00937B8A" w:rsidP="00CC567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A21220" w:rsidRPr="00015080" w:rsidRDefault="00A21220" w:rsidP="00A212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11 Впр. 1-3</w:t>
            </w:r>
          </w:p>
          <w:p w:rsidR="00937B8A" w:rsidRPr="00015080" w:rsidRDefault="00937B8A" w:rsidP="00CC567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220" w:rsidRPr="00015080" w:rsidRDefault="00A21220" w:rsidP="00A212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11 Впр. 4</w:t>
            </w:r>
          </w:p>
          <w:p w:rsidR="00CC5674" w:rsidRPr="00015080" w:rsidRDefault="00A21220" w:rsidP="00A212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937B8A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015080" w:rsidRDefault="0007355A" w:rsidP="00CC56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 Впр 1-4</w:t>
            </w:r>
          </w:p>
        </w:tc>
      </w:tr>
      <w:tr w:rsidR="006E0FF3" w:rsidRPr="00015080" w:rsidTr="00024437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Шкільне життя</w:t>
            </w:r>
            <w:r w:rsidRPr="00015080">
              <w:rPr>
                <w:rFonts w:eastAsia="Times New Roman" w:cs="Times New Roman"/>
                <w:lang w:val="en-US"/>
              </w:rPr>
              <w:t xml:space="preserve"> (</w:t>
            </w:r>
            <w:r w:rsidRPr="00015080">
              <w:rPr>
                <w:rFonts w:eastAsia="Times New Roman" w:cs="Times New Roman"/>
              </w:rPr>
              <w:t>Освіта</w:t>
            </w:r>
            <w:r w:rsidRPr="00015080">
              <w:rPr>
                <w:rFonts w:eastAsia="Times New Roman" w:cs="Times New Roman"/>
                <w:lang w:val="en-US"/>
              </w:rPr>
              <w:t>)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New year, new challenge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A2122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Обґрунтовувати свій вибір</w:t>
            </w:r>
          </w:p>
          <w:p w:rsidR="00A21220" w:rsidRPr="00015080" w:rsidRDefault="00A2122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220" w:rsidRPr="00015080" w:rsidRDefault="00A21220" w:rsidP="00A212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12 Впр. 1-3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Education: -ion nouns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Application, education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220" w:rsidRPr="00015080" w:rsidRDefault="00A2122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12 Впр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1-6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Question forms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Subject and object questions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A2122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Ст. 12 Впр </w:t>
            </w:r>
            <w:r w:rsidR="00977FDD" w:rsidRPr="00015080">
              <w:rPr>
                <w:rFonts w:eastAsia="Times New Roman" w:cs="Times New Roman"/>
              </w:rPr>
              <w:t>1,2,4</w:t>
            </w:r>
          </w:p>
          <w:p w:rsidR="00977FDD" w:rsidRPr="00015080" w:rsidRDefault="00977FDD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  <w:p w:rsidR="00977FDD" w:rsidRPr="00015080" w:rsidRDefault="00977FDD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977FDD" w:rsidRPr="00015080" w:rsidRDefault="00977FDD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DD" w:rsidRPr="00015080" w:rsidRDefault="00977FDD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12 Впр 3,6</w:t>
            </w:r>
          </w:p>
          <w:p w:rsidR="008F2CCF" w:rsidRPr="00015080" w:rsidRDefault="00937B8A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  <w:p w:rsidR="00977FDD" w:rsidRPr="00015080" w:rsidRDefault="00977FDD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12 Впр 2</w:t>
            </w:r>
            <w:r w:rsidR="00402A70" w:rsidRPr="00015080">
              <w:rPr>
                <w:rFonts w:eastAsia="Times New Roman" w:cs="Times New Roman"/>
              </w:rPr>
              <w:t>,5;2</w:t>
            </w:r>
          </w:p>
          <w:p w:rsidR="00402A70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07355A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6 Впр 1-6</w:t>
            </w:r>
          </w:p>
          <w:p w:rsidR="0007355A" w:rsidRPr="00015080" w:rsidRDefault="0007355A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Ст.7 Впр 1,2</w:t>
            </w:r>
          </w:p>
        </w:tc>
      </w:tr>
      <w:tr w:rsidR="006E0FF3" w:rsidRPr="00015080" w:rsidTr="00024437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Шкільне життя</w:t>
            </w:r>
            <w:r w:rsidRPr="00015080">
              <w:rPr>
                <w:rFonts w:eastAsia="Times New Roman" w:cs="Times New Roman"/>
                <w:lang w:val="en-US"/>
              </w:rPr>
              <w:t xml:space="preserve"> (</w:t>
            </w:r>
            <w:r w:rsidRPr="00015080">
              <w:rPr>
                <w:rFonts w:eastAsia="Times New Roman" w:cs="Times New Roman"/>
              </w:rPr>
              <w:t>Освіта</w:t>
            </w:r>
            <w:r w:rsidRPr="00015080">
              <w:rPr>
                <w:rFonts w:eastAsia="Times New Roman" w:cs="Times New Roman"/>
                <w:lang w:val="en-US"/>
              </w:rPr>
              <w:t>)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New year, new challenge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1F427D" w:rsidP="001F427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Описувати улюблену пісню</w:t>
            </w:r>
          </w:p>
          <w:p w:rsidR="00402A70" w:rsidRPr="00015080" w:rsidRDefault="00402A70" w:rsidP="001F427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навчання та школу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Ст..13 Впр 1,2</w:t>
            </w:r>
          </w:p>
          <w:p w:rsidR="006C6790" w:rsidRPr="00015080" w:rsidRDefault="006C6790" w:rsidP="006C679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Education: -ion nouns</w:t>
            </w:r>
          </w:p>
          <w:p w:rsidR="006C6790" w:rsidRPr="00015080" w:rsidRDefault="006C6790" w:rsidP="006C679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Application, education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A70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12 Впр 2,3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Punctuation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937B8A" w:rsidRPr="00015080">
              <w:rPr>
                <w:rFonts w:eastAsia="Times New Roman" w:cs="Times New Roman"/>
              </w:rPr>
              <w:t>(аудіювання)</w:t>
            </w:r>
          </w:p>
          <w:p w:rsidR="00402A70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12 Впр 1,2</w:t>
            </w:r>
          </w:p>
          <w:p w:rsidR="00937B8A" w:rsidRPr="00015080" w:rsidRDefault="00937B8A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A70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12 Впр 4</w:t>
            </w:r>
          </w:p>
          <w:p w:rsidR="008F2CCF" w:rsidRPr="00015080" w:rsidRDefault="00937B8A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  <w:p w:rsidR="00402A70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Ст. 12 Впр 3,5</w:t>
            </w:r>
          </w:p>
          <w:p w:rsidR="00402A70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07355A" w:rsidP="0007355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7 Впр 1-3</w:t>
            </w:r>
          </w:p>
        </w:tc>
      </w:tr>
      <w:tr w:rsidR="00EF2274" w:rsidRPr="00015080" w:rsidTr="00024437">
        <w:trPr>
          <w:trHeight w:val="91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D4602D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8F2CCF" w:rsidP="008F2CC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015080">
              <w:rPr>
                <w:rFonts w:eastAsia="Times New Roman" w:cs="Times New Roman"/>
                <w:color w:val="000000"/>
              </w:rPr>
              <w:t>Тест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</w:t>
            </w:r>
          </w:p>
          <w:p w:rsidR="008F2CCF" w:rsidRPr="00015080" w:rsidRDefault="008F2CCF" w:rsidP="008F2CC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New year, new challenge</w:t>
            </w:r>
          </w:p>
        </w:tc>
      </w:tr>
      <w:tr w:rsidR="006E0FF3" w:rsidRPr="00015080" w:rsidTr="00024437">
        <w:trPr>
          <w:trHeight w:val="106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D4602D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Музика              (стилі музики)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2</w:t>
            </w:r>
          </w:p>
          <w:p w:rsidR="008F2CCF" w:rsidRPr="00015080" w:rsidRDefault="008F2CCF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Live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music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Обмінюватися інформацією </w:t>
            </w:r>
            <w:r w:rsidR="000D0BD9" w:rsidRPr="00015080">
              <w:rPr>
                <w:rFonts w:eastAsia="Times New Roman" w:cs="Times New Roman"/>
              </w:rPr>
              <w:t>щодо музичних колективів</w:t>
            </w:r>
          </w:p>
          <w:p w:rsidR="000D0BD9" w:rsidRPr="00015080" w:rsidRDefault="000D0BD9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A70" w:rsidRPr="00015080" w:rsidRDefault="00402A70" w:rsidP="00402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Ст. </w:t>
            </w:r>
            <w:r w:rsidR="006C6790" w:rsidRPr="00015080">
              <w:rPr>
                <w:rFonts w:eastAsia="Times New Roman" w:cs="Times New Roman"/>
              </w:rPr>
              <w:t>14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Pr="00015080">
              <w:rPr>
                <w:rFonts w:eastAsia="Times New Roman" w:cs="Times New Roman"/>
                <w:lang w:val="en-US"/>
              </w:rPr>
              <w:t xml:space="preserve"> 1-4</w:t>
            </w:r>
          </w:p>
          <w:p w:rsidR="008F2CCF" w:rsidRPr="00015080" w:rsidRDefault="008F2CCF" w:rsidP="00402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Music</w:t>
            </w:r>
          </w:p>
          <w:p w:rsidR="008F2CCF" w:rsidRPr="00015080" w:rsidRDefault="00C8535D" w:rsidP="00402A7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Classical music, folk, hip-hop, jazz, opera, reggae, rock</w:t>
            </w:r>
            <w:r w:rsidR="00402A70" w:rsidRPr="00015080">
              <w:rPr>
                <w:rFonts w:eastAsia="Times New Roman" w:cs="Times New Roman"/>
                <w:i/>
                <w:lang w:val="en-US"/>
              </w:rPr>
              <w:t>, live performance, the chart, concert venue, go solo, devoted fan, lead singer, release album, musical talent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Ст. </w:t>
            </w:r>
            <w:r w:rsidR="006C6790" w:rsidRPr="00015080">
              <w:rPr>
                <w:rFonts w:eastAsia="Times New Roman" w:cs="Times New Roman"/>
              </w:rPr>
              <w:t>14</w:t>
            </w:r>
            <w:r w:rsidRPr="00015080">
              <w:rPr>
                <w:rFonts w:eastAsia="Times New Roman" w:cs="Times New Roman"/>
              </w:rPr>
              <w:t xml:space="preserve"> Впр</w:t>
            </w:r>
            <w:r w:rsidRPr="00015080">
              <w:rPr>
                <w:rFonts w:eastAsia="Times New Roman" w:cs="Times New Roman"/>
                <w:lang w:val="en-US"/>
              </w:rPr>
              <w:t xml:space="preserve"> 2, 4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A70" w:rsidRPr="00015080" w:rsidRDefault="00402A70" w:rsidP="00937B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Ст. </w:t>
            </w:r>
            <w:r w:rsidR="006C6790" w:rsidRPr="00015080">
              <w:rPr>
                <w:rFonts w:eastAsia="Times New Roman" w:cs="Times New Roman"/>
              </w:rPr>
              <w:t>14</w:t>
            </w:r>
            <w:r w:rsidRPr="00015080">
              <w:rPr>
                <w:rFonts w:eastAsia="Times New Roman" w:cs="Times New Roman"/>
              </w:rPr>
              <w:t xml:space="preserve"> Впр 1,3</w:t>
            </w:r>
          </w:p>
          <w:p w:rsidR="00937B8A" w:rsidRPr="00015080" w:rsidRDefault="00937B8A" w:rsidP="00937B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402A70" w:rsidRPr="00015080" w:rsidRDefault="00402A70" w:rsidP="00937B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Ст. </w:t>
            </w:r>
            <w:r w:rsidR="006C6790" w:rsidRPr="00015080">
              <w:rPr>
                <w:rFonts w:eastAsia="Times New Roman" w:cs="Times New Roman"/>
              </w:rPr>
              <w:t>14</w:t>
            </w:r>
            <w:r w:rsidRPr="00015080">
              <w:rPr>
                <w:rFonts w:eastAsia="Times New Roman" w:cs="Times New Roman"/>
              </w:rPr>
              <w:t xml:space="preserve"> Впр 2,4</w:t>
            </w:r>
          </w:p>
          <w:p w:rsidR="008F2CCF" w:rsidRPr="00015080" w:rsidRDefault="00937B8A" w:rsidP="00937B8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402A70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Ст. </w:t>
            </w:r>
            <w:r w:rsidR="006C6790" w:rsidRPr="00015080">
              <w:rPr>
                <w:rFonts w:eastAsia="Times New Roman" w:cs="Times New Roman"/>
              </w:rPr>
              <w:t>14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Pr="00015080">
              <w:rPr>
                <w:rFonts w:eastAsia="Times New Roman" w:cs="Times New Roman"/>
                <w:lang w:val="en-US"/>
              </w:rPr>
              <w:t xml:space="preserve"> 5 </w:t>
            </w:r>
            <w:r w:rsidR="00937B8A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15080" w:rsidRDefault="0007355A" w:rsidP="008F2C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 Впр 1-2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D4602D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Музика              (стилі музики)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Live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music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проблему з тексту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Написати райдер 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15 Впр 1,2 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Word profile: on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15 Впр 2, 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15 Впр 1,2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15 Впр 1,4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(говоріння)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15 Впр 5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(письмо) 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 Впр 1-3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D4602D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Музика              (стилі музики)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Live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music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16 Впр 1,2 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Verbs+infinitive/-ing with a change in meaning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16 Впр 1-3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Present tense review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 (аудіювання)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16 Впр 1,2; 1 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16 Впр 3, 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 Впр 1-4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 Впр 1-2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D4602D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Музика              (стилі музики)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Live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music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Описувати улюблену пісню</w:t>
            </w:r>
          </w:p>
          <w:p w:rsidR="003C3A21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Обмінюватись інформацією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17 Впр 2; 2-3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Describing a song phrases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17 Впр 2; 2-3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Present tense review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17 Впр 1,3,4; 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17 Впр 2,3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17 Впр 1-7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 Впр 1-4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D4602D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Музика              (стилі музики)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Відеоурок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 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Live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music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 з відеоматеріалом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D4602D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Культурологія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Освіта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Аналіз шкільних систем закордоном</w:t>
            </w:r>
          </w:p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Розповідати про шкільні системи світу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18-19 Впр 1</w:t>
            </w:r>
          </w:p>
          <w:p w:rsidR="003C3A21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18-19 Впр 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18-19 Впр  4 </w:t>
            </w:r>
            <w:r w:rsidR="00E14920" w:rsidRPr="00015080">
              <w:rPr>
                <w:rFonts w:eastAsia="Times New Roman" w:cs="Times New Roman"/>
              </w:rPr>
              <w:t>(аудіювання)</w:t>
            </w:r>
          </w:p>
          <w:p w:rsidR="003C3A21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18-19 Впр1,2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18-19 Впр 3,5 </w:t>
            </w:r>
            <w:r w:rsidR="00E14920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Підготувати проект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D4602D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Культурологія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Освіта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Проектна робота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Презентація проектів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D4602D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13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Live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music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D4602D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сім’я, мої друзі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Family matters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Розповідати про відносини у сім’ї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20 Впр 1-5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Verbs of communication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Confess to, threaten to, suggest, accuse of, claim, warn, order, deny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20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20 Впр 1,2 </w:t>
            </w:r>
            <w:r w:rsidR="00E14920" w:rsidRPr="00015080">
              <w:rPr>
                <w:rFonts w:eastAsia="Times New Roman" w:cs="Times New Roman"/>
              </w:rPr>
              <w:t>(аудіювання)</w:t>
            </w:r>
          </w:p>
          <w:p w:rsidR="003C3A21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20 Впр 4,5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20 Впр 5 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12 Впр 1-3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D4602D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Я, моя сім’я, мої </w:t>
            </w:r>
            <w:r w:rsidRPr="00015080">
              <w:rPr>
                <w:rFonts w:eastAsia="Times New Roman" w:cs="Times New Roman"/>
              </w:rPr>
              <w:lastRenderedPageBreak/>
              <w:t>друзі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Family matters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Обговорювати </w:t>
            </w: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проблему з тексту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 2</w:t>
            </w:r>
            <w:r w:rsidRPr="00015080">
              <w:rPr>
                <w:rFonts w:eastAsia="Times New Roman" w:cs="Times New Roman"/>
                <w:lang w:val="en-US"/>
              </w:rPr>
              <w:t>1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Pr="00015080">
              <w:rPr>
                <w:rFonts w:eastAsia="Times New Roman" w:cs="Times New Roman"/>
                <w:lang w:val="en-US"/>
              </w:rPr>
              <w:t>1,2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lastRenderedPageBreak/>
              <w:t>Word profile:once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 2</w:t>
            </w:r>
            <w:r w:rsidRPr="00015080">
              <w:rPr>
                <w:rFonts w:eastAsia="Times New Roman" w:cs="Times New Roman"/>
                <w:lang w:val="en-US"/>
              </w:rPr>
              <w:t>1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Pr="00015080">
              <w:rPr>
                <w:rFonts w:eastAsia="Times New Roman" w:cs="Times New Roman"/>
                <w:lang w:val="en-US"/>
              </w:rPr>
              <w:t>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Мовлення вчителя</w:t>
            </w:r>
          </w:p>
          <w:p w:rsidR="00E14920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 </w:t>
            </w:r>
            <w:r w:rsidR="00E14920" w:rsidRPr="00015080">
              <w:rPr>
                <w:rFonts w:eastAsia="Times New Roman" w:cs="Times New Roman"/>
              </w:rPr>
              <w:t>(аудіювання)</w:t>
            </w:r>
          </w:p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21 Впр 1-3</w:t>
            </w:r>
          </w:p>
          <w:p w:rsidR="00E14920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E14920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 2</w:t>
            </w:r>
            <w:r w:rsidRPr="00015080">
              <w:rPr>
                <w:rFonts w:eastAsia="Times New Roman" w:cs="Times New Roman"/>
                <w:lang w:val="en-US"/>
              </w:rPr>
              <w:t>1</w:t>
            </w:r>
            <w:r w:rsidRPr="00015080">
              <w:rPr>
                <w:rFonts w:eastAsia="Times New Roman" w:cs="Times New Roman"/>
              </w:rPr>
              <w:t xml:space="preserve"> Впр 1, </w:t>
            </w:r>
            <w:r w:rsidRPr="00015080">
              <w:rPr>
                <w:rFonts w:eastAsia="Times New Roman" w:cs="Times New Roman"/>
                <w:lang w:val="en-US"/>
              </w:rPr>
              <w:t xml:space="preserve">Talking </w:t>
            </w:r>
            <w:r w:rsidRPr="00015080">
              <w:rPr>
                <w:rFonts w:eastAsia="Times New Roman" w:cs="Times New Roman"/>
                <w:lang w:val="en-US"/>
              </w:rPr>
              <w:lastRenderedPageBreak/>
              <w:t>point</w:t>
            </w:r>
          </w:p>
          <w:p w:rsidR="00E14920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E14920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13 Впр 1-</w:t>
            </w:r>
            <w:r w:rsidRPr="00015080">
              <w:rPr>
                <w:rFonts w:eastAsia="Times New Roman" w:cs="Times New Roman"/>
              </w:rPr>
              <w:lastRenderedPageBreak/>
              <w:t>3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54AEB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сім’я, мої друзі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Family matters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2</w:t>
            </w:r>
            <w:r w:rsidRPr="00015080">
              <w:rPr>
                <w:rFonts w:eastAsia="Times New Roman" w:cs="Times New Roman"/>
                <w:lang w:val="en-US"/>
              </w:rPr>
              <w:t>2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Pr="00015080">
              <w:rPr>
                <w:rFonts w:eastAsia="Times New Roman" w:cs="Times New Roman"/>
                <w:lang w:val="en-US"/>
              </w:rPr>
              <w:t>1-2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Phrasal verbs: relationships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Pick on, fall out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2</w:t>
            </w:r>
            <w:r w:rsidRPr="00015080">
              <w:rPr>
                <w:rFonts w:eastAsia="Times New Roman" w:cs="Times New Roman"/>
                <w:lang w:val="en-US"/>
              </w:rPr>
              <w:t>2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Pr="00015080">
              <w:rPr>
                <w:rFonts w:eastAsia="Times New Roman" w:cs="Times New Roman"/>
                <w:lang w:val="en-US"/>
              </w:rPr>
              <w:t>1-3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Past tense review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E14920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E14920" w:rsidRPr="00015080">
              <w:rPr>
                <w:rFonts w:eastAsia="Times New Roman" w:cs="Times New Roman"/>
              </w:rPr>
              <w:t>(аудіювання)</w:t>
            </w:r>
          </w:p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22 Впр 1-3,1-2</w:t>
            </w:r>
          </w:p>
          <w:p w:rsidR="00E14920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E14920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2</w:t>
            </w:r>
            <w:r w:rsidRPr="00015080">
              <w:rPr>
                <w:rFonts w:eastAsia="Times New Roman" w:cs="Times New Roman"/>
                <w:lang w:val="en-US"/>
              </w:rPr>
              <w:t>2</w:t>
            </w:r>
            <w:r w:rsidRPr="00015080">
              <w:rPr>
                <w:rFonts w:eastAsia="Times New Roman" w:cs="Times New Roman"/>
              </w:rPr>
              <w:t xml:space="preserve"> Впр 2-3,1</w:t>
            </w:r>
          </w:p>
          <w:p w:rsidR="00E14920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E14920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14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54AEB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сім’я, мої друзі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Family matters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причини для вибачення</w:t>
            </w:r>
          </w:p>
          <w:p w:rsidR="003C3A21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Написати листа з вибаченнями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23 Впр 2,3,4</w:t>
            </w:r>
          </w:p>
          <w:p w:rsidR="003C3A21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An apology email phrases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C3A21" w:rsidP="003C3A2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23 Впр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="00864DCF" w:rsidRPr="00015080">
              <w:rPr>
                <w:rFonts w:eastAsia="Times New Roman" w:cs="Times New Roman"/>
                <w:lang w:val="en-US"/>
              </w:rPr>
              <w:t>2-5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  <w:r w:rsidR="003C3A21" w:rsidRPr="00015080">
              <w:rPr>
                <w:rFonts w:eastAsia="Times New Roman" w:cs="Times New Roman"/>
              </w:rPr>
              <w:t xml:space="preserve"> </w:t>
            </w:r>
            <w:r w:rsidR="00E14920" w:rsidRPr="00015080">
              <w:rPr>
                <w:rFonts w:eastAsia="Times New Roman" w:cs="Times New Roman"/>
              </w:rPr>
              <w:t>(аудіювання)</w:t>
            </w:r>
          </w:p>
          <w:p w:rsidR="003C3A21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23 Впр </w:t>
            </w:r>
            <w:r w:rsidR="00864DCF" w:rsidRPr="00015080">
              <w:rPr>
                <w:rFonts w:eastAsia="Times New Roman" w:cs="Times New Roman"/>
              </w:rPr>
              <w:t xml:space="preserve"> 2-5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015080" w:rsidRDefault="003C3A21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23 Впр </w:t>
            </w:r>
            <w:r w:rsidR="00864DCF" w:rsidRPr="00015080">
              <w:rPr>
                <w:rFonts w:eastAsia="Times New Roman" w:cs="Times New Roman"/>
              </w:rPr>
              <w:t>1,6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23 Впр 7</w:t>
            </w:r>
          </w:p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15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54AEB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18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Family matters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54AEB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Навколишнє середовище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lastRenderedPageBreak/>
              <w:t>Розділ 4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015080">
              <w:rPr>
                <w:rFonts w:eastAsia="Times New Roman" w:cs="Times New Roman"/>
                <w:color w:val="000000"/>
                <w:lang w:val="en-US"/>
              </w:rPr>
              <w:t>Forces of nature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Описувати природні катаклізми та </w:t>
            </w:r>
            <w:r w:rsidRPr="00015080">
              <w:rPr>
                <w:rFonts w:eastAsia="Times New Roman" w:cs="Times New Roman"/>
              </w:rPr>
              <w:lastRenderedPageBreak/>
              <w:t>екстремальні природні явища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24 Впр 1-3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lastRenderedPageBreak/>
              <w:t>Natural disasters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Collapse, knock over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24 Впр 2,3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24 Впр 1,2</w:t>
            </w:r>
          </w:p>
          <w:p w:rsidR="00E14920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 </w:t>
            </w:r>
            <w:r w:rsidR="00E14920" w:rsidRPr="00015080">
              <w:rPr>
                <w:rFonts w:eastAsia="Times New Roman" w:cs="Times New Roman"/>
              </w:rPr>
              <w:t>(аудіювання)</w:t>
            </w:r>
          </w:p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24 Впр 1</w:t>
            </w:r>
          </w:p>
          <w:p w:rsidR="00E14920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E14920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24 Впр 3</w:t>
            </w:r>
          </w:p>
          <w:p w:rsidR="00E14920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 </w:t>
            </w:r>
            <w:r w:rsidR="00E14920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16 Впр 1-</w:t>
            </w:r>
            <w:r w:rsidRPr="00015080">
              <w:rPr>
                <w:rFonts w:eastAsia="Times New Roman" w:cs="Times New Roman"/>
              </w:rPr>
              <w:lastRenderedPageBreak/>
              <w:t>3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54AEB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20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Навколишнє середовище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Розділ 4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015080">
              <w:rPr>
                <w:rFonts w:eastAsia="Times New Roman" w:cs="Times New Roman"/>
                <w:color w:val="000000"/>
                <w:lang w:val="en-US"/>
              </w:rPr>
              <w:t>Forces of nature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Обмінюватися інформацією з приводу астероїдів та систем, які можуть попередити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25 Впр 1,3,4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Word profile: term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25 Впр 1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25 Впр 1-3</w:t>
            </w:r>
          </w:p>
          <w:p w:rsidR="00E14920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E14920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25 Впр 3</w:t>
            </w:r>
          </w:p>
          <w:p w:rsidR="00E14920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E14920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17 Впр 1-3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54AEB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21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Навколишнє середовище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Розділ 4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015080">
              <w:rPr>
                <w:rFonts w:eastAsia="Times New Roman" w:cs="Times New Roman"/>
                <w:color w:val="000000"/>
                <w:lang w:val="en-US"/>
              </w:rPr>
              <w:t>Forces of nature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Порівнювати об’єкти навколишнього середовища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26 Впр 1-2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Too, such, so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26 Впр 1-5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Making comparisons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32400C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26 Впр 1,4;1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26 Впр 5 </w:t>
            </w:r>
          </w:p>
          <w:p w:rsidR="00E14920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(письмо</w:t>
            </w:r>
            <w:r w:rsidR="00E14920" w:rsidRPr="00015080">
              <w:rPr>
                <w:rFonts w:eastAsia="Times New Roman" w:cs="Times New Roman"/>
              </w:rPr>
              <w:t>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18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54AEB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22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Навколишнє середовище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Розділ 4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015080">
              <w:rPr>
                <w:rFonts w:eastAsia="Times New Roman" w:cs="Times New Roman"/>
                <w:color w:val="000000"/>
                <w:lang w:val="en-US"/>
              </w:rPr>
              <w:t>Forces of nature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Розповідати про свої дії в екстремально небезпечних ситуаціях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27 Впр 3</w:t>
            </w:r>
          </w:p>
          <w:p w:rsidR="0032400C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Discussing options phrases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27 Впр 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27 Впр 2-3, 2-3 </w:t>
            </w:r>
            <w:r w:rsidR="00E14920" w:rsidRPr="00015080">
              <w:rPr>
                <w:rFonts w:eastAsia="Times New Roman" w:cs="Times New Roman"/>
              </w:rPr>
              <w:t>(аудіювання)</w:t>
            </w:r>
          </w:p>
          <w:p w:rsidR="0032400C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27 Впр 3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27 Впр 1-4 </w:t>
            </w:r>
            <w:r w:rsidR="00E14920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19</w:t>
            </w:r>
          </w:p>
        </w:tc>
      </w:tr>
      <w:tr w:rsidR="00EF2274" w:rsidRPr="00015080" w:rsidTr="00024437">
        <w:trPr>
          <w:trHeight w:val="683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54AEB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23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Навколишнє середовище</w:t>
            </w:r>
            <w:r w:rsidR="0032400C" w:rsidRPr="00015080">
              <w:rPr>
                <w:rFonts w:eastAsia="Times New Roman" w:cs="Times New Roman"/>
                <w:color w:val="000000"/>
              </w:rPr>
              <w:t xml:space="preserve">. </w:t>
            </w:r>
            <w:r w:rsidRPr="00015080">
              <w:rPr>
                <w:rFonts w:eastAsia="Times New Roman" w:cs="Times New Roman"/>
                <w:color w:val="000000"/>
              </w:rPr>
              <w:t>Відеоурок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lastRenderedPageBreak/>
              <w:t>Розділ 4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  <w:lang w:val="en-US"/>
              </w:rPr>
              <w:t>Forces</w:t>
            </w:r>
            <w:r w:rsidRPr="00015080">
              <w:rPr>
                <w:rFonts w:eastAsia="Times New Roman" w:cs="Times New Roman"/>
                <w:color w:val="000000"/>
              </w:rPr>
              <w:t xml:space="preserve"> </w:t>
            </w:r>
            <w:r w:rsidRPr="00015080">
              <w:rPr>
                <w:rFonts w:eastAsia="Times New Roman" w:cs="Times New Roman"/>
                <w:color w:val="000000"/>
                <w:lang w:val="en-US"/>
              </w:rPr>
              <w:t>of</w:t>
            </w:r>
            <w:r w:rsidRPr="00015080">
              <w:rPr>
                <w:rFonts w:eastAsia="Times New Roman" w:cs="Times New Roman"/>
                <w:color w:val="000000"/>
              </w:rPr>
              <w:t xml:space="preserve"> </w:t>
            </w:r>
            <w:r w:rsidRPr="00015080">
              <w:rPr>
                <w:rFonts w:eastAsia="Times New Roman" w:cs="Times New Roman"/>
                <w:color w:val="000000"/>
                <w:lang w:val="en-US"/>
              </w:rPr>
              <w:t>nature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 з відеоматеріалом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EF2274" w:rsidRPr="00015080" w:rsidTr="00024437">
        <w:trPr>
          <w:trHeight w:val="806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54AEB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24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E14920" w:rsidRPr="00015080" w:rsidRDefault="00E14920" w:rsidP="00E149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Розділ 4</w:t>
            </w:r>
          </w:p>
          <w:p w:rsidR="00E14920" w:rsidRPr="00015080" w:rsidRDefault="00E14920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  <w:lang w:val="en-US"/>
              </w:rPr>
              <w:t>Forces of nature</w:t>
            </w:r>
          </w:p>
        </w:tc>
      </w:tr>
      <w:tr w:rsidR="006C032B" w:rsidRPr="00015080" w:rsidTr="00024437">
        <w:trPr>
          <w:trHeight w:val="2061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25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  <w:lang w:val="en-US"/>
              </w:rPr>
              <w:t>CLIL</w:t>
            </w:r>
          </w:p>
          <w:p w:rsidR="00864DCF" w:rsidRPr="00015080" w:rsidRDefault="00864DCF" w:rsidP="00864DC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Географія</w:t>
            </w:r>
          </w:p>
          <w:p w:rsidR="00864DCF" w:rsidRPr="00015080" w:rsidRDefault="00864DCF" w:rsidP="00864DC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Кліматичні зони</w:t>
            </w:r>
          </w:p>
          <w:p w:rsidR="00864DCF" w:rsidRPr="00015080" w:rsidRDefault="00864DCF" w:rsidP="00864DC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Розділ 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color w:val="000000"/>
                <w:lang w:val="en-US"/>
              </w:rPr>
              <w:t>Forces of nature</w:t>
            </w:r>
          </w:p>
        </w:tc>
        <w:tc>
          <w:tcPr>
            <w:tcW w:w="21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кліматичні зони</w:t>
            </w:r>
          </w:p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Надавати географічну інформацію про країни</w:t>
            </w:r>
          </w:p>
        </w:tc>
        <w:tc>
          <w:tcPr>
            <w:tcW w:w="2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28-29 Впр 1-3; 5</w:t>
            </w:r>
          </w:p>
        </w:tc>
        <w:tc>
          <w:tcPr>
            <w:tcW w:w="2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28-29 Впр 1-3</w:t>
            </w:r>
          </w:p>
        </w:tc>
        <w:tc>
          <w:tcPr>
            <w:tcW w:w="2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28-29 Впр 1,3</w:t>
            </w:r>
          </w:p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28-29 Впр 6</w:t>
            </w:r>
          </w:p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</w:tc>
        <w:tc>
          <w:tcPr>
            <w:tcW w:w="2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28-29 Впр 6</w:t>
            </w:r>
          </w:p>
          <w:p w:rsidR="00864DCF" w:rsidRPr="00015080" w:rsidRDefault="00864DCF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4DCF" w:rsidRPr="00015080" w:rsidRDefault="0032400C" w:rsidP="00E1492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Підготувати проект</w:t>
            </w:r>
          </w:p>
        </w:tc>
      </w:tr>
      <w:tr w:rsidR="00EF2274" w:rsidRPr="00015080" w:rsidTr="00024437">
        <w:trPr>
          <w:trHeight w:val="1092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26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  <w:lang w:val="en-US"/>
              </w:rPr>
              <w:t>CLIL</w:t>
            </w:r>
          </w:p>
          <w:p w:rsidR="00864DCF" w:rsidRPr="00015080" w:rsidRDefault="00864DCF" w:rsidP="00864DC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15080">
              <w:rPr>
                <w:rFonts w:eastAsia="Times New Roman" w:cs="Times New Roman"/>
                <w:color w:val="000000"/>
              </w:rPr>
              <w:t>Географія.Кліматичні зони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Проектна робота</w:t>
            </w:r>
          </w:p>
          <w:p w:rsidR="00864DCF" w:rsidRPr="00015080" w:rsidRDefault="0032400C" w:rsidP="0032400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Презентація проектів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27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1-4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581" w:rsidRPr="00015080" w:rsidRDefault="00E73581" w:rsidP="00E735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864DCF" w:rsidRPr="00015080" w:rsidRDefault="00E73581" w:rsidP="00E7358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EF2274" w:rsidRPr="00015080" w:rsidTr="00024437">
        <w:trPr>
          <w:trHeight w:val="887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28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Розділи 1-4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581" w:rsidRPr="00015080" w:rsidRDefault="00E73581" w:rsidP="00E735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Повторення і узагальнення вивченого матеріалу</w:t>
            </w:r>
          </w:p>
          <w:p w:rsidR="00864DCF" w:rsidRPr="00015080" w:rsidRDefault="00E73581" w:rsidP="00E7358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29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1-4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30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Наука і технічний прогрес            (відеоігри)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5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Virtual action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32400C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відеоігри та пристрої для гри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32 впр 1-4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Video games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Chase, reverse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32400C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</w:rPr>
            </w:pPr>
            <w:r w:rsidRPr="00015080">
              <w:rPr>
                <w:rFonts w:eastAsia="Times New Roman" w:cs="Times New Roman"/>
              </w:rPr>
              <w:t>Ст 32 впр2-3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32400C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32 впр 2,3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32400C" w:rsidRPr="00015080" w:rsidRDefault="0032400C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32 впр 1,3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015080" w:rsidRDefault="0032400C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32 впр 1,2,4 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20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31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Наука і технічний прогрес            (відеоігри)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5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Virtual action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проблему з тексту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33 Впр 2,4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</w:t>
            </w:r>
            <w:r w:rsidR="002246E3" w:rsidRPr="00015080">
              <w:rPr>
                <w:rFonts w:eastAsia="Times New Roman" w:cs="Times New Roman"/>
                <w:b/>
                <w:i/>
              </w:rPr>
              <w:t>:</w:t>
            </w:r>
            <w:r w:rsidRPr="00015080">
              <w:rPr>
                <w:rFonts w:eastAsia="Times New Roman" w:cs="Times New Roman"/>
                <w:b/>
                <w:i/>
                <w:lang w:val="en-US"/>
              </w:rPr>
              <w:t xml:space="preserve"> catch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33 Впр 2-4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2246E3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33 Впр 2-4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33 Впр 1, </w:t>
            </w:r>
            <w:r w:rsidRPr="00015080">
              <w:rPr>
                <w:rFonts w:eastAsia="Times New Roman" w:cs="Times New Roman"/>
                <w:lang w:val="en-US"/>
              </w:rPr>
              <w:t xml:space="preserve">Talking points 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21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32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Наука і технічний прогрес            (відеоігри)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5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Virtual action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34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>1-2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Nouns: -ness, -ment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Arrangement, weakness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34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 xml:space="preserve">1-5, </w:t>
            </w: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142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Relative clauses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34 Впр 1,2; 1-2</w:t>
            </w:r>
          </w:p>
          <w:p w:rsidR="00864DCF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34 Впр 4,1</w:t>
            </w:r>
          </w:p>
          <w:p w:rsidR="00864DCF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34 Впр 3,5</w:t>
            </w:r>
          </w:p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22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33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Наука і технічний прогрес            (відеоігри)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5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Virtual action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Написати ревью за зразком</w:t>
            </w:r>
          </w:p>
          <w:p w:rsidR="002246E3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35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 xml:space="preserve"> 1-3</w:t>
            </w:r>
          </w:p>
          <w:p w:rsidR="002246E3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A review phrases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35 Впр 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864DCF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35  Впр 1-3,5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35 Впр 1,2,5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  <w:p w:rsidR="002246E3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35 Впр 8</w:t>
            </w:r>
          </w:p>
          <w:p w:rsidR="002246E3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23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34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5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Virtual action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35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Харчування          (їжа та напої)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6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Creative eating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73581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Виражати свою думку стосовно їжі та правильного харчування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36 Впр</w:t>
            </w:r>
            <w:r w:rsidR="00766CEB" w:rsidRPr="00015080">
              <w:rPr>
                <w:rFonts w:eastAsia="Times New Roman" w:cs="Times New Roman"/>
                <w:lang w:val="en-US"/>
              </w:rPr>
              <w:t xml:space="preserve"> 1-4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Food and drink: phrasal verbs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Eat out, go off</w:t>
            </w:r>
            <w:r w:rsidR="00766CEB" w:rsidRPr="00015080">
              <w:rPr>
                <w:rFonts w:eastAsia="Times New Roman" w:cs="Times New Roman"/>
                <w:i/>
                <w:lang w:val="en-US"/>
              </w:rPr>
              <w:t>, live on, cut down on, cut out, fill up on, eat up, heat up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36 Впр</w:t>
            </w:r>
            <w:r w:rsidR="00766CEB" w:rsidRPr="00015080">
              <w:rPr>
                <w:rFonts w:eastAsia="Times New Roman" w:cs="Times New Roman"/>
                <w:lang w:val="en-US"/>
              </w:rPr>
              <w:t>2,4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36 Впр</w:t>
            </w:r>
            <w:r w:rsidR="00766CEB" w:rsidRPr="00015080">
              <w:rPr>
                <w:rFonts w:eastAsia="Times New Roman" w:cs="Times New Roman"/>
              </w:rPr>
              <w:t xml:space="preserve"> 4</w:t>
            </w:r>
          </w:p>
          <w:p w:rsidR="00864DCF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36 Впр</w:t>
            </w:r>
            <w:r w:rsidR="00766CEB" w:rsidRPr="00015080">
              <w:rPr>
                <w:rFonts w:eastAsia="Times New Roman" w:cs="Times New Roman"/>
              </w:rPr>
              <w:t xml:space="preserve"> 1,2</w:t>
            </w:r>
          </w:p>
          <w:p w:rsidR="00864DCF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36 Впр</w:t>
            </w:r>
            <w:r w:rsidR="00766CEB" w:rsidRPr="00015080">
              <w:rPr>
                <w:rFonts w:eastAsia="Times New Roman" w:cs="Times New Roman"/>
                <w:lang w:val="en-US"/>
              </w:rPr>
              <w:t xml:space="preserve"> 1,3,4</w:t>
            </w:r>
          </w:p>
          <w:p w:rsidR="00864DCF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24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36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Харчування          (їжа та напої)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6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Creative eating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73581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незвичну та екстремальну їжу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37 Впр</w:t>
            </w:r>
            <w:r w:rsidR="00766CEB" w:rsidRPr="00015080">
              <w:rPr>
                <w:rFonts w:eastAsia="Times New Roman" w:cs="Times New Roman"/>
                <w:lang w:val="en-US"/>
              </w:rPr>
              <w:t xml:space="preserve"> 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profile: live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37 Впр</w:t>
            </w:r>
            <w:r w:rsidR="00766CEB" w:rsidRPr="00015080">
              <w:rPr>
                <w:rFonts w:eastAsia="Times New Roman" w:cs="Times New Roman"/>
                <w:lang w:val="en-US"/>
              </w:rPr>
              <w:t>2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766CEB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37 Впр</w:t>
            </w:r>
            <w:r w:rsidR="00766CEB" w:rsidRPr="00015080">
              <w:rPr>
                <w:rFonts w:eastAsia="Times New Roman" w:cs="Times New Roman"/>
              </w:rPr>
              <w:t xml:space="preserve"> 1,2</w:t>
            </w:r>
          </w:p>
          <w:p w:rsidR="00864DCF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015080" w:rsidRDefault="002246E3" w:rsidP="002246E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37 Впр</w:t>
            </w:r>
            <w:r w:rsidR="00766CEB" w:rsidRPr="00015080">
              <w:rPr>
                <w:rFonts w:eastAsia="Times New Roman" w:cs="Times New Roman"/>
              </w:rPr>
              <w:t xml:space="preserve"> 3, </w:t>
            </w:r>
            <w:r w:rsidR="00766CEB" w:rsidRPr="00015080">
              <w:rPr>
                <w:rFonts w:eastAsia="Times New Roman" w:cs="Times New Roman"/>
                <w:lang w:val="en-US"/>
              </w:rPr>
              <w:t>Talking points</w:t>
            </w:r>
          </w:p>
          <w:p w:rsidR="00864DCF" w:rsidRPr="00015080" w:rsidRDefault="002246E3" w:rsidP="002246E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25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37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Харчування          (їжа та напої)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 6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Creative eating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Реагувати на твердження, відповідно до </w:t>
            </w: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комунікативної ситуації та застосовувати граматичні конструкції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CEB" w:rsidRPr="00015080" w:rsidRDefault="00766C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 3</w:t>
            </w:r>
            <w:r w:rsidRPr="00015080">
              <w:rPr>
                <w:rFonts w:eastAsia="Times New Roman" w:cs="Times New Roman"/>
                <w:lang w:val="en-US"/>
              </w:rPr>
              <w:t>8</w:t>
            </w:r>
            <w:r w:rsidRPr="00015080">
              <w:rPr>
                <w:rFonts w:eastAsia="Times New Roman" w:cs="Times New Roman"/>
              </w:rPr>
              <w:t xml:space="preserve"> Впр</w:t>
            </w:r>
            <w:r w:rsidRPr="00015080">
              <w:rPr>
                <w:rFonts w:eastAsia="Times New Roman" w:cs="Times New Roman"/>
                <w:lang w:val="en-US"/>
              </w:rPr>
              <w:t xml:space="preserve">  1-2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Forming adverbs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CEB" w:rsidRPr="00015080" w:rsidRDefault="00766CEB" w:rsidP="00766CE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3</w:t>
            </w:r>
            <w:r w:rsidRPr="00015080">
              <w:rPr>
                <w:rFonts w:eastAsia="Times New Roman" w:cs="Times New Roman"/>
                <w:lang w:val="en-US"/>
              </w:rPr>
              <w:t>8</w:t>
            </w:r>
            <w:r w:rsidRPr="00015080">
              <w:rPr>
                <w:rFonts w:eastAsia="Times New Roman" w:cs="Times New Roman"/>
              </w:rPr>
              <w:t xml:space="preserve"> Впр</w:t>
            </w:r>
            <w:r w:rsidRPr="00015080">
              <w:rPr>
                <w:rFonts w:eastAsia="Times New Roman" w:cs="Times New Roman"/>
                <w:lang w:val="en-US"/>
              </w:rPr>
              <w:t xml:space="preserve"> 1-4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 xml:space="preserve">Present Perfect and Past </w:t>
            </w:r>
            <w:r w:rsidRPr="00015080">
              <w:rPr>
                <w:rFonts w:eastAsia="Times New Roman" w:cs="Times New Roman"/>
                <w:lang w:val="en-US"/>
              </w:rPr>
              <w:lastRenderedPageBreak/>
              <w:t>Simple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CEB" w:rsidRPr="00015080" w:rsidRDefault="00766CEB" w:rsidP="00766CE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Мовлення вчителя</w:t>
            </w:r>
          </w:p>
          <w:p w:rsidR="00864DCF" w:rsidRPr="00015080" w:rsidRDefault="00766CEB" w:rsidP="00766CE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766CEB" w:rsidRPr="00015080" w:rsidRDefault="00766CEB" w:rsidP="00766CE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38 Впр 3,4</w:t>
            </w:r>
          </w:p>
          <w:p w:rsidR="00864DCF" w:rsidRPr="00015080" w:rsidRDefault="00766CEB" w:rsidP="00766CE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CEB" w:rsidRPr="00015080" w:rsidRDefault="00766CEB" w:rsidP="00766CE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 3</w:t>
            </w:r>
            <w:r w:rsidRPr="00015080">
              <w:rPr>
                <w:rFonts w:eastAsia="Times New Roman" w:cs="Times New Roman"/>
                <w:lang w:val="en-US"/>
              </w:rPr>
              <w:t>8</w:t>
            </w:r>
            <w:r w:rsidRPr="00015080">
              <w:rPr>
                <w:rFonts w:eastAsia="Times New Roman" w:cs="Times New Roman"/>
              </w:rPr>
              <w:t xml:space="preserve"> Впр 4</w:t>
            </w:r>
          </w:p>
          <w:p w:rsidR="00864DCF" w:rsidRPr="00015080" w:rsidRDefault="00766CEB" w:rsidP="00766CE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26, ст 27 Впр 1-2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38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Харчування          (їжа та напої)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6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Creative eating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Запитувати та надавати поради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Надавати рекомендації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766C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39 Впр </w:t>
            </w:r>
            <w:r w:rsidR="00EF2274" w:rsidRPr="00015080">
              <w:rPr>
                <w:rFonts w:eastAsia="Times New Roman" w:cs="Times New Roman"/>
              </w:rPr>
              <w:t>2,3; 2</w:t>
            </w:r>
          </w:p>
          <w:p w:rsidR="00EF2274" w:rsidRPr="00015080" w:rsidRDefault="00EF2274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Making recommendations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766C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</w:rPr>
            </w:pPr>
            <w:r w:rsidRPr="00015080">
              <w:rPr>
                <w:rFonts w:eastAsia="Times New Roman" w:cs="Times New Roman"/>
              </w:rPr>
              <w:t>Ст 39 Впр</w:t>
            </w:r>
            <w:r w:rsidR="00EF2274" w:rsidRPr="00015080">
              <w:rPr>
                <w:rFonts w:eastAsia="Times New Roman" w:cs="Times New Roman"/>
              </w:rPr>
              <w:t xml:space="preserve"> 3;2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766C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39 Впр </w:t>
            </w:r>
            <w:r w:rsidR="00EF2274" w:rsidRPr="00015080">
              <w:rPr>
                <w:rFonts w:eastAsia="Times New Roman" w:cs="Times New Roman"/>
              </w:rPr>
              <w:t xml:space="preserve">2,3; 2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766CEB" w:rsidRPr="00015080" w:rsidRDefault="00766C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39 Впр </w:t>
            </w:r>
            <w:r w:rsidR="00EF2274" w:rsidRPr="00015080">
              <w:rPr>
                <w:rFonts w:eastAsia="Times New Roman" w:cs="Times New Roman"/>
              </w:rPr>
              <w:t>3;2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766C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39 Впр </w:t>
            </w:r>
            <w:r w:rsidR="00EF2274" w:rsidRPr="00015080">
              <w:rPr>
                <w:rFonts w:eastAsia="Times New Roman" w:cs="Times New Roman"/>
              </w:rPr>
              <w:t xml:space="preserve">1-4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27 Впр 1-4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39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Харчування          (їжа та напої)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Відеоурок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6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Creative eating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40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Культурологія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Typical food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73581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місцеву їжу</w:t>
            </w:r>
            <w:r w:rsidR="00766CEB" w:rsidRPr="00015080">
              <w:rPr>
                <w:rFonts w:eastAsia="Times New Roman" w:cs="Times New Roman"/>
              </w:rPr>
              <w:t xml:space="preserve"> країн світу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F2274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40-41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 xml:space="preserve"> 1,2,4,5</w:t>
            </w:r>
          </w:p>
          <w:p w:rsidR="00EF2274" w:rsidRPr="00015080" w:rsidRDefault="00EF2274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Soya beans, wheat, pickles, smoked fish, corn cob, wok, tajine, sashimi, tandoor oven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F2274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40-41 Впр 1,2,5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F2274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40-41 Впр 4,5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864DCF" w:rsidRPr="00015080" w:rsidRDefault="00EF2274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40-41 Впр 1, 2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F2274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40-41 Впр 1-3, 5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Підготувати проект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41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Культурологія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Typical food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Проектна робота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Презентація проектів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42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Тест 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6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Creative eating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43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Мистецтво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(література)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7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Teen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fiction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766C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різні види літератури</w:t>
            </w:r>
          </w:p>
          <w:p w:rsidR="00766CEB" w:rsidRPr="00015080" w:rsidRDefault="00766C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Розповідати про улюблений жанр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42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 xml:space="preserve"> 1-4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015080">
              <w:rPr>
                <w:rFonts w:eastAsia="Times New Roman" w:cs="Times New Roman"/>
                <w:b/>
                <w:lang w:val="en-US"/>
              </w:rPr>
              <w:t>Fiction: adjectives and nouns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Moving tale, predictable plot</w:t>
            </w:r>
            <w:r w:rsidR="00EF2274" w:rsidRPr="00015080">
              <w:rPr>
                <w:rFonts w:eastAsia="Times New Roman" w:cs="Times New Roman"/>
                <w:i/>
                <w:lang w:val="en-US"/>
              </w:rPr>
              <w:t>, key factors, complex issues, contemporary flavor, minor roles, outstanding treatment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42 Впр</w:t>
            </w:r>
            <w:r w:rsidRPr="00015080">
              <w:rPr>
                <w:rFonts w:eastAsia="Times New Roman" w:cs="Times New Roman"/>
                <w:lang w:val="en-US"/>
              </w:rPr>
              <w:t xml:space="preserve"> 2,3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42 Впр2,3</w:t>
            </w:r>
          </w:p>
          <w:p w:rsidR="00864DCF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42 Впр1</w:t>
            </w:r>
          </w:p>
          <w:p w:rsidR="00864DCF" w:rsidRPr="00015080" w:rsidRDefault="00EF2274" w:rsidP="00EF2274">
            <w:pPr>
              <w:tabs>
                <w:tab w:val="center" w:pos="1066"/>
              </w:tabs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42 Впр</w:t>
            </w:r>
            <w:r w:rsidRPr="00015080">
              <w:rPr>
                <w:rFonts w:eastAsia="Times New Roman" w:cs="Times New Roman"/>
                <w:lang w:val="en-US"/>
              </w:rPr>
              <w:t>2,4</w:t>
            </w:r>
          </w:p>
          <w:p w:rsidR="00864DCF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28 Впр 1-3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44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Мистецство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(література)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7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Teen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fiction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проблему з тексту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43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1,2</w:t>
            </w:r>
          </w:p>
          <w:p w:rsidR="00864DCF" w:rsidRPr="00015080" w:rsidRDefault="00EF2274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</w:t>
            </w:r>
            <w:r w:rsidRPr="00015080">
              <w:rPr>
                <w:rFonts w:eastAsia="Times New Roman" w:cs="Times New Roman"/>
                <w:b/>
                <w:i/>
              </w:rPr>
              <w:t xml:space="preserve">: </w:t>
            </w:r>
            <w:r w:rsidR="00864DCF" w:rsidRPr="00015080">
              <w:rPr>
                <w:rFonts w:eastAsia="Times New Roman" w:cs="Times New Roman"/>
                <w:b/>
                <w:i/>
                <w:lang w:val="en-US"/>
              </w:rPr>
              <w:t>story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4</w:t>
            </w:r>
            <w:r w:rsidRPr="00015080">
              <w:rPr>
                <w:rFonts w:eastAsia="Times New Roman" w:cs="Times New Roman"/>
              </w:rPr>
              <w:t>3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Впр 1,3,4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43 Впр 1-4</w:t>
            </w:r>
          </w:p>
          <w:p w:rsidR="00864DCF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43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 xml:space="preserve"> 2,4, Talking points</w:t>
            </w:r>
          </w:p>
          <w:p w:rsidR="00864DCF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28 Впр 1-3, ст 29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45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Мистецство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(література)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7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Teen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fiction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44 Впр</w:t>
            </w:r>
            <w:r w:rsidR="006C632F" w:rsidRPr="00015080">
              <w:rPr>
                <w:rFonts w:eastAsia="Times New Roman" w:cs="Times New Roman"/>
              </w:rPr>
              <w:t xml:space="preserve"> 1-3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Adjectives+preposition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Disappointed in, furious with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44 Впр</w:t>
            </w:r>
            <w:r w:rsidR="006C632F" w:rsidRPr="00015080">
              <w:rPr>
                <w:rFonts w:eastAsia="Times New Roman" w:cs="Times New Roman"/>
              </w:rPr>
              <w:t xml:space="preserve"> 1-4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Modals: ability, possibility and managed to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6C632F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44 Впр</w:t>
            </w:r>
            <w:r w:rsidR="006C632F" w:rsidRPr="00015080">
              <w:rPr>
                <w:rFonts w:eastAsia="Times New Roman" w:cs="Times New Roman"/>
              </w:rPr>
              <w:t xml:space="preserve"> 1,3,4</w:t>
            </w:r>
          </w:p>
          <w:p w:rsidR="00864DCF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44 Впр</w:t>
            </w:r>
            <w:r w:rsidR="006C632F" w:rsidRPr="00015080">
              <w:rPr>
                <w:rFonts w:eastAsia="Times New Roman" w:cs="Times New Roman"/>
              </w:rPr>
              <w:t xml:space="preserve"> 4,3</w:t>
            </w:r>
          </w:p>
          <w:p w:rsidR="00864DCF" w:rsidRPr="00015080" w:rsidRDefault="00EF2274" w:rsidP="00EF227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Ст30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46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Мистецство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(література)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7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Teen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fiction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766C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Написати історію за зразком, використовуючи лексику,що вивчається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45 Впр 2,3</w:t>
            </w:r>
          </w:p>
          <w:p w:rsidR="006C632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Writing a story phrases</w:t>
            </w:r>
          </w:p>
          <w:p w:rsidR="006C632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Immediately, eventually, once, after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45 Впр 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6C632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45 Впр 1-3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45 Впр 2,4,6,7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31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47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7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Teen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fiction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48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Відпочинок і дозвілля (канікули)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8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Getting away from it all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канікули</w:t>
            </w:r>
          </w:p>
          <w:p w:rsidR="006C632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Обмінюватись інформацією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46 Впр </w:t>
            </w:r>
            <w:r w:rsidR="0047505D" w:rsidRPr="00015080">
              <w:rPr>
                <w:rFonts w:eastAsia="Times New Roman" w:cs="Times New Roman"/>
              </w:rPr>
              <w:t>1-5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Holidays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Get a tan, wander around</w:t>
            </w:r>
            <w:r w:rsidR="0047505D" w:rsidRPr="00015080">
              <w:rPr>
                <w:rFonts w:eastAsia="Times New Roman" w:cs="Times New Roman"/>
                <w:i/>
              </w:rPr>
              <w:t>,</w:t>
            </w:r>
            <w:r w:rsidR="0047505D" w:rsidRPr="00015080">
              <w:rPr>
                <w:rFonts w:eastAsia="Times New Roman" w:cs="Times New Roman"/>
                <w:i/>
                <w:lang w:val="en-US"/>
              </w:rPr>
              <w:t>go trekking, try out, chill out, socialize, hire a jet ski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46 Впр</w:t>
            </w:r>
            <w:r w:rsidR="0047505D" w:rsidRPr="00015080">
              <w:rPr>
                <w:rFonts w:eastAsia="Times New Roman" w:cs="Times New Roman"/>
              </w:rPr>
              <w:t xml:space="preserve"> 1, 4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015080" w:rsidRDefault="0047505D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6C632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46 Впр</w:t>
            </w:r>
            <w:r w:rsidR="0047505D" w:rsidRPr="00015080">
              <w:rPr>
                <w:rFonts w:eastAsia="Times New Roman" w:cs="Times New Roman"/>
              </w:rPr>
              <w:t xml:space="preserve"> 1,4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864DC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46 Впр</w:t>
            </w:r>
            <w:r w:rsidR="0047505D" w:rsidRPr="00015080">
              <w:rPr>
                <w:rFonts w:eastAsia="Times New Roman" w:cs="Times New Roman"/>
              </w:rPr>
              <w:t xml:space="preserve"> 1,5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864DC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32 Впр 1-4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49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Відпочинок і дозвілля (канікули)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8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Getting away from it all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переваги та недоліки групових турів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</w:t>
            </w:r>
            <w:r w:rsidR="0047505D" w:rsidRPr="00015080">
              <w:rPr>
                <w:rFonts w:eastAsia="Times New Roman" w:cs="Times New Roman"/>
              </w:rPr>
              <w:t>47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="0047505D" w:rsidRPr="00015080">
              <w:rPr>
                <w:rFonts w:eastAsia="Times New Roman" w:cs="Times New Roman"/>
                <w:lang w:val="en-US"/>
              </w:rPr>
              <w:t>1-4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profile: last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</w:t>
            </w:r>
            <w:r w:rsidR="0047505D" w:rsidRPr="00015080">
              <w:rPr>
                <w:rFonts w:eastAsia="Times New Roman" w:cs="Times New Roman"/>
              </w:rPr>
              <w:t>47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="0047505D" w:rsidRPr="00015080">
              <w:rPr>
                <w:rFonts w:eastAsia="Times New Roman" w:cs="Times New Roman"/>
                <w:lang w:val="en-US"/>
              </w:rPr>
              <w:t>1-3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05D" w:rsidRPr="00015080" w:rsidRDefault="0047505D" w:rsidP="0047505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6C632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</w:t>
            </w:r>
            <w:r w:rsidR="0047505D" w:rsidRPr="00015080">
              <w:rPr>
                <w:rFonts w:eastAsia="Times New Roman" w:cs="Times New Roman"/>
              </w:rPr>
              <w:t>7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="0047505D" w:rsidRPr="00015080">
              <w:rPr>
                <w:rFonts w:eastAsia="Times New Roman" w:cs="Times New Roman"/>
              </w:rPr>
              <w:t>1-4</w:t>
            </w:r>
          </w:p>
          <w:p w:rsidR="00864DC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</w:t>
            </w:r>
            <w:r w:rsidR="0047505D" w:rsidRPr="00015080">
              <w:rPr>
                <w:rFonts w:eastAsia="Times New Roman" w:cs="Times New Roman"/>
              </w:rPr>
              <w:t>47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="0047505D" w:rsidRPr="00015080">
              <w:rPr>
                <w:rFonts w:eastAsia="Times New Roman" w:cs="Times New Roman"/>
                <w:lang w:val="en-US"/>
              </w:rPr>
              <w:t>1, Talking points</w:t>
            </w:r>
          </w:p>
          <w:p w:rsidR="00864DC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32 Впр 1-3, ст 33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50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Відпочинок і дозвілля (канікули)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 8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Getting away from it all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Реагувати на твердження, відповідно до </w:t>
            </w: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комунікативної ситуації та застосовувати граматичні конструкції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05D" w:rsidRPr="00015080" w:rsidRDefault="0047505D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48 Впр </w:t>
            </w:r>
            <w:r w:rsidRPr="00015080">
              <w:rPr>
                <w:rFonts w:eastAsia="Times New Roman" w:cs="Times New Roman"/>
                <w:lang w:val="en-US"/>
              </w:rPr>
              <w:t>1-3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Phrasal verbs: travel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lastRenderedPageBreak/>
              <w:t>Look around, stop over</w:t>
            </w:r>
            <w:r w:rsidR="0047505D" w:rsidRPr="00015080">
              <w:rPr>
                <w:rFonts w:eastAsia="Times New Roman" w:cs="Times New Roman"/>
                <w:i/>
              </w:rPr>
              <w:t xml:space="preserve">, </w:t>
            </w:r>
            <w:r w:rsidR="0047505D" w:rsidRPr="00015080">
              <w:rPr>
                <w:rFonts w:eastAsia="Times New Roman" w:cs="Times New Roman"/>
                <w:i/>
                <w:lang w:val="en-US"/>
              </w:rPr>
              <w:t>check in, get away, get around, see off, stop over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05D" w:rsidRPr="00015080" w:rsidRDefault="0047505D" w:rsidP="0047505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48 Впр </w:t>
            </w:r>
            <w:r w:rsidRPr="00015080">
              <w:rPr>
                <w:rFonts w:eastAsia="Times New Roman" w:cs="Times New Roman"/>
                <w:lang w:val="en-US"/>
              </w:rPr>
              <w:t>1-4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 xml:space="preserve">Future (1): plans and </w:t>
            </w:r>
            <w:r w:rsidRPr="00015080">
              <w:rPr>
                <w:rFonts w:eastAsia="Times New Roman" w:cs="Times New Roman"/>
                <w:lang w:val="en-US"/>
              </w:rPr>
              <w:lastRenderedPageBreak/>
              <w:t>intentions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05D" w:rsidRPr="00015080" w:rsidRDefault="0047505D" w:rsidP="0047505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Мовлення вчителя</w:t>
            </w:r>
          </w:p>
          <w:p w:rsidR="00864DCF" w:rsidRPr="00015080" w:rsidRDefault="0047505D" w:rsidP="0047505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47505D" w:rsidRPr="00015080" w:rsidRDefault="0047505D" w:rsidP="0047505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48 Впр 1,3; 1,2</w:t>
            </w:r>
          </w:p>
          <w:p w:rsidR="00864DCF" w:rsidRPr="00015080" w:rsidRDefault="0047505D" w:rsidP="0047505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05D" w:rsidRPr="00015080" w:rsidRDefault="0047505D" w:rsidP="0047505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48 Впр </w:t>
            </w:r>
            <w:r w:rsidRPr="00015080">
              <w:rPr>
                <w:rFonts w:eastAsia="Times New Roman" w:cs="Times New Roman"/>
                <w:lang w:val="en-US"/>
              </w:rPr>
              <w:t>4,3</w:t>
            </w:r>
          </w:p>
          <w:p w:rsidR="00864DCF" w:rsidRPr="00015080" w:rsidRDefault="0047505D" w:rsidP="0047505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34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51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Відпочинок і дозвілля (канікули)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8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Getting away from it all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переваги та недоліки різних шляхів заробітку грошей</w:t>
            </w:r>
          </w:p>
          <w:p w:rsidR="006C632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Пропонувати щось та відповідати на пропозиції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47505D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49 Впр1-2;2</w:t>
            </w:r>
          </w:p>
          <w:p w:rsidR="0047505D" w:rsidRPr="00015080" w:rsidRDefault="0047505D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Making suggestions phrases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47505D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49 Впр2,3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47505D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49 Впр 1-5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47505D" w:rsidRPr="00015080" w:rsidRDefault="0047505D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49 Впр 2;2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47505D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49 Впр 1-4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35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52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Відпочинок і дозвілля (канікули)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Відеоурок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8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Getting away from it all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53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Мова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Travel writing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C632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Обмінюватись інформацією про канікули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50-51 Впр 1,2</w:t>
            </w:r>
          </w:p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City life, climbing, clothes, hiking, insects, jungle, sleeping, traffic, waterfall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50-51 Впр 1,2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50-51 Впр 4,5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50-51 Впр 1,6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50-51 Впр 2,6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Підготувати проект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54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Мова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Travel writing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Проектна робота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Презентація проектів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55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8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Getting away from it all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56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5-8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864DC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57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5-8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864DCF" w:rsidRPr="00015080" w:rsidRDefault="006C632F" w:rsidP="006C632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58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Тест 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5-8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59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Стиль життя   (гроші)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9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Spend or save?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Розповідати про гроші</w:t>
            </w:r>
          </w:p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Обмінюватись інформацією як та на що витрачаєте гроші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54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 xml:space="preserve"> 1,3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Money</w:t>
            </w:r>
          </w:p>
          <w:p w:rsidR="00864DCF" w:rsidRPr="00015080" w:rsidRDefault="00864DCF" w:rsidP="00C112A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Budget, cashpoint</w:t>
            </w:r>
            <w:r w:rsidR="00C112A6" w:rsidRPr="00015080">
              <w:rPr>
                <w:rFonts w:eastAsia="Times New Roman" w:cs="Times New Roman"/>
                <w:i/>
                <w:lang w:val="en-US"/>
              </w:rPr>
              <w:t>, debit card, balance, allowance, wealthy, short of cash, financially, independent, pay off, bargain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54 Впр 1,3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54 Впр 2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54 Впр 1,3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54 Впр 1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36 Впр 1-2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60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Стиль життя   (гроші)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9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Spend or save?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способи отримання грошей та як робити покупки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55 Впр 2</w:t>
            </w:r>
          </w:p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 xml:space="preserve">Word profile: </w:t>
            </w:r>
            <w:r w:rsidR="00864DCF" w:rsidRPr="00015080">
              <w:rPr>
                <w:rFonts w:eastAsia="Times New Roman" w:cs="Times New Roman"/>
                <w:b/>
                <w:i/>
                <w:lang w:val="en-US"/>
              </w:rPr>
              <w:t>account</w:t>
            </w:r>
          </w:p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Discounts, earn a living, earning, expenses, fees, income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015080" w:rsidRDefault="00C112A6" w:rsidP="00C112A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55 Впр 2</w:t>
            </w:r>
            <w:r w:rsidRPr="00015080">
              <w:rPr>
                <w:rFonts w:eastAsia="Times New Roman" w:cs="Times New Roman"/>
                <w:lang w:val="en-US"/>
              </w:rPr>
              <w:t>,3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55 Впр 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55 Впр 1,3,4, </w:t>
            </w:r>
            <w:r w:rsidRPr="00015080">
              <w:rPr>
                <w:rFonts w:eastAsia="Times New Roman" w:cs="Times New Roman"/>
                <w:lang w:val="en-US"/>
              </w:rPr>
              <w:t>Talking points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36 Впр 1-2, ст 37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61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Стиль життя   (гроші)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9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Spend or save?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56 Впр 1-3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 xml:space="preserve">A/the number of 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015080" w:rsidRDefault="00C112A6" w:rsidP="00C112A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56 Впр 1-5</w:t>
            </w:r>
          </w:p>
          <w:p w:rsidR="00C112A6" w:rsidRPr="00015080" w:rsidRDefault="00C112A6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Future(2): predictions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C6E" w:rsidRPr="00015080" w:rsidRDefault="00913C6E" w:rsidP="00913C6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913C6E" w:rsidP="00913C6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913C6E" w:rsidRPr="00015080" w:rsidRDefault="00913C6E" w:rsidP="00913C6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56 Впр 1,3,4</w:t>
            </w:r>
          </w:p>
          <w:p w:rsidR="00864DCF" w:rsidRPr="00015080" w:rsidRDefault="00913C6E" w:rsidP="00913C6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C6E" w:rsidRPr="00015080" w:rsidRDefault="00913C6E" w:rsidP="00913C6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56 Впр 5</w:t>
            </w:r>
          </w:p>
          <w:p w:rsidR="00864DCF" w:rsidRPr="00015080" w:rsidRDefault="00913C6E" w:rsidP="00913C6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38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62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Стиль життя   (гроші)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9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Spend or save?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104DF9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Написати статтю </w:t>
            </w:r>
            <w:r w:rsidR="006E0FF3" w:rsidRPr="00015080">
              <w:rPr>
                <w:rFonts w:eastAsia="Times New Roman" w:cs="Times New Roman"/>
              </w:rPr>
              <w:t>про електронні пристрої та як вони можуть змінити майбутнє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E0FF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</w:t>
            </w:r>
            <w:r w:rsidR="006C032B" w:rsidRPr="00015080">
              <w:rPr>
                <w:rFonts w:eastAsia="Times New Roman" w:cs="Times New Roman"/>
              </w:rPr>
              <w:t>57</w:t>
            </w:r>
            <w:r w:rsidRPr="00015080">
              <w:rPr>
                <w:rFonts w:eastAsia="Times New Roman" w:cs="Times New Roman"/>
              </w:rPr>
              <w:t xml:space="preserve"> Впр 2,3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E0FF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</w:t>
            </w:r>
            <w:r w:rsidR="006C032B" w:rsidRPr="00015080">
              <w:rPr>
                <w:rFonts w:eastAsia="Times New Roman" w:cs="Times New Roman"/>
              </w:rPr>
              <w:t>57</w:t>
            </w:r>
            <w:r w:rsidRPr="00015080">
              <w:rPr>
                <w:rFonts w:eastAsia="Times New Roman" w:cs="Times New Roman"/>
              </w:rPr>
              <w:t xml:space="preserve">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E0FF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864DCF" w:rsidRPr="00015080" w:rsidRDefault="006E0FF3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</w:t>
            </w:r>
            <w:r w:rsidR="006C032B" w:rsidRPr="00015080">
              <w:rPr>
                <w:rFonts w:eastAsia="Times New Roman" w:cs="Times New Roman"/>
              </w:rPr>
              <w:t>57</w:t>
            </w:r>
            <w:r w:rsidRPr="00015080">
              <w:rPr>
                <w:rFonts w:eastAsia="Times New Roman" w:cs="Times New Roman"/>
              </w:rPr>
              <w:t xml:space="preserve"> Впр 2,3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6C032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57 Впр 1,5,6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  <w:p w:rsidR="006C032B" w:rsidRPr="00015080" w:rsidRDefault="006C032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57 Впр 8</w:t>
            </w:r>
          </w:p>
          <w:p w:rsidR="006C032B" w:rsidRPr="00015080" w:rsidRDefault="006C032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39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63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Стиль життя   (гроші)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Відеоурок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9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Spend or save?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64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9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Spend or save?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65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сімя, друзі (робота по дому)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10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Give me a hand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A8252E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Розповідати про свої справи по дому</w:t>
            </w:r>
          </w:p>
          <w:p w:rsidR="00A8252E" w:rsidRPr="00015080" w:rsidRDefault="00A8252E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58 </w:t>
            </w:r>
            <w:r w:rsidRPr="00015080">
              <w:rPr>
                <w:rFonts w:eastAsia="Times New Roman" w:cs="Times New Roman"/>
              </w:rPr>
              <w:t>Впр</w:t>
            </w:r>
            <w:r w:rsidR="00A8252E" w:rsidRPr="00015080">
              <w:rPr>
                <w:rFonts w:eastAsia="Times New Roman" w:cs="Times New Roman"/>
                <w:lang w:val="en-US"/>
              </w:rPr>
              <w:t xml:space="preserve"> 1-3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Household tasks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Load the dishwasher, wipe the surface</w:t>
            </w:r>
            <w:r w:rsidR="00A8252E" w:rsidRPr="00015080">
              <w:rPr>
                <w:rFonts w:eastAsia="Times New Roman" w:cs="Times New Roman"/>
                <w:i/>
                <w:lang w:val="en-US"/>
              </w:rPr>
              <w:t>, clear up, fix, fold, put away, sort, sweep, water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58 Впр</w:t>
            </w:r>
            <w:r w:rsidR="00A8252E" w:rsidRPr="00015080">
              <w:rPr>
                <w:rFonts w:eastAsia="Times New Roman" w:cs="Times New Roman"/>
              </w:rPr>
              <w:t xml:space="preserve"> 2,3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  <w:r w:rsidR="006C032B"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58 Впр</w:t>
            </w:r>
            <w:r w:rsidR="00A8252E" w:rsidRPr="00015080">
              <w:rPr>
                <w:rFonts w:eastAsia="Times New Roman" w:cs="Times New Roman"/>
              </w:rPr>
              <w:t xml:space="preserve"> 2</w:t>
            </w:r>
          </w:p>
          <w:p w:rsidR="00864DCF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58 Впр</w:t>
            </w:r>
            <w:r w:rsidR="00A8252E" w:rsidRPr="00015080">
              <w:rPr>
                <w:rFonts w:eastAsia="Times New Roman" w:cs="Times New Roman"/>
              </w:rPr>
              <w:t xml:space="preserve"> 1,3</w:t>
            </w:r>
          </w:p>
          <w:p w:rsidR="00864DCF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40 Впр 1-3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66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сімя, друзі (робота по дому)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10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Give me a hand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A8252E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важливість допомоги батькам вдома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5</w:t>
            </w:r>
            <w:r w:rsidRPr="00015080">
              <w:rPr>
                <w:rFonts w:eastAsia="Times New Roman" w:cs="Times New Roman"/>
              </w:rPr>
              <w:t>9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Впр</w:t>
            </w:r>
            <w:r w:rsidR="00A8252E" w:rsidRPr="00015080">
              <w:rPr>
                <w:rFonts w:eastAsia="Times New Roman" w:cs="Times New Roman"/>
                <w:lang w:val="en-US"/>
              </w:rPr>
              <w:t xml:space="preserve"> </w:t>
            </w:r>
            <w:r w:rsidR="00A8252E" w:rsidRPr="00015080">
              <w:rPr>
                <w:rFonts w:eastAsia="Times New Roman" w:cs="Times New Roman"/>
              </w:rPr>
              <w:t>1,4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profile: hand</w:t>
            </w:r>
          </w:p>
          <w:p w:rsidR="00A8252E" w:rsidRPr="00015080" w:rsidRDefault="00A8252E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Beg, handle, praise, input, gender-neutral, demonstrate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5</w:t>
            </w:r>
            <w:r w:rsidRPr="00015080">
              <w:rPr>
                <w:rFonts w:eastAsia="Times New Roman" w:cs="Times New Roman"/>
              </w:rPr>
              <w:t>9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Впр</w:t>
            </w:r>
            <w:r w:rsidR="00A8252E" w:rsidRPr="00015080">
              <w:rPr>
                <w:rFonts w:eastAsia="Times New Roman" w:cs="Times New Roman"/>
              </w:rPr>
              <w:t xml:space="preserve"> 1,3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015080" w:rsidRDefault="00A8252E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59 Впр</w:t>
            </w:r>
            <w:r w:rsidR="00A8252E" w:rsidRPr="00015080">
              <w:rPr>
                <w:rFonts w:eastAsia="Times New Roman" w:cs="Times New Roman"/>
              </w:rPr>
              <w:t xml:space="preserve"> 1-3</w:t>
            </w:r>
          </w:p>
          <w:p w:rsidR="00864DCF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5</w:t>
            </w:r>
            <w:r w:rsidRPr="00015080">
              <w:rPr>
                <w:rFonts w:eastAsia="Times New Roman" w:cs="Times New Roman"/>
              </w:rPr>
              <w:t>9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Впр</w:t>
            </w:r>
            <w:r w:rsidR="00A8252E" w:rsidRPr="00015080">
              <w:rPr>
                <w:rFonts w:eastAsia="Times New Roman" w:cs="Times New Roman"/>
              </w:rPr>
              <w:t xml:space="preserve"> 1,3,5,</w:t>
            </w:r>
            <w:r w:rsidR="00A8252E" w:rsidRPr="00015080">
              <w:rPr>
                <w:rFonts w:eastAsia="Times New Roman" w:cs="Times New Roman"/>
                <w:lang w:val="en-US"/>
              </w:rPr>
              <w:t xml:space="preserve"> Talking points</w:t>
            </w:r>
          </w:p>
          <w:p w:rsidR="00864DCF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40 Впр 1-4, ст 41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67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сімя, друзі (робота по дому)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10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Give me a hand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60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Впр</w:t>
            </w:r>
            <w:r w:rsidR="00A8252E" w:rsidRPr="00015080">
              <w:rPr>
                <w:rFonts w:eastAsia="Times New Roman" w:cs="Times New Roman"/>
              </w:rPr>
              <w:t xml:space="preserve"> </w:t>
            </w:r>
            <w:r w:rsidR="00A8252E" w:rsidRPr="00015080">
              <w:rPr>
                <w:rFonts w:eastAsia="Times New Roman" w:cs="Times New Roman"/>
                <w:lang w:val="en-US"/>
              </w:rPr>
              <w:t xml:space="preserve"> 1-3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Make, let, be allowed to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60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Впр</w:t>
            </w:r>
            <w:r w:rsidR="00A8252E" w:rsidRPr="00015080">
              <w:rPr>
                <w:rFonts w:eastAsia="Times New Roman" w:cs="Times New Roman"/>
                <w:lang w:val="en-US"/>
              </w:rPr>
              <w:t xml:space="preserve"> 1-5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The passive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864DCF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60 </w:t>
            </w:r>
            <w:r w:rsidRPr="00015080">
              <w:rPr>
                <w:rFonts w:eastAsia="Times New Roman" w:cs="Times New Roman"/>
              </w:rPr>
              <w:t>Впр</w:t>
            </w:r>
            <w:r w:rsidR="00A8252E" w:rsidRPr="00015080">
              <w:rPr>
                <w:rFonts w:eastAsia="Times New Roman" w:cs="Times New Roman"/>
                <w:lang w:val="en-US"/>
              </w:rPr>
              <w:t xml:space="preserve"> 1,2; 1</w:t>
            </w:r>
          </w:p>
          <w:p w:rsidR="00864DCF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60 </w:t>
            </w:r>
            <w:r w:rsidRPr="00015080">
              <w:rPr>
                <w:rFonts w:eastAsia="Times New Roman" w:cs="Times New Roman"/>
              </w:rPr>
              <w:t>Впр</w:t>
            </w:r>
            <w:r w:rsidR="00A8252E" w:rsidRPr="00015080">
              <w:rPr>
                <w:rFonts w:eastAsia="Times New Roman" w:cs="Times New Roman"/>
                <w:lang w:val="en-US"/>
              </w:rPr>
              <w:t xml:space="preserve"> 2,3</w:t>
            </w:r>
          </w:p>
          <w:p w:rsidR="00864DCF" w:rsidRPr="00015080" w:rsidRDefault="006C032B" w:rsidP="006C032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42, ст 43 Впр 1-2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68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сімя, друзі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(робота по дому)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 10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Give me a hand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02443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Обговорювати призначення різних </w:t>
            </w:r>
            <w:r w:rsidRPr="00015080">
              <w:rPr>
                <w:rFonts w:eastAsia="Times New Roman" w:cs="Times New Roman"/>
              </w:rPr>
              <w:lastRenderedPageBreak/>
              <w:t>пристроїв</w:t>
            </w:r>
          </w:p>
          <w:p w:rsidR="00024437" w:rsidRPr="00015080" w:rsidRDefault="0002443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Запитувати та надавати згоду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61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 xml:space="preserve"> 1,3; 1,3,4</w:t>
            </w:r>
          </w:p>
          <w:p w:rsidR="00864DCF" w:rsidRPr="00015080" w:rsidRDefault="00A8252E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lastRenderedPageBreak/>
              <w:t>Asking for and giving permission phrases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61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 xml:space="preserve"> 3,2-4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 61 Впр 2</w:t>
            </w:r>
            <w:r w:rsidRPr="00015080">
              <w:rPr>
                <w:rFonts w:eastAsia="Times New Roman" w:cs="Times New Roman"/>
                <w:lang w:val="en-US"/>
              </w:rPr>
              <w:t>,3; 2,3</w:t>
            </w:r>
          </w:p>
          <w:p w:rsidR="00864DCF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61 Впр</w:t>
            </w:r>
            <w:r w:rsidRPr="00015080">
              <w:rPr>
                <w:rFonts w:eastAsia="Times New Roman" w:cs="Times New Roman"/>
                <w:lang w:val="en-US"/>
              </w:rPr>
              <w:t xml:space="preserve"> 3, 3,4</w:t>
            </w:r>
          </w:p>
          <w:p w:rsidR="00864DCF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 61 Впр</w:t>
            </w:r>
            <w:r w:rsidRPr="00015080">
              <w:rPr>
                <w:rFonts w:eastAsia="Times New Roman" w:cs="Times New Roman"/>
                <w:lang w:val="en-US"/>
              </w:rPr>
              <w:t xml:space="preserve"> 1,4; 1-5</w:t>
            </w:r>
          </w:p>
          <w:p w:rsidR="00864DCF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43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69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Культурологія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Saving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money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02443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Реагувати на твердження відповідно до комунікативної ситуацій</w:t>
            </w:r>
          </w:p>
          <w:p w:rsidR="00024437" w:rsidRPr="00015080" w:rsidRDefault="0002443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Обмінюватись інформацією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62 Впр</w:t>
            </w:r>
            <w:r w:rsidR="00024437" w:rsidRPr="00015080">
              <w:rPr>
                <w:rFonts w:eastAsia="Times New Roman" w:cs="Times New Roman"/>
              </w:rPr>
              <w:t>1,4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62 Впр</w:t>
            </w:r>
            <w:r w:rsidR="00024437" w:rsidRPr="00015080">
              <w:rPr>
                <w:rFonts w:eastAsia="Times New Roman" w:cs="Times New Roman"/>
              </w:rPr>
              <w:t xml:space="preserve"> 1,2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62 Впр</w:t>
            </w:r>
            <w:r w:rsidR="00024437" w:rsidRPr="00015080">
              <w:rPr>
                <w:rFonts w:eastAsia="Times New Roman" w:cs="Times New Roman"/>
              </w:rPr>
              <w:t xml:space="preserve"> 4</w:t>
            </w:r>
          </w:p>
          <w:p w:rsidR="00864DCF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62 Впр</w:t>
            </w:r>
            <w:r w:rsidR="00024437" w:rsidRPr="00015080">
              <w:rPr>
                <w:rFonts w:eastAsia="Times New Roman" w:cs="Times New Roman"/>
              </w:rPr>
              <w:t xml:space="preserve"> 1,2</w:t>
            </w:r>
          </w:p>
          <w:p w:rsidR="00864DCF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62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Впр</w:t>
            </w:r>
            <w:r w:rsidR="00024437" w:rsidRPr="00015080">
              <w:rPr>
                <w:rFonts w:eastAsia="Times New Roman" w:cs="Times New Roman"/>
              </w:rPr>
              <w:t xml:space="preserve"> 1,3</w:t>
            </w:r>
          </w:p>
          <w:p w:rsidR="00864DCF" w:rsidRPr="00015080" w:rsidRDefault="00A8252E" w:rsidP="00A825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Підготувати проект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70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Культурологія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Saving money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Проектна робота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Презентація проектів</w:t>
            </w:r>
          </w:p>
        </w:tc>
      </w:tr>
      <w:tr w:rsidR="00EF227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71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10</w:t>
            </w:r>
          </w:p>
          <w:p w:rsidR="00864DCF" w:rsidRPr="00015080" w:rsidRDefault="00864DCF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Give me a hand</w:t>
            </w:r>
          </w:p>
        </w:tc>
      </w:tr>
      <w:tr w:rsidR="006E0FF3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54AEB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72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02443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Наука і техніка</w:t>
            </w:r>
          </w:p>
          <w:p w:rsidR="00024437" w:rsidRPr="00015080" w:rsidRDefault="0002443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11</w:t>
            </w:r>
          </w:p>
          <w:p w:rsidR="00024437" w:rsidRPr="00015080" w:rsidRDefault="0002443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The digital age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D27AF2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Розповідати про технології</w:t>
            </w:r>
          </w:p>
          <w:p w:rsidR="00D27AF2" w:rsidRPr="00015080" w:rsidRDefault="00D27AF2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винаходи</w:t>
            </w:r>
          </w:p>
          <w:p w:rsidR="00D27AF2" w:rsidRPr="00015080" w:rsidRDefault="00D27AF2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26EC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64 Впр 1-5</w:t>
            </w:r>
          </w:p>
          <w:p w:rsidR="00E26EC7" w:rsidRPr="00015080" w:rsidRDefault="00E26EC7" w:rsidP="00E26EC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 xml:space="preserve">Wireless electricity, interactive whiteboard, cloud storage, virtual classroom, wearable </w:t>
            </w:r>
            <w:r w:rsidRPr="00015080">
              <w:rPr>
                <w:rFonts w:eastAsia="Times New Roman" w:cs="Times New Roman"/>
                <w:i/>
                <w:lang w:val="en-US"/>
              </w:rPr>
              <w:lastRenderedPageBreak/>
              <w:t>computer</w:t>
            </w:r>
            <w:r w:rsidR="004F1D8D" w:rsidRPr="00015080">
              <w:rPr>
                <w:rFonts w:eastAsia="Times New Roman" w:cs="Times New Roman"/>
                <w:i/>
                <w:lang w:val="en-US"/>
              </w:rPr>
              <w:t>, driverless car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26EC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64 Впр 3,4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26EC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64 Впр  3,4 </w:t>
            </w:r>
            <w:r w:rsidR="00864DCF" w:rsidRPr="00015080">
              <w:rPr>
                <w:rFonts w:eastAsia="Times New Roman" w:cs="Times New Roman"/>
              </w:rPr>
              <w:t>(аудіювання)</w:t>
            </w:r>
          </w:p>
          <w:p w:rsidR="00E26EC7" w:rsidRPr="00015080" w:rsidRDefault="00E26EC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64 Впр 2</w:t>
            </w:r>
          </w:p>
          <w:p w:rsidR="00864DCF" w:rsidRPr="00015080" w:rsidRDefault="00E26EC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 </w:t>
            </w:r>
            <w:r w:rsidR="00864DCF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E26EC7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64 Впр 1,5 </w:t>
            </w:r>
            <w:r w:rsidR="00864DCF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15080" w:rsidRDefault="00D4602D" w:rsidP="00864DC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44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54A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73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Наука і техніка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11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The digital age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27AF2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Висловлювати свою думку з приводу винаходів</w:t>
            </w:r>
          </w:p>
          <w:p w:rsidR="00D27AF2" w:rsidRPr="00015080" w:rsidRDefault="00D27AF2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3Д принтер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26EC7" w:rsidP="00E26EC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65 Впр</w:t>
            </w:r>
            <w:r w:rsidR="004F1D8D" w:rsidRPr="00015080">
              <w:rPr>
                <w:rFonts w:eastAsia="Times New Roman" w:cs="Times New Roman"/>
              </w:rPr>
              <w:t xml:space="preserve"> 2</w:t>
            </w:r>
            <w:r w:rsidR="004F1D8D" w:rsidRPr="00015080">
              <w:rPr>
                <w:rFonts w:eastAsia="Times New Roman" w:cs="Times New Roman"/>
                <w:lang w:val="en-US"/>
              </w:rPr>
              <w:t>,3</w:t>
            </w:r>
          </w:p>
          <w:p w:rsidR="004F1D8D" w:rsidRPr="00015080" w:rsidRDefault="004F1D8D" w:rsidP="00E26EC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Artificial, significantly, process, manufacturing, endless, economical</w:t>
            </w:r>
          </w:p>
          <w:p w:rsidR="004F1D8D" w:rsidRPr="00015080" w:rsidRDefault="004F1D8D" w:rsidP="00E26EC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profile: end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65 Впр</w:t>
            </w:r>
            <w:r w:rsidR="004F1D8D" w:rsidRPr="00015080">
              <w:rPr>
                <w:rFonts w:eastAsia="Times New Roman" w:cs="Times New Roman"/>
              </w:rPr>
              <w:t xml:space="preserve"> 1,3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  <w:r w:rsidR="00E26EC7" w:rsidRPr="00015080">
              <w:rPr>
                <w:rFonts w:eastAsia="Times New Roman" w:cs="Times New Roman"/>
              </w:rPr>
              <w:t xml:space="preserve"> </w:t>
            </w:r>
            <w:r w:rsidR="00024437" w:rsidRPr="00015080">
              <w:rPr>
                <w:rFonts w:eastAsia="Times New Roman" w:cs="Times New Roman"/>
              </w:rPr>
              <w:t>(аудіювання)</w:t>
            </w:r>
          </w:p>
          <w:p w:rsidR="00E26EC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65 Впр </w:t>
            </w:r>
            <w:r w:rsidR="004F1D8D" w:rsidRPr="00015080">
              <w:rPr>
                <w:rFonts w:eastAsia="Times New Roman" w:cs="Times New Roman"/>
              </w:rPr>
              <w:t>1,2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C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65 Впр </w:t>
            </w:r>
            <w:r w:rsidR="004F1D8D" w:rsidRPr="00015080">
              <w:rPr>
                <w:rFonts w:eastAsia="Times New Roman" w:cs="Times New Roman"/>
              </w:rPr>
              <w:t xml:space="preserve">1,2, </w:t>
            </w:r>
            <w:r w:rsidR="004F1D8D" w:rsidRPr="00015080">
              <w:rPr>
                <w:rFonts w:eastAsia="Times New Roman" w:cs="Times New Roman"/>
                <w:lang w:val="en-US"/>
              </w:rPr>
              <w:t>Talking</w:t>
            </w:r>
            <w:r w:rsidR="004F1D8D" w:rsidRPr="00015080">
              <w:rPr>
                <w:rFonts w:eastAsia="Times New Roman" w:cs="Times New Roman"/>
              </w:rPr>
              <w:t xml:space="preserve"> </w:t>
            </w:r>
            <w:r w:rsidR="004F1D8D" w:rsidRPr="00015080">
              <w:rPr>
                <w:rFonts w:eastAsia="Times New Roman" w:cs="Times New Roman"/>
                <w:lang w:val="en-US"/>
              </w:rPr>
              <w:t>points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4602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45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54A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74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Наука і техніка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11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The digital age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27AF2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Складати речення та питання</w:t>
            </w:r>
          </w:p>
          <w:p w:rsidR="00D27AF2" w:rsidRPr="00015080" w:rsidRDefault="00D27AF2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Відповідати на запитання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66 </w:t>
            </w:r>
            <w:r w:rsidRPr="00015080">
              <w:rPr>
                <w:rFonts w:eastAsia="Times New Roman" w:cs="Times New Roman"/>
              </w:rPr>
              <w:t>Впр</w:t>
            </w:r>
            <w:r w:rsidR="004F1D8D" w:rsidRPr="00015080">
              <w:rPr>
                <w:rFonts w:eastAsia="Times New Roman" w:cs="Times New Roman"/>
                <w:lang w:val="en-US"/>
              </w:rPr>
              <w:t xml:space="preserve"> 1,3, 5</w:t>
            </w:r>
          </w:p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Chat all lesson, watch a 3D film, play the guitar, argue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66 Впр</w:t>
            </w:r>
            <w:r w:rsidR="004F1D8D" w:rsidRPr="00015080">
              <w:rPr>
                <w:rFonts w:eastAsia="Times New Roman" w:cs="Times New Roman"/>
                <w:lang w:val="en-US"/>
              </w:rPr>
              <w:t xml:space="preserve"> 1-6</w:t>
            </w:r>
          </w:p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148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E26EC7" w:rsidRPr="00015080">
              <w:rPr>
                <w:rFonts w:eastAsia="Times New Roman" w:cs="Times New Roman"/>
              </w:rPr>
              <w:t xml:space="preserve"> </w:t>
            </w:r>
            <w:r w:rsidR="00024437" w:rsidRPr="00015080">
              <w:rPr>
                <w:rFonts w:eastAsia="Times New Roman" w:cs="Times New Roman"/>
              </w:rPr>
              <w:t>(аудіювання)</w:t>
            </w:r>
          </w:p>
          <w:p w:rsidR="00E26EC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66 Впр </w:t>
            </w:r>
            <w:r w:rsidR="004F1D8D" w:rsidRPr="00015080">
              <w:rPr>
                <w:rFonts w:eastAsia="Times New Roman" w:cs="Times New Roman"/>
                <w:lang w:val="en-US"/>
              </w:rPr>
              <w:t>1,2,4,5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66 Впр</w:t>
            </w:r>
            <w:r w:rsidR="004F1D8D" w:rsidRPr="00015080">
              <w:rPr>
                <w:rFonts w:eastAsia="Times New Roman" w:cs="Times New Roman"/>
                <w:lang w:val="en-US"/>
              </w:rPr>
              <w:t xml:space="preserve"> 3,5,6</w:t>
            </w:r>
          </w:p>
          <w:p w:rsidR="00E26EC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4602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46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54A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75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Наука і техніка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11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The digital age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27AF2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Написати листа другові та розповідати про технології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67 Впр</w:t>
            </w:r>
            <w:r w:rsidR="004F1D8D" w:rsidRPr="00015080">
              <w:rPr>
                <w:rFonts w:eastAsia="Times New Roman" w:cs="Times New Roman"/>
                <w:lang w:val="en-US"/>
              </w:rPr>
              <w:t xml:space="preserve"> </w:t>
            </w:r>
            <w:r w:rsidR="004F1D8D" w:rsidRPr="00015080">
              <w:rPr>
                <w:rFonts w:eastAsia="Times New Roman" w:cs="Times New Roman"/>
              </w:rPr>
              <w:t>2,3,5</w:t>
            </w:r>
          </w:p>
          <w:p w:rsidR="009A1798" w:rsidRPr="00015080" w:rsidRDefault="009A1798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67 Впр</w:t>
            </w:r>
            <w:r w:rsidR="004F1D8D" w:rsidRPr="00015080">
              <w:rPr>
                <w:rFonts w:eastAsia="Times New Roman" w:cs="Times New Roman"/>
              </w:rPr>
              <w:t xml:space="preserve"> 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024437" w:rsidRPr="00015080">
              <w:rPr>
                <w:rFonts w:eastAsia="Times New Roman" w:cs="Times New Roman"/>
              </w:rPr>
              <w:t>(аудіювання)</w:t>
            </w:r>
          </w:p>
          <w:p w:rsidR="00E26EC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67 Впр</w:t>
            </w:r>
            <w:r w:rsidR="004F1D8D" w:rsidRPr="00015080">
              <w:rPr>
                <w:rFonts w:eastAsia="Times New Roman" w:cs="Times New Roman"/>
              </w:rPr>
              <w:t xml:space="preserve"> 1-3,6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67 Впр </w:t>
            </w:r>
            <w:r w:rsidR="004F1D8D" w:rsidRPr="00015080">
              <w:rPr>
                <w:rFonts w:eastAsia="Times New Roman" w:cs="Times New Roman"/>
              </w:rPr>
              <w:t>1</w:t>
            </w:r>
            <w:r w:rsidR="004F1D8D" w:rsidRPr="00015080">
              <w:rPr>
                <w:rFonts w:eastAsia="Times New Roman" w:cs="Times New Roman"/>
                <w:lang w:val="en-US"/>
              </w:rPr>
              <w:t xml:space="preserve">, 5, 6 </w:t>
            </w:r>
            <w:r w:rsidRPr="00015080">
              <w:rPr>
                <w:rFonts w:eastAsia="Times New Roman" w:cs="Times New Roman"/>
              </w:rPr>
              <w:t>(говоріння)</w:t>
            </w:r>
          </w:p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67 Впр 7</w:t>
            </w:r>
          </w:p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4602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47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54A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76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11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The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digital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age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54A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77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сім’я, друзі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 12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My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circle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of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friends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27AF2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Говорити про якості, які цінуєш в людях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68 Впр</w:t>
            </w:r>
            <w:r w:rsidR="009A1798" w:rsidRPr="00015080">
              <w:rPr>
                <w:rFonts w:eastAsia="Times New Roman" w:cs="Times New Roman"/>
              </w:rPr>
              <w:t xml:space="preserve"> 1-3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68 Впр</w:t>
            </w:r>
            <w:r w:rsidR="009A1798" w:rsidRPr="00015080">
              <w:rPr>
                <w:rFonts w:eastAsia="Times New Roman" w:cs="Times New Roman"/>
              </w:rPr>
              <w:t xml:space="preserve"> 1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9A1798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  <w:r w:rsidR="004F1D8D" w:rsidRPr="00015080">
              <w:rPr>
                <w:rFonts w:eastAsia="Times New Roman" w:cs="Times New Roman"/>
              </w:rPr>
              <w:t xml:space="preserve"> </w:t>
            </w:r>
            <w:r w:rsidR="00024437" w:rsidRPr="00015080">
              <w:rPr>
                <w:rFonts w:eastAsia="Times New Roman" w:cs="Times New Roman"/>
              </w:rPr>
              <w:t>(аудіювання)</w:t>
            </w:r>
          </w:p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68 Впр </w:t>
            </w:r>
            <w:r w:rsidR="00D823B4" w:rsidRPr="00015080">
              <w:rPr>
                <w:rFonts w:eastAsia="Times New Roman" w:cs="Times New Roman"/>
              </w:rPr>
              <w:t>1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68 Впр </w:t>
            </w:r>
            <w:r w:rsidR="00D823B4" w:rsidRPr="00015080">
              <w:rPr>
                <w:rFonts w:eastAsia="Times New Roman" w:cs="Times New Roman"/>
                <w:lang w:val="en-US"/>
              </w:rPr>
              <w:t>1,3</w:t>
            </w:r>
          </w:p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4602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48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54A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78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сім’я, друзі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12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My circle of friends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27AF2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Обговорювати переваги та недоліки того, що маєш друзів  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69 Впр </w:t>
            </w:r>
            <w:r w:rsidR="00D823B4" w:rsidRPr="00015080">
              <w:rPr>
                <w:rFonts w:eastAsia="Times New Roman" w:cs="Times New Roman"/>
                <w:lang w:val="en-US"/>
              </w:rPr>
              <w:t>1,2,4</w:t>
            </w:r>
          </w:p>
          <w:p w:rsidR="00D823B4" w:rsidRPr="00015080" w:rsidRDefault="00D823B4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profile: touch</w:t>
            </w:r>
          </w:p>
          <w:p w:rsidR="00D823B4" w:rsidRPr="00015080" w:rsidRDefault="00D823B4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69 Впр</w:t>
            </w:r>
            <w:r w:rsidR="00D823B4" w:rsidRPr="00015080">
              <w:rPr>
                <w:rFonts w:eastAsia="Times New Roman" w:cs="Times New Roman"/>
                <w:lang w:val="en-US"/>
              </w:rPr>
              <w:t xml:space="preserve">2,3 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9A1798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024437" w:rsidRPr="00015080">
              <w:rPr>
                <w:rFonts w:eastAsia="Times New Roman" w:cs="Times New Roman"/>
              </w:rPr>
              <w:t>(аудіювання)</w:t>
            </w:r>
          </w:p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69 Впр</w:t>
            </w:r>
            <w:r w:rsidR="00D823B4" w:rsidRPr="00015080">
              <w:rPr>
                <w:rFonts w:eastAsia="Times New Roman" w:cs="Times New Roman"/>
              </w:rPr>
              <w:t xml:space="preserve"> 1</w:t>
            </w:r>
            <w:r w:rsidR="00D823B4" w:rsidRPr="00015080">
              <w:rPr>
                <w:rFonts w:eastAsia="Times New Roman" w:cs="Times New Roman"/>
                <w:lang w:val="en-US"/>
              </w:rPr>
              <w:t>,2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69 Впр </w:t>
            </w:r>
            <w:r w:rsidR="00D823B4" w:rsidRPr="00015080">
              <w:rPr>
                <w:rFonts w:eastAsia="Times New Roman" w:cs="Times New Roman"/>
                <w:lang w:val="en-US"/>
              </w:rPr>
              <w:t>1,</w:t>
            </w:r>
            <w:r w:rsidR="00D823B4" w:rsidRPr="00015080">
              <w:rPr>
                <w:rFonts w:eastAsia="Times New Roman" w:cs="Times New Roman"/>
              </w:rPr>
              <w:t xml:space="preserve">3,4, </w:t>
            </w:r>
          </w:p>
          <w:p w:rsidR="004F1D8D" w:rsidRPr="00015080" w:rsidRDefault="00D823B4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Talking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points</w:t>
            </w:r>
          </w:p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4602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49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54A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79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сім’я, друзі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12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My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circle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of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friends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5A37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Складати речення та ставити питання</w:t>
            </w:r>
          </w:p>
          <w:p w:rsidR="005A37EB" w:rsidRPr="00015080" w:rsidRDefault="005A37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Обґрунтовувати відповідь</w:t>
            </w:r>
          </w:p>
          <w:p w:rsidR="005A37EB" w:rsidRPr="00015080" w:rsidRDefault="005A37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5A37EB" w:rsidRPr="00015080" w:rsidRDefault="005A37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70 Впр</w:t>
            </w:r>
            <w:r w:rsidR="009A1798" w:rsidRPr="00015080">
              <w:rPr>
                <w:rFonts w:eastAsia="Times New Roman" w:cs="Times New Roman"/>
              </w:rPr>
              <w:t xml:space="preserve"> 1-3</w:t>
            </w:r>
          </w:p>
          <w:p w:rsidR="009A1798" w:rsidRPr="00015080" w:rsidRDefault="009A1798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Adjective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and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noun suffixies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70 Впр</w:t>
            </w:r>
            <w:r w:rsidR="009A1798" w:rsidRPr="00015080">
              <w:rPr>
                <w:rFonts w:eastAsia="Times New Roman" w:cs="Times New Roman"/>
              </w:rPr>
              <w:t xml:space="preserve"> 1-3</w:t>
            </w:r>
          </w:p>
          <w:p w:rsidR="009A1798" w:rsidRPr="00015080" w:rsidRDefault="009A1798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149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798" w:rsidRPr="00015080" w:rsidRDefault="009A1798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70 Впр </w:t>
            </w:r>
            <w:r w:rsidR="009A1798" w:rsidRPr="00015080">
              <w:rPr>
                <w:rFonts w:eastAsia="Times New Roman" w:cs="Times New Roman"/>
              </w:rPr>
              <w:t>1,2; 1,3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70 Впр </w:t>
            </w:r>
            <w:r w:rsidR="009A1798" w:rsidRPr="00015080">
              <w:rPr>
                <w:rFonts w:eastAsia="Times New Roman" w:cs="Times New Roman"/>
              </w:rPr>
              <w:t>1,3</w:t>
            </w:r>
          </w:p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4602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50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54A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80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Я, моя сім’я, друзі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12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My circle of friends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5A37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Виражати свою думку та бути ввічливим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71 Впр</w:t>
            </w:r>
            <w:r w:rsidR="009A1798" w:rsidRPr="00015080">
              <w:rPr>
                <w:rFonts w:eastAsia="Times New Roman" w:cs="Times New Roman"/>
              </w:rPr>
              <w:t xml:space="preserve"> 2-4; 2-4</w:t>
            </w:r>
          </w:p>
          <w:p w:rsidR="009A1798" w:rsidRPr="00015080" w:rsidRDefault="009A1798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Indirect questions phrases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71 Впр</w:t>
            </w:r>
            <w:r w:rsidR="009A1798" w:rsidRPr="00015080">
              <w:rPr>
                <w:rFonts w:eastAsia="Times New Roman" w:cs="Times New Roman"/>
              </w:rPr>
              <w:t xml:space="preserve"> 2-4; 2-5</w:t>
            </w:r>
          </w:p>
          <w:p w:rsidR="009A1798" w:rsidRPr="00015080" w:rsidRDefault="009A1798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71 Впр </w:t>
            </w:r>
            <w:r w:rsidR="009A1798" w:rsidRPr="00015080">
              <w:rPr>
                <w:rFonts w:eastAsia="Times New Roman" w:cs="Times New Roman"/>
              </w:rPr>
              <w:t>2,4; 2,4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71 Впр </w:t>
            </w:r>
            <w:r w:rsidR="009A1798" w:rsidRPr="00015080">
              <w:rPr>
                <w:rFonts w:eastAsia="Times New Roman" w:cs="Times New Roman"/>
              </w:rPr>
              <w:t>2,4; 2,4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71 Впр </w:t>
            </w:r>
            <w:r w:rsidR="009A1798" w:rsidRPr="00015080">
              <w:rPr>
                <w:rFonts w:eastAsia="Times New Roman" w:cs="Times New Roman"/>
              </w:rPr>
              <w:t>1,5; 1-7</w:t>
            </w:r>
          </w:p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  <w:p w:rsidR="009A1798" w:rsidRPr="00015080" w:rsidRDefault="009A1798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4602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51</w:t>
            </w:r>
          </w:p>
        </w:tc>
      </w:tr>
      <w:tr w:rsidR="00024437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E54A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81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823B4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D823B4" w:rsidRPr="00015080" w:rsidRDefault="00D823B4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ICT</w:t>
            </w:r>
          </w:p>
          <w:p w:rsidR="00D823B4" w:rsidRPr="00015080" w:rsidRDefault="00D823B4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lastRenderedPageBreak/>
              <w:t>App design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5A37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Обговорювати мобільні додатки </w:t>
            </w:r>
          </w:p>
          <w:p w:rsidR="005A37EB" w:rsidRPr="00015080" w:rsidRDefault="005A37EB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Виражати своє </w:t>
            </w:r>
            <w:r w:rsidRPr="00015080">
              <w:rPr>
                <w:rFonts w:eastAsia="Times New Roman" w:cs="Times New Roman"/>
              </w:rPr>
              <w:lastRenderedPageBreak/>
              <w:t>ставлення до винаходів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72</w:t>
            </w:r>
            <w:r w:rsidR="009A1798" w:rsidRPr="00015080">
              <w:rPr>
                <w:rFonts w:eastAsia="Times New Roman" w:cs="Times New Roman"/>
                <w:lang w:val="en-US"/>
              </w:rPr>
              <w:t>-73</w:t>
            </w:r>
            <w:r w:rsidRPr="00015080">
              <w:rPr>
                <w:rFonts w:eastAsia="Times New Roman" w:cs="Times New Roman"/>
              </w:rPr>
              <w:t xml:space="preserve"> Впр</w:t>
            </w:r>
            <w:r w:rsidR="00D823B4" w:rsidRPr="00015080">
              <w:rPr>
                <w:rFonts w:eastAsia="Times New Roman" w:cs="Times New Roman"/>
              </w:rPr>
              <w:t xml:space="preserve"> 1, 2, 4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72</w:t>
            </w:r>
            <w:r w:rsidR="009A1798" w:rsidRPr="00015080">
              <w:rPr>
                <w:rFonts w:eastAsia="Times New Roman" w:cs="Times New Roman"/>
                <w:lang w:val="en-US"/>
              </w:rPr>
              <w:t>-73</w:t>
            </w:r>
            <w:r w:rsidRPr="00015080">
              <w:rPr>
                <w:rFonts w:eastAsia="Times New Roman" w:cs="Times New Roman"/>
              </w:rPr>
              <w:t xml:space="preserve"> Впр</w:t>
            </w:r>
            <w:r w:rsidR="00D823B4" w:rsidRPr="00015080">
              <w:rPr>
                <w:rFonts w:eastAsia="Times New Roman" w:cs="Times New Roman"/>
              </w:rPr>
              <w:t>1,3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72</w:t>
            </w:r>
            <w:r w:rsidR="009A1798" w:rsidRPr="00015080">
              <w:rPr>
                <w:rFonts w:eastAsia="Times New Roman" w:cs="Times New Roman"/>
                <w:lang w:val="en-US"/>
              </w:rPr>
              <w:t>-73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="00D823B4" w:rsidRPr="00015080">
              <w:rPr>
                <w:rFonts w:eastAsia="Times New Roman" w:cs="Times New Roman"/>
              </w:rPr>
              <w:t>5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4F1D8D" w:rsidRPr="00015080" w:rsidRDefault="004F1D8D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</w:t>
            </w:r>
            <w:r w:rsidR="009A1798" w:rsidRPr="00015080">
              <w:rPr>
                <w:rFonts w:eastAsia="Times New Roman" w:cs="Times New Roman"/>
              </w:rPr>
              <w:t>72</w:t>
            </w:r>
            <w:r w:rsidR="009A1798" w:rsidRPr="00015080">
              <w:rPr>
                <w:rFonts w:eastAsia="Times New Roman" w:cs="Times New Roman"/>
                <w:lang w:val="en-US"/>
              </w:rPr>
              <w:t xml:space="preserve">-73 </w:t>
            </w:r>
            <w:r w:rsidRPr="00015080">
              <w:rPr>
                <w:rFonts w:eastAsia="Times New Roman" w:cs="Times New Roman"/>
              </w:rPr>
              <w:t xml:space="preserve">Впр </w:t>
            </w:r>
            <w:r w:rsidR="00D823B4" w:rsidRPr="00015080">
              <w:rPr>
                <w:rFonts w:eastAsia="Times New Roman" w:cs="Times New Roman"/>
              </w:rPr>
              <w:t>1-3</w:t>
            </w:r>
          </w:p>
          <w:p w:rsidR="00024437" w:rsidRPr="00015080" w:rsidRDefault="0002443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798" w:rsidRPr="00015080" w:rsidRDefault="009A1798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72</w:t>
            </w:r>
            <w:r w:rsidRPr="00015080">
              <w:rPr>
                <w:rFonts w:eastAsia="Times New Roman" w:cs="Times New Roman"/>
                <w:lang w:val="en-US"/>
              </w:rPr>
              <w:t>-73</w:t>
            </w:r>
            <w:r w:rsidRPr="00015080">
              <w:rPr>
                <w:rFonts w:eastAsia="Times New Roman" w:cs="Times New Roman"/>
              </w:rPr>
              <w:t xml:space="preserve"> Впр </w:t>
            </w:r>
            <w:r w:rsidR="00D823B4" w:rsidRPr="00015080">
              <w:rPr>
                <w:rFonts w:eastAsia="Times New Roman" w:cs="Times New Roman"/>
              </w:rPr>
              <w:t>1,4,5</w:t>
            </w:r>
          </w:p>
          <w:p w:rsidR="00024437" w:rsidRPr="00015080" w:rsidRDefault="00E26EC7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015080" w:rsidRDefault="00D823B4" w:rsidP="0002443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Приготувати проект</w:t>
            </w:r>
          </w:p>
        </w:tc>
      </w:tr>
      <w:tr w:rsidR="00D823B4" w:rsidRPr="00015080" w:rsidTr="00E0794F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82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ICT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App design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Проектна робота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Презентація проекта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83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12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My circle of friends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84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9-12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85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9-12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86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9-12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87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Спорт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lastRenderedPageBreak/>
              <w:t>Sports stars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5A37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Говорити про види спорту</w:t>
            </w:r>
          </w:p>
          <w:p w:rsidR="005A37EB" w:rsidRPr="00015080" w:rsidRDefault="005A37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Розповідати про спортивні новини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76 Впр 1-4</w:t>
            </w:r>
          </w:p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 xml:space="preserve">Support, quarrel, confession, </w:t>
            </w:r>
            <w:r w:rsidRPr="00015080">
              <w:rPr>
                <w:rFonts w:eastAsia="Times New Roman" w:cs="Times New Roman"/>
                <w:i/>
                <w:lang w:val="en-US"/>
              </w:rPr>
              <w:lastRenderedPageBreak/>
              <w:t>update, rumour, hint, criticism, confirmation, mention, prediction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76 Впр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76 Впр 1,3</w:t>
            </w:r>
          </w:p>
          <w:p w:rsidR="00D823B4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76 Впр 2,3,4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76 Впр 1,4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52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88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Спорт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Sports stars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CF0F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переваги та недоліки професіонального спорту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77 Впр </w:t>
            </w:r>
            <w:r w:rsidRPr="00015080">
              <w:rPr>
                <w:rFonts w:eastAsia="Times New Roman" w:cs="Times New Roman"/>
                <w:lang w:val="en-US"/>
              </w:rPr>
              <w:t>2,3</w:t>
            </w:r>
          </w:p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Record number of medals, sponsored,  educational institution, aim for medal</w:t>
            </w:r>
          </w:p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profile: shape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77 Впр</w:t>
            </w:r>
            <w:r w:rsidRPr="00015080">
              <w:rPr>
                <w:rFonts w:eastAsia="Times New Roman" w:cs="Times New Roman"/>
                <w:lang w:val="en-US"/>
              </w:rPr>
              <w:t xml:space="preserve"> 2-4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77 Впр 2,4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77 Впр 1,3,5, </w:t>
            </w:r>
            <w:r w:rsidRPr="00015080">
              <w:rPr>
                <w:rFonts w:eastAsia="Times New Roman" w:cs="Times New Roman"/>
                <w:lang w:val="en-US"/>
              </w:rPr>
              <w:t>Talking points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53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89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Спорт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Sports stars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Ставити питання  та відповідати на них</w:t>
            </w:r>
          </w:p>
          <w:p w:rsidR="001632EC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78 Впр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="001D1479" w:rsidRPr="00015080">
              <w:rPr>
                <w:rFonts w:eastAsia="Times New Roman" w:cs="Times New Roman"/>
                <w:lang w:val="en-US"/>
              </w:rPr>
              <w:t>1-3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Reporting verbs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78 Впр</w:t>
            </w:r>
            <w:r w:rsidR="001D1479" w:rsidRPr="00015080">
              <w:rPr>
                <w:rFonts w:eastAsia="Times New Roman" w:cs="Times New Roman"/>
                <w:lang w:val="en-US"/>
              </w:rPr>
              <w:t xml:space="preserve"> 1-3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Reported statements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B8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78 Впр</w:t>
            </w:r>
            <w:r w:rsidR="001D1479" w:rsidRPr="00015080">
              <w:rPr>
                <w:rFonts w:eastAsia="Times New Roman" w:cs="Times New Roman"/>
              </w:rPr>
              <w:t xml:space="preserve"> 1,3,1,2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78 Впр </w:t>
            </w:r>
            <w:r w:rsidR="001D1479" w:rsidRPr="00015080">
              <w:rPr>
                <w:rFonts w:eastAsia="Times New Roman" w:cs="Times New Roman"/>
              </w:rPr>
              <w:t>3;3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54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90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Спорт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Sports stars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Написати статтю про спорт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79 Впр</w:t>
            </w:r>
            <w:r w:rsidR="001D1479" w:rsidRPr="00015080">
              <w:rPr>
                <w:rFonts w:eastAsia="Times New Roman" w:cs="Times New Roman"/>
              </w:rPr>
              <w:t xml:space="preserve"> 1-4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A sports report phrases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79 Впр</w:t>
            </w:r>
            <w:r w:rsidR="001D1479" w:rsidRPr="00015080">
              <w:rPr>
                <w:rFonts w:eastAsia="Times New Roman" w:cs="Times New Roman"/>
              </w:rPr>
              <w:t xml:space="preserve"> 2-3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79 Впр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79 Впр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B8" w:rsidRPr="00015080" w:rsidRDefault="00FE3BB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79 Впр </w:t>
            </w:r>
            <w:r w:rsidR="001D1479" w:rsidRPr="00015080">
              <w:rPr>
                <w:rFonts w:eastAsia="Times New Roman" w:cs="Times New Roman"/>
              </w:rPr>
              <w:t>1,4,5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79 Впр 7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Ст 55</w:t>
            </w:r>
          </w:p>
        </w:tc>
      </w:tr>
      <w:tr w:rsidR="00A673DE" w:rsidRPr="00015080" w:rsidTr="00E0794F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3DE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91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3DE" w:rsidRPr="00015080" w:rsidRDefault="00A673D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Спорт</w:t>
            </w:r>
          </w:p>
          <w:p w:rsidR="00A673DE" w:rsidRPr="00015080" w:rsidRDefault="00A673D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Відеоурок</w:t>
            </w:r>
          </w:p>
          <w:p w:rsidR="00A673DE" w:rsidRPr="00015080" w:rsidRDefault="00A673D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 13</w:t>
            </w:r>
          </w:p>
          <w:p w:rsidR="00A673DE" w:rsidRPr="00015080" w:rsidRDefault="00A673D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Sports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stars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3DE" w:rsidRPr="00015080" w:rsidRDefault="00A673DE" w:rsidP="00A673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 з відеоматеріалом</w:t>
            </w:r>
          </w:p>
          <w:p w:rsidR="00A673DE" w:rsidRPr="00015080" w:rsidRDefault="00A673DE" w:rsidP="00A673D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аргументувати свою точку зору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92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Sports stars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93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Медицина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Accident and emergency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нещасні випадки та хвороби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80 </w:t>
            </w:r>
            <w:r w:rsidRPr="00015080">
              <w:rPr>
                <w:rFonts w:eastAsia="Times New Roman" w:cs="Times New Roman"/>
              </w:rPr>
              <w:t>Впр</w:t>
            </w:r>
            <w:r w:rsidR="00DD0E38" w:rsidRPr="00015080">
              <w:rPr>
                <w:rFonts w:eastAsia="Times New Roman" w:cs="Times New Roman"/>
                <w:lang w:val="en-US"/>
              </w:rPr>
              <w:t xml:space="preserve"> 1-3</w:t>
            </w:r>
          </w:p>
          <w:p w:rsidR="00DD0E38" w:rsidRPr="00015080" w:rsidRDefault="00DD0E3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Pass out, have an allergic reaction, slip on a wet floor, cut yourself on smth sharp, swallow smth poisonous, bump your head, be bitten  by an animal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80 Впр</w:t>
            </w:r>
            <w:r w:rsidR="00DD0E38" w:rsidRPr="00015080">
              <w:rPr>
                <w:rFonts w:eastAsia="Times New Roman" w:cs="Times New Roman"/>
                <w:lang w:val="en-US"/>
              </w:rPr>
              <w:t xml:space="preserve">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E38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80 Впр </w:t>
            </w:r>
            <w:r w:rsidR="00DD0E38" w:rsidRPr="00015080">
              <w:rPr>
                <w:rFonts w:eastAsia="Times New Roman" w:cs="Times New Roman"/>
              </w:rPr>
              <w:t xml:space="preserve">1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80 Впр </w:t>
            </w:r>
            <w:r w:rsidR="00DD0E38" w:rsidRPr="00015080">
              <w:rPr>
                <w:rFonts w:eastAsia="Times New Roman" w:cs="Times New Roman"/>
              </w:rPr>
              <w:t>2,3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80 Впр </w:t>
            </w:r>
            <w:r w:rsidR="00DD0E38" w:rsidRPr="00015080">
              <w:rPr>
                <w:rFonts w:eastAsia="Times New Roman" w:cs="Times New Roman"/>
                <w:lang w:val="en-US"/>
              </w:rPr>
              <w:t>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56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94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Медицина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Accident and emergency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Розповідати про служби, необхідні в екстремальних випадках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81 Впр</w:t>
            </w:r>
            <w:r w:rsidR="00DD0E38" w:rsidRPr="00015080">
              <w:rPr>
                <w:rFonts w:eastAsia="Times New Roman" w:cs="Times New Roman"/>
                <w:lang w:val="en-US"/>
              </w:rPr>
              <w:t xml:space="preserve"> </w:t>
            </w:r>
            <w:r w:rsidR="009875D0" w:rsidRPr="00015080">
              <w:rPr>
                <w:rFonts w:eastAsia="Times New Roman" w:cs="Times New Roman"/>
              </w:rPr>
              <w:t>1-3</w:t>
            </w:r>
          </w:p>
          <w:p w:rsidR="00DD0E38" w:rsidRPr="00015080" w:rsidRDefault="00DD0E3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profile: call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81 Впр</w:t>
            </w:r>
            <w:r w:rsidR="009875D0" w:rsidRPr="00015080">
              <w:rPr>
                <w:rFonts w:eastAsia="Times New Roman" w:cs="Times New Roman"/>
              </w:rPr>
              <w:t xml:space="preserve">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E38" w:rsidRPr="00015080" w:rsidRDefault="00DD0E3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D823B4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81 Впр </w:t>
            </w:r>
            <w:r w:rsidR="00DD0E38" w:rsidRPr="00015080">
              <w:rPr>
                <w:rFonts w:eastAsia="Times New Roman" w:cs="Times New Roman"/>
                <w:lang w:val="en-US"/>
              </w:rPr>
              <w:t>1-3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81 Впр</w:t>
            </w:r>
            <w:r w:rsidR="00DD0E38"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="00DD0E38" w:rsidRPr="00015080">
              <w:rPr>
                <w:rFonts w:eastAsia="Times New Roman" w:cs="Times New Roman"/>
                <w:lang w:val="en-US"/>
              </w:rPr>
              <w:t>1,3, Talking points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57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95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Медицина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 xml:space="preserve">Accident and </w:t>
            </w:r>
            <w:r w:rsidRPr="00015080">
              <w:rPr>
                <w:rFonts w:eastAsia="Times New Roman" w:cs="Times New Roman"/>
                <w:lang w:val="en-US"/>
              </w:rPr>
              <w:lastRenderedPageBreak/>
              <w:t>emergency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Ставити питання та відповідати на них</w:t>
            </w:r>
          </w:p>
          <w:p w:rsidR="001632EC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Обгрунтовувати свою точку зору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1D147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82 </w:t>
            </w:r>
            <w:r w:rsidRPr="00015080">
              <w:rPr>
                <w:rFonts w:eastAsia="Times New Roman" w:cs="Times New Roman"/>
              </w:rPr>
              <w:t>Впр</w:t>
            </w:r>
            <w:r w:rsidR="009875D0" w:rsidRPr="00015080">
              <w:rPr>
                <w:rFonts w:eastAsia="Times New Roman" w:cs="Times New Roman"/>
                <w:lang w:val="en-US"/>
              </w:rPr>
              <w:t xml:space="preserve"> 1-4</w:t>
            </w:r>
          </w:p>
          <w:p w:rsidR="009875D0" w:rsidRPr="00015080" w:rsidRDefault="009875D0" w:rsidP="001D147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Have, give and make+noun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82 </w:t>
            </w:r>
            <w:r w:rsidRPr="00015080">
              <w:rPr>
                <w:rFonts w:eastAsia="Times New Roman" w:cs="Times New Roman"/>
              </w:rPr>
              <w:t>Впр</w:t>
            </w:r>
            <w:r w:rsidR="009875D0" w:rsidRPr="00015080">
              <w:rPr>
                <w:rFonts w:eastAsia="Times New Roman" w:cs="Times New Roman"/>
                <w:lang w:val="en-US"/>
              </w:rPr>
              <w:t xml:space="preserve"> 1-5</w:t>
            </w:r>
          </w:p>
          <w:p w:rsidR="009875D0" w:rsidRPr="00015080" w:rsidRDefault="009875D0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Reported questions and requests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5D0" w:rsidRPr="00015080" w:rsidRDefault="009875D0" w:rsidP="009875D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Мовлення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вчителя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82 </w:t>
            </w:r>
            <w:r w:rsidRPr="00015080">
              <w:rPr>
                <w:rFonts w:eastAsia="Times New Roman" w:cs="Times New Roman"/>
              </w:rPr>
              <w:t>Впр</w:t>
            </w:r>
            <w:r w:rsidR="009875D0" w:rsidRPr="00015080">
              <w:rPr>
                <w:rFonts w:eastAsia="Times New Roman" w:cs="Times New Roman"/>
                <w:lang w:val="en-US"/>
              </w:rPr>
              <w:t>1-3;1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82 </w:t>
            </w:r>
            <w:r w:rsidRPr="00015080">
              <w:rPr>
                <w:rFonts w:eastAsia="Times New Roman" w:cs="Times New Roman"/>
              </w:rPr>
              <w:t xml:space="preserve">Впр </w:t>
            </w:r>
            <w:r w:rsidR="009875D0" w:rsidRPr="00015080">
              <w:rPr>
                <w:rFonts w:eastAsia="Times New Roman" w:cs="Times New Roman"/>
                <w:lang w:val="en-US"/>
              </w:rPr>
              <w:t>5; 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58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96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Медицина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Accident and emergency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Описувати фотографію, спортивні змаганні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1D147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83 </w:t>
            </w:r>
            <w:r w:rsidRPr="00015080">
              <w:rPr>
                <w:rFonts w:eastAsia="Times New Roman" w:cs="Times New Roman"/>
              </w:rPr>
              <w:t>Впр</w:t>
            </w:r>
            <w:r w:rsidR="009875D0" w:rsidRPr="00015080">
              <w:rPr>
                <w:rFonts w:eastAsia="Times New Roman" w:cs="Times New Roman"/>
                <w:lang w:val="en-US"/>
              </w:rPr>
              <w:t>2,1,3</w:t>
            </w:r>
          </w:p>
          <w:p w:rsidR="009875D0" w:rsidRPr="00015080" w:rsidRDefault="009875D0" w:rsidP="001D147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Keeping talking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83 </w:t>
            </w:r>
            <w:r w:rsidRPr="00015080">
              <w:rPr>
                <w:rFonts w:eastAsia="Times New Roman" w:cs="Times New Roman"/>
              </w:rPr>
              <w:t>Впр</w:t>
            </w:r>
            <w:r w:rsidR="009875D0" w:rsidRPr="00015080">
              <w:rPr>
                <w:rFonts w:eastAsia="Times New Roman" w:cs="Times New Roman"/>
                <w:lang w:val="en-US"/>
              </w:rPr>
              <w:t xml:space="preserve"> 2,5 3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83 Впр </w:t>
            </w:r>
            <w:r w:rsidR="009875D0" w:rsidRPr="00015080">
              <w:rPr>
                <w:rFonts w:eastAsia="Times New Roman" w:cs="Times New Roman"/>
              </w:rPr>
              <w:t xml:space="preserve">3, 5; 2,3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83 Впр</w:t>
            </w:r>
            <w:r w:rsidR="009875D0" w:rsidRPr="00015080">
              <w:rPr>
                <w:rFonts w:eastAsia="Times New Roman" w:cs="Times New Roman"/>
              </w:rPr>
              <w:t xml:space="preserve"> 2,5 1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75D0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83 Впр </w:t>
            </w:r>
            <w:r w:rsidR="009875D0" w:rsidRPr="00015080">
              <w:rPr>
                <w:rFonts w:eastAsia="Times New Roman" w:cs="Times New Roman"/>
                <w:lang w:val="en-US"/>
              </w:rPr>
              <w:t xml:space="preserve">1-5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59</w:t>
            </w:r>
          </w:p>
        </w:tc>
      </w:tr>
      <w:tr w:rsidR="00D823B4" w:rsidRPr="00015080" w:rsidTr="00024437">
        <w:trPr>
          <w:trHeight w:val="600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97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875D0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9875D0" w:rsidRPr="00015080" w:rsidRDefault="009875D0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Культурологія</w:t>
            </w:r>
          </w:p>
          <w:p w:rsidR="009875D0" w:rsidRPr="00015080" w:rsidRDefault="009875D0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Emergency services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служби порятунку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84-85 Впр</w:t>
            </w:r>
            <w:r w:rsidR="009875D0" w:rsidRPr="00015080">
              <w:rPr>
                <w:rFonts w:eastAsia="Times New Roman" w:cs="Times New Roman"/>
                <w:lang w:val="en-US"/>
              </w:rPr>
              <w:t xml:space="preserve"> 1</w:t>
            </w:r>
            <w:r w:rsidR="00E0794F" w:rsidRPr="00015080">
              <w:rPr>
                <w:rFonts w:eastAsia="Times New Roman" w:cs="Times New Roman"/>
                <w:lang w:val="en-US"/>
              </w:rPr>
              <w:t>-3</w:t>
            </w:r>
          </w:p>
          <w:p w:rsidR="009875D0" w:rsidRPr="00015080" w:rsidRDefault="009875D0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84-85 Впр</w:t>
            </w:r>
            <w:r w:rsidR="009875D0" w:rsidRPr="00015080">
              <w:rPr>
                <w:rFonts w:eastAsia="Times New Roman" w:cs="Times New Roman"/>
                <w:lang w:val="en-US"/>
              </w:rPr>
              <w:t xml:space="preserve">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84-85 Впр </w:t>
            </w:r>
            <w:r w:rsidR="009875D0" w:rsidRPr="00015080">
              <w:rPr>
                <w:rFonts w:eastAsia="Times New Roman" w:cs="Times New Roman"/>
                <w:lang w:val="en-US"/>
              </w:rPr>
              <w:t>5,6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84-85 Впр</w:t>
            </w:r>
            <w:r w:rsidR="009875D0" w:rsidRPr="00015080">
              <w:rPr>
                <w:rFonts w:eastAsia="Times New Roman" w:cs="Times New Roman"/>
                <w:lang w:val="en-US"/>
              </w:rPr>
              <w:t xml:space="preserve"> 1-3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479" w:rsidRPr="00015080" w:rsidRDefault="001D1479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84-85 Впр</w:t>
            </w:r>
            <w:r w:rsidR="009875D0" w:rsidRPr="00015080">
              <w:rPr>
                <w:rFonts w:eastAsia="Times New Roman" w:cs="Times New Roman"/>
                <w:lang w:val="en-US"/>
              </w:rPr>
              <w:t xml:space="preserve"> 1-6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60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98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Accident and emergency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99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Зовнішність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15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Telling the truth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Описувати зовнішність людини</w:t>
            </w:r>
          </w:p>
          <w:p w:rsidR="001632EC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мову тіла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86 </w:t>
            </w:r>
            <w:r w:rsidRPr="00015080">
              <w:rPr>
                <w:rFonts w:eastAsia="Times New Roman" w:cs="Times New Roman"/>
              </w:rPr>
              <w:t>Впр</w:t>
            </w:r>
            <w:r w:rsidR="00E0794F" w:rsidRPr="00015080">
              <w:rPr>
                <w:rFonts w:eastAsia="Times New Roman" w:cs="Times New Roman"/>
                <w:lang w:val="en-US"/>
              </w:rPr>
              <w:t xml:space="preserve"> 1-3</w:t>
            </w:r>
          </w:p>
          <w:p w:rsidR="00E0794F" w:rsidRPr="00015080" w:rsidRDefault="00E0794F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Facial expressions</w:t>
            </w:r>
          </w:p>
          <w:p w:rsidR="00E0794F" w:rsidRPr="00015080" w:rsidRDefault="00E0794F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Nod head, stare at someone, bite lip, yawn, blush, blink, rub eyes, shake your head, avoid making eye contact with someone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86 Впр</w:t>
            </w:r>
            <w:r w:rsidR="00E0794F" w:rsidRPr="00015080">
              <w:rPr>
                <w:rFonts w:eastAsia="Times New Roman" w:cs="Times New Roman"/>
                <w:lang w:val="en-US"/>
              </w:rPr>
              <w:t xml:space="preserve">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86 Впр </w:t>
            </w:r>
            <w:r w:rsidR="00E0794F" w:rsidRPr="00015080">
              <w:rPr>
                <w:rFonts w:eastAsia="Times New Roman" w:cs="Times New Roman"/>
                <w:lang w:val="en-US"/>
              </w:rPr>
              <w:t>1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86 Впр </w:t>
            </w:r>
            <w:r w:rsidR="00E0794F" w:rsidRPr="00015080">
              <w:rPr>
                <w:rFonts w:eastAsia="Times New Roman" w:cs="Times New Roman"/>
                <w:lang w:val="en-US"/>
              </w:rPr>
              <w:t>2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86 Впр </w:t>
            </w:r>
            <w:r w:rsidR="00E0794F" w:rsidRPr="00015080">
              <w:rPr>
                <w:rFonts w:eastAsia="Times New Roman" w:cs="Times New Roman"/>
                <w:lang w:val="en-US"/>
              </w:rPr>
              <w:t>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100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Зовнішність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15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Telling the truth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мову тіла</w:t>
            </w:r>
          </w:p>
          <w:p w:rsidR="001632EC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Виражати свою точку зору з приводу даної проблеми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94F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87 Впр</w:t>
            </w:r>
            <w:r w:rsidR="00E0794F" w:rsidRPr="00015080">
              <w:rPr>
                <w:rFonts w:eastAsia="Times New Roman" w:cs="Times New Roman"/>
                <w:lang w:val="en-US"/>
              </w:rPr>
              <w:t xml:space="preserve"> </w:t>
            </w:r>
            <w:r w:rsidR="00E0794F" w:rsidRPr="00015080">
              <w:rPr>
                <w:rFonts w:eastAsia="Times New Roman" w:cs="Times New Roman"/>
              </w:rPr>
              <w:t>3,4</w:t>
            </w:r>
          </w:p>
          <w:p w:rsidR="00E0794F" w:rsidRPr="00015080" w:rsidRDefault="00E0794F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profile: matter</w:t>
            </w:r>
          </w:p>
          <w:p w:rsidR="00D823B4" w:rsidRPr="00015080" w:rsidRDefault="00E0794F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 xml:space="preserve">A polygraph 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87 Впр</w:t>
            </w:r>
            <w:r w:rsidR="00E0794F" w:rsidRPr="00015080">
              <w:rPr>
                <w:rFonts w:eastAsia="Times New Roman" w:cs="Times New Roman"/>
              </w:rPr>
              <w:t xml:space="preserve"> 3,4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0794F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87 Впр </w:t>
            </w:r>
            <w:r w:rsidR="00E0794F" w:rsidRPr="00015080">
              <w:rPr>
                <w:rFonts w:eastAsia="Times New Roman" w:cs="Times New Roman"/>
                <w:lang w:val="en-US"/>
              </w:rPr>
              <w:t>1-4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87 Впр</w:t>
            </w:r>
            <w:r w:rsidR="00E0794F" w:rsidRPr="00015080">
              <w:rPr>
                <w:rFonts w:eastAsia="Times New Roman" w:cs="Times New Roman"/>
              </w:rPr>
              <w:t xml:space="preserve"> 1</w:t>
            </w:r>
            <w:r w:rsidR="00E0794F" w:rsidRPr="00015080">
              <w:rPr>
                <w:rFonts w:eastAsia="Times New Roman" w:cs="Times New Roman"/>
                <w:lang w:val="en-US"/>
              </w:rPr>
              <w:t>, 2, Talking points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61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101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Зовнішність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15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Telling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the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truth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Обгрунтовувати свою точку зору</w:t>
            </w:r>
          </w:p>
          <w:p w:rsidR="001632EC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Ставити питання та надавати відповіді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E4604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88 Впр</w:t>
            </w:r>
            <w:r w:rsidR="00E0794F" w:rsidRPr="00015080">
              <w:rPr>
                <w:rFonts w:eastAsia="Times New Roman" w:cs="Times New Roman"/>
              </w:rPr>
              <w:t xml:space="preserve"> </w:t>
            </w:r>
            <w:r w:rsidR="007D2AD0" w:rsidRPr="00015080">
              <w:rPr>
                <w:rFonts w:eastAsia="Times New Roman" w:cs="Times New Roman"/>
                <w:lang w:val="en-US"/>
              </w:rPr>
              <w:t>1-3</w:t>
            </w:r>
          </w:p>
          <w:p w:rsidR="00E0794F" w:rsidRPr="00015080" w:rsidRDefault="00E0794F" w:rsidP="00E4604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-self, -selves for emphasis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88 Впр</w:t>
            </w:r>
            <w:r w:rsidR="007D2AD0" w:rsidRPr="00015080">
              <w:rPr>
                <w:rFonts w:eastAsia="Times New Roman" w:cs="Times New Roman"/>
                <w:lang w:val="en-US"/>
              </w:rPr>
              <w:t xml:space="preserve"> 1-6</w:t>
            </w:r>
          </w:p>
          <w:p w:rsidR="00E0794F" w:rsidRPr="00015080" w:rsidRDefault="00E0794F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Have/get smth done</w:t>
            </w:r>
          </w:p>
          <w:p w:rsidR="00E0794F" w:rsidRPr="00015080" w:rsidRDefault="00E0794F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get someone to do smth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D0" w:rsidRPr="00015080" w:rsidRDefault="007D2AD0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88 Впр </w:t>
            </w:r>
            <w:r w:rsidR="007D2AD0" w:rsidRPr="00015080">
              <w:rPr>
                <w:rFonts w:eastAsia="Times New Roman" w:cs="Times New Roman"/>
                <w:lang w:val="en-US"/>
              </w:rPr>
              <w:t>1,3; 1,3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88 Впр </w:t>
            </w:r>
            <w:r w:rsidR="007D2AD0" w:rsidRPr="00015080">
              <w:rPr>
                <w:rFonts w:eastAsia="Times New Roman" w:cs="Times New Roman"/>
                <w:lang w:val="en-US"/>
              </w:rPr>
              <w:t>4,6,3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62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102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Зовнішність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15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Telling the truth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Написати історію та розказати про людські характеристики, які цінуєш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E4604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89 </w:t>
            </w:r>
            <w:r w:rsidRPr="00015080">
              <w:rPr>
                <w:rFonts w:eastAsia="Times New Roman" w:cs="Times New Roman"/>
              </w:rPr>
              <w:t>Впр</w:t>
            </w:r>
            <w:r w:rsidR="007D2AD0" w:rsidRPr="00015080">
              <w:rPr>
                <w:rFonts w:eastAsia="Times New Roman" w:cs="Times New Roman"/>
                <w:lang w:val="en-US"/>
              </w:rPr>
              <w:t xml:space="preserve"> 1-2, 5</w:t>
            </w:r>
          </w:p>
          <w:p w:rsidR="007D2AD0" w:rsidRPr="00015080" w:rsidRDefault="007D2AD0" w:rsidP="00E4604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Getting ideas for the story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89 </w:t>
            </w:r>
            <w:r w:rsidRPr="00015080">
              <w:rPr>
                <w:rFonts w:eastAsia="Times New Roman" w:cs="Times New Roman"/>
              </w:rPr>
              <w:t>Впр</w:t>
            </w:r>
            <w:r w:rsidR="007D2AD0" w:rsidRPr="00015080">
              <w:rPr>
                <w:rFonts w:eastAsia="Times New Roman" w:cs="Times New Roman"/>
              </w:rPr>
              <w:t xml:space="preserve"> 1,2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D0" w:rsidRPr="00015080" w:rsidRDefault="007D2AD0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89 Впр</w:t>
            </w:r>
            <w:r w:rsidR="007D2AD0" w:rsidRPr="00015080">
              <w:rPr>
                <w:rFonts w:eastAsia="Times New Roman" w:cs="Times New Roman"/>
              </w:rPr>
              <w:t xml:space="preserve"> 1-3, 5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89 Впр</w:t>
            </w:r>
            <w:r w:rsidR="007D2AD0" w:rsidRPr="00015080">
              <w:rPr>
                <w:rFonts w:eastAsia="Times New Roman" w:cs="Times New Roman"/>
              </w:rPr>
              <w:t xml:space="preserve"> 2, 4,5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  <w:p w:rsidR="007D2AD0" w:rsidRPr="00015080" w:rsidRDefault="007D2AD0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89 Впр 6</w:t>
            </w:r>
          </w:p>
          <w:p w:rsidR="007D2AD0" w:rsidRPr="00015080" w:rsidRDefault="007D2AD0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63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103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15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Telling the truth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104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Навколишнє середовище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lastRenderedPageBreak/>
              <w:t>Who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cares</w:t>
            </w:r>
            <w:r w:rsidRPr="00015080">
              <w:rPr>
                <w:rFonts w:eastAsia="Times New Roman" w:cs="Times New Roman"/>
              </w:rPr>
              <w:t>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Говорити про кліматичні зміни</w:t>
            </w:r>
          </w:p>
          <w:p w:rsidR="001632EC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Обговорювати </w:t>
            </w:r>
            <w:r w:rsidRPr="00015080">
              <w:rPr>
                <w:rFonts w:eastAsia="Times New Roman" w:cs="Times New Roman"/>
              </w:rPr>
              <w:lastRenderedPageBreak/>
              <w:t>важливість кліматичних змін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90 </w:t>
            </w:r>
            <w:r w:rsidRPr="00015080">
              <w:rPr>
                <w:rFonts w:eastAsia="Times New Roman" w:cs="Times New Roman"/>
              </w:rPr>
              <w:t>Впр</w:t>
            </w:r>
            <w:r w:rsidR="007D2AD0" w:rsidRPr="00015080">
              <w:rPr>
                <w:rFonts w:eastAsia="Times New Roman" w:cs="Times New Roman"/>
                <w:lang w:val="en-US"/>
              </w:rPr>
              <w:t xml:space="preserve"> 1-4</w:t>
            </w:r>
          </w:p>
          <w:p w:rsidR="007D2AD0" w:rsidRPr="00015080" w:rsidRDefault="007D2AD0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 xml:space="preserve">The atmosphere, carbon doxide, conversation, </w:t>
            </w:r>
            <w:r w:rsidRPr="00015080">
              <w:rPr>
                <w:rFonts w:eastAsia="Times New Roman" w:cs="Times New Roman"/>
                <w:lang w:val="en-US"/>
              </w:rPr>
              <w:lastRenderedPageBreak/>
              <w:t>electricity generation, rainforests, recycling, solar power, wind farms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>Ст 90 Впр</w:t>
            </w:r>
            <w:r w:rsidR="007D2AD0" w:rsidRPr="00015080">
              <w:rPr>
                <w:rFonts w:eastAsia="Times New Roman" w:cs="Times New Roman"/>
                <w:lang w:val="en-US"/>
              </w:rPr>
              <w:t xml:space="preserve"> 1,3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90 Впр </w:t>
            </w:r>
            <w:r w:rsidR="007D2AD0" w:rsidRPr="00015080">
              <w:rPr>
                <w:rFonts w:eastAsia="Times New Roman" w:cs="Times New Roman"/>
                <w:lang w:val="en-US"/>
              </w:rPr>
              <w:t>1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90 Впр </w:t>
            </w:r>
            <w:r w:rsidR="00207E2E" w:rsidRPr="00015080">
              <w:rPr>
                <w:rFonts w:eastAsia="Times New Roman" w:cs="Times New Roman"/>
                <w:lang w:val="en-US"/>
              </w:rPr>
              <w:t>2,3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90 Впр </w:t>
            </w:r>
            <w:r w:rsidR="007D2AD0" w:rsidRPr="00015080">
              <w:rPr>
                <w:rFonts w:eastAsia="Times New Roman" w:cs="Times New Roman"/>
                <w:lang w:val="en-US"/>
              </w:rPr>
              <w:t>1,4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64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105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Навколишнє середовище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Who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cares</w:t>
            </w:r>
            <w:r w:rsidRPr="00015080">
              <w:rPr>
                <w:rFonts w:eastAsia="Times New Roman" w:cs="Times New Roman"/>
              </w:rPr>
              <w:t>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шляхи зменшення забруднення навколишнього середовища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91 Впр</w:t>
            </w:r>
            <w:r w:rsidR="00207E2E" w:rsidRPr="00015080">
              <w:rPr>
                <w:rFonts w:eastAsia="Times New Roman" w:cs="Times New Roman"/>
                <w:lang w:val="en-US"/>
              </w:rPr>
              <w:t xml:space="preserve"> 1-4</w:t>
            </w:r>
          </w:p>
          <w:p w:rsidR="00207E2E" w:rsidRPr="00015080" w:rsidRDefault="00207E2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profile: set</w:t>
            </w:r>
          </w:p>
          <w:p w:rsidR="00207E2E" w:rsidRPr="00015080" w:rsidRDefault="00207E2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Destruction, survival, concern, reduction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91 Впр</w:t>
            </w:r>
            <w:r w:rsidR="00207E2E" w:rsidRPr="00015080">
              <w:rPr>
                <w:rFonts w:eastAsia="Times New Roman" w:cs="Times New Roman"/>
                <w:lang w:val="en-US"/>
              </w:rPr>
              <w:t xml:space="preserve"> 2-3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207E2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91 Впр </w:t>
            </w:r>
            <w:r w:rsidR="00207E2E" w:rsidRPr="00015080">
              <w:rPr>
                <w:rFonts w:eastAsia="Times New Roman" w:cs="Times New Roman"/>
                <w:lang w:val="en-US"/>
              </w:rPr>
              <w:t>1-3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91 Впр</w:t>
            </w:r>
            <w:r w:rsidR="00207E2E" w:rsidRPr="00015080">
              <w:rPr>
                <w:rFonts w:eastAsia="Times New Roman" w:cs="Times New Roman"/>
                <w:lang w:val="en-US"/>
              </w:rPr>
              <w:t xml:space="preserve"> 1,5,Talking points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65</w:t>
            </w:r>
          </w:p>
        </w:tc>
      </w:tr>
      <w:tr w:rsidR="00D823B4" w:rsidRPr="00015080" w:rsidTr="00207E2E">
        <w:trPr>
          <w:trHeight w:val="1887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106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Навколишнє середовище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Who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cares</w:t>
            </w:r>
            <w:r w:rsidRPr="00015080">
              <w:rPr>
                <w:rFonts w:eastAsia="Times New Roman" w:cs="Times New Roman"/>
              </w:rPr>
              <w:t>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Ставити питання та відповідати на них</w:t>
            </w:r>
          </w:p>
          <w:p w:rsidR="001632EC" w:rsidRPr="00015080" w:rsidRDefault="001632EC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Реагувати на твердження, використовуючи граматичні конструкції, які вивчаються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E4604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92 Впр</w:t>
            </w:r>
            <w:r w:rsidR="00207E2E" w:rsidRPr="00015080">
              <w:rPr>
                <w:rFonts w:eastAsia="Times New Roman" w:cs="Times New Roman"/>
              </w:rPr>
              <w:t xml:space="preserve"> 2,3,6; 1-3</w:t>
            </w:r>
          </w:p>
          <w:p w:rsidR="00207E2E" w:rsidRPr="00015080" w:rsidRDefault="00207E2E" w:rsidP="00E4604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Conditional phrases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92 </w:t>
            </w:r>
            <w:r w:rsidRPr="00015080">
              <w:rPr>
                <w:rFonts w:eastAsia="Times New Roman" w:cs="Times New Roman"/>
              </w:rPr>
              <w:t>Впр</w:t>
            </w:r>
            <w:r w:rsidR="00207E2E" w:rsidRPr="00015080">
              <w:rPr>
                <w:rFonts w:eastAsia="Times New Roman" w:cs="Times New Roman"/>
                <w:lang w:val="en-US"/>
              </w:rPr>
              <w:t xml:space="preserve"> 1-7</w:t>
            </w:r>
          </w:p>
          <w:p w:rsidR="00207E2E" w:rsidRPr="00015080" w:rsidRDefault="00207E2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153</w:t>
            </w:r>
          </w:p>
          <w:p w:rsidR="00207E2E" w:rsidRPr="00015080" w:rsidRDefault="00207E2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Second conditional: would, could, might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207E2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92 Впр </w:t>
            </w:r>
            <w:r w:rsidR="00207E2E" w:rsidRPr="00015080">
              <w:rPr>
                <w:rFonts w:eastAsia="Times New Roman" w:cs="Times New Roman"/>
              </w:rPr>
              <w:t>1, 4,5;1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92 Впр </w:t>
            </w:r>
            <w:r w:rsidR="00207E2E" w:rsidRPr="00015080">
              <w:rPr>
                <w:rFonts w:eastAsia="Times New Roman" w:cs="Times New Roman"/>
              </w:rPr>
              <w:t>7, 3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66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107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Навколишнє середовище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Who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cares</w:t>
            </w:r>
            <w:r w:rsidRPr="00015080">
              <w:rPr>
                <w:rFonts w:eastAsia="Times New Roman" w:cs="Times New Roman"/>
              </w:rPr>
              <w:t>?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4CD6" w:rsidRPr="00015080" w:rsidRDefault="00424CD6" w:rsidP="00424CD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тему, що вивчається</w:t>
            </w:r>
          </w:p>
          <w:p w:rsidR="00424CD6" w:rsidRPr="00015080" w:rsidRDefault="00424CD6" w:rsidP="00424CD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93 Впр</w:t>
            </w:r>
            <w:r w:rsidR="00207E2E" w:rsidRPr="00015080">
              <w:rPr>
                <w:rFonts w:eastAsia="Times New Roman" w:cs="Times New Roman"/>
              </w:rPr>
              <w:t xml:space="preserve"> 1</w:t>
            </w:r>
            <w:r w:rsidR="00207E2E" w:rsidRPr="00015080">
              <w:rPr>
                <w:rFonts w:eastAsia="Times New Roman" w:cs="Times New Roman"/>
                <w:lang w:val="en-US"/>
              </w:rPr>
              <w:t>,2; 1-6</w:t>
            </w:r>
          </w:p>
          <w:p w:rsidR="00207E2E" w:rsidRPr="00015080" w:rsidRDefault="00207E2E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Arguing for and against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93 Впр</w:t>
            </w:r>
            <w:r w:rsidR="00207E2E" w:rsidRPr="00015080">
              <w:rPr>
                <w:rFonts w:eastAsia="Times New Roman" w:cs="Times New Roman"/>
              </w:rPr>
              <w:t xml:space="preserve"> 3, 2-4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93 Впр </w:t>
            </w:r>
            <w:r w:rsidR="00207E2E" w:rsidRPr="00015080">
              <w:rPr>
                <w:rFonts w:eastAsia="Times New Roman" w:cs="Times New Roman"/>
              </w:rPr>
              <w:t>2,4,1,3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93 Впр </w:t>
            </w:r>
            <w:r w:rsidR="00207E2E" w:rsidRPr="00015080">
              <w:rPr>
                <w:rFonts w:eastAsia="Times New Roman" w:cs="Times New Roman"/>
              </w:rPr>
              <w:t>3, 2-4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93 Впр </w:t>
            </w:r>
            <w:r w:rsidR="00207E2E" w:rsidRPr="00015080">
              <w:rPr>
                <w:rFonts w:eastAsia="Times New Roman" w:cs="Times New Roman"/>
              </w:rPr>
              <w:t>5; 1-6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67</w:t>
            </w:r>
          </w:p>
        </w:tc>
      </w:tr>
      <w:tr w:rsidR="00D823B4" w:rsidRPr="00015080" w:rsidTr="00E26EC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108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Навколишнє середовище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Відеоурок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Who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cares</w:t>
            </w:r>
            <w:r w:rsidRPr="00015080">
              <w:rPr>
                <w:rFonts w:eastAsia="Times New Roman" w:cs="Times New Roman"/>
              </w:rPr>
              <w:t>?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E2E" w:rsidRPr="00015080" w:rsidRDefault="00207E2E" w:rsidP="00207E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 з відеоматеріалом</w:t>
            </w:r>
          </w:p>
          <w:p w:rsidR="00D823B4" w:rsidRPr="00015080" w:rsidRDefault="00207E2E" w:rsidP="00207E2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Вміти аргументувати свою точку зору</w:t>
            </w:r>
          </w:p>
        </w:tc>
      </w:tr>
      <w:tr w:rsidR="00D823B4" w:rsidRPr="00015080" w:rsidTr="00E26EC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109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Who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cares</w:t>
            </w:r>
            <w:r w:rsidRPr="00015080">
              <w:rPr>
                <w:rFonts w:eastAsia="Times New Roman" w:cs="Times New Roman"/>
              </w:rPr>
              <w:t>?</w:t>
            </w:r>
          </w:p>
        </w:tc>
      </w:tr>
      <w:tr w:rsidR="00D823B4" w:rsidRPr="00015080" w:rsidTr="00AB06A0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110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Хімія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Fossil fuels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424CD6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Реагувати на твердження, використовуючи лексику, що вивчається</w:t>
            </w:r>
          </w:p>
          <w:p w:rsidR="00424CD6" w:rsidRPr="00015080" w:rsidRDefault="00424CD6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94-95 Впр 1-2</w:t>
            </w:r>
          </w:p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B4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94-95 Впр 1, 2</w:t>
            </w:r>
          </w:p>
        </w:tc>
        <w:tc>
          <w:tcPr>
            <w:tcW w:w="22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94-95 Впр 4,5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94-95 Впр 1,2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048" w:rsidRPr="00015080" w:rsidRDefault="00E46048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94-95 Впр 3-5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67</w:t>
            </w:r>
          </w:p>
        </w:tc>
      </w:tr>
      <w:tr w:rsidR="00D823B4" w:rsidRPr="00015080" w:rsidTr="00E26EC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111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Хімія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Fossil fuels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Проектна робота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Презентація проектів</w:t>
            </w:r>
          </w:p>
        </w:tc>
      </w:tr>
      <w:tr w:rsidR="00D823B4" w:rsidRPr="00015080" w:rsidTr="00E26EC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112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15-18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D823B4" w:rsidRPr="00015080" w:rsidTr="00E26EC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113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15-18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114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15-18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115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Мистецтво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17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Art is fun!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424CD6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мистецтво</w:t>
            </w:r>
          </w:p>
          <w:p w:rsidR="00424CD6" w:rsidRPr="00015080" w:rsidRDefault="00424CD6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Виражати свою точку зору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98 Впр 1-4</w:t>
            </w:r>
          </w:p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Classic, bizarre, dramatic, mysterious, unique, abstract, massive, conventional, complex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98 Впр</w:t>
            </w:r>
            <w:r w:rsidRPr="00015080">
              <w:rPr>
                <w:rFonts w:eastAsia="Times New Roman" w:cs="Times New Roman"/>
                <w:lang w:val="en-US"/>
              </w:rPr>
              <w:t xml:space="preserve"> </w:t>
            </w:r>
            <w:r w:rsidRPr="00015080">
              <w:rPr>
                <w:rFonts w:eastAsia="Times New Roman" w:cs="Times New Roman"/>
              </w:rPr>
              <w:t>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98 Впр 2,3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98 Впр 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98 Впр 3,4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68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116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Мистецтво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17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Art is fun!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424CD6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мистецтво та виражати думку з приводу даної теми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99 Впр </w:t>
            </w:r>
            <w:r w:rsidRPr="00015080">
              <w:rPr>
                <w:rFonts w:eastAsia="Times New Roman" w:cs="Times New Roman"/>
                <w:lang w:val="en-US"/>
              </w:rPr>
              <w:t>2-4</w:t>
            </w:r>
          </w:p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Word profile: scale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99 Впр</w:t>
            </w:r>
            <w:r w:rsidRPr="00015080">
              <w:rPr>
                <w:rFonts w:eastAsia="Times New Roman" w:cs="Times New Roman"/>
                <w:lang w:val="en-US"/>
              </w:rPr>
              <w:t xml:space="preserve"> 2-4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99 Впр 2-4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99 Впр 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69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117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Мистецтво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17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Art is fun!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424CD6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Ставити питання та відповідати на них</w:t>
            </w:r>
          </w:p>
          <w:p w:rsidR="00424CD6" w:rsidRPr="00015080" w:rsidRDefault="00424CD6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Обгрунтовувати свою точку зору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100 Впр </w:t>
            </w:r>
            <w:r w:rsidRPr="00015080">
              <w:rPr>
                <w:rFonts w:eastAsia="Times New Roman" w:cs="Times New Roman"/>
                <w:lang w:val="en-US"/>
              </w:rPr>
              <w:t>1-3</w:t>
            </w:r>
          </w:p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Verbs often used in the passive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100 Впр 1-4</w:t>
            </w:r>
          </w:p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Modals of deduction:present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DB5" w:rsidRPr="00015080" w:rsidRDefault="00383DB5" w:rsidP="00383DB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100 Впр </w:t>
            </w:r>
            <w:r w:rsidRPr="00015080">
              <w:rPr>
                <w:rFonts w:eastAsia="Times New Roman" w:cs="Times New Roman"/>
                <w:lang w:val="en-US"/>
              </w:rPr>
              <w:t>1-3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100 Впр </w:t>
            </w:r>
            <w:r w:rsidRPr="00015080">
              <w:rPr>
                <w:rFonts w:eastAsia="Times New Roman" w:cs="Times New Roman"/>
                <w:lang w:val="en-US"/>
              </w:rPr>
              <w:t>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70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118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Мистецтво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17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Art is fun!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424CD6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Написати есе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101 Впр 3,4</w:t>
            </w:r>
          </w:p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101 Впр 3,4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383DB5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101 Впр 2,3,4,7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101 Впр 1,6 </w:t>
            </w:r>
            <w:r w:rsidR="00D823B4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71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119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17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Art is fun!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120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Людина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(успіх)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18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Challenging fate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424CD6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характер людини</w:t>
            </w:r>
          </w:p>
          <w:p w:rsidR="00424CD6" w:rsidRPr="00015080" w:rsidRDefault="00424CD6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Виражати свою точку зору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102 Впр </w:t>
            </w:r>
            <w:r w:rsidR="009C6A05" w:rsidRPr="00015080">
              <w:rPr>
                <w:rFonts w:eastAsia="Times New Roman" w:cs="Times New Roman"/>
              </w:rPr>
              <w:t>1-4</w:t>
            </w:r>
          </w:p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>Bravery, commitment, courage, determination, honesty, inspiration, motivation, potential, spirit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102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102 Впр1-3</w:t>
            </w:r>
          </w:p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102 Впр 2,4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102 Впр 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72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121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Людина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(успіх)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18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Challenging fate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C49F2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успіх людини</w:t>
            </w:r>
          </w:p>
          <w:p w:rsidR="00FC49F2" w:rsidRPr="00015080" w:rsidRDefault="00FC49F2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удачу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103 Впр</w:t>
            </w:r>
            <w:r w:rsidRPr="00015080">
              <w:rPr>
                <w:rFonts w:eastAsia="Times New Roman" w:cs="Times New Roman"/>
                <w:lang w:val="en-US"/>
              </w:rPr>
              <w:t xml:space="preserve"> 2,3</w:t>
            </w:r>
          </w:p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Word profile: face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103 Впр</w:t>
            </w:r>
            <w:r w:rsidRPr="00015080">
              <w:rPr>
                <w:rFonts w:eastAsia="Times New Roman" w:cs="Times New Roman"/>
                <w:lang w:val="en-US"/>
              </w:rPr>
              <w:t xml:space="preserve">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103 Впр 1-3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103 Впр 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73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122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Людина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(успіх)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 18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Challenging fate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C49F2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Ставити питання та відповідати на них</w:t>
            </w:r>
          </w:p>
          <w:p w:rsidR="00FC49F2" w:rsidRPr="00015080" w:rsidRDefault="00FC49F2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Обґрунтовувати свій вибір  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104 Впр 1-4</w:t>
            </w:r>
          </w:p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Phrasal verbs with get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104 Впр</w:t>
            </w:r>
            <w:r w:rsidRPr="00015080">
              <w:rPr>
                <w:rFonts w:eastAsia="Times New Roman" w:cs="Times New Roman"/>
                <w:lang w:val="en-US"/>
              </w:rPr>
              <w:t xml:space="preserve"> 1-6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104 Впр</w:t>
            </w:r>
            <w:r w:rsidRPr="00015080">
              <w:rPr>
                <w:rFonts w:eastAsia="Times New Roman" w:cs="Times New Roman"/>
                <w:lang w:val="en-US"/>
              </w:rPr>
              <w:t xml:space="preserve"> 1,5</w:t>
            </w:r>
            <w:r w:rsidRPr="00015080">
              <w:rPr>
                <w:rFonts w:eastAsia="Times New Roman" w:cs="Times New Roman"/>
              </w:rPr>
              <w:t xml:space="preserve">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104 Впр </w:t>
            </w:r>
            <w:r w:rsidRPr="00015080">
              <w:rPr>
                <w:rFonts w:eastAsia="Times New Roman" w:cs="Times New Roman"/>
                <w:lang w:val="en-US"/>
              </w:rPr>
              <w:t>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74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123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Людина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(успіх)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18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Challenging fate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C49F2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Виражати свою думку щодо успіху відомих футболістів</w:t>
            </w:r>
          </w:p>
          <w:p w:rsidR="00FC49F2" w:rsidRPr="00015080" w:rsidRDefault="00FC49F2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105 Впр 1,2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105 Впр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105 Впр 1-4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105 Впр 1,2 </w:t>
            </w:r>
            <w:r w:rsidR="00D823B4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105 Впр  1-3 </w:t>
            </w:r>
            <w:r w:rsidR="00D823B4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75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124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Культурологія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Icon designs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C49F2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дизайн та якість об’єктів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106-107 Впр 1,2,5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105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105 Впр  6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105 Впр  2,3 </w:t>
            </w:r>
            <w:r w:rsidR="00D823B4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105 Впр  1,4,6 </w:t>
            </w:r>
            <w:r w:rsidR="00D823B4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76</w:t>
            </w:r>
          </w:p>
        </w:tc>
      </w:tr>
      <w:tr w:rsidR="00D823B4" w:rsidRPr="00015080" w:rsidTr="00E26EC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125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Культурологія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Icon designs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Проектна робота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Презентація проектів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126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18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</w:rPr>
            </w:pPr>
            <w:r w:rsidRPr="00015080">
              <w:rPr>
                <w:rFonts w:eastAsia="Times New Roman" w:cs="Times New Roman"/>
                <w:lang w:val="en-US"/>
              </w:rPr>
              <w:t>Challenging fate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127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Права людини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 19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Crime and criminals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FC49F2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Говорити про </w:t>
            </w:r>
            <w:r w:rsidR="00BE102A" w:rsidRPr="00015080">
              <w:rPr>
                <w:rFonts w:eastAsia="Times New Roman" w:cs="Times New Roman"/>
              </w:rPr>
              <w:t xml:space="preserve">програми </w:t>
            </w:r>
            <w:r w:rsidR="00BE102A" w:rsidRPr="00015080">
              <w:rPr>
                <w:rFonts w:eastAsia="Times New Roman" w:cs="Times New Roman"/>
              </w:rPr>
              <w:lastRenderedPageBreak/>
              <w:t>кримінальні</w:t>
            </w:r>
          </w:p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108 Впр 1-3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108 Впр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108 Впр 1,2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108 Впр 2,3 </w:t>
            </w:r>
            <w:r w:rsidR="00D823B4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Ст 108 Впр 1,3 </w:t>
            </w:r>
            <w:r w:rsidR="00D823B4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77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128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Права людини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19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Crime and criminals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Обмінюватись інформацією</w:t>
            </w:r>
          </w:p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9C6A0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109 Впр 2</w:t>
            </w:r>
          </w:p>
          <w:p w:rsidR="009C6A05" w:rsidRPr="00015080" w:rsidRDefault="009C6A05" w:rsidP="009C6A0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Word profile: back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109 Впр</w:t>
            </w:r>
            <w:r w:rsidRPr="00015080">
              <w:rPr>
                <w:rFonts w:eastAsia="Times New Roman" w:cs="Times New Roman"/>
                <w:lang w:val="en-US"/>
              </w:rPr>
              <w:t xml:space="preserve"> 1-3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109 Впр 1-3 </w:t>
            </w:r>
            <w:r w:rsidR="00D823B4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05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109 Впр 1, </w:t>
            </w:r>
            <w:r w:rsidRPr="00015080">
              <w:rPr>
                <w:rFonts w:eastAsia="Times New Roman" w:cs="Times New Roman"/>
                <w:lang w:val="en-US"/>
              </w:rPr>
              <w:t xml:space="preserve">talking points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78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129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Права людини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19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Crime and criminals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Обґрунтовувати свою відповідь 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9C6A0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110 Впр </w:t>
            </w:r>
            <w:r w:rsidR="00D4602D" w:rsidRPr="00015080">
              <w:rPr>
                <w:rFonts w:eastAsia="Times New Roman" w:cs="Times New Roman"/>
              </w:rPr>
              <w:t>1-2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Negative prefixes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 110 Впр 1-4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156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Modals of deduction: past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Мовлення вчителя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109 Впр 1,2 </w:t>
            </w:r>
            <w:r w:rsidR="00D823B4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109 Впр 4 </w:t>
            </w:r>
            <w:r w:rsidR="00D823B4"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Ст79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130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Права людини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19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Crime and criminals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Написати статтю</w:t>
            </w:r>
          </w:p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111 Впр 2,3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111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111 Впр 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111 Впр 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111 Впр 1,3,5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111 Впр 6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(письмо)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80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131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19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Crime and criminals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132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Дозвілля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 20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Places to hang out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 xml:space="preserve">Обговорювати місця, де можна провести </w:t>
            </w:r>
            <w:r w:rsidRPr="00015080">
              <w:rPr>
                <w:rFonts w:eastAsia="Times New Roman" w:cs="Times New Roman"/>
              </w:rPr>
              <w:lastRenderedPageBreak/>
              <w:t>час с друзями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112 Впр 1-4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lastRenderedPageBreak/>
              <w:t>Breathtaking, concrete, construction, passionate, tool, weird, relaxed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112 Впр 2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112 Впр  1,2 </w:t>
            </w:r>
            <w:r w:rsidR="00D823B4" w:rsidRPr="00015080">
              <w:rPr>
                <w:rFonts w:eastAsia="Times New Roman" w:cs="Times New Roman"/>
              </w:rPr>
              <w:lastRenderedPageBreak/>
              <w:t>(аудіювання)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112 Впр 2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112 Впр  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Ст 81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133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Дозвілля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20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Places to hang out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місця у вашому місті для тинейджерів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113 Впр 2,3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113 Впр 2,3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 xml:space="preserve">Ст 113 Впр 1-3 </w:t>
            </w:r>
            <w:r w:rsidR="00D823B4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 xml:space="preserve">Ст 113 Впр 1,3, </w:t>
            </w:r>
            <w:r w:rsidRPr="00015080">
              <w:rPr>
                <w:rFonts w:eastAsia="Times New Roman" w:cs="Times New Roman"/>
                <w:lang w:val="en-US"/>
              </w:rPr>
              <w:t>Talking points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82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134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Дозвілля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20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Places to hang out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Ставити питання та відповідати на них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</w:rPr>
              <w:t>Ст</w:t>
            </w:r>
            <w:r w:rsidRPr="00015080">
              <w:rPr>
                <w:rFonts w:eastAsia="Times New Roman" w:cs="Times New Roman"/>
                <w:lang w:val="en-US"/>
              </w:rPr>
              <w:t xml:space="preserve"> 114 </w:t>
            </w:r>
            <w:r w:rsidRPr="00015080">
              <w:rPr>
                <w:rFonts w:eastAsia="Times New Roman" w:cs="Times New Roman"/>
              </w:rPr>
              <w:t>Впр</w:t>
            </w:r>
            <w:r w:rsidRPr="00015080">
              <w:rPr>
                <w:rFonts w:eastAsia="Times New Roman" w:cs="Times New Roman"/>
                <w:lang w:val="en-US"/>
              </w:rPr>
              <w:t xml:space="preserve"> 1-2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Compound adjectives ending in -ing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</w:t>
            </w:r>
            <w:r w:rsidRPr="00015080">
              <w:rPr>
                <w:rFonts w:eastAsia="Times New Roman" w:cs="Times New Roman"/>
                <w:lang w:val="en-US"/>
              </w:rPr>
              <w:t xml:space="preserve">4 </w:t>
            </w:r>
            <w:r w:rsidRPr="00015080">
              <w:rPr>
                <w:rFonts w:eastAsia="Times New Roman" w:cs="Times New Roman"/>
              </w:rPr>
              <w:t>Впр 1-6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Мовлення вчителя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113 Впр 1,3,4,1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113 Впр 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83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135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Дозвілля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20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Places to hang out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Говорити про себе та своїх друзів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115 Впр 3,3</w:t>
            </w:r>
          </w:p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 w:rsidRPr="00015080">
              <w:rPr>
                <w:rFonts w:eastAsia="Times New Roman" w:cs="Times New Roman"/>
                <w:b/>
                <w:i/>
                <w:lang w:val="en-US"/>
              </w:rPr>
              <w:t>Giving long answers phrases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115 Впр 3,1,3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113 Впр 2,3,,2,3</w:t>
            </w:r>
            <w:r w:rsidR="00D823B4" w:rsidRPr="00015080">
              <w:rPr>
                <w:rFonts w:eastAsia="Times New Roman" w:cs="Times New Roman"/>
              </w:rPr>
              <w:t>(аудіювання)</w:t>
            </w:r>
          </w:p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113 Впр 3,1,4</w:t>
            </w:r>
            <w:r w:rsidR="00D823B4"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2D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113 Впр 1,1,4,5,6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4602D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84</w:t>
            </w:r>
          </w:p>
        </w:tc>
      </w:tr>
      <w:tr w:rsidR="00BE102A" w:rsidRPr="00015080" w:rsidTr="009C6A05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02A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136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Дозвілля</w:t>
            </w:r>
          </w:p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Відеоурок</w:t>
            </w:r>
          </w:p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20</w:t>
            </w:r>
          </w:p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lastRenderedPageBreak/>
              <w:t>Places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to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hang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out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02A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Вміти аргументувати свою точку зору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137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Громадянство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Youth</w:t>
            </w:r>
            <w:r w:rsidRPr="00015080">
              <w:rPr>
                <w:rFonts w:eastAsia="Times New Roman" w:cs="Times New Roman"/>
              </w:rPr>
              <w:t xml:space="preserve"> </w:t>
            </w:r>
            <w:r w:rsidRPr="00015080">
              <w:rPr>
                <w:rFonts w:eastAsia="Times New Roman" w:cs="Times New Roman"/>
                <w:lang w:val="en-US"/>
              </w:rPr>
              <w:t>justice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Обговорювати громадянство та виражати ставлення до громадськості</w:t>
            </w:r>
          </w:p>
        </w:tc>
        <w:tc>
          <w:tcPr>
            <w:tcW w:w="2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116-117 Впр 2-5</w:t>
            </w:r>
          </w:p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i/>
                <w:lang w:val="en-US"/>
              </w:rPr>
            </w:pPr>
            <w:r w:rsidRPr="00015080">
              <w:rPr>
                <w:rFonts w:eastAsia="Times New Roman" w:cs="Times New Roman"/>
                <w:i/>
                <w:lang w:val="en-US"/>
              </w:rPr>
              <w:t xml:space="preserve">Sentence, offender, court, victim, fine, judge, </w:t>
            </w:r>
            <w:r w:rsidR="00383DB5" w:rsidRPr="00015080">
              <w:rPr>
                <w:rFonts w:eastAsia="Times New Roman" w:cs="Times New Roman"/>
                <w:i/>
                <w:lang w:val="en-US"/>
              </w:rPr>
              <w:t>compensation</w:t>
            </w:r>
          </w:p>
        </w:tc>
        <w:tc>
          <w:tcPr>
            <w:tcW w:w="2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116-117 Впр 2,3,4</w:t>
            </w:r>
          </w:p>
        </w:tc>
        <w:tc>
          <w:tcPr>
            <w:tcW w:w="2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116-117 Впр 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(аудіювання)</w:t>
            </w:r>
          </w:p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116-117 Впр 2,3,4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102A" w:rsidRPr="00015080" w:rsidRDefault="00BE102A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Ст 116-117 Впр 1,5,6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2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383DB5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Підготувати проект</w:t>
            </w:r>
          </w:p>
        </w:tc>
      </w:tr>
      <w:tr w:rsidR="00D823B4" w:rsidRPr="00015080" w:rsidTr="00E26EC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138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CLIL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Громадянство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15080">
              <w:rPr>
                <w:rFonts w:eastAsia="Times New Roman" w:cs="Times New Roman"/>
                <w:lang w:val="en-US"/>
              </w:rPr>
              <w:t>Youth justice</w:t>
            </w: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Проектна робота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Презентація проектів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139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 20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  <w:lang w:val="en-US"/>
              </w:rPr>
              <w:t>Places to hang out</w:t>
            </w:r>
          </w:p>
        </w:tc>
      </w:tr>
      <w:tr w:rsidR="00D823B4" w:rsidRPr="00015080" w:rsidTr="00E26EC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140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17-20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 узагальнення вивченого матеріалу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D823B4" w:rsidRPr="00015080" w:rsidTr="00E26EC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141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Повторення та узагальнення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Розділи 17-20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4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Повторення і узагальнення вивченого матеріалу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lastRenderedPageBreak/>
              <w:t>142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Тест</w:t>
            </w:r>
          </w:p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Розділи 17-20</w:t>
            </w:r>
          </w:p>
        </w:tc>
      </w:tr>
      <w:tr w:rsidR="00D823B4" w:rsidRPr="00015080" w:rsidTr="00024437">
        <w:trPr>
          <w:trHeight w:val="585"/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E54AEB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143</w:t>
            </w:r>
          </w:p>
        </w:tc>
        <w:tc>
          <w:tcPr>
            <w:tcW w:w="1480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015080" w:rsidRDefault="00D823B4" w:rsidP="00D823B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015080">
              <w:rPr>
                <w:rFonts w:eastAsia="Times New Roman" w:cs="Times New Roman"/>
              </w:rPr>
              <w:t>Фінальний тест</w:t>
            </w:r>
          </w:p>
        </w:tc>
      </w:tr>
    </w:tbl>
    <w:p w:rsidR="007E2359" w:rsidRPr="00CC5674" w:rsidRDefault="007E2359" w:rsidP="007E2359">
      <w:pPr>
        <w:spacing w:before="100" w:beforeAutospacing="1" w:after="0" w:line="240" w:lineRule="auto"/>
        <w:jc w:val="center"/>
        <w:rPr>
          <w:rFonts w:eastAsia="Times New Roman" w:cs="Times New Roman"/>
        </w:rPr>
      </w:pPr>
      <w:r w:rsidRPr="00CC5674">
        <w:rPr>
          <w:rFonts w:eastAsia="Times New Roman" w:cs="Times New Roman"/>
        </w:rPr>
        <w:br w:type="textWrapping" w:clear="all"/>
      </w:r>
    </w:p>
    <w:p w:rsidR="007E2359" w:rsidRPr="00CC5674" w:rsidRDefault="007E2359" w:rsidP="007E2359"/>
    <w:p w:rsidR="00CC5674" w:rsidRPr="00B670E3" w:rsidRDefault="00CC5674" w:rsidP="007E2359"/>
    <w:sectPr w:rsidR="00CC5674" w:rsidRPr="00B670E3" w:rsidSect="00CC56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9"/>
    <w:rsid w:val="00015080"/>
    <w:rsid w:val="00024437"/>
    <w:rsid w:val="0007355A"/>
    <w:rsid w:val="000D0BD9"/>
    <w:rsid w:val="00104DF9"/>
    <w:rsid w:val="001632EC"/>
    <w:rsid w:val="001D1479"/>
    <w:rsid w:val="001F427D"/>
    <w:rsid w:val="002078FC"/>
    <w:rsid w:val="00207E2E"/>
    <w:rsid w:val="002246E3"/>
    <w:rsid w:val="002B3909"/>
    <w:rsid w:val="003028FA"/>
    <w:rsid w:val="0032400C"/>
    <w:rsid w:val="00383DB5"/>
    <w:rsid w:val="003C3A21"/>
    <w:rsid w:val="003D5863"/>
    <w:rsid w:val="00402A70"/>
    <w:rsid w:val="00424CD6"/>
    <w:rsid w:val="00427693"/>
    <w:rsid w:val="0047505D"/>
    <w:rsid w:val="004A60E4"/>
    <w:rsid w:val="004F1D8D"/>
    <w:rsid w:val="005A37EB"/>
    <w:rsid w:val="005B6BB3"/>
    <w:rsid w:val="006C032B"/>
    <w:rsid w:val="006C632F"/>
    <w:rsid w:val="006C6790"/>
    <w:rsid w:val="006E0FF3"/>
    <w:rsid w:val="00766CEB"/>
    <w:rsid w:val="0079785D"/>
    <w:rsid w:val="007B08C0"/>
    <w:rsid w:val="007D2AD0"/>
    <w:rsid w:val="007E2359"/>
    <w:rsid w:val="007E7821"/>
    <w:rsid w:val="00864DCF"/>
    <w:rsid w:val="008F2CCF"/>
    <w:rsid w:val="00913C6E"/>
    <w:rsid w:val="00937B8A"/>
    <w:rsid w:val="00977FDD"/>
    <w:rsid w:val="009875D0"/>
    <w:rsid w:val="009A1798"/>
    <w:rsid w:val="009C6A05"/>
    <w:rsid w:val="00A042E1"/>
    <w:rsid w:val="00A21220"/>
    <w:rsid w:val="00A4033E"/>
    <w:rsid w:val="00A673DE"/>
    <w:rsid w:val="00A8252E"/>
    <w:rsid w:val="00AB06A0"/>
    <w:rsid w:val="00B670E3"/>
    <w:rsid w:val="00BC261C"/>
    <w:rsid w:val="00BC7311"/>
    <w:rsid w:val="00BE102A"/>
    <w:rsid w:val="00C112A6"/>
    <w:rsid w:val="00C8535D"/>
    <w:rsid w:val="00CC5674"/>
    <w:rsid w:val="00CF0F79"/>
    <w:rsid w:val="00D27AF2"/>
    <w:rsid w:val="00D4602D"/>
    <w:rsid w:val="00D823B4"/>
    <w:rsid w:val="00DD0E38"/>
    <w:rsid w:val="00E0794F"/>
    <w:rsid w:val="00E14920"/>
    <w:rsid w:val="00E26EC7"/>
    <w:rsid w:val="00E36474"/>
    <w:rsid w:val="00E46048"/>
    <w:rsid w:val="00E54AEB"/>
    <w:rsid w:val="00E73581"/>
    <w:rsid w:val="00EF2274"/>
    <w:rsid w:val="00F6450B"/>
    <w:rsid w:val="00FC49F2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E2359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23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3">
    <w:name w:val="Текст концевой сноски Знак"/>
    <w:basedOn w:val="a0"/>
    <w:link w:val="a4"/>
    <w:uiPriority w:val="99"/>
    <w:semiHidden/>
    <w:rsid w:val="007E2359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7E235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E2359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23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3">
    <w:name w:val="Текст концевой сноски Знак"/>
    <w:basedOn w:val="a0"/>
    <w:link w:val="a4"/>
    <w:uiPriority w:val="99"/>
    <w:semiHidden/>
    <w:rsid w:val="007E2359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7E235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19650</Words>
  <Characters>11202</Characters>
  <Application>Microsoft Office Word</Application>
  <DocSecurity>4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admin</cp:lastModifiedBy>
  <cp:revision>2</cp:revision>
  <dcterms:created xsi:type="dcterms:W3CDTF">2015-07-17T12:52:00Z</dcterms:created>
  <dcterms:modified xsi:type="dcterms:W3CDTF">2015-07-17T12:52:00Z</dcterms:modified>
</cp:coreProperties>
</file>